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860E" w14:textId="63FC7BF6" w:rsidR="00796756" w:rsidRDefault="00CA60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2C79FC" wp14:editId="4A2899DD">
                <wp:simplePos x="0" y="0"/>
                <wp:positionH relativeFrom="margin">
                  <wp:align>center</wp:align>
                </wp:positionH>
                <wp:positionV relativeFrom="paragraph">
                  <wp:posOffset>802005</wp:posOffset>
                </wp:positionV>
                <wp:extent cx="236093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D1EB" w14:textId="223F9586" w:rsidR="00CA6042" w:rsidRPr="00CA6042" w:rsidRDefault="00CA6042" w:rsidP="00CA6042">
                            <w:pPr>
                              <w:ind w:left="14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A60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BIO-DATA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2C7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.1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" stroked="f">
                <v:textbox style="mso-fit-shape-to-text:t">
                  <w:txbxContent>
                    <w:p w14:paraId="4E74D1EB" w14:textId="223F9586" w:rsidR="00CA6042" w:rsidRPr="00CA6042" w:rsidRDefault="00CA6042" w:rsidP="00CA6042">
                      <w:pPr>
                        <w:ind w:left="14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A6042">
                        <w:rPr>
                          <w:b/>
                          <w:bCs/>
                          <w:sz w:val="28"/>
                          <w:szCs w:val="28"/>
                        </w:rPr>
                        <w:t>BIO-DATA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A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787A2C" wp14:editId="41B9D85A">
                <wp:simplePos x="0" y="0"/>
                <wp:positionH relativeFrom="column">
                  <wp:posOffset>988060</wp:posOffset>
                </wp:positionH>
                <wp:positionV relativeFrom="paragraph">
                  <wp:posOffset>1350645</wp:posOffset>
                </wp:positionV>
                <wp:extent cx="5116830" cy="7613650"/>
                <wp:effectExtent l="0" t="0" r="762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6830" cy="761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3768F" w14:textId="0BD8ABB2" w:rsidR="00CA6042" w:rsidRPr="00CA6042" w:rsidRDefault="00CA6042" w:rsidP="00CA6042">
                            <w:pPr>
                              <w:tabs>
                                <w:tab w:val="center" w:pos="2250"/>
                                <w:tab w:val="right" w:pos="2610"/>
                                <w:tab w:val="right" w:pos="2880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57C83CF1" w14:textId="77777777" w:rsidR="00CA6042" w:rsidRPr="00CA6042" w:rsidRDefault="00CA6042" w:rsidP="00CA60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D6C018" w14:textId="1FF270B5" w:rsidR="00CA6042" w:rsidRDefault="00CA6042" w:rsidP="00CA60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6042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Pr="00CA604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A604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CA6042">
                              <w:rPr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CA6042">
                              <w:rPr>
                                <w:sz w:val="28"/>
                                <w:szCs w:val="28"/>
                              </w:rPr>
                              <w:tab/>
                              <w:t xml:space="preserve">Chunduri </w:t>
                            </w:r>
                            <w:r w:rsidR="00FE1CC8">
                              <w:rPr>
                                <w:sz w:val="28"/>
                                <w:szCs w:val="28"/>
                              </w:rPr>
                              <w:t xml:space="preserve">Kavya </w:t>
                            </w:r>
                            <w:r w:rsidR="00630DCB">
                              <w:rPr>
                                <w:sz w:val="28"/>
                                <w:szCs w:val="28"/>
                              </w:rPr>
                              <w:t xml:space="preserve">Venkata Sai </w:t>
                            </w:r>
                            <w:r w:rsidR="00FE1CC8">
                              <w:rPr>
                                <w:sz w:val="28"/>
                                <w:szCs w:val="28"/>
                              </w:rPr>
                              <w:t>Suma</w:t>
                            </w:r>
                          </w:p>
                          <w:p w14:paraId="39433CFB" w14:textId="6387311D" w:rsidR="00A11CC0" w:rsidRDefault="00A11CC0" w:rsidP="00CA60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40DC2" w14:textId="6D1B0C7A" w:rsidR="00A11CC0" w:rsidRPr="00CA6042" w:rsidRDefault="00A11CC0" w:rsidP="00CA60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Working 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Software Engineer, </w:t>
                            </w:r>
                            <w:r w:rsidR="00FE1CC8">
                              <w:rPr>
                                <w:sz w:val="28"/>
                                <w:szCs w:val="28"/>
                              </w:rPr>
                              <w:t>Chennai</w:t>
                            </w:r>
                          </w:p>
                          <w:p w14:paraId="44942AB1" w14:textId="77777777" w:rsidR="00CA6042" w:rsidRPr="00CA6042" w:rsidRDefault="00CA6042" w:rsidP="00CA6042">
                            <w:pPr>
                              <w:ind w:left="2100" w:hanging="2100"/>
                            </w:pPr>
                          </w:p>
                          <w:p w14:paraId="03369734" w14:textId="1502E0D5" w:rsidR="00CA6042" w:rsidRPr="00CA6042" w:rsidRDefault="00CA6042" w:rsidP="00CA6042">
                            <w:pPr>
                              <w:ind w:left="2100" w:hanging="2100"/>
                            </w:pPr>
                            <w:r w:rsidRPr="00CA6042">
                              <w:t>Education</w:t>
                            </w:r>
                            <w:r w:rsidRPr="00CA6042">
                              <w:tab/>
                              <w:t xml:space="preserve"> : </w:t>
                            </w:r>
                            <w:r w:rsidRPr="00CA6042">
                              <w:tab/>
                            </w:r>
                            <w:r w:rsidR="00630DCB">
                              <w:t>B.Tech</w:t>
                            </w:r>
                            <w:r w:rsidRPr="00CA6042">
                              <w:t>.</w:t>
                            </w:r>
                          </w:p>
                          <w:p w14:paraId="605363A1" w14:textId="77777777" w:rsidR="00CA6042" w:rsidRPr="00CA6042" w:rsidRDefault="00CA6042" w:rsidP="00CA6042"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0710DFB5" w14:textId="362A4C37" w:rsidR="00CA6042" w:rsidRDefault="00CA6042" w:rsidP="00CA6042">
                            <w:r w:rsidRPr="00CA6042">
                              <w:t>Date of Birth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FE1CC8">
                              <w:t>27</w:t>
                            </w:r>
                            <w:r w:rsidRPr="00CA6042">
                              <w:t>-</w:t>
                            </w:r>
                            <w:r w:rsidR="00FE1CC8">
                              <w:t>11</w:t>
                            </w:r>
                            <w:r w:rsidRPr="00CA6042">
                              <w:t>-199</w:t>
                            </w:r>
                            <w:r w:rsidR="00FE1CC8">
                              <w:t>6</w:t>
                            </w:r>
                            <w:r w:rsidRPr="00CA6042">
                              <w:t xml:space="preserve">, </w:t>
                            </w:r>
                            <w:r w:rsidR="00630DCB">
                              <w:t>02</w:t>
                            </w:r>
                            <w:r w:rsidRPr="00CA6042">
                              <w:t>.</w:t>
                            </w:r>
                            <w:r w:rsidR="00FE1CC8">
                              <w:t>30</w:t>
                            </w:r>
                            <w:r w:rsidR="00630DCB">
                              <w:t xml:space="preserve"> AM</w:t>
                            </w:r>
                          </w:p>
                          <w:p w14:paraId="59753301" w14:textId="77777777" w:rsidR="00630DCB" w:rsidRPr="00CA6042" w:rsidRDefault="00630DCB" w:rsidP="00CA6042"/>
                          <w:p w14:paraId="2D62CE97" w14:textId="745D4C2A" w:rsidR="00CA6042" w:rsidRDefault="00CA6042" w:rsidP="00CA6042">
                            <w:r w:rsidRPr="00CA6042">
                              <w:t>Star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FE1CC8" w:rsidRPr="00FE1CC8">
                              <w:t>Mrigsira</w:t>
                            </w:r>
                            <w:r w:rsidR="00630DCB" w:rsidRPr="00630DCB">
                              <w:t xml:space="preserve">, </w:t>
                            </w:r>
                            <w:r w:rsidR="00FE1CC8">
                              <w:t>3rd</w:t>
                            </w:r>
                            <w:r w:rsidR="00630DCB" w:rsidRPr="00630DCB">
                              <w:t xml:space="preserve"> padam</w:t>
                            </w:r>
                          </w:p>
                          <w:p w14:paraId="0F1578EE" w14:textId="45CCFB8E" w:rsidR="00D6043B" w:rsidRDefault="00D6043B" w:rsidP="00CA6042"/>
                          <w:p w14:paraId="63DB6028" w14:textId="46419938" w:rsidR="00D6043B" w:rsidRPr="00CA6042" w:rsidRDefault="00D6043B" w:rsidP="00CA6042">
                            <w:r>
                              <w:t>Rasi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</w:r>
                            <w:r w:rsidR="00FE1CC8" w:rsidRPr="00FE1CC8">
                              <w:t>Mithuna</w:t>
                            </w:r>
                          </w:p>
                          <w:p w14:paraId="429C344C" w14:textId="77777777" w:rsidR="00CA6042" w:rsidRPr="00CA6042" w:rsidRDefault="00CA6042" w:rsidP="00CA6042"/>
                          <w:p w14:paraId="7D8F1F59" w14:textId="1BC8EA0B" w:rsidR="00CA6042" w:rsidRPr="00CA6042" w:rsidRDefault="00CA6042" w:rsidP="00CA6042">
                            <w:r w:rsidRPr="00CA6042">
                              <w:t>Height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 xml:space="preserve">: </w:t>
                            </w:r>
                            <w:r w:rsidRPr="00CA6042">
                              <w:tab/>
                            </w:r>
                            <w:r w:rsidR="00FE1CC8">
                              <w:t>5</w:t>
                            </w:r>
                            <w:r w:rsidRPr="00CA6042">
                              <w:t xml:space="preserve">’. </w:t>
                            </w:r>
                            <w:r w:rsidR="00C008FA">
                              <w:t>6</w:t>
                            </w:r>
                            <w:r w:rsidRPr="00CA6042">
                              <w:t>”</w:t>
                            </w:r>
                          </w:p>
                          <w:p w14:paraId="76B28E11" w14:textId="77777777" w:rsidR="00CA6042" w:rsidRPr="00CA6042" w:rsidRDefault="00CA6042" w:rsidP="00CA6042"/>
                          <w:p w14:paraId="261086BD" w14:textId="27E36D18" w:rsidR="00CA6042" w:rsidRDefault="00CA6042" w:rsidP="00CA6042">
                            <w:r w:rsidRPr="00CA6042">
                              <w:t>Complexion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FE1CC8">
                              <w:t>White</w:t>
                            </w:r>
                          </w:p>
                          <w:p w14:paraId="22DAF0D3" w14:textId="77777777" w:rsidR="00CA6042" w:rsidRDefault="00CA6042" w:rsidP="00CA6042"/>
                          <w:p w14:paraId="0B7C07E8" w14:textId="28D4D5FE" w:rsidR="00CA6042" w:rsidRPr="00CA6042" w:rsidRDefault="00CA6042" w:rsidP="00CA6042">
                            <w:r w:rsidRPr="00CA6042">
                              <w:t>Swagothram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  <w:t>Pouchakula</w:t>
                            </w:r>
                          </w:p>
                          <w:p w14:paraId="30481963" w14:textId="77777777" w:rsidR="00CA6042" w:rsidRPr="00CA6042" w:rsidRDefault="00CA6042" w:rsidP="00CA6042"/>
                          <w:p w14:paraId="5902B717" w14:textId="7B584993" w:rsidR="00CA6042" w:rsidRPr="00CA6042" w:rsidRDefault="00CA6042" w:rsidP="00CA6042">
                            <w:r w:rsidRPr="00CA6042">
                              <w:t>Maternal Gothram</w:t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FE1CC8">
                              <w:t>Bhrama</w:t>
                            </w:r>
                            <w:r w:rsidR="008F7075">
                              <w:t>ra</w:t>
                            </w:r>
                            <w:r w:rsidR="00FE1CC8">
                              <w:t>kula</w:t>
                            </w:r>
                          </w:p>
                          <w:p w14:paraId="5836DC2C" w14:textId="77777777" w:rsidR="00CA6042" w:rsidRPr="00CA6042" w:rsidRDefault="00CA6042" w:rsidP="00CA6042"/>
                          <w:p w14:paraId="2200400C" w14:textId="77777777" w:rsidR="00CA6042" w:rsidRDefault="00CA6042" w:rsidP="00CA604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A976A0" w14:textId="44559349" w:rsidR="00CA6042" w:rsidRPr="00CA6042" w:rsidRDefault="00CA6042" w:rsidP="00CA60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042">
                              <w:rPr>
                                <w:b/>
                                <w:bCs/>
                              </w:rPr>
                              <w:t>Family Details:</w:t>
                            </w:r>
                          </w:p>
                          <w:p w14:paraId="3F38AE85" w14:textId="77777777" w:rsidR="00CA6042" w:rsidRPr="00CA6042" w:rsidRDefault="00CA6042" w:rsidP="00CA6042"/>
                          <w:p w14:paraId="7C8BE859" w14:textId="4D9D98FB" w:rsidR="00CA6042" w:rsidRPr="00CA6042" w:rsidRDefault="00CA6042" w:rsidP="00CA6042">
                            <w:r w:rsidRPr="00CA6042">
                              <w:t>Father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  <w:t xml:space="preserve">Chunduri Lakshmi </w:t>
                            </w:r>
                            <w:r w:rsidR="00FE1CC8">
                              <w:t>Sudhakar</w:t>
                            </w:r>
                            <w:r w:rsidRPr="00CA6042">
                              <w:t>, B.</w:t>
                            </w:r>
                            <w:r w:rsidR="00FE1CC8">
                              <w:t>Com(Late)</w:t>
                            </w:r>
                            <w:r w:rsidRPr="00CA6042">
                              <w:t>.</w:t>
                            </w:r>
                          </w:p>
                          <w:p w14:paraId="1E5D9BD7" w14:textId="77777777" w:rsidR="00CA6042" w:rsidRPr="00CA6042" w:rsidRDefault="00CA6042" w:rsidP="00CA6042">
                            <w:r w:rsidRPr="00CA6042">
                              <w:tab/>
                              <w:t xml:space="preserve">    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Chillies Commission Business,</w:t>
                            </w:r>
                          </w:p>
                          <w:p w14:paraId="0830442D" w14:textId="5E579912" w:rsidR="00CA6042" w:rsidRPr="00CA6042" w:rsidRDefault="00CA6042" w:rsidP="00CA6042">
                            <w:r w:rsidRPr="00CA6042">
                              <w:tab/>
                              <w:t xml:space="preserve">    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Sri Viswa Cold Storage Pvt. Ltd.</w:t>
                            </w:r>
                          </w:p>
                          <w:p w14:paraId="3EB4273F" w14:textId="77777777" w:rsidR="00CA6042" w:rsidRPr="00CA6042" w:rsidRDefault="00CA6042" w:rsidP="00CA6042"/>
                          <w:p w14:paraId="20527EDF" w14:textId="762328BF" w:rsidR="00CA6042" w:rsidRPr="00CA6042" w:rsidRDefault="00CA6042" w:rsidP="00CA6042">
                            <w:r w:rsidRPr="00CA6042">
                              <w:t>Mother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>
                              <w:tab/>
                            </w:r>
                            <w:r w:rsidRPr="00CA6042">
                              <w:t>:</w:t>
                            </w:r>
                            <w:r w:rsidRPr="00CA6042">
                              <w:tab/>
                              <w:t xml:space="preserve">Chunduri </w:t>
                            </w:r>
                            <w:r w:rsidR="00FE1CC8">
                              <w:t>Mohini Padma Kumari</w:t>
                            </w:r>
                            <w:r w:rsidRPr="00CA6042">
                              <w:t>(Housewife)</w:t>
                            </w:r>
                          </w:p>
                          <w:p w14:paraId="17D9E278" w14:textId="77777777" w:rsidR="00CA6042" w:rsidRPr="00CA6042" w:rsidRDefault="00CA6042" w:rsidP="00CA6042"/>
                          <w:p w14:paraId="41E4C972" w14:textId="6CD3EB85" w:rsidR="00630DCB" w:rsidRDefault="00AC6E2D" w:rsidP="00CA6042">
                            <w:r>
                              <w:t>Brother</w:t>
                            </w:r>
                            <w:r w:rsidR="00CA6042" w:rsidRPr="00CA6042">
                              <w:t xml:space="preserve"> (</w:t>
                            </w:r>
                            <w:r w:rsidR="00630DCB">
                              <w:t>Younger</w:t>
                            </w:r>
                            <w:r w:rsidR="00CA6042" w:rsidRPr="00CA6042">
                              <w:t>)</w:t>
                            </w:r>
                            <w:r w:rsidR="00CA6042" w:rsidRPr="00CA6042">
                              <w:tab/>
                              <w:t>:</w:t>
                            </w:r>
                            <w:r w:rsidR="00CA6042" w:rsidRPr="00CA6042">
                              <w:tab/>
                              <w:t>C</w:t>
                            </w:r>
                            <w:r w:rsidR="002D6C1D">
                              <w:t>h</w:t>
                            </w:r>
                            <w:r w:rsidR="00FE1CC8">
                              <w:t>unduri Kedar Venkata Guru Sai Krishna</w:t>
                            </w:r>
                            <w:r w:rsidR="005551FD">
                              <w:t>, B.A</w:t>
                            </w:r>
                          </w:p>
                          <w:p w14:paraId="5DEAE491" w14:textId="77777777" w:rsidR="00CA6042" w:rsidRPr="00CA6042" w:rsidRDefault="00CA6042" w:rsidP="00CA6042"/>
                          <w:p w14:paraId="2235FFAB" w14:textId="72FA545D" w:rsidR="00D6043B" w:rsidRPr="00CA6042" w:rsidRDefault="00CA6042" w:rsidP="00630DCB">
                            <w:r w:rsidRPr="00CA6042">
                              <w:t>Residence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D6043B">
                              <w:t>Guntur</w:t>
                            </w:r>
                          </w:p>
                          <w:p w14:paraId="5D0D3A40" w14:textId="77777777" w:rsidR="00CA6042" w:rsidRPr="00CA6042" w:rsidRDefault="00CA6042" w:rsidP="00CA6042"/>
                          <w:p w14:paraId="5F80A448" w14:textId="50409AC5" w:rsidR="00CA6042" w:rsidRPr="00CA6042" w:rsidRDefault="00CA6042" w:rsidP="00CA6042">
                            <w:r w:rsidRPr="00CA6042">
                              <w:t>Contact</w:t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>:</w:t>
                            </w:r>
                            <w:r w:rsidRPr="00CA6042">
                              <w:tab/>
                            </w:r>
                            <w:r w:rsidR="00846E0A">
                              <w:t>Kedar</w:t>
                            </w:r>
                            <w:r w:rsidRPr="00CA6042">
                              <w:t>(</w:t>
                            </w:r>
                            <w:r w:rsidR="00FE1CC8">
                              <w:t>8121600448</w:t>
                            </w:r>
                            <w:r w:rsidRPr="00CA6042">
                              <w:t>)</w:t>
                            </w:r>
                          </w:p>
                          <w:p w14:paraId="2ACDB7B9" w14:textId="6CC5AF9F" w:rsidR="0080441F" w:rsidRDefault="00CA6042" w:rsidP="00CA6042"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</w:r>
                            <w:r w:rsidRPr="00CA6042">
                              <w:tab/>
                              <w:t xml:space="preserve">          </w:t>
                            </w:r>
                            <w:r w:rsidRPr="00CA6042">
                              <w:tab/>
                            </w:r>
                          </w:p>
                          <w:p w14:paraId="6F1D8CDF" w14:textId="66BACB20" w:rsidR="00CA6042" w:rsidRPr="00CA6042" w:rsidRDefault="00CA6042" w:rsidP="00CA6042">
                            <w:r w:rsidRPr="00CA6042">
                              <w:t>Matrimony No</w:t>
                            </w:r>
                            <w:r w:rsidR="0080441F">
                              <w:tab/>
                            </w:r>
                            <w:r w:rsidR="0080441F">
                              <w:tab/>
                            </w:r>
                            <w:r w:rsidRPr="00CA6042">
                              <w:t>:</w:t>
                            </w:r>
                          </w:p>
                          <w:p w14:paraId="5D55E436" w14:textId="34E7F8B1" w:rsidR="00AA4AEF" w:rsidRPr="00CA6042" w:rsidRDefault="00AA4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87A2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7.8pt;margin-top:106.35pt;width:402.9pt;height:59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" stroked="f">
                <v:textbox>
                  <w:txbxContent>
                    <w:p w14:paraId="5963768F" w14:textId="0BD8ABB2" w:rsidR="00CA6042" w:rsidRPr="00CA6042" w:rsidRDefault="00CA6042" w:rsidP="00CA6042">
                      <w:pPr>
                        <w:tabs>
                          <w:tab w:val="center" w:pos="2250"/>
                          <w:tab w:val="right" w:pos="2610"/>
                          <w:tab w:val="right" w:pos="2880"/>
                        </w:tabs>
                        <w:rPr>
                          <w:color w:val="000000" w:themeColor="text1"/>
                        </w:rPr>
                      </w:pPr>
                    </w:p>
                    <w:p w14:paraId="57C83CF1" w14:textId="77777777" w:rsidR="00CA6042" w:rsidRPr="00CA6042" w:rsidRDefault="00CA6042" w:rsidP="00CA604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7D6C018" w14:textId="1FF270B5" w:rsidR="00CA6042" w:rsidRDefault="00CA6042" w:rsidP="00CA6042">
                      <w:pPr>
                        <w:rPr>
                          <w:sz w:val="28"/>
                          <w:szCs w:val="28"/>
                        </w:rPr>
                      </w:pPr>
                      <w:r w:rsidRPr="00CA6042">
                        <w:rPr>
                          <w:sz w:val="28"/>
                          <w:szCs w:val="28"/>
                        </w:rPr>
                        <w:t>Name</w:t>
                      </w:r>
                      <w:r w:rsidRPr="00CA6042">
                        <w:rPr>
                          <w:sz w:val="28"/>
                          <w:szCs w:val="28"/>
                        </w:rPr>
                        <w:tab/>
                      </w:r>
                      <w:r w:rsidRPr="00CA6042">
                        <w:rPr>
                          <w:sz w:val="28"/>
                          <w:szCs w:val="28"/>
                        </w:rPr>
                        <w:tab/>
                      </w:r>
                      <w:r w:rsidRPr="00CA6042">
                        <w:rPr>
                          <w:sz w:val="28"/>
                          <w:szCs w:val="28"/>
                        </w:rPr>
                        <w:tab/>
                        <w:t>:</w:t>
                      </w:r>
                      <w:r w:rsidRPr="00CA6042">
                        <w:rPr>
                          <w:sz w:val="28"/>
                          <w:szCs w:val="28"/>
                        </w:rPr>
                        <w:tab/>
                        <w:t xml:space="preserve">Chunduri </w:t>
                      </w:r>
                      <w:r w:rsidR="00FE1CC8">
                        <w:rPr>
                          <w:sz w:val="28"/>
                          <w:szCs w:val="28"/>
                        </w:rPr>
                        <w:t xml:space="preserve">Kavya </w:t>
                      </w:r>
                      <w:r w:rsidR="00630DCB">
                        <w:rPr>
                          <w:sz w:val="28"/>
                          <w:szCs w:val="28"/>
                        </w:rPr>
                        <w:t xml:space="preserve">Venkata Sai </w:t>
                      </w:r>
                      <w:r w:rsidR="00FE1CC8">
                        <w:rPr>
                          <w:sz w:val="28"/>
                          <w:szCs w:val="28"/>
                        </w:rPr>
                        <w:t>Suma</w:t>
                      </w:r>
                    </w:p>
                    <w:p w14:paraId="39433CFB" w14:textId="6387311D" w:rsidR="00A11CC0" w:rsidRDefault="00A11CC0" w:rsidP="00CA604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740DC2" w14:textId="6D1B0C7A" w:rsidR="00A11CC0" w:rsidRPr="00CA6042" w:rsidRDefault="00A11CC0" w:rsidP="00CA60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Working as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Software Engineer, </w:t>
                      </w:r>
                      <w:r w:rsidR="00FE1CC8">
                        <w:rPr>
                          <w:sz w:val="28"/>
                          <w:szCs w:val="28"/>
                        </w:rPr>
                        <w:t>Chennai</w:t>
                      </w:r>
                    </w:p>
                    <w:p w14:paraId="44942AB1" w14:textId="77777777" w:rsidR="00CA6042" w:rsidRPr="00CA6042" w:rsidRDefault="00CA6042" w:rsidP="00CA6042">
                      <w:pPr>
                        <w:ind w:left="2100" w:hanging="2100"/>
                      </w:pPr>
                    </w:p>
                    <w:p w14:paraId="03369734" w14:textId="1502E0D5" w:rsidR="00CA6042" w:rsidRPr="00CA6042" w:rsidRDefault="00CA6042" w:rsidP="00CA6042">
                      <w:pPr>
                        <w:ind w:left="2100" w:hanging="2100"/>
                      </w:pPr>
                      <w:r w:rsidRPr="00CA6042">
                        <w:t>Education</w:t>
                      </w:r>
                      <w:r w:rsidRPr="00CA6042">
                        <w:tab/>
                        <w:t xml:space="preserve"> : </w:t>
                      </w:r>
                      <w:r w:rsidRPr="00CA6042">
                        <w:tab/>
                      </w:r>
                      <w:r w:rsidR="00630DCB">
                        <w:t>B.Tech</w:t>
                      </w:r>
                      <w:r w:rsidRPr="00CA6042">
                        <w:t>.</w:t>
                      </w:r>
                    </w:p>
                    <w:p w14:paraId="605363A1" w14:textId="77777777" w:rsidR="00CA6042" w:rsidRPr="00CA6042" w:rsidRDefault="00CA6042" w:rsidP="00CA6042"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</w:p>
                    <w:p w14:paraId="0710DFB5" w14:textId="362A4C37" w:rsidR="00CA6042" w:rsidRDefault="00CA6042" w:rsidP="00CA6042">
                      <w:r w:rsidRPr="00CA6042">
                        <w:t>Date of Birth</w:t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FE1CC8">
                        <w:t>27</w:t>
                      </w:r>
                      <w:r w:rsidRPr="00CA6042">
                        <w:t>-</w:t>
                      </w:r>
                      <w:r w:rsidR="00FE1CC8">
                        <w:t>11</w:t>
                      </w:r>
                      <w:r w:rsidRPr="00CA6042">
                        <w:t>-199</w:t>
                      </w:r>
                      <w:r w:rsidR="00FE1CC8">
                        <w:t>6</w:t>
                      </w:r>
                      <w:r w:rsidRPr="00CA6042">
                        <w:t xml:space="preserve">, </w:t>
                      </w:r>
                      <w:r w:rsidR="00630DCB">
                        <w:t>02</w:t>
                      </w:r>
                      <w:r w:rsidRPr="00CA6042">
                        <w:t>.</w:t>
                      </w:r>
                      <w:r w:rsidR="00FE1CC8">
                        <w:t>30</w:t>
                      </w:r>
                      <w:r w:rsidR="00630DCB">
                        <w:t xml:space="preserve"> AM</w:t>
                      </w:r>
                    </w:p>
                    <w:p w14:paraId="59753301" w14:textId="77777777" w:rsidR="00630DCB" w:rsidRPr="00CA6042" w:rsidRDefault="00630DCB" w:rsidP="00CA6042"/>
                    <w:p w14:paraId="2D62CE97" w14:textId="745D4C2A" w:rsidR="00CA6042" w:rsidRDefault="00CA6042" w:rsidP="00CA6042">
                      <w:r w:rsidRPr="00CA6042">
                        <w:t>Star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FE1CC8" w:rsidRPr="00FE1CC8">
                        <w:t>Mrigsira</w:t>
                      </w:r>
                      <w:r w:rsidR="00630DCB" w:rsidRPr="00630DCB">
                        <w:t xml:space="preserve">, </w:t>
                      </w:r>
                      <w:r w:rsidR="00FE1CC8">
                        <w:t>3rd</w:t>
                      </w:r>
                      <w:r w:rsidR="00630DCB" w:rsidRPr="00630DCB">
                        <w:t xml:space="preserve"> padam</w:t>
                      </w:r>
                    </w:p>
                    <w:p w14:paraId="0F1578EE" w14:textId="45CCFB8E" w:rsidR="00D6043B" w:rsidRDefault="00D6043B" w:rsidP="00CA6042"/>
                    <w:p w14:paraId="63DB6028" w14:textId="46419938" w:rsidR="00D6043B" w:rsidRPr="00CA6042" w:rsidRDefault="00D6043B" w:rsidP="00CA6042">
                      <w:r>
                        <w:t>Rasi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</w:t>
                      </w:r>
                      <w:r>
                        <w:tab/>
                      </w:r>
                      <w:r w:rsidR="00FE1CC8" w:rsidRPr="00FE1CC8">
                        <w:t>Mithuna</w:t>
                      </w:r>
                    </w:p>
                    <w:p w14:paraId="429C344C" w14:textId="77777777" w:rsidR="00CA6042" w:rsidRPr="00CA6042" w:rsidRDefault="00CA6042" w:rsidP="00CA6042"/>
                    <w:p w14:paraId="7D8F1F59" w14:textId="1BC8EA0B" w:rsidR="00CA6042" w:rsidRPr="00CA6042" w:rsidRDefault="00CA6042" w:rsidP="00CA6042">
                      <w:r w:rsidRPr="00CA6042">
                        <w:t>Height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 xml:space="preserve">: </w:t>
                      </w:r>
                      <w:r w:rsidRPr="00CA6042">
                        <w:tab/>
                      </w:r>
                      <w:r w:rsidR="00FE1CC8">
                        <w:t>5</w:t>
                      </w:r>
                      <w:r w:rsidRPr="00CA6042">
                        <w:t xml:space="preserve">’. </w:t>
                      </w:r>
                      <w:r w:rsidR="00C008FA">
                        <w:t>6</w:t>
                      </w:r>
                      <w:r w:rsidRPr="00CA6042">
                        <w:t>”</w:t>
                      </w:r>
                    </w:p>
                    <w:p w14:paraId="76B28E11" w14:textId="77777777" w:rsidR="00CA6042" w:rsidRPr="00CA6042" w:rsidRDefault="00CA6042" w:rsidP="00CA6042"/>
                    <w:p w14:paraId="261086BD" w14:textId="27E36D18" w:rsidR="00CA6042" w:rsidRDefault="00CA6042" w:rsidP="00CA6042">
                      <w:r w:rsidRPr="00CA6042">
                        <w:t>Complexion</w:t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FE1CC8">
                        <w:t>White</w:t>
                      </w:r>
                    </w:p>
                    <w:p w14:paraId="22DAF0D3" w14:textId="77777777" w:rsidR="00CA6042" w:rsidRDefault="00CA6042" w:rsidP="00CA6042"/>
                    <w:p w14:paraId="0B7C07E8" w14:textId="28D4D5FE" w:rsidR="00CA6042" w:rsidRPr="00CA6042" w:rsidRDefault="00CA6042" w:rsidP="00CA6042">
                      <w:r w:rsidRPr="00CA6042">
                        <w:t>Swagothram</w:t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  <w:t>Pouchakula</w:t>
                      </w:r>
                    </w:p>
                    <w:p w14:paraId="30481963" w14:textId="77777777" w:rsidR="00CA6042" w:rsidRPr="00CA6042" w:rsidRDefault="00CA6042" w:rsidP="00CA6042"/>
                    <w:p w14:paraId="5902B717" w14:textId="7B584993" w:rsidR="00CA6042" w:rsidRPr="00CA6042" w:rsidRDefault="00CA6042" w:rsidP="00CA6042">
                      <w:r w:rsidRPr="00CA6042">
                        <w:t>Maternal Gothram</w:t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FE1CC8">
                        <w:t>Bhrama</w:t>
                      </w:r>
                      <w:r w:rsidR="008F7075">
                        <w:t>ra</w:t>
                      </w:r>
                      <w:r w:rsidR="00FE1CC8">
                        <w:t>kula</w:t>
                      </w:r>
                    </w:p>
                    <w:p w14:paraId="5836DC2C" w14:textId="77777777" w:rsidR="00CA6042" w:rsidRPr="00CA6042" w:rsidRDefault="00CA6042" w:rsidP="00CA6042"/>
                    <w:p w14:paraId="2200400C" w14:textId="77777777" w:rsidR="00CA6042" w:rsidRDefault="00CA6042" w:rsidP="00CA6042">
                      <w:pPr>
                        <w:rPr>
                          <w:b/>
                          <w:bCs/>
                        </w:rPr>
                      </w:pPr>
                    </w:p>
                    <w:p w14:paraId="4BA976A0" w14:textId="44559349" w:rsidR="00CA6042" w:rsidRPr="00CA6042" w:rsidRDefault="00CA6042" w:rsidP="00CA6042">
                      <w:pPr>
                        <w:rPr>
                          <w:b/>
                          <w:bCs/>
                        </w:rPr>
                      </w:pPr>
                      <w:r w:rsidRPr="00CA6042">
                        <w:rPr>
                          <w:b/>
                          <w:bCs/>
                        </w:rPr>
                        <w:t>Family Details:</w:t>
                      </w:r>
                    </w:p>
                    <w:p w14:paraId="3F38AE85" w14:textId="77777777" w:rsidR="00CA6042" w:rsidRPr="00CA6042" w:rsidRDefault="00CA6042" w:rsidP="00CA6042"/>
                    <w:p w14:paraId="7C8BE859" w14:textId="4D9D98FB" w:rsidR="00CA6042" w:rsidRPr="00CA6042" w:rsidRDefault="00CA6042" w:rsidP="00CA6042">
                      <w:r w:rsidRPr="00CA6042">
                        <w:t>Father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  <w:t xml:space="preserve">Chunduri Lakshmi </w:t>
                      </w:r>
                      <w:r w:rsidR="00FE1CC8">
                        <w:t>Sudhakar</w:t>
                      </w:r>
                      <w:r w:rsidRPr="00CA6042">
                        <w:t>, B.</w:t>
                      </w:r>
                      <w:r w:rsidR="00FE1CC8">
                        <w:t>Com(Late)</w:t>
                      </w:r>
                      <w:r w:rsidRPr="00CA6042">
                        <w:t>.</w:t>
                      </w:r>
                    </w:p>
                    <w:p w14:paraId="1E5D9BD7" w14:textId="77777777" w:rsidR="00CA6042" w:rsidRPr="00CA6042" w:rsidRDefault="00CA6042" w:rsidP="00CA6042">
                      <w:r w:rsidRPr="00CA6042">
                        <w:tab/>
                        <w:t xml:space="preserve">    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>Chillies Commission Business,</w:t>
                      </w:r>
                    </w:p>
                    <w:p w14:paraId="0830442D" w14:textId="5E579912" w:rsidR="00CA6042" w:rsidRPr="00CA6042" w:rsidRDefault="00CA6042" w:rsidP="00CA6042">
                      <w:r w:rsidRPr="00CA6042">
                        <w:tab/>
                        <w:t xml:space="preserve">    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>Sri Viswa Cold Storage Pvt. Ltd.</w:t>
                      </w:r>
                    </w:p>
                    <w:p w14:paraId="3EB4273F" w14:textId="77777777" w:rsidR="00CA6042" w:rsidRPr="00CA6042" w:rsidRDefault="00CA6042" w:rsidP="00CA6042"/>
                    <w:p w14:paraId="20527EDF" w14:textId="762328BF" w:rsidR="00CA6042" w:rsidRPr="00CA6042" w:rsidRDefault="00CA6042" w:rsidP="00CA6042">
                      <w:r w:rsidRPr="00CA6042">
                        <w:t>Mother</w:t>
                      </w:r>
                      <w:r w:rsidRPr="00CA6042">
                        <w:tab/>
                      </w:r>
                      <w:r w:rsidRPr="00CA6042">
                        <w:tab/>
                      </w:r>
                      <w:r>
                        <w:tab/>
                      </w:r>
                      <w:r w:rsidRPr="00CA6042">
                        <w:t>:</w:t>
                      </w:r>
                      <w:r w:rsidRPr="00CA6042">
                        <w:tab/>
                        <w:t xml:space="preserve">Chunduri </w:t>
                      </w:r>
                      <w:r w:rsidR="00FE1CC8">
                        <w:t>Mohini Padma Kumari</w:t>
                      </w:r>
                      <w:r w:rsidRPr="00CA6042">
                        <w:t>(Housewife)</w:t>
                      </w:r>
                    </w:p>
                    <w:p w14:paraId="17D9E278" w14:textId="77777777" w:rsidR="00CA6042" w:rsidRPr="00CA6042" w:rsidRDefault="00CA6042" w:rsidP="00CA6042"/>
                    <w:p w14:paraId="41E4C972" w14:textId="6CD3EB85" w:rsidR="00630DCB" w:rsidRDefault="00AC6E2D" w:rsidP="00CA6042">
                      <w:r>
                        <w:t>Brother</w:t>
                      </w:r>
                      <w:r w:rsidR="00CA6042" w:rsidRPr="00CA6042">
                        <w:t xml:space="preserve"> (</w:t>
                      </w:r>
                      <w:r w:rsidR="00630DCB">
                        <w:t>Younger</w:t>
                      </w:r>
                      <w:r w:rsidR="00CA6042" w:rsidRPr="00CA6042">
                        <w:t>)</w:t>
                      </w:r>
                      <w:r w:rsidR="00CA6042" w:rsidRPr="00CA6042">
                        <w:tab/>
                        <w:t>:</w:t>
                      </w:r>
                      <w:r w:rsidR="00CA6042" w:rsidRPr="00CA6042">
                        <w:tab/>
                        <w:t>C</w:t>
                      </w:r>
                      <w:r w:rsidR="002D6C1D">
                        <w:t>h</w:t>
                      </w:r>
                      <w:r w:rsidR="00FE1CC8">
                        <w:t>unduri Kedar Venkata Guru Sai Krishna</w:t>
                      </w:r>
                      <w:r w:rsidR="005551FD">
                        <w:t>, B.A</w:t>
                      </w:r>
                    </w:p>
                    <w:p w14:paraId="5DEAE491" w14:textId="77777777" w:rsidR="00CA6042" w:rsidRPr="00CA6042" w:rsidRDefault="00CA6042" w:rsidP="00CA6042"/>
                    <w:p w14:paraId="2235FFAB" w14:textId="72FA545D" w:rsidR="00D6043B" w:rsidRPr="00CA6042" w:rsidRDefault="00CA6042" w:rsidP="00630DCB">
                      <w:r w:rsidRPr="00CA6042">
                        <w:t>Residence</w:t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D6043B">
                        <w:t>Guntur</w:t>
                      </w:r>
                    </w:p>
                    <w:p w14:paraId="5D0D3A40" w14:textId="77777777" w:rsidR="00CA6042" w:rsidRPr="00CA6042" w:rsidRDefault="00CA6042" w:rsidP="00CA6042"/>
                    <w:p w14:paraId="5F80A448" w14:textId="50409AC5" w:rsidR="00CA6042" w:rsidRPr="00CA6042" w:rsidRDefault="00CA6042" w:rsidP="00CA6042">
                      <w:r w:rsidRPr="00CA6042">
                        <w:t>Contact</w:t>
                      </w:r>
                      <w:r w:rsidRPr="00CA6042">
                        <w:tab/>
                      </w:r>
                      <w:r w:rsidRPr="00CA6042">
                        <w:tab/>
                        <w:t>:</w:t>
                      </w:r>
                      <w:r w:rsidRPr="00CA6042">
                        <w:tab/>
                      </w:r>
                      <w:r w:rsidR="00846E0A">
                        <w:t>Kedar</w:t>
                      </w:r>
                      <w:r w:rsidRPr="00CA6042">
                        <w:t>(</w:t>
                      </w:r>
                      <w:r w:rsidR="00FE1CC8">
                        <w:t>8121600448</w:t>
                      </w:r>
                      <w:r w:rsidRPr="00CA6042">
                        <w:t>)</w:t>
                      </w:r>
                    </w:p>
                    <w:p w14:paraId="2ACDB7B9" w14:textId="6CC5AF9F" w:rsidR="0080441F" w:rsidRDefault="00CA6042" w:rsidP="00CA6042"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</w:r>
                      <w:r w:rsidRPr="00CA6042">
                        <w:tab/>
                        <w:t xml:space="preserve">          </w:t>
                      </w:r>
                      <w:r w:rsidRPr="00CA6042">
                        <w:tab/>
                      </w:r>
                    </w:p>
                    <w:p w14:paraId="6F1D8CDF" w14:textId="66BACB20" w:rsidR="00CA6042" w:rsidRPr="00CA6042" w:rsidRDefault="00CA6042" w:rsidP="00CA6042">
                      <w:r w:rsidRPr="00CA6042">
                        <w:t>Matrimony No</w:t>
                      </w:r>
                      <w:r w:rsidR="0080441F">
                        <w:tab/>
                      </w:r>
                      <w:r w:rsidR="0080441F">
                        <w:tab/>
                      </w:r>
                      <w:r w:rsidRPr="00CA6042">
                        <w:t>:</w:t>
                      </w:r>
                    </w:p>
                    <w:p w14:paraId="5D55E436" w14:textId="34E7F8B1" w:rsidR="00AA4AEF" w:rsidRPr="00CA6042" w:rsidRDefault="00AA4AEF"/>
                  </w:txbxContent>
                </v:textbox>
                <w10:wrap type="square"/>
              </v:shape>
            </w:pict>
          </mc:Fallback>
        </mc:AlternateContent>
      </w:r>
      <w:r w:rsidR="00796756">
        <w:rPr>
          <w:noProof/>
        </w:rPr>
        <w:drawing>
          <wp:inline distT="0" distB="0" distL="0" distR="0" wp14:anchorId="4F563E59" wp14:editId="0127D579">
            <wp:extent cx="7173311" cy="103149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11" cy="103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56" w:rsidSect="00796756">
      <w:pgSz w:w="11906" w:h="16838" w:code="9"/>
      <w:pgMar w:top="306" w:right="306" w:bottom="306" w:left="3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FBB7" w14:textId="77777777" w:rsidR="005E274F" w:rsidRDefault="005E274F" w:rsidP="00D6043B">
      <w:r>
        <w:separator/>
      </w:r>
    </w:p>
  </w:endnote>
  <w:endnote w:type="continuationSeparator" w:id="0">
    <w:p w14:paraId="5D5E4125" w14:textId="77777777" w:rsidR="005E274F" w:rsidRDefault="005E274F" w:rsidP="00D6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F01D" w14:textId="77777777" w:rsidR="005E274F" w:rsidRDefault="005E274F" w:rsidP="00D6043B">
      <w:r>
        <w:separator/>
      </w:r>
    </w:p>
  </w:footnote>
  <w:footnote w:type="continuationSeparator" w:id="0">
    <w:p w14:paraId="7C5FBEE9" w14:textId="77777777" w:rsidR="005E274F" w:rsidRDefault="005E274F" w:rsidP="00D6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6"/>
    <w:rsid w:val="002D6C1D"/>
    <w:rsid w:val="00397D9F"/>
    <w:rsid w:val="005551FD"/>
    <w:rsid w:val="005E274F"/>
    <w:rsid w:val="00630DCB"/>
    <w:rsid w:val="00736D58"/>
    <w:rsid w:val="00796756"/>
    <w:rsid w:val="0080441F"/>
    <w:rsid w:val="00846E0A"/>
    <w:rsid w:val="008F7075"/>
    <w:rsid w:val="00A11CC0"/>
    <w:rsid w:val="00AA4AEF"/>
    <w:rsid w:val="00AB02AE"/>
    <w:rsid w:val="00AC6E2D"/>
    <w:rsid w:val="00C008FA"/>
    <w:rsid w:val="00CA6042"/>
    <w:rsid w:val="00D6043B"/>
    <w:rsid w:val="00DE7C4A"/>
    <w:rsid w:val="00FA0ABB"/>
    <w:rsid w:val="00FC262E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D5AB4"/>
  <w15:chartTrackingRefBased/>
  <w15:docId w15:val="{CB071E34-529B-41F6-A885-FD52737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Chunduri, Kavya Venkata Sai Suma (GE Capital, consultant)</cp:lastModifiedBy>
  <cp:revision>6</cp:revision>
  <cp:lastPrinted>2021-06-15T05:16:00Z</cp:lastPrinted>
  <dcterms:created xsi:type="dcterms:W3CDTF">2021-06-14T07:21:00Z</dcterms:created>
  <dcterms:modified xsi:type="dcterms:W3CDTF">2021-06-15T05:29:00Z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2021-06-06T02:48:32Z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deaf5227-0e9a-45bd-97db-d29b8e0a1cf1</vt:lpwstr>
  </property>
  <property fmtid="{D5CDD505-2E9C-101B-9397-08002B2CF9AE}" pid="8" name="MSIP_Label_8aa00c31-701e-4223-8b9c-13bd86c6a24f_ContentBits">
    <vt:lpwstr>0</vt:lpwstr>
  </property>
</Properties>
</file>