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A3D8A8B" w14:textId="12099CF0" w:rsidR="00D92A28" w:rsidRDefault="00232F69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69A7CA" wp14:editId="16047B64">
                <wp:simplePos x="0" y="0"/>
                <wp:positionH relativeFrom="column">
                  <wp:posOffset>-82550</wp:posOffset>
                </wp:positionH>
                <wp:positionV relativeFrom="paragraph">
                  <wp:posOffset>304800</wp:posOffset>
                </wp:positionV>
                <wp:extent cx="2266950" cy="93065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930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7B1B" w14:textId="715AE294" w:rsidR="002E3761" w:rsidRPr="008526D2" w:rsidRDefault="002E3761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Contact</w:t>
                            </w:r>
                          </w:p>
                          <w:p w14:paraId="7D7381EA" w14:textId="453637A2" w:rsidR="002E3761" w:rsidRPr="00942DCF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4C010CEE" wp14:editId="08B061F4">
                                  <wp:extent cx="330200" cy="241300"/>
                                  <wp:effectExtent l="0" t="0" r="0" b="6350"/>
                                  <wp:docPr id="11" name="Graphic 11" descr="Address 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addressbook_lt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Address:</w:t>
                            </w:r>
                          </w:p>
                          <w:p w14:paraId="1F69688C" w14:textId="46CC227C" w:rsidR="002E3761" w:rsidRPr="00942DCF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Guntur, Andhra Pradesh,</w:t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522003</w:t>
                            </w:r>
                          </w:p>
                          <w:p w14:paraId="57F8DC1F" w14:textId="77777777" w:rsidR="002E3761" w:rsidRPr="00A52D71" w:rsidRDefault="002E37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DC8027" w14:textId="55B18216" w:rsidR="002E3761" w:rsidRPr="00942DCF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D87710" wp14:editId="4C1B470C">
                                  <wp:extent cx="318077" cy="184150"/>
                                  <wp:effectExtent l="0" t="0" r="6350" b="6350"/>
                                  <wp:docPr id="9" name="Graphic 9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ceiver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286" cy="18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0B2D21FA" w14:textId="4A187848" w:rsidR="002E3761" w:rsidRPr="00942DCF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+91-8464972387 </w:t>
                            </w:r>
                          </w:p>
                          <w:p w14:paraId="5D7D2413" w14:textId="77777777" w:rsidR="002E3761" w:rsidRPr="00380CB2" w:rsidRDefault="002E376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3BFCE4" w14:textId="779BDD52" w:rsidR="002E3761" w:rsidRDefault="002E3761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31868701" wp14:editId="53F3584C">
                                  <wp:extent cx="371764" cy="177800"/>
                                  <wp:effectExtent l="0" t="0" r="9525" b="0"/>
                                  <wp:docPr id="10" name="Graphic 10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envelope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636" cy="178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14:paraId="4B360D02" w14:textId="61301587" w:rsidR="002E3761" w:rsidRPr="00942DCF" w:rsidRDefault="002E3761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avya6841@gmail.com </w:t>
                            </w:r>
                          </w:p>
                          <w:p w14:paraId="5624E75D" w14:textId="24A78F6D" w:rsidR="002E3761" w:rsidRPr="008526D2" w:rsidRDefault="002E3761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</w:p>
                          <w:p w14:paraId="4E812BD0" w14:textId="0BC8D593" w:rsidR="002E3761" w:rsidRDefault="002E376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English,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Telugu,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Hindi,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Tamil</w:t>
                            </w:r>
                          </w:p>
                          <w:p w14:paraId="32B62432" w14:textId="10976A0F" w:rsidR="002E3761" w:rsidRDefault="002E376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0D5581" w14:textId="77777777" w:rsidR="002E3761" w:rsidRPr="00942DCF" w:rsidRDefault="002E3761" w:rsidP="00232F69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14:paraId="3095FA59" w14:textId="77777777" w:rsidR="002E3761" w:rsidRPr="00A14643" w:rsidRDefault="002E376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Bachelor of Science: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Science and Engineering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- 201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  <w:p w14:paraId="1BCC7766" w14:textId="3C26E25D" w:rsidR="002E3761" w:rsidRDefault="002E376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VR Siddhartha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Engineering College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Andhra Pradesh, India</w:t>
                            </w:r>
                          </w:p>
                          <w:p w14:paraId="3AC6E054" w14:textId="7A98C87C" w:rsidR="002E3761" w:rsidRDefault="002E376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10ADBF" w14:textId="0A9D116D" w:rsidR="002E3761" w:rsidRPr="00232F69" w:rsidRDefault="002E3761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Majored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Computer Science</w:t>
                            </w:r>
                          </w:p>
                          <w:p w14:paraId="38E63C92" w14:textId="79723AC0" w:rsidR="002E3761" w:rsidRPr="00232F69" w:rsidRDefault="002E3761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Graduated with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8.9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GPA</w:t>
                            </w:r>
                          </w:p>
                          <w:p w14:paraId="5250324F" w14:textId="76E5B838" w:rsidR="002E3761" w:rsidRDefault="002E3761" w:rsidP="00232F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Professional development completed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Full Stack Web Designer</w:t>
                            </w:r>
                          </w:p>
                          <w:p w14:paraId="57E0D09B" w14:textId="5864CA72" w:rsidR="002E3761" w:rsidRPr="00942DCF" w:rsidRDefault="002E3761" w:rsidP="007C7D0C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Notice Period</w:t>
                            </w:r>
                          </w:p>
                          <w:p w14:paraId="65D92EAF" w14:textId="76F86697" w:rsidR="002E3761" w:rsidRPr="007C7D0C" w:rsidRDefault="002E3761" w:rsidP="007C7D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7D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 Month</w:t>
                            </w:r>
                          </w:p>
                          <w:p w14:paraId="465599CC" w14:textId="4C7AA4C7" w:rsidR="002E3761" w:rsidRPr="00232F69" w:rsidRDefault="002E3761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3FC1EB" w14:textId="5CF9F076" w:rsidR="002E3761" w:rsidRPr="00232F69" w:rsidRDefault="002E3761" w:rsidP="003630B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20F956" w14:textId="5C349BE1" w:rsidR="002E3761" w:rsidRPr="00232F69" w:rsidRDefault="002E3761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C6B6577" w14:textId="228CB358" w:rsidR="002E3761" w:rsidRPr="00232F69" w:rsidRDefault="002E3761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A7C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5pt;margin-top:24pt;width:178.5pt;height:73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" filled="f" stroked="f">
                <v:textbox>
                  <w:txbxContent>
                    <w:p w14:paraId="28847B1B" w14:textId="715AE294" w:rsidR="002E3761" w:rsidRPr="008526D2" w:rsidRDefault="002E3761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Contact</w:t>
                      </w:r>
                    </w:p>
                    <w:p w14:paraId="7D7381EA" w14:textId="453637A2" w:rsidR="002E3761" w:rsidRPr="00942DCF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4C010CEE" wp14:editId="08B061F4">
                            <wp:extent cx="330200" cy="241300"/>
                            <wp:effectExtent l="0" t="0" r="0" b="6350"/>
                            <wp:docPr id="11" name="Graphic 11" descr="Address Boo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addressbook_ltr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Address:</w:t>
                      </w:r>
                    </w:p>
                    <w:p w14:paraId="1F69688C" w14:textId="46CC227C" w:rsidR="002E3761" w:rsidRPr="00942DCF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Guntur, Andhra Pradesh,</w:t>
                      </w: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522003</w:t>
                      </w:r>
                    </w:p>
                    <w:p w14:paraId="57F8DC1F" w14:textId="77777777" w:rsidR="002E3761" w:rsidRPr="00A52D71" w:rsidRDefault="002E37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DC8027" w14:textId="55B18216" w:rsidR="002E3761" w:rsidRPr="00942DCF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5D87710" wp14:editId="4C1B470C">
                            <wp:extent cx="318077" cy="184150"/>
                            <wp:effectExtent l="0" t="0" r="6350" b="6350"/>
                            <wp:docPr id="9" name="Graphic 9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ceiver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286" cy="18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0B2D21FA" w14:textId="4A187848" w:rsidR="002E3761" w:rsidRPr="00942DCF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+91-8464972387 </w:t>
                      </w:r>
                    </w:p>
                    <w:p w14:paraId="5D7D2413" w14:textId="77777777" w:rsidR="002E3761" w:rsidRPr="00380CB2" w:rsidRDefault="002E376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3BFCE4" w14:textId="779BDD52" w:rsidR="002E3761" w:rsidRDefault="002E3761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31868701" wp14:editId="53F3584C">
                            <wp:extent cx="371764" cy="177800"/>
                            <wp:effectExtent l="0" t="0" r="9525" b="0"/>
                            <wp:docPr id="10" name="Graphic 10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envelope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636" cy="178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14:paraId="4B360D02" w14:textId="61301587" w:rsidR="002E3761" w:rsidRPr="00942DCF" w:rsidRDefault="002E3761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942DC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avya6841@gmail.com </w:t>
                      </w:r>
                    </w:p>
                    <w:p w14:paraId="5624E75D" w14:textId="24A78F6D" w:rsidR="002E3761" w:rsidRPr="008526D2" w:rsidRDefault="002E3761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</w:t>
                      </w:r>
                    </w:p>
                    <w:p w14:paraId="4E812BD0" w14:textId="0BC8D593" w:rsidR="002E3761" w:rsidRDefault="002E376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English,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Telugu,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Hindi,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Tamil</w:t>
                      </w:r>
                    </w:p>
                    <w:p w14:paraId="32B62432" w14:textId="10976A0F" w:rsidR="002E3761" w:rsidRDefault="002E376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0D5581" w14:textId="77777777" w:rsidR="002E3761" w:rsidRPr="00942DCF" w:rsidRDefault="002E3761" w:rsidP="00232F69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14:paraId="3095FA59" w14:textId="77777777" w:rsidR="002E3761" w:rsidRPr="00A14643" w:rsidRDefault="002E376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Bachelor of Science: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Science and Engineering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- 201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  <w:p w14:paraId="1BCC7766" w14:textId="3C26E25D" w:rsidR="002E3761" w:rsidRDefault="002E376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VR Siddhartha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Engineering College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Andhra Pradesh, India</w:t>
                      </w:r>
                    </w:p>
                    <w:p w14:paraId="3AC6E054" w14:textId="7A98C87C" w:rsidR="002E3761" w:rsidRDefault="002E376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610ADBF" w14:textId="0A9D116D" w:rsidR="002E3761" w:rsidRPr="00232F69" w:rsidRDefault="002E3761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Majored in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Computer Science</w:t>
                      </w:r>
                    </w:p>
                    <w:p w14:paraId="38E63C92" w14:textId="79723AC0" w:rsidR="002E3761" w:rsidRPr="00232F69" w:rsidRDefault="002E3761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Graduated with </w:t>
                      </w: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8.9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GPA</w:t>
                      </w:r>
                    </w:p>
                    <w:p w14:paraId="5250324F" w14:textId="76E5B838" w:rsidR="002E3761" w:rsidRDefault="002E3761" w:rsidP="00232F6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Professional development completed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Full Stack Web Designer</w:t>
                      </w:r>
                    </w:p>
                    <w:p w14:paraId="57E0D09B" w14:textId="5864CA72" w:rsidR="002E3761" w:rsidRPr="00942DCF" w:rsidRDefault="002E3761" w:rsidP="007C7D0C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Notice Period</w:t>
                      </w:r>
                    </w:p>
                    <w:p w14:paraId="65D92EAF" w14:textId="76F86697" w:rsidR="002E3761" w:rsidRPr="007C7D0C" w:rsidRDefault="002E3761" w:rsidP="007C7D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C7D0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1 Month</w:t>
                      </w:r>
                    </w:p>
                    <w:p w14:paraId="465599CC" w14:textId="4C7AA4C7" w:rsidR="002E3761" w:rsidRPr="00232F69" w:rsidRDefault="002E3761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393FC1EB" w14:textId="5CF9F076" w:rsidR="002E3761" w:rsidRPr="00232F69" w:rsidRDefault="002E3761" w:rsidP="003630B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520F956" w14:textId="5C349BE1" w:rsidR="002E3761" w:rsidRPr="00232F69" w:rsidRDefault="002E3761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C6B6577" w14:textId="228CB358" w:rsidR="002E3761" w:rsidRPr="00232F69" w:rsidRDefault="002E3761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907A5" wp14:editId="0AD1C906">
                <wp:simplePos x="0" y="0"/>
                <wp:positionH relativeFrom="column">
                  <wp:posOffset>2279650</wp:posOffset>
                </wp:positionH>
                <wp:positionV relativeFrom="paragraph">
                  <wp:posOffset>812800</wp:posOffset>
                </wp:positionV>
                <wp:extent cx="450850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78DE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64pt" to="534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081892" wp14:editId="4FBEAE48">
                <wp:simplePos x="0" y="0"/>
                <wp:positionH relativeFrom="column">
                  <wp:posOffset>2152650</wp:posOffset>
                </wp:positionH>
                <wp:positionV relativeFrom="paragraph">
                  <wp:posOffset>279400</wp:posOffset>
                </wp:positionV>
                <wp:extent cx="4695825" cy="9328785"/>
                <wp:effectExtent l="0" t="0" r="28575" b="2476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328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8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19C5" w14:textId="77777777" w:rsidR="002E3761" w:rsidRPr="00942DCF" w:rsidRDefault="002E3761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Summary</w:t>
                            </w:r>
                          </w:p>
                          <w:p w14:paraId="796241DA" w14:textId="7D085474" w:rsidR="002E3761" w:rsidRPr="00942DCF" w:rsidRDefault="002E3761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Thorough Senior Analyst with over a 2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.5 </w:t>
                            </w: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-year background in Information Technology. Excellent planning, organizational and communication skills. Self-reliant with the ability to perform analysis.</w:t>
                            </w:r>
                          </w:p>
                          <w:p w14:paraId="49854434" w14:textId="2CE5B1F0" w:rsidR="002E3761" w:rsidRDefault="002E3761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Skilled in directing development with creative and performance-oriented approach. Well-organized and customer-focused with proven skills in project management and team leadership.</w:t>
                            </w:r>
                          </w:p>
                          <w:p w14:paraId="189660F9" w14:textId="6821C0FC" w:rsidR="002E3761" w:rsidRPr="00A14643" w:rsidRDefault="00276C4D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Worked for React Development Full Stack Project. </w:t>
                            </w:r>
                            <w:r w:rsidR="002E3761"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Expert in diverse programming languages, including C, Java, and Web Full Stack Development</w:t>
                            </w:r>
                            <w:r w:rsidR="002E3761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and AWS Solutions Architect and a UI path RPA Developer</w:t>
                            </w:r>
                          </w:p>
                          <w:p w14:paraId="175A858F" w14:textId="77777777" w:rsidR="002E3761" w:rsidRPr="00A14643" w:rsidRDefault="002E3761" w:rsidP="00A14643">
                            <w:pPr>
                              <w:pStyle w:val="Styl1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Self-motivated Web Developer with high level of experience working on multiple projects. Passionate and hardworking with penchant for meeting deadlines. Interested in role with company promoting best practices.</w:t>
                            </w:r>
                          </w:p>
                          <w:p w14:paraId="0EF5BCAD" w14:textId="6028C6AB" w:rsidR="002E3761" w:rsidRPr="00942DCF" w:rsidRDefault="002E3761" w:rsidP="00A14643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2E3761" w:rsidRPr="00A14643" w14:paraId="2004210D" w14:textId="77777777" w:rsidTr="00A14643">
                              <w:trPr>
                                <w:trHeight w:val="991"/>
                              </w:trPr>
                              <w:tc>
                                <w:tcPr>
                                  <w:tcW w:w="3336" w:type="dxa"/>
                                </w:tcPr>
                                <w:p w14:paraId="0453F65E" w14:textId="7D7690DA" w:rsidR="002E3761" w:rsidRPr="00A93402" w:rsidRDefault="002E3761" w:rsidP="00A934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9340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41F2C7F" w14:textId="77777777" w:rsidR="002E3761" w:rsidRPr="00A14643" w:rsidRDefault="002E376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59B7026B" w14:textId="77777777" w:rsidR="002E3761" w:rsidRDefault="002E376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 w14:paraId="5AFACE64" w14:textId="1156D23B" w:rsidR="002E3761" w:rsidRPr="00A14643" w:rsidRDefault="00343CF9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Kubernetes</w:t>
                                  </w:r>
                                </w:p>
                              </w:tc>
                              <w:tc>
                                <w:tcPr>
                                  <w:tcW w:w="3187" w:type="dxa"/>
                                </w:tcPr>
                                <w:p w14:paraId="62CCAC64" w14:textId="77777777" w:rsidR="002E3761" w:rsidRPr="00A14643" w:rsidRDefault="002E376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Creative design</w:t>
                                  </w:r>
                                </w:p>
                                <w:p w14:paraId="60FE5EE7" w14:textId="77777777" w:rsidR="002E3761" w:rsidRPr="00A14643" w:rsidRDefault="002E376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1464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BAD7E0C" w14:textId="7C6196D1" w:rsidR="00343CF9" w:rsidRPr="00957BF7" w:rsidRDefault="00DE2A5B" w:rsidP="00957BF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57BF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Full Stack</w:t>
                                  </w:r>
                                  <w:r w:rsidR="00957BF7" w:rsidRPr="00957BF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343CF9" w:rsidRPr="00957BF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Development(React, Node JS)</w:t>
                                  </w:r>
                                </w:p>
                                <w:p w14:paraId="198BB74F" w14:textId="7B3D03F3" w:rsidR="002E3761" w:rsidRPr="00A14643" w:rsidRDefault="002E376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AWS Architect</w:t>
                                  </w:r>
                                </w:p>
                              </w:tc>
                            </w:tr>
                          </w:tbl>
                          <w:p w14:paraId="5974B0E9" w14:textId="7B1BD9F5" w:rsidR="002E3761" w:rsidRPr="00942DCF" w:rsidRDefault="002E3761" w:rsidP="00942DCF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46464E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09E8590" wp14:editId="3C76C8AB">
                                  <wp:extent cx="357505" cy="311899"/>
                                  <wp:effectExtent l="0" t="0" r="4445" b="0"/>
                                  <wp:docPr id="3" name="Graphic 3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riefcase.svg"/>
                                          <pic:cNvPicPr/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474" cy="321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75F4A" w:rsidRPr="00175F4A">
                              <w:t xml:space="preserve"> </w:t>
                            </w:r>
                            <w:r w:rsidR="00175F4A" w:rsidRPr="00175F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="00175F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rofessional</w:t>
                            </w:r>
                            <w:r w:rsidR="00175F4A" w:rsidRPr="00175F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Experience</w:t>
                            </w:r>
                          </w:p>
                          <w:p w14:paraId="2DB71450" w14:textId="77777777" w:rsidR="002E3761" w:rsidRDefault="002E3761" w:rsidP="00A14643">
                            <w:pPr>
                              <w:pStyle w:val="NoSpacing"/>
                              <w:rPr>
                                <w:color w:val="1F497D" w:themeColor="text2"/>
                                <w:lang w:val="en-US"/>
                              </w:rPr>
                            </w:pPr>
                          </w:p>
                          <w:p w14:paraId="26BE1F14" w14:textId="61ACC850" w:rsidR="002E3761" w:rsidRPr="0058331C" w:rsidRDefault="002E3761" w:rsidP="00A14643">
                            <w:pPr>
                              <w:pStyle w:val="NoSpacing"/>
                              <w:rPr>
                                <w:color w:val="17365D" w:themeColor="text2" w:themeShade="BF"/>
                                <w:lang w:val="en-US"/>
                              </w:rPr>
                            </w:pPr>
                            <w:r w:rsidRPr="0058331C">
                              <w:rPr>
                                <w:color w:val="17365D" w:themeColor="text2" w:themeShade="BF"/>
                                <w:lang w:val="en-US"/>
                              </w:rPr>
                              <w:t xml:space="preserve">Capgemini - Senior Analyst, Developer </w:t>
                            </w:r>
                          </w:p>
                          <w:p w14:paraId="214CF672" w14:textId="3ED5AF98" w:rsidR="002E3761" w:rsidRPr="00A14643" w:rsidRDefault="002E3761" w:rsidP="00A146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Chennai, Tamil Nadu 05/2018 - Current </w:t>
                            </w:r>
                          </w:p>
                          <w:p w14:paraId="7B5F89C3" w14:textId="04393257" w:rsidR="002E3761" w:rsidRPr="00A14643" w:rsidRDefault="002E3761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Created procedures for system monitoring, recovery, backup, and optimization through bash scripting and made possible to monitor through alerts and notifications</w:t>
                            </w:r>
                          </w:p>
                          <w:p w14:paraId="016AE762" w14:textId="31658218" w:rsidR="002E3761" w:rsidRPr="00A14643" w:rsidRDefault="002E3761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Designed, implemented, and monitored web pages and sites for continuous improvement.</w:t>
                            </w:r>
                          </w:p>
                          <w:p w14:paraId="778A98B3" w14:textId="1BFC5A0C" w:rsidR="002E3761" w:rsidRPr="00A14643" w:rsidRDefault="002E376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Coordinated with project management staff on database development timelines and project scope</w:t>
                            </w:r>
                          </w:p>
                          <w:p w14:paraId="1B1104DD" w14:textId="7165EC7C" w:rsidR="002E3761" w:rsidRPr="00A14643" w:rsidRDefault="002E376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project concepts and maintain optimal workflow.</w:t>
                            </w:r>
                          </w:p>
                          <w:p w14:paraId="7667D3EC" w14:textId="77777777" w:rsidR="002E3761" w:rsidRDefault="002E3761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Managed customer relations by developing effective communications process.</w:t>
                            </w:r>
                          </w:p>
                          <w:p w14:paraId="400AECBB" w14:textId="3034205A" w:rsidR="002E3761" w:rsidRDefault="002E3761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Designed, implemented, and monitored web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applications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and sites for continuous improvement.</w:t>
                            </w:r>
                          </w:p>
                          <w:p w14:paraId="5AC9D976" w14:textId="537472E2" w:rsidR="002E3761" w:rsidRPr="00A14643" w:rsidRDefault="002E3761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Automated daily health check at UI level using UI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Path(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RPA Developer)</w:t>
                            </w:r>
                          </w:p>
                          <w:p w14:paraId="3CCB29EA" w14:textId="449E6656" w:rsidR="002E3761" w:rsidRPr="00A14643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913C68E" w14:textId="77777777" w:rsidR="002E3761" w:rsidRPr="00942DCF" w:rsidRDefault="002E3761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Certifications</w:t>
                            </w:r>
                          </w:p>
                          <w:p w14:paraId="1D1D05DC" w14:textId="77777777" w:rsidR="002E3761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D71C84" w14:textId="0625AFEA" w:rsidR="002E3761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Java, HTML5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464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, Batch Scripting (Linux)</w:t>
                            </w:r>
                          </w:p>
                          <w:p w14:paraId="23E7C96F" w14:textId="4E974417" w:rsidR="002E3761" w:rsidRDefault="002E3761" w:rsidP="0076739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Full Stack Development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JS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767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NodeJS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Spring</w:t>
                            </w:r>
                          </w:p>
                          <w:p w14:paraId="4CA1A8CF" w14:textId="0AA85661" w:rsidR="002E3761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AWS Certification: </w:t>
                            </w:r>
                            <w:r w:rsidRP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WS </w:t>
                            </w:r>
                            <w:r w:rsidRPr="009453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Solution Architect- Associate </w:t>
                            </w:r>
                          </w:p>
                          <w:p w14:paraId="77067B63" w14:textId="46F712D2" w:rsidR="002E3761" w:rsidRPr="009453AE" w:rsidRDefault="002E3761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RPA Development: UI Path</w:t>
                            </w:r>
                          </w:p>
                          <w:p w14:paraId="70D5F9B1" w14:textId="77777777" w:rsidR="002E3761" w:rsidRPr="00A14643" w:rsidRDefault="002E376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189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69.5pt;margin-top:22pt;width:369.75pt;height:73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" filled="f" strokecolor="black [3213]" strokeweight=".5pt">
                <v:stroke opacity="64250f"/>
                <v:textbox>
                  <w:txbxContent>
                    <w:p w14:paraId="15EE19C5" w14:textId="77777777" w:rsidR="002E3761" w:rsidRPr="00942DCF" w:rsidRDefault="002E3761" w:rsidP="00A14643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Summary</w:t>
                      </w:r>
                    </w:p>
                    <w:p w14:paraId="796241DA" w14:textId="7D085474" w:rsidR="002E3761" w:rsidRPr="00942DCF" w:rsidRDefault="002E3761" w:rsidP="00A14643">
                      <w:pPr>
                        <w:pStyle w:val="Styl1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Thorough Senior Analyst with over a 2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.5 </w:t>
                      </w: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-year background in Information Technology. Excellent planning, organizational and communication skills. Self-reliant with the ability to perform analysis.</w:t>
                      </w:r>
                    </w:p>
                    <w:p w14:paraId="49854434" w14:textId="2CE5B1F0" w:rsidR="002E3761" w:rsidRDefault="002E3761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Skilled in directing development with creative and performance-oriented approach. Well-organized and customer-focused with proven skills in project management and team leadership.</w:t>
                      </w:r>
                    </w:p>
                    <w:p w14:paraId="189660F9" w14:textId="6821C0FC" w:rsidR="002E3761" w:rsidRPr="00A14643" w:rsidRDefault="00276C4D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Worked for React Development Full Stack Project. </w:t>
                      </w:r>
                      <w:r w:rsidR="002E3761"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Expert in diverse programming languages, including C, Java, and Web Full Stack Development</w:t>
                      </w:r>
                      <w:r w:rsidR="002E3761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and AWS Solutions Architect and a UI path RPA Developer</w:t>
                      </w:r>
                    </w:p>
                    <w:p w14:paraId="175A858F" w14:textId="77777777" w:rsidR="002E3761" w:rsidRPr="00A14643" w:rsidRDefault="002E3761" w:rsidP="00A14643">
                      <w:pPr>
                        <w:pStyle w:val="Styl1"/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Self-motivated Web Developer with high level of experience working on multiple projects. Passionate and hardworking with penchant for meeting deadlines. Interested in role with company promoting best practices.</w:t>
                      </w:r>
                    </w:p>
                    <w:p w14:paraId="0EF5BCAD" w14:textId="6028C6AB" w:rsidR="002E3761" w:rsidRPr="00942DCF" w:rsidRDefault="002E3761" w:rsidP="00A14643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2E3761" w:rsidRPr="00A14643" w14:paraId="2004210D" w14:textId="77777777" w:rsidTr="00A14643">
                        <w:trPr>
                          <w:trHeight w:val="991"/>
                        </w:trPr>
                        <w:tc>
                          <w:tcPr>
                            <w:tcW w:w="3336" w:type="dxa"/>
                          </w:tcPr>
                          <w:p w14:paraId="0453F65E" w14:textId="7D7690DA" w:rsidR="002E3761" w:rsidRPr="00A93402" w:rsidRDefault="002E3761" w:rsidP="00A934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4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Project management</w:t>
                            </w:r>
                          </w:p>
                          <w:p w14:paraId="241F2C7F" w14:textId="77777777" w:rsidR="002E3761" w:rsidRPr="00A14643" w:rsidRDefault="002E376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Strong decision maker</w:t>
                            </w:r>
                          </w:p>
                          <w:p w14:paraId="59B7026B" w14:textId="77777777" w:rsidR="002E3761" w:rsidRDefault="002E376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Complex problem solver</w:t>
                            </w:r>
                          </w:p>
                          <w:p w14:paraId="5AFACE64" w14:textId="1156D23B" w:rsidR="002E3761" w:rsidRPr="00A14643" w:rsidRDefault="00343CF9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Kubernetes</w:t>
                            </w:r>
                          </w:p>
                        </w:tc>
                        <w:tc>
                          <w:tcPr>
                            <w:tcW w:w="3187" w:type="dxa"/>
                          </w:tcPr>
                          <w:p w14:paraId="62CCAC64" w14:textId="77777777" w:rsidR="002E3761" w:rsidRPr="00A14643" w:rsidRDefault="002E376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Creative design</w:t>
                            </w:r>
                          </w:p>
                          <w:p w14:paraId="60FE5EE7" w14:textId="77777777" w:rsidR="002E3761" w:rsidRPr="00A14643" w:rsidRDefault="002E376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46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BAD7E0C" w14:textId="7C6196D1" w:rsidR="00343CF9" w:rsidRPr="00957BF7" w:rsidRDefault="00DE2A5B" w:rsidP="00957B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7B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Full Stack</w:t>
                            </w:r>
                            <w:r w:rsidR="00957BF7" w:rsidRPr="00957B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43CF9" w:rsidRPr="00957B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Development(React, Node JS)</w:t>
                            </w:r>
                          </w:p>
                          <w:p w14:paraId="198BB74F" w14:textId="7B3D03F3" w:rsidR="002E3761" w:rsidRPr="00A14643" w:rsidRDefault="002E376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AWS Architect</w:t>
                            </w:r>
                          </w:p>
                        </w:tc>
                      </w:tr>
                    </w:tbl>
                    <w:p w14:paraId="5974B0E9" w14:textId="7B1BD9F5" w:rsidR="002E3761" w:rsidRPr="00942DCF" w:rsidRDefault="002E3761" w:rsidP="00942DCF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46464E"/>
                          <w:sz w:val="22"/>
                          <w:szCs w:val="22"/>
                        </w:rPr>
                        <w:drawing>
                          <wp:inline distT="0" distB="0" distL="0" distR="0" wp14:anchorId="609E8590" wp14:editId="3C76C8AB">
                            <wp:extent cx="357505" cy="311899"/>
                            <wp:effectExtent l="0" t="0" r="4445" b="0"/>
                            <wp:docPr id="3" name="Graphic 3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riefcase.svg"/>
                                    <pic:cNvPicPr/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474" cy="3214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75F4A" w:rsidRPr="00175F4A">
                        <w:t xml:space="preserve"> </w:t>
                      </w:r>
                      <w:r w:rsidR="00175F4A" w:rsidRPr="00175F4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P</w:t>
                      </w:r>
                      <w:r w:rsidR="00175F4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rofessional</w:t>
                      </w:r>
                      <w:r w:rsidR="00175F4A" w:rsidRPr="00175F4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Experience</w:t>
                      </w:r>
                    </w:p>
                    <w:p w14:paraId="2DB71450" w14:textId="77777777" w:rsidR="002E3761" w:rsidRDefault="002E3761" w:rsidP="00A14643">
                      <w:pPr>
                        <w:pStyle w:val="NoSpacing"/>
                        <w:rPr>
                          <w:color w:val="1F497D" w:themeColor="text2"/>
                          <w:lang w:val="en-US"/>
                        </w:rPr>
                      </w:pPr>
                    </w:p>
                    <w:p w14:paraId="26BE1F14" w14:textId="61ACC850" w:rsidR="002E3761" w:rsidRPr="0058331C" w:rsidRDefault="002E3761" w:rsidP="00A14643">
                      <w:pPr>
                        <w:pStyle w:val="NoSpacing"/>
                        <w:rPr>
                          <w:color w:val="17365D" w:themeColor="text2" w:themeShade="BF"/>
                          <w:lang w:val="en-US"/>
                        </w:rPr>
                      </w:pPr>
                      <w:r w:rsidRPr="0058331C">
                        <w:rPr>
                          <w:color w:val="17365D" w:themeColor="text2" w:themeShade="BF"/>
                          <w:lang w:val="en-US"/>
                        </w:rPr>
                        <w:t xml:space="preserve">Capgemini - Senior Analyst, Developer </w:t>
                      </w:r>
                    </w:p>
                    <w:p w14:paraId="214CF672" w14:textId="3ED5AF98" w:rsidR="002E3761" w:rsidRPr="00A14643" w:rsidRDefault="002E3761" w:rsidP="00A1464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Chennai, Tamil Nadu 05/2018 - Current </w:t>
                      </w:r>
                    </w:p>
                    <w:p w14:paraId="7B5F89C3" w14:textId="04393257" w:rsidR="002E3761" w:rsidRPr="00A14643" w:rsidRDefault="002E3761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Created procedures for system monitoring, recovery, backup, and optimization through bash scripting and made possible to monitor through alerts and notifications</w:t>
                      </w:r>
                    </w:p>
                    <w:p w14:paraId="016AE762" w14:textId="31658218" w:rsidR="002E3761" w:rsidRPr="00A14643" w:rsidRDefault="002E3761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Designed, implemented, and monitored web pages and sites for continuous improvement.</w:t>
                      </w:r>
                    </w:p>
                    <w:p w14:paraId="778A98B3" w14:textId="1BFC5A0C" w:rsidR="002E3761" w:rsidRPr="00A14643" w:rsidRDefault="002E376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Coordinated with project management staff on database development timelines and project scope</w:t>
                      </w:r>
                    </w:p>
                    <w:p w14:paraId="1B1104DD" w14:textId="7165EC7C" w:rsidR="002E3761" w:rsidRPr="00A14643" w:rsidRDefault="002E376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Develop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project concepts and maintain optimal workflow.</w:t>
                      </w:r>
                    </w:p>
                    <w:p w14:paraId="7667D3EC" w14:textId="77777777" w:rsidR="002E3761" w:rsidRDefault="002E3761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Managed customer relations by developing effective communications process.</w:t>
                      </w:r>
                    </w:p>
                    <w:p w14:paraId="400AECBB" w14:textId="3034205A" w:rsidR="002E3761" w:rsidRDefault="002E3761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Designed, implemented, and monitored web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applications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and sites for continuous improvement.</w:t>
                      </w:r>
                    </w:p>
                    <w:p w14:paraId="5AC9D976" w14:textId="537472E2" w:rsidR="002E3761" w:rsidRPr="00A14643" w:rsidRDefault="002E3761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Automated daily health check at UI level using UI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Path(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RPA Developer)</w:t>
                      </w:r>
                    </w:p>
                    <w:p w14:paraId="3CCB29EA" w14:textId="449E6656" w:rsidR="002E3761" w:rsidRPr="00A14643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913C68E" w14:textId="77777777" w:rsidR="002E3761" w:rsidRPr="00942DCF" w:rsidRDefault="002E3761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Certifications</w:t>
                      </w:r>
                    </w:p>
                    <w:p w14:paraId="1D1D05DC" w14:textId="77777777" w:rsidR="002E3761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7D71C84" w14:textId="0625AFEA" w:rsidR="002E3761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Languages</w:t>
                      </w:r>
                      <w:r w:rsidRPr="00A1464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PHP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Java, HTML5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464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SQL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, Batch Scripting (Linux)</w:t>
                      </w:r>
                    </w:p>
                    <w:p w14:paraId="23E7C96F" w14:textId="4E974417" w:rsidR="002E3761" w:rsidRDefault="002E3761" w:rsidP="0076739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Full Stack Development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MongoDB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Express.js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React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JS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76739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NodeJS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, Spring</w:t>
                      </w:r>
                    </w:p>
                    <w:p w14:paraId="4CA1A8CF" w14:textId="0AA85661" w:rsidR="002E3761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AWS Certification: </w:t>
                      </w:r>
                      <w:r w:rsidRP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WS </w:t>
                      </w:r>
                      <w:r w:rsidRPr="009453A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Solution Architect- Associate </w:t>
                      </w:r>
                    </w:p>
                    <w:p w14:paraId="77067B63" w14:textId="46F712D2" w:rsidR="002E3761" w:rsidRPr="009453AE" w:rsidRDefault="002E3761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RPA Development: UI Path</w:t>
                      </w:r>
                    </w:p>
                    <w:p w14:paraId="70D5F9B1" w14:textId="77777777" w:rsidR="002E3761" w:rsidRPr="00A14643" w:rsidRDefault="002E37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19BA" wp14:editId="7768C304">
                <wp:simplePos x="0" y="0"/>
                <wp:positionH relativeFrom="column">
                  <wp:posOffset>-450851</wp:posOffset>
                </wp:positionH>
                <wp:positionV relativeFrom="paragraph">
                  <wp:posOffset>9690100</wp:posOffset>
                </wp:positionV>
                <wp:extent cx="7566025" cy="5715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60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21B2" id="Prostokąt 1" o:spid="_x0000_s1026" style="position:absolute;margin-left:-35.5pt;margin-top:763pt;width:595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" fillcolor="#365f91 [2404]" stroked="f" strokeweight="1pt"/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8DE46" wp14:editId="704EC366">
                <wp:simplePos x="0" y="0"/>
                <wp:positionH relativeFrom="page">
                  <wp:align>right</wp:align>
                </wp:positionH>
                <wp:positionV relativeFrom="paragraph">
                  <wp:posOffset>-508000</wp:posOffset>
                </wp:positionV>
                <wp:extent cx="7550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4AC9" w14:textId="3FD5CA7A" w:rsidR="002E3761" w:rsidRPr="00232F69" w:rsidRDefault="002E3761" w:rsidP="00A14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EECE1" w:themeColor="background2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>Kavya Venkata Sai Suma Chunduri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DE46" id="Prostokąt 5" o:spid="_x0000_s1028" style="position:absolute;margin-left:543.3pt;margin-top:-40pt;width:594.5pt;height:45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" fillcolor="#365f91 [2404]" stroked="f" strokeweight="1pt">
                <v:textbox>
                  <w:txbxContent>
                    <w:p w14:paraId="5DBD4AC9" w14:textId="3FD5CA7A" w:rsidR="002E3761" w:rsidRPr="00232F69" w:rsidRDefault="002E3761" w:rsidP="00A14643">
                      <w:pPr>
                        <w:jc w:val="center"/>
                        <w:rPr>
                          <w:rFonts w:ascii="Times New Roman" w:hAnsi="Times New Roman" w:cs="Times New Roman"/>
                          <w:color w:val="EEECE1" w:themeColor="background2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>Kavya Venkata Sai Suma Chunduri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61A30" wp14:editId="52FCC5D6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D949" w14:textId="143D0911" w:rsidR="002E3761" w:rsidRPr="00F7566B" w:rsidRDefault="002E3761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A30" id="_x0000_s1029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14:paraId="1F5AD949" w14:textId="143D0911" w:rsidR="002E3761" w:rsidRPr="00F7566B" w:rsidRDefault="002E3761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EF18C" wp14:editId="7135658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5494" w14:textId="77777777" w:rsidR="002E3761" w:rsidRDefault="002E3761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F18C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2E4C5494" w14:textId="77777777" w:rsidR="002E3761" w:rsidRDefault="002E3761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690B" w14:textId="77777777" w:rsidR="0035332A" w:rsidRDefault="0035332A" w:rsidP="0035332A">
      <w:pPr>
        <w:spacing w:after="0" w:line="240" w:lineRule="auto"/>
      </w:pPr>
      <w:r>
        <w:separator/>
      </w:r>
    </w:p>
  </w:endnote>
  <w:endnote w:type="continuationSeparator" w:id="0">
    <w:p w14:paraId="04795043" w14:textId="77777777" w:rsidR="0035332A" w:rsidRDefault="0035332A" w:rsidP="0035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29C4" w14:textId="77777777" w:rsidR="0035332A" w:rsidRDefault="00353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8E4B" w14:textId="04AAB045" w:rsidR="0035332A" w:rsidRDefault="0035332A" w:rsidP="0035332A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FE43" w14:textId="77777777" w:rsidR="0035332A" w:rsidRDefault="0035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E458" w14:textId="77777777" w:rsidR="0035332A" w:rsidRDefault="0035332A" w:rsidP="0035332A">
      <w:pPr>
        <w:spacing w:after="0" w:line="240" w:lineRule="auto"/>
      </w:pPr>
      <w:r>
        <w:separator/>
      </w:r>
    </w:p>
  </w:footnote>
  <w:footnote w:type="continuationSeparator" w:id="0">
    <w:p w14:paraId="6C0BFC70" w14:textId="77777777" w:rsidR="0035332A" w:rsidRDefault="0035332A" w:rsidP="00353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8F27" w14:textId="77777777" w:rsidR="0035332A" w:rsidRDefault="00353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1DC5" w14:textId="77777777" w:rsidR="0035332A" w:rsidRDefault="00353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9DA7" w14:textId="77777777" w:rsidR="0035332A" w:rsidRDefault="00353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791"/>
    <w:multiLevelType w:val="hybridMultilevel"/>
    <w:tmpl w:val="4F1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65AC0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76498"/>
    <w:rsid w:val="000972C1"/>
    <w:rsid w:val="00097DA3"/>
    <w:rsid w:val="00152687"/>
    <w:rsid w:val="00175F4A"/>
    <w:rsid w:val="001A04A3"/>
    <w:rsid w:val="0021615F"/>
    <w:rsid w:val="00232F69"/>
    <w:rsid w:val="00252FB6"/>
    <w:rsid w:val="00276C4D"/>
    <w:rsid w:val="002D38BB"/>
    <w:rsid w:val="002E3761"/>
    <w:rsid w:val="00320B06"/>
    <w:rsid w:val="00343CF9"/>
    <w:rsid w:val="00346B88"/>
    <w:rsid w:val="0035332A"/>
    <w:rsid w:val="003630B1"/>
    <w:rsid w:val="00371D00"/>
    <w:rsid w:val="00380CB2"/>
    <w:rsid w:val="00416026"/>
    <w:rsid w:val="00470A5E"/>
    <w:rsid w:val="0058331C"/>
    <w:rsid w:val="005956DE"/>
    <w:rsid w:val="005F484B"/>
    <w:rsid w:val="0067381C"/>
    <w:rsid w:val="006A62B1"/>
    <w:rsid w:val="0076739C"/>
    <w:rsid w:val="007C7D0C"/>
    <w:rsid w:val="007F5388"/>
    <w:rsid w:val="0080565E"/>
    <w:rsid w:val="008526D2"/>
    <w:rsid w:val="00861D3B"/>
    <w:rsid w:val="00897866"/>
    <w:rsid w:val="00942DCF"/>
    <w:rsid w:val="009453AE"/>
    <w:rsid w:val="00957BF7"/>
    <w:rsid w:val="009C491C"/>
    <w:rsid w:val="00A14643"/>
    <w:rsid w:val="00A21F0E"/>
    <w:rsid w:val="00A52D71"/>
    <w:rsid w:val="00A93402"/>
    <w:rsid w:val="00A95DC7"/>
    <w:rsid w:val="00AF1720"/>
    <w:rsid w:val="00BD5C5E"/>
    <w:rsid w:val="00C967FC"/>
    <w:rsid w:val="00C97998"/>
    <w:rsid w:val="00CA026F"/>
    <w:rsid w:val="00D70CB8"/>
    <w:rsid w:val="00D92A28"/>
    <w:rsid w:val="00DA5C2B"/>
    <w:rsid w:val="00DB2C58"/>
    <w:rsid w:val="00DE2A5B"/>
    <w:rsid w:val="00E624E0"/>
    <w:rsid w:val="00F7566B"/>
    <w:rsid w:val="00FB1B1C"/>
    <w:rsid w:val="00FE318E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760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2A"/>
  </w:style>
  <w:style w:type="paragraph" w:styleId="Footer">
    <w:name w:val="footer"/>
    <w:basedOn w:val="Normal"/>
    <w:link w:val="FooterChar"/>
    <w:uiPriority w:val="99"/>
    <w:unhideWhenUsed/>
    <w:rsid w:val="0035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10.png"/><Relationship Id="rId18" Type="http://schemas.openxmlformats.org/officeDocument/2006/relationships/image" Target="media/image60.sv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5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40.svg"/><Relationship Id="rId20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Chunduri, Kavya Venkata Sai Suma (GE Capital, consultant)</cp:lastModifiedBy>
  <cp:revision>79</cp:revision>
  <cp:lastPrinted>2019-08-29T18:16:00Z</cp:lastPrinted>
  <dcterms:created xsi:type="dcterms:W3CDTF">2020-12-07T14:02:00Z</dcterms:created>
  <dcterms:modified xsi:type="dcterms:W3CDTF">2021-07-22T08:40:00Z</dcterms:modified>
</cp:coreProperties>
</file>