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2B0" w:rsidRDefault="00904C9F">
      <w:r>
        <w:rPr>
          <w:noProof/>
        </w:rPr>
        <w:drawing>
          <wp:inline distT="0" distB="0" distL="0" distR="0">
            <wp:extent cx="5943600" cy="28716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C9F" w:rsidRDefault="00904C9F">
      <w:hyperlink r:id="rId5" w:history="1">
        <w:r w:rsidRPr="008A2B9F">
          <w:rPr>
            <w:rStyle w:val="Hyperlink"/>
          </w:rPr>
          <w:t>https://appaccess.mphasis.com/mphasis/pages/FirstTimeLoginUser.jsp</w:t>
        </w:r>
      </w:hyperlink>
      <w:r>
        <w:br/>
      </w:r>
      <w:r>
        <w:br/>
      </w:r>
    </w:p>
    <w:p w:rsidR="00904C9F" w:rsidRDefault="00904C9F">
      <w:r>
        <w:rPr>
          <w:noProof/>
        </w:rPr>
        <w:drawing>
          <wp:inline distT="0" distB="0" distL="0" distR="0">
            <wp:extent cx="5943600" cy="29255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C9F" w:rsidRDefault="00904C9F">
      <w:hyperlink r:id="rId7" w:history="1">
        <w:r w:rsidRPr="008A2B9F">
          <w:rPr>
            <w:rStyle w:val="Hyperlink"/>
          </w:rPr>
          <w:t>https://appaccess.mphasis.com/</w:t>
        </w:r>
      </w:hyperlink>
    </w:p>
    <w:p w:rsidR="00904C9F" w:rsidRDefault="00904C9F"/>
    <w:p w:rsidR="00904C9F" w:rsidRDefault="00904C9F">
      <w:r>
        <w:rPr>
          <w:noProof/>
        </w:rPr>
        <w:lastRenderedPageBreak/>
        <w:drawing>
          <wp:inline distT="0" distB="0" distL="0" distR="0">
            <wp:extent cx="5943600" cy="29093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C9F" w:rsidRDefault="00904C9F"/>
    <w:p w:rsidR="00904C9F" w:rsidRDefault="00904C9F">
      <w:r>
        <w:rPr>
          <w:noProof/>
        </w:rPr>
        <w:drawing>
          <wp:inline distT="0" distB="0" distL="0" distR="0">
            <wp:extent cx="5943600" cy="25359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C9F" w:rsidRDefault="00904C9F"/>
    <w:p w:rsidR="00904C9F" w:rsidRDefault="00904C9F">
      <w:r>
        <w:rPr>
          <w:noProof/>
        </w:rPr>
        <w:lastRenderedPageBreak/>
        <w:drawing>
          <wp:inline distT="0" distB="0" distL="0" distR="0">
            <wp:extent cx="5943600" cy="332297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C9F" w:rsidRDefault="00904C9F"/>
    <w:p w:rsidR="00904C9F" w:rsidRDefault="00904C9F">
      <w:r>
        <w:rPr>
          <w:noProof/>
        </w:rPr>
        <w:drawing>
          <wp:inline distT="0" distB="0" distL="0" distR="0">
            <wp:extent cx="4752975" cy="379603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4C9F" w:rsidSect="00B1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04C9F"/>
    <w:rsid w:val="00904C9F"/>
    <w:rsid w:val="00B10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C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4C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paccess.mphasis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appaccess.mphasis.com/mphasis/pages/FirstTimeLoginUser.jsp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</Words>
  <Characters>210</Characters>
  <Application>Microsoft Office Word</Application>
  <DocSecurity>0</DocSecurity>
  <Lines>1</Lines>
  <Paragraphs>1</Paragraphs>
  <ScaleCrop>false</ScaleCrop>
  <Company>Grizli777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MANAGER</cp:lastModifiedBy>
  <cp:revision>1</cp:revision>
  <dcterms:created xsi:type="dcterms:W3CDTF">2021-09-23T06:39:00Z</dcterms:created>
  <dcterms:modified xsi:type="dcterms:W3CDTF">2021-09-23T06:49:00Z</dcterms:modified>
</cp:coreProperties>
</file>