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8E69" w14:textId="27DE2FC5" w:rsidR="007917B2" w:rsidRDefault="008768C5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8768C5">
        <w:rPr>
          <w:b/>
          <w:bCs/>
          <w:color w:val="000000"/>
          <w:sz w:val="40"/>
          <w:szCs w:val="40"/>
        </w:rPr>
        <w:t>KAVYA VENKATA SAI SUMA CHUNDURI</w:t>
      </w:r>
    </w:p>
    <w:p w14:paraId="11DB6F57" w14:textId="2A4B0DC3" w:rsidR="0019284C" w:rsidRDefault="0019284C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1C5BAB50" w14:textId="77777777" w:rsidR="0019284C" w:rsidRPr="008768C5" w:rsidRDefault="0019284C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</w:p>
    <w:p w14:paraId="33CFC4E9" w14:textId="77777777" w:rsidR="007917B2" w:rsidRDefault="007917B2" w:rsidP="007917B2">
      <w:pPr>
        <w:pStyle w:val="NormalWeb"/>
        <w:spacing w:before="0" w:beforeAutospacing="0" w:after="0" w:afterAutospacing="0"/>
        <w:jc w:val="center"/>
      </w:pPr>
    </w:p>
    <w:p w14:paraId="69AC1F0B" w14:textId="33EA6B1B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 xml:space="preserve">LinkedIn : </w:t>
      </w:r>
      <w:r>
        <w:rPr>
          <w:color w:val="0563C1"/>
          <w:sz w:val="22"/>
          <w:szCs w:val="22"/>
          <w:u w:val="single"/>
        </w:rPr>
        <w:t>linkedin.com/in/</w:t>
      </w:r>
      <w:r w:rsidR="008768C5">
        <w:rPr>
          <w:color w:val="0563C1"/>
          <w:sz w:val="22"/>
          <w:szCs w:val="22"/>
          <w:u w:val="single"/>
        </w:rPr>
        <w:t>KavyaChunduri</w:t>
      </w:r>
      <w:r>
        <w:rPr>
          <w:color w:val="0563C1"/>
          <w:sz w:val="22"/>
          <w:szCs w:val="22"/>
          <w:u w:val="single"/>
        </w:rPr>
        <w:t xml:space="preserve"> </w:t>
      </w:r>
      <w:r w:rsidR="00741198">
        <w:rPr>
          <w:color w:val="0563C1"/>
          <w:sz w:val="22"/>
          <w:szCs w:val="22"/>
          <w:u w:val="single"/>
        </w:rPr>
        <w:t xml:space="preserve">  </w:t>
      </w:r>
      <w:r w:rsidR="00741198" w:rsidRPr="00741198">
        <w:rPr>
          <w:color w:val="000000"/>
          <w:sz w:val="22"/>
          <w:szCs w:val="22"/>
        </w:rPr>
        <w:t xml:space="preserve">  </w:t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</w:r>
      <w:r w:rsidR="00741198" w:rsidRPr="00741198">
        <w:rPr>
          <w:color w:val="000000"/>
          <w:sz w:val="22"/>
          <w:szCs w:val="22"/>
        </w:rPr>
        <w:tab/>
        <w:t xml:space="preserve">     </w:t>
      </w:r>
      <w:r w:rsidR="00741198" w:rsidRPr="00741198">
        <w:rPr>
          <w:b/>
          <w:bCs/>
          <w:color w:val="000000"/>
          <w:sz w:val="22"/>
          <w:szCs w:val="22"/>
        </w:rPr>
        <w:t>Experience</w:t>
      </w:r>
      <w:r w:rsidR="00741198" w:rsidRPr="00741198">
        <w:rPr>
          <w:color w:val="0563C1"/>
          <w:sz w:val="22"/>
          <w:szCs w:val="22"/>
        </w:rPr>
        <w:t xml:space="preserve">: </w:t>
      </w:r>
      <w:r w:rsidR="00741198" w:rsidRPr="00741198">
        <w:rPr>
          <w:color w:val="000000"/>
          <w:sz w:val="22"/>
          <w:szCs w:val="22"/>
        </w:rPr>
        <w:t>3Years</w:t>
      </w:r>
    </w:p>
    <w:p w14:paraId="5267F822" w14:textId="135018E5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6" w:history="1">
        <w:r w:rsidR="00764907" w:rsidRPr="008A67C8">
          <w:rPr>
            <w:rStyle w:val="Hyperlink"/>
            <w:sz w:val="22"/>
            <w:szCs w:val="22"/>
          </w:rPr>
          <w:t>kavya6841@gmail.com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764907"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</w:t>
      </w:r>
      <w:r w:rsidR="00764907">
        <w:rPr>
          <w:color w:val="000000"/>
          <w:sz w:val="22"/>
          <w:szCs w:val="22"/>
        </w:rPr>
        <w:t>+91</w:t>
      </w:r>
      <w:r>
        <w:rPr>
          <w:color w:val="000000"/>
          <w:sz w:val="22"/>
          <w:szCs w:val="22"/>
        </w:rPr>
        <w:t xml:space="preserve">) </w:t>
      </w:r>
      <w:r w:rsidR="00764907">
        <w:rPr>
          <w:color w:val="000000"/>
          <w:sz w:val="22"/>
          <w:szCs w:val="22"/>
        </w:rPr>
        <w:t>8464972387</w:t>
      </w:r>
      <w:r>
        <w:rPr>
          <w:color w:val="000000"/>
          <w:sz w:val="22"/>
          <w:szCs w:val="22"/>
        </w:rPr>
        <w:t> </w:t>
      </w:r>
    </w:p>
    <w:p w14:paraId="02D7B242" w14:textId="77777777" w:rsidR="0019284C" w:rsidRDefault="0019284C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</w:p>
    <w:p w14:paraId="5EFF2EE2" w14:textId="3A08CCAD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E6E1" wp14:editId="3AA100B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662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ZdwwEAANADAAAOAAAAZHJzL2Uyb0RvYy54bWysU8GO0zAQvSPxD5bvNG0RFR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2AF812A" w14:textId="59762CBD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259F322B" w14:textId="77777777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37C99D60" w14:textId="3D31AF3D" w:rsidR="008768C5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 w:rsidRPr="008768C5">
        <w:rPr>
          <w:color w:val="000000"/>
          <w:sz w:val="21"/>
          <w:szCs w:val="21"/>
        </w:rPr>
        <w:t xml:space="preserve">Thorough Senior Analyst with over a </w:t>
      </w:r>
      <w:r w:rsidR="00AF6C2A">
        <w:rPr>
          <w:color w:val="000000"/>
          <w:sz w:val="21"/>
          <w:szCs w:val="21"/>
        </w:rPr>
        <w:t>3</w:t>
      </w:r>
      <w:r w:rsidRPr="008768C5">
        <w:rPr>
          <w:color w:val="000000"/>
          <w:sz w:val="21"/>
          <w:szCs w:val="21"/>
        </w:rPr>
        <w:t>-year background in Information Technology. Excellent planning, organizational and communication skills. Self-reliant with the ability to perform analysis</w:t>
      </w:r>
    </w:p>
    <w:p w14:paraId="6494CD82" w14:textId="77777777" w:rsidR="00DF2697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 w14:paraId="631148E1" w14:textId="0821C390" w:rsidR="008768C5" w:rsidRDefault="008768C5" w:rsidP="00DF269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Worked for React Development Full Stack Project. Expert in diverse programming languages, including C, Java, and Web Full Stack Development and AWS Solutions Architect and a UI path RPA Developer</w:t>
      </w:r>
    </w:p>
    <w:p w14:paraId="12582396" w14:textId="77777777" w:rsidR="00DF2697" w:rsidRPr="00DF2697" w:rsidRDefault="00DF2697" w:rsidP="00DF2697">
      <w:pPr>
        <w:pStyle w:val="NormalWeb"/>
        <w:spacing w:before="0" w:beforeAutospacing="0" w:after="0" w:afterAutospacing="0"/>
        <w:ind w:right="3"/>
      </w:pPr>
    </w:p>
    <w:p w14:paraId="6752763D" w14:textId="6306E99F" w:rsidR="008768C5" w:rsidRPr="008768C5" w:rsidRDefault="008768C5" w:rsidP="008768C5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2AF16" wp14:editId="72B3CBA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5571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A70DB6" w14:textId="1DD3F45E" w:rsidR="007917B2" w:rsidRDefault="007917B2" w:rsidP="008768C5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7E70A380" w14:textId="4DA4BF00" w:rsidR="007917B2" w:rsidRDefault="007917B2" w:rsidP="007917B2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0C464DD9" w14:textId="2DE9EFF1" w:rsidR="007917B2" w:rsidRDefault="007917B2" w:rsidP="007917B2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 w:rsidR="00764907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 w:rsidR="00764907"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 w:rsidR="00764907">
        <w:rPr>
          <w:b/>
          <w:bCs/>
          <w:color w:val="000000"/>
          <w:sz w:val="21"/>
          <w:szCs w:val="21"/>
        </w:rPr>
        <w:t>10</w:t>
      </w:r>
    </w:p>
    <w:p w14:paraId="7E2C7C69" w14:textId="7F3B8A6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FCA98F4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22D" wp14:editId="0862F558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3C0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/gwgEAANEDAAAOAAAAZHJzL2Uyb0RvYy54bWysU02P0zAQvSPxHyzfaZKuVF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CYVv/g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39A062" w14:textId="7777777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423D6C85" w14:textId="0766C2A8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49791072" w14:textId="03830CF9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478AEFE" w14:textId="2B0B812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rPr>
          <w:color w:val="000000"/>
          <w:sz w:val="21"/>
          <w:szCs w:val="21"/>
        </w:rPr>
        <w:t>JavaScript, PHP, XML, HTML, CSS</w:t>
      </w:r>
      <w:r w:rsidR="00025534">
        <w:rPr>
          <w:color w:val="000000"/>
          <w:sz w:val="21"/>
          <w:szCs w:val="21"/>
        </w:rPr>
        <w:t xml:space="preserve">, </w:t>
      </w:r>
      <w:r w:rsidR="00025534" w:rsidRPr="00025534">
        <w:rPr>
          <w:color w:val="000000"/>
          <w:sz w:val="21"/>
          <w:szCs w:val="21"/>
        </w:rPr>
        <w:t>RESTful WebServices</w:t>
      </w:r>
    </w:p>
    <w:p w14:paraId="0F033ED9" w14:textId="489779EF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t xml:space="preserve">    </w:t>
      </w:r>
      <w:r w:rsidRPr="007917B2">
        <w:t xml:space="preserve"> </w:t>
      </w:r>
      <w:r w:rsidRPr="007917B2">
        <w:rPr>
          <w:sz w:val="21"/>
          <w:szCs w:val="21"/>
        </w:rPr>
        <w:t xml:space="preserve"> ♦</w:t>
      </w:r>
      <w:r>
        <w:rPr>
          <w:sz w:val="21"/>
          <w:szCs w:val="21"/>
        </w:rPr>
        <w:t xml:space="preserve"> </w:t>
      </w:r>
      <w:r w:rsidRPr="007917B2">
        <w:t xml:space="preserve"> </w:t>
      </w:r>
      <w:r w:rsidRPr="007917B2">
        <w:rPr>
          <w:b/>
          <w:bCs/>
          <w:sz w:val="21"/>
          <w:szCs w:val="21"/>
        </w:rPr>
        <w:t>FullStack</w:t>
      </w:r>
      <w:r w:rsidRPr="007917B2"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 w:rsidRPr="007917B2">
        <w:t xml:space="preserve">: </w:t>
      </w:r>
      <w:r>
        <w:t>ReactJs</w:t>
      </w:r>
      <w:r w:rsidR="00200BCA">
        <w:t>/AngularJs</w:t>
      </w:r>
      <w:r>
        <w:t xml:space="preserve">, NodeJS, </w:t>
      </w:r>
    </w:p>
    <w:p w14:paraId="02883AFF" w14:textId="39C4D2C9" w:rsidR="00764907" w:rsidRPr="00764907" w:rsidRDefault="00764907" w:rsidP="00764907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8768C5"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 w:rsidR="008768C5">
        <w:rPr>
          <w:color w:val="000000"/>
          <w:sz w:val="21"/>
          <w:szCs w:val="21"/>
        </w:rPr>
        <w:t>Batch Scripting(Windows)</w:t>
      </w:r>
      <w:r>
        <w:rPr>
          <w:color w:val="000000"/>
          <w:sz w:val="21"/>
          <w:szCs w:val="21"/>
        </w:rPr>
        <w:t xml:space="preserve">, </w:t>
      </w:r>
      <w:r w:rsidR="008768C5">
        <w:rPr>
          <w:color w:val="000000"/>
          <w:sz w:val="21"/>
          <w:szCs w:val="21"/>
        </w:rPr>
        <w:t>Shell Scripting(Linux/Unix)</w:t>
      </w:r>
    </w:p>
    <w:p w14:paraId="64DE2E59" w14:textId="599254FE" w:rsidR="007917B2" w:rsidRDefault="007917B2" w:rsidP="007917B2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 w:rsidR="0029188C" w:rsidRPr="0029188C">
        <w:rPr>
          <w:color w:val="000000"/>
          <w:sz w:val="21"/>
          <w:szCs w:val="21"/>
        </w:rPr>
        <w:t>Oracle</w:t>
      </w:r>
      <w:r>
        <w:rPr>
          <w:color w:val="000000"/>
          <w:sz w:val="21"/>
          <w:szCs w:val="21"/>
        </w:rPr>
        <w:t>, MongoDB </w:t>
      </w:r>
    </w:p>
    <w:p w14:paraId="105429CA" w14:textId="284A4BE8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Cloud  </w:t>
      </w:r>
      <w:r w:rsidRPr="007917B2">
        <w:rPr>
          <w:color w:val="000000"/>
          <w:sz w:val="21"/>
          <w:szCs w:val="21"/>
        </w:rPr>
        <w:t>Platform (GCP)</w:t>
      </w:r>
      <w:r w:rsidR="00764907">
        <w:rPr>
          <w:color w:val="000000"/>
          <w:sz w:val="21"/>
          <w:szCs w:val="21"/>
        </w:rPr>
        <w:t>,</w:t>
      </w:r>
      <w:r w:rsidR="008768C5">
        <w:rPr>
          <w:color w:val="000000"/>
          <w:sz w:val="21"/>
          <w:szCs w:val="21"/>
        </w:rPr>
        <w:t xml:space="preserve"> </w:t>
      </w:r>
      <w:r w:rsidR="00764907">
        <w:rPr>
          <w:color w:val="000000"/>
          <w:sz w:val="21"/>
          <w:szCs w:val="21"/>
        </w:rPr>
        <w:t>AWS</w:t>
      </w:r>
    </w:p>
    <w:p w14:paraId="454ED687" w14:textId="431BB404" w:rsidR="00025534" w:rsidRDefault="00025534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025534">
        <w:rPr>
          <w:b/>
          <w:bCs/>
          <w:color w:val="000000"/>
          <w:sz w:val="21"/>
          <w:szCs w:val="21"/>
        </w:rPr>
        <w:t>Project Execution:</w:t>
      </w:r>
      <w:r>
        <w:rPr>
          <w:color w:val="000000"/>
          <w:sz w:val="21"/>
          <w:szCs w:val="21"/>
        </w:rPr>
        <w:t xml:space="preserve"> Agile, JIRA, Rally</w:t>
      </w:r>
    </w:p>
    <w:p w14:paraId="18D5C2B1" w14:textId="01233266" w:rsidR="00741198" w:rsidRDefault="00741198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41198">
        <w:rPr>
          <w:b/>
          <w:bCs/>
          <w:color w:val="000000"/>
          <w:sz w:val="21"/>
          <w:szCs w:val="21"/>
        </w:rPr>
        <w:t>Devops Tools</w:t>
      </w:r>
      <w:r>
        <w:rPr>
          <w:color w:val="000000"/>
          <w:sz w:val="21"/>
          <w:szCs w:val="21"/>
        </w:rPr>
        <w:t>: Github, Jenkins, Udeploy</w:t>
      </w:r>
    </w:p>
    <w:p w14:paraId="0020E888" w14:textId="1233D49F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4BBB1820" w14:textId="69709666" w:rsidR="007917B2" w:rsidRDefault="007917B2" w:rsidP="007917B2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8E06" wp14:editId="133180A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B0C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9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E9766A" w14:textId="7E6CECF3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49709A7F" w14:textId="56BB469C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30534298" w14:textId="77777777" w:rsidR="00DF2697" w:rsidRDefault="007917B2" w:rsidP="007917B2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 xml:space="preserve">ReactJS(UI) , </w:t>
      </w:r>
    </w:p>
    <w:p w14:paraId="7FE3D9BE" w14:textId="79724879" w:rsidR="007917B2" w:rsidRDefault="007917B2" w:rsidP="00DF2697">
      <w:pPr>
        <w:pStyle w:val="NormalWeb"/>
        <w:spacing w:before="13" w:beforeAutospacing="0" w:after="0" w:afterAutospacing="0"/>
        <w:ind w:left="720"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NodeJS &amp; Express</w:t>
      </w:r>
      <w:r w:rsidR="00DF2697">
        <w:rPr>
          <w:color w:val="000000"/>
          <w:sz w:val="21"/>
          <w:szCs w:val="21"/>
        </w:rPr>
        <w:t>, MongoDB</w:t>
      </w:r>
      <w:r>
        <w:rPr>
          <w:color w:val="000000"/>
          <w:sz w:val="21"/>
          <w:szCs w:val="21"/>
        </w:rPr>
        <w:t xml:space="preserve"> (</w:t>
      </w:r>
      <w:r w:rsidR="00DF2697">
        <w:rPr>
          <w:color w:val="000000"/>
          <w:sz w:val="21"/>
          <w:szCs w:val="21"/>
        </w:rPr>
        <w:t>Server Side  Development</w:t>
      </w:r>
      <w:r>
        <w:rPr>
          <w:color w:val="000000"/>
          <w:sz w:val="21"/>
          <w:szCs w:val="21"/>
        </w:rPr>
        <w:t>) Certified by Coursera</w:t>
      </w:r>
    </w:p>
    <w:p w14:paraId="63254588" w14:textId="1FC2756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Pr="007917B2"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021FF0CE" w14:textId="1E65BB45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600462F7" w14:textId="52164195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8C67" wp14:editId="23F809C3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C08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awgEAANEDAAAOAAAAZHJzL2Uyb0RvYy54bWysU02P0zAQvSPxHyzfaZJKW1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AomICa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A81E48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580E0B4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2544C016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195A1887" w14:textId="77777777" w:rsidR="00C35143" w:rsidRDefault="00C35143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</w:p>
    <w:p w14:paraId="085E2C77" w14:textId="5989DFC3" w:rsidR="00902561" w:rsidRPr="00DD757D" w:rsidRDefault="00902561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  <w:r w:rsidRPr="00DD757D">
        <w:rPr>
          <w:b/>
          <w:bCs/>
          <w:color w:val="000000"/>
        </w:rPr>
        <w:lastRenderedPageBreak/>
        <w:t>A</w:t>
      </w:r>
      <w:r w:rsidR="00DD757D" w:rsidRPr="00DD757D">
        <w:rPr>
          <w:b/>
          <w:bCs/>
          <w:color w:val="000000"/>
        </w:rPr>
        <w:t>CHIEVEMENTS</w:t>
      </w:r>
    </w:p>
    <w:p w14:paraId="13929F65" w14:textId="538FE2A3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3B67CF5D" w14:textId="09D955E8" w:rsidR="00DD757D" w:rsidRDefault="00902561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  </w:t>
      </w:r>
      <w:r w:rsidR="00DD757D">
        <w:rPr>
          <w:b/>
          <w:bCs/>
          <w:color w:val="000000"/>
        </w:rPr>
        <w:t xml:space="preserve">   </w:t>
      </w:r>
      <w:r w:rsidR="00DD757D"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="00DD757D">
        <w:rPr>
          <w:b/>
          <w:bCs/>
          <w:color w:val="000000"/>
        </w:rPr>
        <w:t xml:space="preserve"> </w:t>
      </w:r>
      <w:r w:rsidRPr="00DD757D">
        <w:rPr>
          <w:color w:val="000000"/>
          <w:sz w:val="21"/>
          <w:szCs w:val="21"/>
        </w:rPr>
        <w:t xml:space="preserve">Achieved best Customer Service Award </w:t>
      </w:r>
      <w:r w:rsidR="00DD757D" w:rsidRPr="00DD757D">
        <w:rPr>
          <w:color w:val="000000"/>
          <w:sz w:val="21"/>
          <w:szCs w:val="21"/>
        </w:rPr>
        <w:t>&amp; Innovative Lead</w:t>
      </w:r>
      <w:r w:rsidR="00DD757D">
        <w:rPr>
          <w:color w:val="000000"/>
          <w:sz w:val="21"/>
          <w:szCs w:val="21"/>
        </w:rPr>
        <w:t>,</w:t>
      </w:r>
    </w:p>
    <w:p w14:paraId="51F67788" w14:textId="764C4105" w:rsidR="00902561" w:rsidRDefault="00DD757D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a</w:t>
      </w:r>
      <w:r w:rsidRPr="00DD757D">
        <w:rPr>
          <w:color w:val="000000"/>
          <w:sz w:val="21"/>
          <w:szCs w:val="21"/>
        </w:rPr>
        <w:t>s part of Employee of the Month for October</w:t>
      </w:r>
      <w:r>
        <w:rPr>
          <w:color w:val="000000"/>
          <w:sz w:val="21"/>
          <w:szCs w:val="21"/>
        </w:rPr>
        <w:t xml:space="preserve"> </w:t>
      </w:r>
      <w:r w:rsidR="009913AA"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2020</w:t>
      </w:r>
    </w:p>
    <w:p w14:paraId="1C02B9A1" w14:textId="3BE39C89" w:rsidR="009913AA" w:rsidRPr="00DD757D" w:rsidRDefault="009913AA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DE88A" wp14:editId="0F7E5CF2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3055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6BC5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75pt" to="496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3939A9" w14:textId="0A6766E9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4499BA6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AA4F1A3" w14:textId="250229E8" w:rsidR="007917B2" w:rsidRDefault="007917B2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 w:rsidR="00070ADA">
        <w:rPr>
          <w:b/>
          <w:bCs/>
          <w:color w:val="000000"/>
        </w:rPr>
        <w:t>E</w:t>
      </w:r>
      <w:r w:rsidR="00070ADA">
        <w:rPr>
          <w:b/>
          <w:bCs/>
          <w:color w:val="000000"/>
          <w:sz w:val="22"/>
          <w:szCs w:val="22"/>
        </w:rPr>
        <w:t>XPERIENCE:</w:t>
      </w:r>
      <w:r w:rsidR="00025534">
        <w:rPr>
          <w:b/>
          <w:bCs/>
          <w:color w:val="000000"/>
          <w:sz w:val="22"/>
          <w:szCs w:val="22"/>
        </w:rPr>
        <w:t xml:space="preserve"> </w:t>
      </w:r>
      <w:r w:rsidR="00025534" w:rsidRPr="00025534">
        <w:rPr>
          <w:b/>
          <w:bCs/>
          <w:color w:val="000000"/>
          <w:sz w:val="21"/>
          <w:szCs w:val="21"/>
        </w:rPr>
        <w:t>Associate Consultant</w:t>
      </w:r>
      <w:r w:rsidR="00025534" w:rsidRPr="00025534">
        <w:rPr>
          <w:color w:val="000000"/>
          <w:sz w:val="21"/>
          <w:szCs w:val="21"/>
        </w:rPr>
        <w:t xml:space="preserve"> at Capgemini</w:t>
      </w:r>
    </w:p>
    <w:p w14:paraId="03D62172" w14:textId="51EC9DB7" w:rsidR="00025534" w:rsidRDefault="00025534" w:rsidP="007917B2">
      <w:pPr>
        <w:pStyle w:val="NormalWeb"/>
        <w:spacing w:before="13" w:beforeAutospacing="0" w:after="0" w:afterAutospacing="0"/>
        <w:ind w:right="930"/>
      </w:pPr>
      <w:r w:rsidRPr="00025534">
        <w:rPr>
          <w:color w:val="000000"/>
          <w:sz w:val="21"/>
          <w:szCs w:val="21"/>
        </w:rPr>
        <w:t xml:space="preserve"> </w:t>
      </w:r>
    </w:p>
    <w:p w14:paraId="4250B145" w14:textId="31ED0C52" w:rsidR="007917B2" w:rsidRDefault="007917B2" w:rsidP="007917B2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 w:rsidR="00BF0C3F">
        <w:rPr>
          <w:b/>
          <w:bCs/>
          <w:color w:val="000000"/>
          <w:sz w:val="21"/>
          <w:szCs w:val="21"/>
        </w:rPr>
        <w:t>Mar</w:t>
      </w:r>
      <w:r>
        <w:rPr>
          <w:b/>
          <w:bCs/>
          <w:color w:val="000000"/>
          <w:sz w:val="21"/>
          <w:szCs w:val="21"/>
        </w:rPr>
        <w:t xml:space="preserve"> </w:t>
      </w:r>
      <w:r w:rsidR="00527169">
        <w:rPr>
          <w:b/>
          <w:bCs/>
          <w:color w:val="000000"/>
          <w:sz w:val="21"/>
          <w:szCs w:val="21"/>
        </w:rPr>
        <w:t>2020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 w14:paraId="1E250AB2" w14:textId="7AEC3075" w:rsidR="007917B2" w:rsidRDefault="00764907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64907"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1F0FB7D4" w14:textId="59A5CC6A" w:rsidR="00DD757D" w:rsidRDefault="00025534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With </w:t>
      </w:r>
      <w:r w:rsidR="00515EDD">
        <w:rPr>
          <w:color w:val="000000"/>
          <w:sz w:val="21"/>
          <w:szCs w:val="21"/>
        </w:rPr>
        <w:t>React</w:t>
      </w:r>
      <w:r>
        <w:rPr>
          <w:color w:val="000000"/>
          <w:sz w:val="21"/>
          <w:szCs w:val="21"/>
        </w:rPr>
        <w:t xml:space="preserve"> for UI, and </w:t>
      </w:r>
      <w:r w:rsidR="00DD757D">
        <w:rPr>
          <w:color w:val="000000"/>
          <w:sz w:val="21"/>
          <w:szCs w:val="21"/>
        </w:rPr>
        <w:t>Spring Boot</w:t>
      </w:r>
      <w:r>
        <w:rPr>
          <w:color w:val="000000"/>
          <w:sz w:val="21"/>
          <w:szCs w:val="21"/>
        </w:rPr>
        <w:t xml:space="preserve"> &amp; RESTful webservices as primary Technologies </w:t>
      </w:r>
    </w:p>
    <w:p w14:paraId="12FC5D05" w14:textId="1E0B6292" w:rsidR="00625D4A" w:rsidRDefault="00625D4A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>Worked for MV* architecture applications</w:t>
      </w:r>
    </w:p>
    <w:p w14:paraId="520BE706" w14:textId="70A38639" w:rsidR="00025534" w:rsidRDefault="00DD757D" w:rsidP="007917B2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>Worked for complete new enhancements and bug fixes based on  UserStories uploaded in JIRA</w:t>
      </w:r>
      <w:r w:rsidR="00025534">
        <w:rPr>
          <w:color w:val="000000"/>
          <w:sz w:val="21"/>
          <w:szCs w:val="21"/>
        </w:rPr>
        <w:t xml:space="preserve"> </w:t>
      </w:r>
    </w:p>
    <w:p w14:paraId="2413586D" w14:textId="7D6B4DBE" w:rsidR="007917B2" w:rsidRDefault="00764907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="007917B2">
        <w:rPr>
          <w:color w:val="000000"/>
          <w:sz w:val="21"/>
          <w:szCs w:val="21"/>
        </w:rPr>
        <w:t xml:space="preserve">Deployed </w:t>
      </w:r>
      <w:r w:rsidR="007917B2">
        <w:rPr>
          <w:b/>
          <w:bCs/>
          <w:color w:val="000000"/>
          <w:sz w:val="21"/>
          <w:szCs w:val="21"/>
        </w:rPr>
        <w:t xml:space="preserve">Virtual Machines (VMs) </w:t>
      </w:r>
      <w:r w:rsidR="007917B2">
        <w:rPr>
          <w:color w:val="000000"/>
          <w:sz w:val="21"/>
          <w:szCs w:val="21"/>
        </w:rPr>
        <w:t xml:space="preserve">on </w:t>
      </w:r>
      <w:r w:rsidR="007917B2">
        <w:rPr>
          <w:b/>
          <w:bCs/>
          <w:color w:val="000000"/>
          <w:sz w:val="21"/>
          <w:szCs w:val="21"/>
        </w:rPr>
        <w:t>Google Cloud Platform (GCP)</w:t>
      </w:r>
      <w:r w:rsidR="007917B2"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 w:rsidR="007917B2">
        <w:rPr>
          <w:color w:val="000000"/>
          <w:sz w:val="21"/>
          <w:szCs w:val="21"/>
        </w:rPr>
        <w:t>onto the VM. </w:t>
      </w:r>
    </w:p>
    <w:p w14:paraId="1892712E" w14:textId="77777777" w:rsidR="00025534" w:rsidRDefault="00025534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</w:p>
    <w:p w14:paraId="683D359C" w14:textId="53690CE3" w:rsidR="00DF2697" w:rsidRDefault="00DF2697" w:rsidP="00764907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4E1C1DEE" w14:textId="129423D1" w:rsidR="007917B2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 w:rsidR="007917B2"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 w:rsidRPr="00764907"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 w:rsidR="00DF269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 w14:paraId="582ECDC9" w14:textId="4B75A29D" w:rsidR="00025534" w:rsidRDefault="00025534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025534">
        <w:rPr>
          <w:color w:val="000000"/>
          <w:sz w:val="21"/>
          <w:szCs w:val="21"/>
        </w:rPr>
        <w:t>It involves developing different modules like Scheduling, Payment etc.</w:t>
      </w:r>
    </w:p>
    <w:p w14:paraId="345ACA3B" w14:textId="4D815C3E" w:rsidR="00764907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Automated daily health check at UI level using UI </w:t>
      </w:r>
      <w:r w:rsidR="00070ADA" w:rsidRPr="00764907">
        <w:rPr>
          <w:color w:val="000000"/>
          <w:sz w:val="21"/>
          <w:szCs w:val="21"/>
        </w:rPr>
        <w:t>Path (</w:t>
      </w:r>
      <w:r w:rsidRPr="00764907">
        <w:rPr>
          <w:color w:val="000000"/>
          <w:sz w:val="21"/>
          <w:szCs w:val="21"/>
        </w:rPr>
        <w:t>RPA Developer)</w:t>
      </w:r>
    </w:p>
    <w:p w14:paraId="48D27237" w14:textId="419A8B80" w:rsidR="00764907" w:rsidRDefault="00764907" w:rsidP="0076490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>Created procedures for system monitoring, recovery, backup, and optimization through ba</w:t>
      </w:r>
      <w:r w:rsidR="005A2057">
        <w:rPr>
          <w:color w:val="000000"/>
          <w:sz w:val="21"/>
          <w:szCs w:val="21"/>
        </w:rPr>
        <w:t>tch</w:t>
      </w:r>
      <w:r w:rsidRPr="00764907">
        <w:rPr>
          <w:color w:val="000000"/>
          <w:sz w:val="21"/>
          <w:szCs w:val="21"/>
        </w:rPr>
        <w:t xml:space="preserve"> scripting and made possible to monitor through alerts and notifications</w:t>
      </w:r>
    </w:p>
    <w:p w14:paraId="3DA65777" w14:textId="77777777" w:rsidR="008768C5" w:rsidRDefault="008768C5"/>
    <w:sectPr w:rsidR="00876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3E8F" w14:textId="77777777" w:rsidR="0002105D" w:rsidRDefault="0002105D" w:rsidP="007F795F">
      <w:pPr>
        <w:spacing w:after="0" w:line="240" w:lineRule="auto"/>
      </w:pPr>
      <w:r>
        <w:separator/>
      </w:r>
    </w:p>
  </w:endnote>
  <w:endnote w:type="continuationSeparator" w:id="0">
    <w:p w14:paraId="4B6D2A61" w14:textId="77777777" w:rsidR="0002105D" w:rsidRDefault="0002105D" w:rsidP="007F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DCD1" w14:textId="77777777" w:rsidR="007F795F" w:rsidRDefault="007F7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F049" w14:textId="3BDBF292" w:rsidR="007F795F" w:rsidRDefault="007F795F" w:rsidP="007F795F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83D3" w14:textId="77777777" w:rsidR="007F795F" w:rsidRDefault="007F7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CBED" w14:textId="77777777" w:rsidR="0002105D" w:rsidRDefault="0002105D" w:rsidP="007F795F">
      <w:pPr>
        <w:spacing w:after="0" w:line="240" w:lineRule="auto"/>
      </w:pPr>
      <w:r>
        <w:separator/>
      </w:r>
    </w:p>
  </w:footnote>
  <w:footnote w:type="continuationSeparator" w:id="0">
    <w:p w14:paraId="4B1CBF01" w14:textId="77777777" w:rsidR="0002105D" w:rsidRDefault="0002105D" w:rsidP="007F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7731" w14:textId="77777777" w:rsidR="007F795F" w:rsidRDefault="007F7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4A2C" w14:textId="77777777" w:rsidR="007F795F" w:rsidRDefault="007F7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172B" w14:textId="77777777" w:rsidR="007F795F" w:rsidRDefault="007F7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2"/>
    <w:rsid w:val="0002105D"/>
    <w:rsid w:val="00025534"/>
    <w:rsid w:val="00057132"/>
    <w:rsid w:val="00070ADA"/>
    <w:rsid w:val="00145BE1"/>
    <w:rsid w:val="0019284C"/>
    <w:rsid w:val="00200BCA"/>
    <w:rsid w:val="0029188C"/>
    <w:rsid w:val="00291F23"/>
    <w:rsid w:val="002E311E"/>
    <w:rsid w:val="00345AD5"/>
    <w:rsid w:val="003557C1"/>
    <w:rsid w:val="003C5B8D"/>
    <w:rsid w:val="00515EDD"/>
    <w:rsid w:val="00527169"/>
    <w:rsid w:val="005A2057"/>
    <w:rsid w:val="00625D4A"/>
    <w:rsid w:val="006F76E8"/>
    <w:rsid w:val="00741198"/>
    <w:rsid w:val="00764907"/>
    <w:rsid w:val="00783FA9"/>
    <w:rsid w:val="007917B2"/>
    <w:rsid w:val="007F795F"/>
    <w:rsid w:val="008768C5"/>
    <w:rsid w:val="00902561"/>
    <w:rsid w:val="00982136"/>
    <w:rsid w:val="009913AA"/>
    <w:rsid w:val="009D7919"/>
    <w:rsid w:val="00AF6C2A"/>
    <w:rsid w:val="00B650F7"/>
    <w:rsid w:val="00BF0C3F"/>
    <w:rsid w:val="00C35143"/>
    <w:rsid w:val="00C57461"/>
    <w:rsid w:val="00C65AD0"/>
    <w:rsid w:val="00C71FED"/>
    <w:rsid w:val="00D826BE"/>
    <w:rsid w:val="00DD757D"/>
    <w:rsid w:val="00D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7E5"/>
  <w15:chartTrackingRefBased/>
  <w15:docId w15:val="{1BD9CE33-B50B-421F-A24C-DF06DA4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5F"/>
  </w:style>
  <w:style w:type="paragraph" w:styleId="Footer">
    <w:name w:val="footer"/>
    <w:basedOn w:val="Normal"/>
    <w:link w:val="Foot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vya684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11</cp:revision>
  <dcterms:created xsi:type="dcterms:W3CDTF">2021-07-22T08:43:00Z</dcterms:created>
  <dcterms:modified xsi:type="dcterms:W3CDTF">2021-08-10T08:32:00Z</dcterms:modified>
</cp:coreProperties>
</file>