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6A3D8A8B" w14:textId="3F92327C" w:rsidR="00D92A28" w:rsidRDefault="00105085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081892" wp14:editId="725F19A6">
                <wp:simplePos x="0" y="0"/>
                <wp:positionH relativeFrom="column">
                  <wp:posOffset>1892300</wp:posOffset>
                </wp:positionH>
                <wp:positionV relativeFrom="paragraph">
                  <wp:posOffset>273050</wp:posOffset>
                </wp:positionV>
                <wp:extent cx="4956175" cy="9366885"/>
                <wp:effectExtent l="0" t="0" r="15875" b="2476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175" cy="9366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98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E877F" w14:textId="646B8544" w:rsidR="00105085" w:rsidRDefault="00380CB2" w:rsidP="00105085">
                            <w:pPr>
                              <w:pStyle w:val="Styl1"/>
                              <w:pBdr>
                                <w:bottom w:val="single" w:sz="4" w:space="4" w:color="244061" w:themeColor="accent1" w:themeShade="80"/>
                              </w:pBd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Summar</w:t>
                            </w:r>
                            <w:r w:rsidR="001050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y</w:t>
                            </w:r>
                          </w:p>
                          <w:p w14:paraId="18CDFD77" w14:textId="77777777" w:rsidR="00105085" w:rsidRPr="00105085" w:rsidRDefault="00105085" w:rsidP="00105085">
                            <w:pPr>
                              <w:pStyle w:val="Styl1"/>
                              <w:pBdr>
                                <w:bottom w:val="single" w:sz="4" w:space="4" w:color="244061" w:themeColor="accent1" w:themeShade="80"/>
                              </w:pBd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Communicate lab-specific COVID-19-related safety practices and protocols to lab members and act as a resource for the lab for COVID-19 safety information.</w:t>
                            </w:r>
                          </w:p>
                          <w:p w14:paraId="318174DB" w14:textId="77777777" w:rsidR="00105085" w:rsidRPr="00105085" w:rsidRDefault="00105085" w:rsidP="00105085">
                            <w:pPr>
                              <w:pStyle w:val="Styl1"/>
                              <w:pBdr>
                                <w:bottom w:val="single" w:sz="4" w:space="4" w:color="244061" w:themeColor="accent1" w:themeShade="80"/>
                              </w:pBd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Ensure that all personnel know and follow established safe work procedures in accordance with safety protocols and the lab’s re-entry plan.</w:t>
                            </w:r>
                          </w:p>
                          <w:p w14:paraId="549B49D0" w14:textId="4E6CB8FE" w:rsidR="00105085" w:rsidRPr="00105085" w:rsidRDefault="00105085" w:rsidP="00105085">
                            <w:pPr>
                              <w:pStyle w:val="Styl1"/>
                              <w:pBdr>
                                <w:bottom w:val="single" w:sz="4" w:space="4" w:color="244061" w:themeColor="accent1" w:themeShade="80"/>
                              </w:pBd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Attend Department and Institutional CSO meetings and convey the information shared there to lab members.</w:t>
                            </w:r>
                          </w:p>
                          <w:p w14:paraId="5974B0E9" w14:textId="2B50C4D1" w:rsidR="00380CB2" w:rsidRPr="00942DCF" w:rsidRDefault="00A14643" w:rsidP="00105085">
                            <w:pPr>
                              <w:pStyle w:val="Styl1"/>
                              <w:pBdr>
                                <w:bottom w:val="single" w:sz="4" w:space="4" w:color="244061" w:themeColor="accent1" w:themeShade="80"/>
                              </w:pBd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46464E"/>
                                <w:sz w:val="22"/>
                                <w:szCs w:val="22"/>
                              </w:rPr>
                              <w:drawing>
                                <wp:inline distT="0" distB="0" distL="0" distR="0" wp14:anchorId="609E8590" wp14:editId="3C76C8AB">
                                  <wp:extent cx="357505" cy="311899"/>
                                  <wp:effectExtent l="0" t="0" r="4445" b="0"/>
                                  <wp:docPr id="3" name="Graphic 3" descr="Briefcas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briefcase.sv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474" cy="3214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050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W</w:t>
                            </w:r>
                            <w:r w:rsidR="005F484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ork </w:t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Experience</w:t>
                            </w:r>
                          </w:p>
                          <w:p w14:paraId="2DB71450" w14:textId="77777777" w:rsidR="00A93402" w:rsidRDefault="00A93402" w:rsidP="00A14643">
                            <w:pPr>
                              <w:pStyle w:val="NoSpacing"/>
                              <w:rPr>
                                <w:color w:val="1F497D" w:themeColor="text2"/>
                                <w:lang w:val="en-US"/>
                              </w:rPr>
                            </w:pPr>
                          </w:p>
                          <w:p w14:paraId="214CF672" w14:textId="1AA32551" w:rsidR="00A14643" w:rsidRPr="00105085" w:rsidRDefault="00A14643" w:rsidP="00A14643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C</w:t>
                            </w:r>
                            <w:r w:rsidR="00D3473D" w:rsidRPr="00105085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ovid Helper- Sample Collector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7B5F89C3" w14:textId="01990341" w:rsidR="00A14643" w:rsidRPr="00105085" w:rsidRDefault="00D3473D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Worked as Sample Collector in government for the past 2 months</w:t>
                            </w:r>
                          </w:p>
                          <w:p w14:paraId="661E7F78" w14:textId="539F3290" w:rsidR="00D3473D" w:rsidRPr="00105085" w:rsidRDefault="00D3473D" w:rsidP="00A1464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Worked as duty doctor (Internship) at Vedanta NRI, GGH Hospitals</w:t>
                            </w:r>
                          </w:p>
                          <w:p w14:paraId="3CCB29EA" w14:textId="449E6656" w:rsidR="00380CB2" w:rsidRPr="00A14643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8554482" w14:textId="77777777" w:rsidR="00D3473D" w:rsidRPr="00942DCF" w:rsidRDefault="00D3473D" w:rsidP="00D3473D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Education</w:t>
                            </w:r>
                          </w:p>
                          <w:p w14:paraId="1D1D05DC" w14:textId="77777777" w:rsidR="00A93402" w:rsidRPr="00D3473D" w:rsidRDefault="00A9340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9F5512" w14:textId="16BD9561" w:rsidR="00D3473D" w:rsidRPr="00105085" w:rsidRDefault="00D3473D" w:rsidP="00B1185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Graduation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Currently I’m pursuing PHARM.D 5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year in SIIMS </w:t>
                            </w:r>
                            <w:proofErr w:type="gramStart"/>
                            <w:r w:rsidR="00B1185B"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University, </w:t>
                            </w:r>
                            <w:r w:rsidR="00B1185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 w:rsidR="00B1185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Guntur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</w:t>
                            </w:r>
                            <w:r w:rsid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- 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(Y15PHD0912)</w:t>
                            </w:r>
                          </w:p>
                          <w:p w14:paraId="70D5F9B1" w14:textId="43F4FE1E" w:rsidR="00380CB2" w:rsidRPr="00105085" w:rsidRDefault="00D3473D" w:rsidP="00D3473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High School/Intermediate: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I have completed my intermediate 2 years education in Sri Chaitanya College with 81%</w:t>
                            </w:r>
                          </w:p>
                          <w:p w14:paraId="5D6EE860" w14:textId="3B213247" w:rsidR="00105085" w:rsidRDefault="00D3473D" w:rsidP="00D3473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SSC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I have completed my SSC in Bhashyam Public School with 87% </w:t>
                            </w:r>
                          </w:p>
                          <w:p w14:paraId="6DC09152" w14:textId="77777777" w:rsidR="00105085" w:rsidRPr="008526D2" w:rsidRDefault="00105085" w:rsidP="00105085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526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Languages</w:t>
                            </w:r>
                          </w:p>
                          <w:p w14:paraId="29BA066E" w14:textId="6BA3DCD2" w:rsidR="00105085" w:rsidRPr="00105085" w:rsidRDefault="00105085" w:rsidP="001050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English, Telugu, Hindi</w:t>
                            </w:r>
                          </w:p>
                          <w:p w14:paraId="0A12AC55" w14:textId="34E72500" w:rsidR="00105085" w:rsidRPr="00942DCF" w:rsidRDefault="00105085" w:rsidP="00105085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Personal Details</w:t>
                            </w:r>
                          </w:p>
                          <w:p w14:paraId="0969E324" w14:textId="77777777" w:rsidR="00105085" w:rsidRPr="00D3473D" w:rsidRDefault="00105085" w:rsidP="0010508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3BA0A3" w14:textId="090E07EC" w:rsidR="00105085" w:rsidRPr="00105085" w:rsidRDefault="00105085" w:rsidP="0010508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Full Name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Chunduri Kedar Venkata Guru Sai Krishna</w:t>
                            </w:r>
                          </w:p>
                          <w:p w14:paraId="407ECDCC" w14:textId="61B72110" w:rsidR="00105085" w:rsidRDefault="00105085" w:rsidP="0010508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Father’s Name: 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Chunduri Lakshmi Sudhaka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</w:t>
                            </w:r>
                          </w:p>
                          <w:p w14:paraId="433C6870" w14:textId="0C349FEA" w:rsidR="00105085" w:rsidRDefault="00105085" w:rsidP="0010508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Complete Address</w:t>
                            </w:r>
                            <w:r w:rsidRPr="0010508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: </w:t>
                            </w:r>
                            <w:r w:rsidR="00B1185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D. No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24-3-66, R. Agraharam, Guntur, Andhra Pradesh</w:t>
                            </w:r>
                          </w:p>
                          <w:p w14:paraId="42E9D95C" w14:textId="4C852809" w:rsidR="00105085" w:rsidRDefault="00105085" w:rsidP="0010508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05085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Hobbies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: Reading books, Playing Cricket</w:t>
                            </w:r>
                          </w:p>
                          <w:p w14:paraId="454799B3" w14:textId="6A97A5C0" w:rsidR="00105085" w:rsidRPr="00942DCF" w:rsidRDefault="00105085" w:rsidP="00105085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Achievements</w:t>
                            </w:r>
                          </w:p>
                          <w:p w14:paraId="1A4145DF" w14:textId="2E190BF1" w:rsidR="00105085" w:rsidRPr="00B1185B" w:rsidRDefault="00B1185B" w:rsidP="0010508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1185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 have achieved National 2</w:t>
                            </w:r>
                            <w:r w:rsidRPr="00B1185B">
                              <w:rPr>
                                <w:rFonts w:ascii="Times New Roman" w:hAnsi="Times New Roman" w:cs="Times New Roman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B1185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position in sports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competition</w:t>
                            </w:r>
                            <w:r w:rsidRPr="00B1185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(Weight Lifting)</w:t>
                            </w:r>
                          </w:p>
                          <w:p w14:paraId="2B5DB724" w14:textId="77777777" w:rsidR="00105085" w:rsidRDefault="00105085" w:rsidP="0010508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4E129D16" w14:textId="77777777" w:rsidR="00105085" w:rsidRDefault="00105085" w:rsidP="0010508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1DA2D8F" w14:textId="77777777" w:rsidR="00105085" w:rsidRDefault="00105085" w:rsidP="00D3473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B8C8542" w14:textId="77777777" w:rsidR="00105085" w:rsidRPr="00105085" w:rsidRDefault="00105085" w:rsidP="00D3473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8189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49pt;margin-top:21.5pt;width:390.25pt;height:737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gj8NgIAAEoEAAAOAAAAZHJzL2Uyb0RvYy54bWysVMFu2zAMvQ/YPwi6L3bSJE2MOEWXrsOA&#10;bivQ7QMYWY6FyqImKbGzry8lp2mw3YZdBEokH8lHUqubvtXsIJ1XaEo+HuWcSSOwUmZX8p8/7j8s&#10;OPMBTAUajSz5UXp+s37/btXZQk6wQV1JxwjE+KKzJW9CsEWWedHIFvwIrTSkrNG1EOjqdlnloCP0&#10;VmeTPJ9nHbrKOhTSe3q9G5R8nfDrWorwva69DEyXnHIL6XTp3MYzW6+g2DmwjRKnNOAfsmhBGQp6&#10;hrqDAGzv1F9QrRIOPdZhJLDNsK6VkKkGqmac/1HNUwNWplqIHG/PNPn/Byu+HR4dU1XJrzkz0FKL&#10;HlFLFuSzD9hJNokUddYXZPlkyTb0H7GnVqdyvX1A8eyZwU0DZidvncOukVBRiuPomV24Djg+gmy7&#10;r1hRLNgHTEB97drIHzHCCJ1adTy3R/aBCXqcLmfz8fWMM0G65dV8vljMUgwoXt2t8+GzxJZFoeSO&#10;+p/g4fDgQ0wHileTGM3gvdI6zYA2rCv5/GqWD4WhVlVURrM0jXKjHTsAzVHoh+JB2waGp+Uiz9Mw&#10;UYCzdQrnL4FaFWjatWpLHh0GFygiYZ9MlfIIoPQgE5Q2JwYjaQN9od/2qV+J3sjuFqsjUepwGG5a&#10;RhIadL8562iwS+5/7cFJzvQXQ21ZjqfTuAnpMp1dT+jiLjXbSw0YQVBUM2eDuAlpewb2bql9tUrE&#10;vmVySpkGNhFwWq64EZf3ZPX2BaxfAAAA//8DAFBLAwQUAAYACAAAACEAiKDv4uEAAAAMAQAADwAA&#10;AGRycy9kb3ducmV2LnhtbEyPwU7DMBBE70j8g7VI3KiTQEmaxqlQpZ4qkCiVenViE6fE68h22/D3&#10;bE/0tLua0eybajXZgZ21D71DAeksAaaxdarHTsD+a/NUAAtRopKDQy3gVwdY1fd3lSyVu+CnPu9i&#10;xygEQykFmBjHkvPQGm1lmLlRI2nfzlsZ6fQdV15eKNwOPEuSV25lj/TByFGvjW5/dicrYL01fL+I&#10;H+/ZNkc8NLk/bI5eiMeH6W0JLOop/pvhik/oUBNT406oAhsEZIuCukQBL880r4YkL+bAGtrmaZEC&#10;ryt+W6L+AwAA//8DAFBLAQItABQABgAIAAAAIQC2gziS/gAAAOEBAAATAAAAAAAAAAAAAAAAAAAA&#10;AABbQ29udGVudF9UeXBlc10ueG1sUEsBAi0AFAAGAAgAAAAhADj9If/WAAAAlAEAAAsAAAAAAAAA&#10;AAAAAAAALwEAAF9yZWxzLy5yZWxzUEsBAi0AFAAGAAgAAAAhAN1CCPw2AgAASgQAAA4AAAAAAAAA&#10;AAAAAAAALgIAAGRycy9lMm9Eb2MueG1sUEsBAi0AFAAGAAgAAAAhAIig7+LhAAAADAEAAA8AAAAA&#10;AAAAAAAAAAAAkAQAAGRycy9kb3ducmV2LnhtbFBLBQYAAAAABAAEAPMAAACeBQAAAAA=&#10;" filled="f" strokecolor="black [3213]" strokeweight=".5pt">
                <v:stroke opacity="64250f"/>
                <v:textbox>
                  <w:txbxContent>
                    <w:p w14:paraId="006E877F" w14:textId="646B8544" w:rsidR="00105085" w:rsidRDefault="00380CB2" w:rsidP="00105085">
                      <w:pPr>
                        <w:pStyle w:val="Styl1"/>
                        <w:pBdr>
                          <w:bottom w:val="single" w:sz="4" w:space="4" w:color="244061" w:themeColor="accent1" w:themeShade="80"/>
                        </w:pBd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Summar</w:t>
                      </w:r>
                      <w:r w:rsidR="0010508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y</w:t>
                      </w:r>
                    </w:p>
                    <w:p w14:paraId="18CDFD77" w14:textId="77777777" w:rsidR="00105085" w:rsidRPr="00105085" w:rsidRDefault="00105085" w:rsidP="00105085">
                      <w:pPr>
                        <w:pStyle w:val="Styl1"/>
                        <w:pBdr>
                          <w:bottom w:val="single" w:sz="4" w:space="4" w:color="244061" w:themeColor="accent1" w:themeShade="80"/>
                        </w:pBd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Communicate lab-specific COVID-19-related safety practices and protocols to lab members and act as a resource for the lab for COVID-19 safety information.</w:t>
                      </w:r>
                    </w:p>
                    <w:p w14:paraId="318174DB" w14:textId="77777777" w:rsidR="00105085" w:rsidRPr="00105085" w:rsidRDefault="00105085" w:rsidP="00105085">
                      <w:pPr>
                        <w:pStyle w:val="Styl1"/>
                        <w:pBdr>
                          <w:bottom w:val="single" w:sz="4" w:space="4" w:color="244061" w:themeColor="accent1" w:themeShade="80"/>
                        </w:pBd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Ensure that all personnel know and follow established safe work procedures in accordance with safety protocols and the lab’s re-entry plan.</w:t>
                      </w:r>
                    </w:p>
                    <w:p w14:paraId="549B49D0" w14:textId="4E6CB8FE" w:rsidR="00105085" w:rsidRPr="00105085" w:rsidRDefault="00105085" w:rsidP="00105085">
                      <w:pPr>
                        <w:pStyle w:val="Styl1"/>
                        <w:pBdr>
                          <w:bottom w:val="single" w:sz="4" w:space="4" w:color="244061" w:themeColor="accent1" w:themeShade="80"/>
                        </w:pBdr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Attend Department and Institutional CSO meetings and convey the information shared there to lab members.</w:t>
                      </w:r>
                    </w:p>
                    <w:p w14:paraId="5974B0E9" w14:textId="2B50C4D1" w:rsidR="00380CB2" w:rsidRPr="00942DCF" w:rsidRDefault="00A14643" w:rsidP="00105085">
                      <w:pPr>
                        <w:pStyle w:val="Styl1"/>
                        <w:pBdr>
                          <w:bottom w:val="single" w:sz="4" w:space="4" w:color="244061" w:themeColor="accent1" w:themeShade="80"/>
                        </w:pBd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46464E"/>
                          <w:sz w:val="22"/>
                          <w:szCs w:val="22"/>
                        </w:rPr>
                        <w:drawing>
                          <wp:inline distT="0" distB="0" distL="0" distR="0" wp14:anchorId="609E8590" wp14:editId="3C76C8AB">
                            <wp:extent cx="357505" cy="311899"/>
                            <wp:effectExtent l="0" t="0" r="4445" b="0"/>
                            <wp:docPr id="3" name="Graphic 3" descr="Briefcas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briefcase.sv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474" cy="3214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0508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W</w:t>
                      </w:r>
                      <w:r w:rsidR="005F484B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ork </w:t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Experience</w:t>
                      </w:r>
                    </w:p>
                    <w:p w14:paraId="2DB71450" w14:textId="77777777" w:rsidR="00A93402" w:rsidRDefault="00A93402" w:rsidP="00A14643">
                      <w:pPr>
                        <w:pStyle w:val="NoSpacing"/>
                        <w:rPr>
                          <w:color w:val="1F497D" w:themeColor="text2"/>
                          <w:lang w:val="en-US"/>
                        </w:rPr>
                      </w:pPr>
                    </w:p>
                    <w:p w14:paraId="214CF672" w14:textId="1AA32551" w:rsidR="00A14643" w:rsidRPr="00105085" w:rsidRDefault="00A14643" w:rsidP="00A14643">
                      <w:pPr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C</w:t>
                      </w:r>
                      <w:r w:rsidR="00D3473D" w:rsidRPr="00105085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ovid Helper- Sample Collector</w:t>
                      </w:r>
                      <w:r w:rsidRPr="00105085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 xml:space="preserve"> </w:t>
                      </w:r>
                    </w:p>
                    <w:p w14:paraId="7B5F89C3" w14:textId="01990341" w:rsidR="00A14643" w:rsidRPr="00105085" w:rsidRDefault="00D3473D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Worked as Sample Collector in government for the past 2 months</w:t>
                      </w:r>
                    </w:p>
                    <w:p w14:paraId="661E7F78" w14:textId="539F3290" w:rsidR="00D3473D" w:rsidRPr="00105085" w:rsidRDefault="00D3473D" w:rsidP="00A1464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Worked as duty doctor (Internship) at Vedanta NRI, GGH Hospitals</w:t>
                      </w:r>
                    </w:p>
                    <w:p w14:paraId="3CCB29EA" w14:textId="449E6656" w:rsidR="00380CB2" w:rsidRPr="00A14643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8554482" w14:textId="77777777" w:rsidR="00D3473D" w:rsidRPr="00942DCF" w:rsidRDefault="00D3473D" w:rsidP="00D3473D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Education</w:t>
                      </w:r>
                    </w:p>
                    <w:p w14:paraId="1D1D05DC" w14:textId="77777777" w:rsidR="00A93402" w:rsidRPr="00D3473D" w:rsidRDefault="00A9340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B9F5512" w14:textId="16BD9561" w:rsidR="00D3473D" w:rsidRPr="00105085" w:rsidRDefault="00D3473D" w:rsidP="00B1185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Graduation</w:t>
                      </w:r>
                      <w:r w:rsidRPr="00105085">
                        <w:rPr>
                          <w:rFonts w:ascii="Times New Roman" w:hAnsi="Times New Roman" w:cs="Times New Roman"/>
                          <w:lang w:val="en-US"/>
                        </w:rPr>
                        <w:t>: Currently I’m pursuing PHARM.D 5</w:t>
                      </w:r>
                      <w:r w:rsidRPr="00105085">
                        <w:rPr>
                          <w:rFonts w:ascii="Times New Roman" w:hAnsi="Times New Roman" w:cs="Times New Roman"/>
                          <w:vertAlign w:val="superscript"/>
                          <w:lang w:val="en-US"/>
                        </w:rPr>
                        <w:t>th</w:t>
                      </w:r>
                      <w:r w:rsidRPr="001050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year in SIIMS </w:t>
                      </w:r>
                      <w:proofErr w:type="gramStart"/>
                      <w:r w:rsidR="00B1185B" w:rsidRPr="001050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University, </w:t>
                      </w:r>
                      <w:r w:rsidR="00B1185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proofErr w:type="gramEnd"/>
                      <w:r w:rsidR="00B1185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105085">
                        <w:rPr>
                          <w:rFonts w:ascii="Times New Roman" w:hAnsi="Times New Roman" w:cs="Times New Roman"/>
                          <w:lang w:val="en-US"/>
                        </w:rPr>
                        <w:t>Guntur</w:t>
                      </w:r>
                      <w:r w:rsidRPr="001050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</w:t>
                      </w:r>
                      <w:r w:rsidR="001050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- </w:t>
                      </w:r>
                      <w:r w:rsidRPr="0010508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(Y15PHD0912)</w:t>
                      </w:r>
                    </w:p>
                    <w:p w14:paraId="70D5F9B1" w14:textId="43F4FE1E" w:rsidR="00380CB2" w:rsidRPr="00105085" w:rsidRDefault="00D3473D" w:rsidP="00D3473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High School/Intermediate:</w:t>
                      </w:r>
                      <w:r w:rsidRPr="001050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I have completed my intermediate 2 years education in Sri Chaitanya College with 81%</w:t>
                      </w:r>
                    </w:p>
                    <w:p w14:paraId="5D6EE860" w14:textId="3B213247" w:rsidR="00105085" w:rsidRDefault="00D3473D" w:rsidP="00D3473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SSC</w:t>
                      </w:r>
                      <w:r w:rsidRPr="001050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I have completed my SSC in Bhashyam Public School with 87% </w:t>
                      </w:r>
                    </w:p>
                    <w:p w14:paraId="6DC09152" w14:textId="77777777" w:rsidR="00105085" w:rsidRPr="008526D2" w:rsidRDefault="00105085" w:rsidP="00105085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526D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Languages</w:t>
                      </w:r>
                    </w:p>
                    <w:p w14:paraId="29BA066E" w14:textId="6BA3DCD2" w:rsidR="00105085" w:rsidRPr="00105085" w:rsidRDefault="00105085" w:rsidP="00105085">
                      <w:pPr>
                        <w:pStyle w:val="NoSpacing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105085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English, Telugu, Hindi</w:t>
                      </w:r>
                    </w:p>
                    <w:p w14:paraId="0A12AC55" w14:textId="34E72500" w:rsidR="00105085" w:rsidRPr="00942DCF" w:rsidRDefault="00105085" w:rsidP="00105085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Personal Details</w:t>
                      </w:r>
                    </w:p>
                    <w:p w14:paraId="0969E324" w14:textId="77777777" w:rsidR="00105085" w:rsidRPr="00D3473D" w:rsidRDefault="00105085" w:rsidP="00105085">
                      <w:pPr>
                        <w:pStyle w:val="NoSpacing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E3BA0A3" w14:textId="090E07EC" w:rsidR="00105085" w:rsidRPr="00105085" w:rsidRDefault="00105085" w:rsidP="0010508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Full Name</w:t>
                      </w:r>
                      <w:r w:rsidRPr="00105085">
                        <w:rPr>
                          <w:rFonts w:ascii="Times New Roman" w:hAnsi="Times New Roman" w:cs="Times New Roman"/>
                          <w:lang w:val="en-US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105085">
                        <w:rPr>
                          <w:rFonts w:ascii="Times New Roman" w:hAnsi="Times New Roman" w:cs="Times New Roman"/>
                          <w:lang w:val="en-US"/>
                        </w:rPr>
                        <w:t>Chunduri Kedar Venkata Guru Sai Krishna</w:t>
                      </w:r>
                    </w:p>
                    <w:p w14:paraId="407ECDCC" w14:textId="61B72110" w:rsidR="00105085" w:rsidRDefault="00105085" w:rsidP="0010508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Father’s Name: </w:t>
                      </w:r>
                      <w:r w:rsidRPr="00105085">
                        <w:rPr>
                          <w:rFonts w:ascii="Times New Roman" w:hAnsi="Times New Roman" w:cs="Times New Roman"/>
                          <w:lang w:val="en-US"/>
                        </w:rPr>
                        <w:t>Chunduri Lakshmi Sudhaka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</w:t>
                      </w:r>
                    </w:p>
                    <w:p w14:paraId="433C6870" w14:textId="0C349FEA" w:rsidR="00105085" w:rsidRDefault="00105085" w:rsidP="0010508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Complete Address</w:t>
                      </w:r>
                      <w:r w:rsidRPr="0010508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: </w:t>
                      </w:r>
                      <w:r w:rsidR="00B1185B">
                        <w:rPr>
                          <w:rFonts w:ascii="Times New Roman" w:hAnsi="Times New Roman" w:cs="Times New Roman"/>
                          <w:lang w:val="en-US"/>
                        </w:rPr>
                        <w:t>D. No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: 24-3-66, R. Agraharam, Guntur, Andhra Pradesh</w:t>
                      </w:r>
                    </w:p>
                    <w:p w14:paraId="42E9D95C" w14:textId="4C852809" w:rsidR="00105085" w:rsidRDefault="00105085" w:rsidP="0010508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05085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Hobbies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: Reading books, Playing Cricket</w:t>
                      </w:r>
                    </w:p>
                    <w:p w14:paraId="454799B3" w14:textId="6A97A5C0" w:rsidR="00105085" w:rsidRPr="00942DCF" w:rsidRDefault="00105085" w:rsidP="00105085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Achievements</w:t>
                      </w:r>
                    </w:p>
                    <w:p w14:paraId="1A4145DF" w14:textId="2E190BF1" w:rsidR="00105085" w:rsidRPr="00B1185B" w:rsidRDefault="00B1185B" w:rsidP="0010508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1185B">
                        <w:rPr>
                          <w:rFonts w:ascii="Times New Roman" w:hAnsi="Times New Roman" w:cs="Times New Roman"/>
                          <w:lang w:val="en-US"/>
                        </w:rPr>
                        <w:t>I have achieved National 2</w:t>
                      </w:r>
                      <w:r w:rsidRPr="00B1185B">
                        <w:rPr>
                          <w:rFonts w:ascii="Times New Roman" w:hAnsi="Times New Roman" w:cs="Times New Roman"/>
                          <w:vertAlign w:val="superscript"/>
                          <w:lang w:val="en-US"/>
                        </w:rPr>
                        <w:t>nd</w:t>
                      </w:r>
                      <w:r w:rsidRPr="00B1185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position in sports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competition</w:t>
                      </w:r>
                      <w:r w:rsidRPr="00B1185B">
                        <w:rPr>
                          <w:rFonts w:ascii="Times New Roman" w:hAnsi="Times New Roman" w:cs="Times New Roman"/>
                          <w:lang w:val="en-US"/>
                        </w:rPr>
                        <w:t>(Weight Lifting)</w:t>
                      </w:r>
                    </w:p>
                    <w:p w14:paraId="2B5DB724" w14:textId="77777777" w:rsidR="00105085" w:rsidRDefault="00105085" w:rsidP="0010508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4E129D16" w14:textId="77777777" w:rsidR="00105085" w:rsidRDefault="00105085" w:rsidP="0010508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1DA2D8F" w14:textId="77777777" w:rsidR="00105085" w:rsidRDefault="00105085" w:rsidP="00D3473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B8C8542" w14:textId="77777777" w:rsidR="00105085" w:rsidRPr="00105085" w:rsidRDefault="00105085" w:rsidP="00D3473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907A5" wp14:editId="66A79164">
                <wp:simplePos x="0" y="0"/>
                <wp:positionH relativeFrom="column">
                  <wp:posOffset>1828800</wp:posOffset>
                </wp:positionH>
                <wp:positionV relativeFrom="paragraph">
                  <wp:posOffset>755650</wp:posOffset>
                </wp:positionV>
                <wp:extent cx="4946650" cy="25400"/>
                <wp:effectExtent l="0" t="0" r="254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46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A2059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9.5pt" to="533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/BSxQEAAMUDAAAOAAAAZHJzL2Uyb0RvYy54bWysU02P0zAQvSPxHyzfadKqWy1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p0E5YWlEDwmF&#10;PvaJ7b1zZKBHdpt9GkJsCL53B7xEMRwwix4VWqaMDl9pBYoNJIyNxeXz7DKMiUm6XL9dbzY3NAxJ&#10;b6ubdV2mUE00mS5gTO/BW5Y/Wm60yyaIRpw+xESlCXqFUJDbmhopX+lsIION+wyKhFHBqaWyUrA3&#10;yE6ClqH7tsyiiKsgc4rSxsxJdSn5z6QLNqdBWbPnJs7oUtG7NCda7Tz+rWoar62qCX9VPWnNsp98&#10;dy5jKXbQrhRll73Oy/hrXNJ//n27HwAAAP//AwBQSwMEFAAGAAgAAAAhAADZAYrdAAAADAEAAA8A&#10;AABkcnMvZG93bnJldi54bWxMj8FuwjAQRO+V+AdrkXorNqkIaRoHUaSq50Iv3Jx4m0TE6xAbSP++&#10;y6m9vdWMZmeKzeR6ccUxdJ40LBcKBFLtbUeNhq/D+1MGIkRD1vSeUMMPBtiUs4fC5Nbf6BOv+9gI&#10;DqGQGw1tjEMuZahbdCYs/IDE2rcfnYl8jo20o7lxuOtlolQqnemIP7RmwF2L9Wl/cRoOH05NVex2&#10;SOe12h7fVikdV1o/zqftK4iIU/wzw70+V4eSO1X+QjaIXkOSZbwlsrB8Ybg7VLpmqpiSZwWyLOT/&#10;EeUvAAAA//8DAFBLAQItABQABgAIAAAAIQC2gziS/gAAAOEBAAATAAAAAAAAAAAAAAAAAAAAAABb&#10;Q29udGVudF9UeXBlc10ueG1sUEsBAi0AFAAGAAgAAAAhADj9If/WAAAAlAEAAAsAAAAAAAAAAAAA&#10;AAAALwEAAF9yZWxzLy5yZWxzUEsBAi0AFAAGAAgAAAAhADhj8FLFAQAAxQMAAA4AAAAAAAAAAAAA&#10;AAAALgIAAGRycy9lMm9Eb2MueG1sUEsBAi0AFAAGAAgAAAAhAADZAYrdAAAADA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32F69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69A7CA" wp14:editId="21167CC5">
                <wp:simplePos x="0" y="0"/>
                <wp:positionH relativeFrom="column">
                  <wp:posOffset>-82550</wp:posOffset>
                </wp:positionH>
                <wp:positionV relativeFrom="paragraph">
                  <wp:posOffset>304800</wp:posOffset>
                </wp:positionV>
                <wp:extent cx="2266950" cy="93065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930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47B1B" w14:textId="715AE294" w:rsidR="00380CB2" w:rsidRPr="008526D2" w:rsidRDefault="00380CB2" w:rsidP="00380CB2">
                            <w:pPr>
                              <w:pStyle w:val="Styl1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8526D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Contact</w:t>
                            </w:r>
                          </w:p>
                          <w:p w14:paraId="7D7381EA" w14:textId="453637A2" w:rsidR="00380CB2" w:rsidRPr="00942DCF" w:rsidRDefault="00232F69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4C010CEE" wp14:editId="08B061F4">
                                  <wp:extent cx="330200" cy="241300"/>
                                  <wp:effectExtent l="0" t="0" r="0" b="6350"/>
                                  <wp:docPr id="11" name="Graphic 11" descr="Address Boo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addressbook_ltr.sv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Address:</w:t>
                            </w:r>
                          </w:p>
                          <w:p w14:paraId="1F69688C" w14:textId="46CC227C" w:rsidR="00380CB2" w:rsidRPr="00787D23" w:rsidRDefault="00942DCF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87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Guntur, Andhra Pradesh,</w:t>
                            </w:r>
                            <w:r w:rsidRPr="00787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D38BB" w:rsidRPr="00787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522003</w:t>
                            </w:r>
                          </w:p>
                          <w:p w14:paraId="57F8DC1F" w14:textId="77777777" w:rsidR="00942DCF" w:rsidRPr="00A52D71" w:rsidRDefault="00942DC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DC8027" w14:textId="55B18216" w:rsidR="00380CB2" w:rsidRPr="00942DCF" w:rsidRDefault="00232F69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15D87710" wp14:editId="4C1B470C">
                                  <wp:extent cx="318077" cy="184150"/>
                                  <wp:effectExtent l="0" t="0" r="6350" b="6350"/>
                                  <wp:docPr id="9" name="Graphic 9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eceiver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286" cy="18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Phone:</w:t>
                            </w:r>
                          </w:p>
                          <w:p w14:paraId="0B2D21FA" w14:textId="558CC6FD" w:rsidR="00380CB2" w:rsidRPr="00787D23" w:rsidRDefault="00380CB2" w:rsidP="00380CB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87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  <w:r w:rsidR="00942DCF" w:rsidRPr="00787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91-</w:t>
                            </w:r>
                            <w:r w:rsidR="00D3473D" w:rsidRPr="00787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8465035519</w:t>
                            </w:r>
                            <w:r w:rsidRPr="00787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5D7D241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3BFCE4" w14:textId="779BDD52" w:rsidR="00942DCF" w:rsidRDefault="00232F69" w:rsidP="00942DC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2"/>
                                <w:szCs w:val="22"/>
                                <w:lang w:val="en-US"/>
                              </w:rPr>
                              <w:drawing>
                                <wp:inline distT="0" distB="0" distL="0" distR="0" wp14:anchorId="31868701" wp14:editId="53F3584C">
                                  <wp:extent cx="371764" cy="177800"/>
                                  <wp:effectExtent l="0" t="0" r="9525" b="0"/>
                                  <wp:docPr id="10" name="Graphic 10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envelope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636" cy="178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80CB2" w:rsidRPr="00942DC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Email:</w:t>
                            </w:r>
                          </w:p>
                          <w:p w14:paraId="4B360D02" w14:textId="15E4B24D" w:rsidR="00942DCF" w:rsidRPr="00787D23" w:rsidRDefault="00D3473D" w:rsidP="00942DC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87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chundurikrish9470</w:t>
                            </w:r>
                            <w:r w:rsidR="00942DCF" w:rsidRPr="00787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@gmail.com </w:t>
                            </w:r>
                          </w:p>
                          <w:p w14:paraId="32B62432" w14:textId="10976A0F" w:rsidR="00232F69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65599CC" w14:textId="4C7AA4C7" w:rsidR="00232F69" w:rsidRPr="00232F69" w:rsidRDefault="00232F69" w:rsidP="00232F69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93FC1EB" w14:textId="5CF9F076" w:rsidR="00470A5E" w:rsidRPr="00232F69" w:rsidRDefault="00470A5E" w:rsidP="003630B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520F956" w14:textId="5C349BE1" w:rsidR="00942DCF" w:rsidRPr="00232F69" w:rsidRDefault="003630B1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1C6B6577" w14:textId="228CB358" w:rsidR="00942DCF" w:rsidRPr="00232F69" w:rsidRDefault="00232F69" w:rsidP="0080565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630B1" w:rsidRPr="00232F6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A7CA" id="_x0000_s1027" type="#_x0000_t202" style="position:absolute;margin-left:-6.5pt;margin-top:24pt;width:178.5pt;height:732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xmDwIAAPgDAAAOAAAAZHJzL2Uyb0RvYy54bWysU1Fv0zAQfkfiP1h+p2lDW9ao6TQ2hpAG&#10;TBr8gKvjNNZsn7HdJuPX7+x0XQVviDxYdu7u833ffV5fDkazg/RBoa35bDLlTFqBjbK7mv/8cfvu&#10;grMQwTag0cqaP8nALzdv36x7V8kSO9SN9IxAbKh6V/MuRlcVRRCdNBAm6KSlYIveQKSj3xWNh57Q&#10;jS7K6XRZ9Ogb51HIEOjvzRjkm4zftlLE720bZGS65tRbzKvP6zatxWYN1c6D65Q4tgH/0IUBZenS&#10;E9QNRGB7r/6CMkp4DNjGiUBTYNsqITMHYjOb/sHmoQMnMxcSJ7iTTOH/wYpvh3vPVFPzOWcWDI3o&#10;HrVkUT6GiL1kZZKod6GizAdHuXH4iAONOtMN7g7FY2AWrzuwO3nlPfadhIZanKXK4qx0xAkJZNt/&#10;xYbugn3EDDS03iT9SBFG6DSqp9N45BCZoJ9luVyuFhQSFFu9ny4XyzzAAqqXcudD/CzRsLSpuaf5&#10;Z3g43IWY2oHqJSXdZvFWaZ09oC3rCXVRLnLBWcSoSBbVytT8Ypq+0TSJ5Sfb5OIISo97ukDbI+3E&#10;dOQch+1AiUmLLTZPJIDH0Yr0dGjTof/NWU82rHn4tQcvOdNfLIm4ms3nybf5MF98KOngzyPb8whY&#10;QVA1j5yN2+uYvT5yvSKxW5VleO3k2CvZK6tzfArJv+fnnPX6YDfPAAAA//8DAFBLAwQUAAYACAAA&#10;ACEAAAKab+AAAAALAQAADwAAAGRycy9kb3ducmV2LnhtbEyPzU7DMBCE70h9B2srcWvtkLQqaZwK&#10;gbiCKD8SNzfeJlHjdRS7TXh7lhM97a5mNPtNsZtcJy44hNaThmSpQCBV3rZUa/h4f15sQIRoyJrO&#10;E2r4wQC7cnZTmNz6kd7wso+14BAKudHQxNjnUoaqQWfC0vdIrB394Ezkc6ilHczI4a6Td0qtpTMt&#10;8YfG9PjYYHXan52Gz5fj91emXusnt+pHPylJ7l5qfTufHrYgIk7x3wx/+IwOJTMd/JlsEJ2GRZJy&#10;l6gh2/BkQ5plvBzYuUrSNciykNcdyl8AAAD//wMAUEsBAi0AFAAGAAgAAAAhALaDOJL+AAAA4QEA&#10;ABMAAAAAAAAAAAAAAAAAAAAAAFtDb250ZW50X1R5cGVzXS54bWxQSwECLQAUAAYACAAAACEAOP0h&#10;/9YAAACUAQAACwAAAAAAAAAAAAAAAAAvAQAAX3JlbHMvLnJlbHNQSwECLQAUAAYACAAAACEAxX2M&#10;Zg8CAAD4AwAADgAAAAAAAAAAAAAAAAAuAgAAZHJzL2Uyb0RvYy54bWxQSwECLQAUAAYACAAAACEA&#10;AAKab+AAAAALAQAADwAAAAAAAAAAAAAAAABpBAAAZHJzL2Rvd25yZXYueG1sUEsFBgAAAAAEAAQA&#10;8wAAAHYFAAAAAA==&#10;" filled="f" stroked="f">
                <v:textbox>
                  <w:txbxContent>
                    <w:p w14:paraId="28847B1B" w14:textId="715AE294" w:rsidR="00380CB2" w:rsidRPr="008526D2" w:rsidRDefault="00380CB2" w:rsidP="00380CB2">
                      <w:pPr>
                        <w:pStyle w:val="Styl1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8526D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Contact</w:t>
                      </w:r>
                    </w:p>
                    <w:p w14:paraId="7D7381EA" w14:textId="453637A2" w:rsidR="00380CB2" w:rsidRPr="00942DCF" w:rsidRDefault="00232F69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4C010CEE" wp14:editId="08B061F4">
                            <wp:extent cx="330200" cy="241300"/>
                            <wp:effectExtent l="0" t="0" r="0" b="6350"/>
                            <wp:docPr id="11" name="Graphic 11" descr="Address Boo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addressbook_ltr.sv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" cy="241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Address:</w:t>
                      </w:r>
                    </w:p>
                    <w:p w14:paraId="1F69688C" w14:textId="46CC227C" w:rsidR="00380CB2" w:rsidRPr="00787D23" w:rsidRDefault="00942DCF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787D2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Guntur, Andhra Pradesh,</w:t>
                      </w:r>
                      <w:r w:rsidRPr="00787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2D38BB" w:rsidRPr="00787D2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522003</w:t>
                      </w:r>
                    </w:p>
                    <w:p w14:paraId="57F8DC1F" w14:textId="77777777" w:rsidR="00942DCF" w:rsidRPr="00A52D71" w:rsidRDefault="00942DC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9DC8027" w14:textId="55B18216" w:rsidR="00380CB2" w:rsidRPr="00942DCF" w:rsidRDefault="00232F69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15D87710" wp14:editId="4C1B470C">
                            <wp:extent cx="318077" cy="184150"/>
                            <wp:effectExtent l="0" t="0" r="6350" b="6350"/>
                            <wp:docPr id="9" name="Graphic 9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eceiver.sv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286" cy="18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Phone:</w:t>
                      </w:r>
                    </w:p>
                    <w:p w14:paraId="0B2D21FA" w14:textId="558CC6FD" w:rsidR="00380CB2" w:rsidRPr="00787D23" w:rsidRDefault="00380CB2" w:rsidP="00380CB2">
                      <w:pPr>
                        <w:pStyle w:val="NoSpacing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</w:pPr>
                      <w:r w:rsidRPr="00787D2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+</w:t>
                      </w:r>
                      <w:r w:rsidR="00942DCF" w:rsidRPr="00787D2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91-</w:t>
                      </w:r>
                      <w:r w:rsidR="00D3473D" w:rsidRPr="00787D2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8465035519</w:t>
                      </w:r>
                      <w:r w:rsidRPr="00787D2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14:paraId="5D7D2413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3BFCE4" w14:textId="779BDD52" w:rsidR="00942DCF" w:rsidRDefault="00232F69" w:rsidP="00942DC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2"/>
                          <w:szCs w:val="22"/>
                          <w:lang w:val="en-US"/>
                        </w:rPr>
                        <w:drawing>
                          <wp:inline distT="0" distB="0" distL="0" distR="0" wp14:anchorId="31868701" wp14:editId="53F3584C">
                            <wp:extent cx="371764" cy="177800"/>
                            <wp:effectExtent l="0" t="0" r="9525" b="0"/>
                            <wp:docPr id="10" name="Graphic 10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envelope.sv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636" cy="178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80CB2" w:rsidRPr="00942DCF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  <w:t>Email:</w:t>
                      </w:r>
                    </w:p>
                    <w:p w14:paraId="4B360D02" w14:textId="15E4B24D" w:rsidR="00942DCF" w:rsidRPr="00787D23" w:rsidRDefault="00D3473D" w:rsidP="00942DCF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787D2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chundurikrish9470</w:t>
                      </w:r>
                      <w:r w:rsidR="00942DCF" w:rsidRPr="00787D23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@gmail.com </w:t>
                      </w:r>
                    </w:p>
                    <w:p w14:paraId="32B62432" w14:textId="10976A0F" w:rsidR="00232F69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465599CC" w14:textId="4C7AA4C7" w:rsidR="00232F69" w:rsidRPr="00232F69" w:rsidRDefault="00232F69" w:rsidP="00232F69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393FC1EB" w14:textId="5CF9F076" w:rsidR="00470A5E" w:rsidRPr="00232F69" w:rsidRDefault="00470A5E" w:rsidP="003630B1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1520F956" w14:textId="5C349BE1" w:rsidR="00942DCF" w:rsidRPr="00232F69" w:rsidRDefault="003630B1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1C6B6577" w14:textId="228CB358" w:rsidR="00942DCF" w:rsidRPr="00232F69" w:rsidRDefault="00232F69" w:rsidP="0080565E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630B1" w:rsidRPr="00232F6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464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919BA" wp14:editId="7768C304">
                <wp:simplePos x="0" y="0"/>
                <wp:positionH relativeFrom="column">
                  <wp:posOffset>-450851</wp:posOffset>
                </wp:positionH>
                <wp:positionV relativeFrom="paragraph">
                  <wp:posOffset>9690100</wp:posOffset>
                </wp:positionV>
                <wp:extent cx="7566025" cy="571500"/>
                <wp:effectExtent l="0" t="0" r="0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60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B0D4" id="Prostokąt 1" o:spid="_x0000_s1026" style="position:absolute;margin-left:-35.5pt;margin-top:763pt;width:595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LN3ogIAALcFAAAOAAAAZHJzL2Uyb0RvYy54bWysVM1uEzEQviPxDpbvdDdR00DUTRW1KiCV&#10;NqJFPbteu2vh9RjbySbceTMejLG9uy1t4YC4WPb8fDPzeWaOT3atJlvhvAJT0clBSYkwHGpl7iv6&#10;5eb8zVtKfGCmZhqMqOheeHqyfP3quLMLMYUGdC0cQRDjF52taBOCXRSF541omT8AKwwqJbiWBXy6&#10;+6J2rEP0VhfTsjwqOnC1dcCF9yg9y0q6TPhSCh6upPQiEF1RzC2k06XzLp7F8pgt7h2zjeJ9Guwf&#10;smiZMhh0hDpjgZGNU8+gWsUdeJDhgENbgJSKi1QDVjMpn1Rz3TArUi1IjrcjTf7/wfLL7doRVePf&#10;UWJYi1+0xgQDfP35I5BJ5KezfoFm13bt+pfHayx2J11LpFb2Q3SPEiyI7BK7+5FdsQuEo3A+Ozoq&#10;pzNKOOpm88msTPQXGSd6W+fDewEtiZeKOvy9hMq2Fz5gbDQdTKK5B63qc6V1esSOEafakS3Dv2ac&#10;CxNyUnrTfoI6y+cYdQibmiy6JOTf0LSJmAYieg4cJUWkIhefbmGvRbTT5rOQSCIWOU0Jj8jPk/EN&#10;q0UWx1ReziUBRmSJ8UfsXM0fsHOWvX10Fan7R+fyb4ll59EjRQYTRudWGXAvAWikuI+c7QeSMjWR&#10;pTuo99hiDvLsecvPFX7vBfNhzRwOG44lLpBwhYfU0FUU+hslDbjvL8mjPc4AainpcHgr6r9tmBOU&#10;6I8Gp+Pd5PAwTnt6HM7mU3y4x5q7xxqzaU8BewYnALNL12gf9HCVDtpb3DOrGBVVzHCMXVEe3PA4&#10;DXmp4KbiYrVKZjjhloULc235MB+xfW92t8zZvscDTsclDIPOFk9aPdvG/zCw2gSQKs3BA68937gd&#10;UhP3myyun8fvZPWwb5e/AAAA//8DAFBLAwQUAAYACAAAACEAaeaXUN8AAAAOAQAADwAAAGRycy9k&#10;b3ducmV2LnhtbExPQU7DMBC8I/EHa5G4oNZxUAJK41QIiQMHkFr6ADdenJR4HcVum/6e7QluMzuj&#10;2Zl6PftBnHCKfSANapmBQGqD7clp2H29LZ5BxGTImiEQarhghHVze1ObyoYzbfC0TU5wCMXKaOhS&#10;GispY9uhN3EZRiTWvsPkTWI6OWknc+ZwP8g8y0rpTU/8oTMjvnbY/myPXgO+fzzKYqPcaA6+KHfu&#10;8zLnD1rf380vKxAJ5/Rnhmt9rg4Nd9qHI9koBg2LJ8VbEgtFXjK6WlSeFSD2jErFN9nU8v+M5hcA&#10;AP//AwBQSwECLQAUAAYACAAAACEAtoM4kv4AAADhAQAAEwAAAAAAAAAAAAAAAAAAAAAAW0NvbnRl&#10;bnRfVHlwZXNdLnhtbFBLAQItABQABgAIAAAAIQA4/SH/1gAAAJQBAAALAAAAAAAAAAAAAAAAAC8B&#10;AABfcmVscy8ucmVsc1BLAQItABQABgAIAAAAIQAQ/LN3ogIAALcFAAAOAAAAAAAAAAAAAAAAAC4C&#10;AABkcnMvZTJvRG9jLnhtbFBLAQItABQABgAIAAAAIQBp5pdQ3wAAAA4BAAAPAAAAAAAAAAAAAAAA&#10;APwEAABkcnMvZG93bnJldi54bWxQSwUGAAAAAAQABADzAAAACAYAAAAA&#10;" fillcolor="#365f91 [2404]" stroked="f" strokeweight="1pt"/>
            </w:pict>
          </mc:Fallback>
        </mc:AlternateContent>
      </w:r>
      <w:r w:rsidR="00A1464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F8DE46" wp14:editId="704EC366">
                <wp:simplePos x="0" y="0"/>
                <wp:positionH relativeFrom="page">
                  <wp:align>right</wp:align>
                </wp:positionH>
                <wp:positionV relativeFrom="paragraph">
                  <wp:posOffset>-508000</wp:posOffset>
                </wp:positionV>
                <wp:extent cx="7550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4AC9" w14:textId="5EA09FC4" w:rsidR="00A14643" w:rsidRPr="00232F69" w:rsidRDefault="00D3473D" w:rsidP="00A146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EECE1" w:themeColor="background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40"/>
                                <w:szCs w:val="40"/>
                              </w:rPr>
                              <w:t>Kedar</w:t>
                            </w:r>
                            <w:r w:rsidR="00A14643" w:rsidRPr="00232F69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40"/>
                                <w:szCs w:val="40"/>
                              </w:rPr>
                              <w:t xml:space="preserve"> Venkata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40"/>
                                <w:szCs w:val="40"/>
                              </w:rPr>
                              <w:t>Guru</w:t>
                            </w:r>
                            <w:r w:rsidR="00A14643" w:rsidRPr="00232F69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40"/>
                                <w:szCs w:val="40"/>
                              </w:rPr>
                              <w:t>Sai Krishna</w:t>
                            </w:r>
                            <w:r w:rsidR="00A14643" w:rsidRPr="00232F69">
                              <w:rPr>
                                <w:rFonts w:ascii="Times New Roman" w:hAnsi="Times New Roman" w:cs="Times New Roman"/>
                                <w:color w:val="EEECE1" w:themeColor="background2"/>
                                <w:sz w:val="40"/>
                                <w:szCs w:val="40"/>
                              </w:rPr>
                              <w:t xml:space="preserve"> Chunduri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DE46" id="Prostokąt 5" o:spid="_x0000_s1028" style="position:absolute;margin-left:543.3pt;margin-top:-40pt;width:594.5pt;height:45.7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3R9qQIAAL8FAAAOAAAAZHJzL2Uyb0RvYy54bWysVFFP3DAMfp+0/xDlfbQ90cFO9NAJxDSJ&#10;wWkw8ZxLE1otjbMkd+3tff+MHzYn6RUGbA/TXto4tj/bX2yfnA6dIlthXQu6osVBTonQHOpW31f0&#10;6+3Fu2NKnGe6Zgq0qOhOOHq6ePvmpDdzMYMGVC0sQRDt5r2paOO9mWeZ443omDsAIzQqJdiOeRTt&#10;fVZb1iN6p7JZnr/PerC1scCFc3h7npR0EfGlFNxfS+mEJ6qimJuPXxu/6/DNFidsfm+ZaVo+psH+&#10;IYuOtRqDTlDnzDOyse0LqK7lFhxIf8Chy0DKlotYA1ZT5M+quWmYEbEWJMeZiSb3/2D51XZlSVtX&#10;tKREsw6faIUJevj28NOTMvDTGzdHsxuzsqPk8BiKHaTtwh/LIEPkdDdxKgZPOF4elWVelEg9R115&#10;XOSzCJo9ehvr/EcBHQmHilp8s0gl2146jxHRdG8SgjlQbX3RKhWF0CfiTFmyZfjCjHOhfRHd1ab7&#10;DHW6PyrzPL41YsXWCi4R+Tc0pQOmhoCeAoebLBCQSo4nv1Mi2Cn9RUikDoucxYgT8stkXMNqka5D&#10;Kq/nEgEDssT4E3aq5g/YKcvRPriK2POTc/63xJLz5BEjg/aTc9dqsK8BKKR4jJzs9yQlagJLflgP&#10;sa1m+xZaQ73DVrOQZtAZftHig18y51fM4tBhj+Ai8df4kQr6isJ4oqQB++O1+2CPs4BaSnoc4oq6&#10;7xtmBSXqk8Yp+VAcHoapj8JheTRDwT7VrJ9q9KY7A+yiAleW4fEY7L3aH6WF7g73zTJERRXTHGNX&#10;lHu7F858Wi64sbhYLqMZTrph/lLfGB7AA8+hoW+HO2bN2PUe5+UK9gPP5s+aP9kGTw3LjQfZxskI&#10;TCdexxfALRHbetxoYQ09laPV495d/AIAAP//AwBQSwMEFAAGAAgAAAAhACm/E+LdAAAACAEAAA8A&#10;AABkcnMvZG93bnJldi54bWxMj8FOwzAQRO9I/IO1SNxauxFFIY1TIRAXVA60cMjNjd0kqr2ObLcN&#10;fD2bU7m91YxmZ8r16Cw7mxB7jxIWcwHMYON1j62Er93bLAcWk0KtrEcj4cdEWFe3N6UqtL/gpzlv&#10;U8soBGOhJHQpDQXnsemMU3HuB4OkHXxwKtEZWq6DulC4szwT4pE71SN96NRgXjrTHLcnJ4GH97Gu&#10;M/srhsPme/OxfH2os52U93fj8wpYMmO6mmGqT9Whok57f0IdmZVAQ5KEWS4IJnmRPxHtJ1oCr0r+&#10;f0D1BwAA//8DAFBLAQItABQABgAIAAAAIQC2gziS/gAAAOEBAAATAAAAAAAAAAAAAAAAAAAAAABb&#10;Q29udGVudF9UeXBlc10ueG1sUEsBAi0AFAAGAAgAAAAhADj9If/WAAAAlAEAAAsAAAAAAAAAAAAA&#10;AAAALwEAAF9yZWxzLy5yZWxzUEsBAi0AFAAGAAgAAAAhADpXdH2pAgAAvwUAAA4AAAAAAAAAAAAA&#10;AAAALgIAAGRycy9lMm9Eb2MueG1sUEsBAi0AFAAGAAgAAAAhACm/E+LdAAAACAEAAA8AAAAAAAAA&#10;AAAAAAAAAwUAAGRycy9kb3ducmV2LnhtbFBLBQYAAAAABAAEAPMAAAANBgAAAAA=&#10;" fillcolor="#365f91 [2404]" stroked="f" strokeweight="1pt">
                <v:textbox>
                  <w:txbxContent>
                    <w:p w14:paraId="5DBD4AC9" w14:textId="5EA09FC4" w:rsidR="00A14643" w:rsidRPr="00232F69" w:rsidRDefault="00D3473D" w:rsidP="00A14643">
                      <w:pPr>
                        <w:jc w:val="center"/>
                        <w:rPr>
                          <w:rFonts w:ascii="Times New Roman" w:hAnsi="Times New Roman" w:cs="Times New Roman"/>
                          <w:color w:val="EEECE1" w:themeColor="background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EECE1" w:themeColor="background2"/>
                          <w:sz w:val="40"/>
                          <w:szCs w:val="40"/>
                        </w:rPr>
                        <w:t>Kedar</w:t>
                      </w:r>
                      <w:r w:rsidR="00A14643" w:rsidRPr="00232F69">
                        <w:rPr>
                          <w:rFonts w:ascii="Times New Roman" w:hAnsi="Times New Roman" w:cs="Times New Roman"/>
                          <w:color w:val="EEECE1" w:themeColor="background2"/>
                          <w:sz w:val="40"/>
                          <w:szCs w:val="40"/>
                        </w:rPr>
                        <w:t xml:space="preserve"> Venkata </w:t>
                      </w:r>
                      <w:r>
                        <w:rPr>
                          <w:rFonts w:ascii="Times New Roman" w:hAnsi="Times New Roman" w:cs="Times New Roman"/>
                          <w:color w:val="EEECE1" w:themeColor="background2"/>
                          <w:sz w:val="40"/>
                          <w:szCs w:val="40"/>
                        </w:rPr>
                        <w:t>Guru</w:t>
                      </w:r>
                      <w:r w:rsidR="00A14643" w:rsidRPr="00232F69">
                        <w:rPr>
                          <w:rFonts w:ascii="Times New Roman" w:hAnsi="Times New Roman" w:cs="Times New Roman"/>
                          <w:color w:val="EEECE1" w:themeColor="background2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EEECE1" w:themeColor="background2"/>
                          <w:sz w:val="40"/>
                          <w:szCs w:val="40"/>
                        </w:rPr>
                        <w:t>Sai Krishna</w:t>
                      </w:r>
                      <w:r w:rsidR="00A14643" w:rsidRPr="00232F69">
                        <w:rPr>
                          <w:rFonts w:ascii="Times New Roman" w:hAnsi="Times New Roman" w:cs="Times New Roman"/>
                          <w:color w:val="EEECE1" w:themeColor="background2"/>
                          <w:sz w:val="40"/>
                          <w:szCs w:val="40"/>
                        </w:rPr>
                        <w:t xml:space="preserve"> Chunduri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CC61A30" wp14:editId="52FCC5D6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D949" w14:textId="143D0911" w:rsidR="00470A5E" w:rsidRPr="00F7566B" w:rsidRDefault="00470A5E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1A30" id="_x0000_s1029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wQEgIAAAAEAAAOAAAAZHJzL2Uyb0RvYy54bWysU11v2yAUfZ+0/4B4X+y4+WisOFXXrtOk&#10;bqvU7QdgjGNU4DIgsbNf3wtOsqh7m+YHxPWFc+8597C+GbQie+G8BFPR6SSnRBgOjTTbiv788fDh&#10;mhIfmGmYAiMqehCe3mzev1v3thQFdKAa4QiCGF/2tqJdCLbMMs87oZmfgBUGky04zQKGbps1jvWI&#10;rlVW5Pki68E11gEX3uPf+zFJNwm/bQUP39vWi0BURbG3kFaX1jqu2WbNyq1jtpP82Ab7hy40kwaL&#10;nqHuWWBk5+RfUFpyBx7aMOGgM2hbyUXigGym+Rs2zx2zInFBcbw9y+T/Hyz/tn9yRDYVLaZLSgzT&#10;OKQnUIIE8eID9IIUUaTe+hLPPls8HYaPMOCwE2FvH4G/eGLgrmNmK26dg74TrMEmp/FmdnF1xPER&#10;pO6/QoO12C5AAhpap6OCqAlBdBzW4TwgMQTC8WcxWyxWyzklHHOr4mpVzFMJVp5uW+fDZwGaxE1F&#10;HRogobP9ow+xG1aejsRiBh6kUskEypAeQecI+SajZUCPKqkrep3Hb3RNJPnJNOlyYFKNeyygzJF1&#10;JDpSDkM9JJWvTmLW0BxQBgejJfEJ4aYD95uSHu1YUf9rx5ygRH0xKOVqOptF/6ZgNl8WGLjLTH2Z&#10;YYYjVEUDJeP2LiTPj8RuUfJWJjXibMZOji2jzZJIxycRfXwZp1N/Hu7mFQAA//8DAFBLAwQUAAYA&#10;CAAAACEAXKGkit8AAAAKAQAADwAAAGRycy9kb3ducmV2LnhtbEyPTU/DMAyG70j8h8hI3LZkK/ug&#10;NJ0mEFfQNpi0W9Z4bbXGqZpsLf8ec2I3W370+nmz1eAaccUu1J40TMYKBFLhbU2lhq/d+2gJIkRD&#10;1jSeUMMPBljl93eZSa3vaYPXbSwFh1BIjYYqxjaVMhQVOhPGvkXi28l3zkReu1LazvQc7ho5VWou&#10;namJP1SmxdcKi/P24jR8f5wO+yf1Wb65Wdv7QUlyz1Lrx4dh/QIi4hD/YfjTZ3XI2enoL2SDaDSM&#10;JlPuEjUkixkIBpLFnIcjk8tEgcwzeVsh/wUAAP//AwBQSwECLQAUAAYACAAAACEAtoM4kv4AAADh&#10;AQAAEwAAAAAAAAAAAAAAAAAAAAAAW0NvbnRlbnRfVHlwZXNdLnhtbFBLAQItABQABgAIAAAAIQA4&#10;/SH/1gAAAJQBAAALAAAAAAAAAAAAAAAAAC8BAABfcmVscy8ucmVsc1BLAQItABQABgAIAAAAIQBR&#10;NWwQEgIAAAAEAAAOAAAAAAAAAAAAAAAAAC4CAABkcnMvZTJvRG9jLnhtbFBLAQItABQABgAIAAAA&#10;IQBcoaSK3wAAAAoBAAAPAAAAAAAAAAAAAAAAAGwEAABkcnMvZG93bnJldi54bWxQSwUGAAAAAAQA&#10;BADzAAAAeAUAAAAA&#10;" filled="f" stroked="f">
                <v:textbox>
                  <w:txbxContent>
                    <w:p w14:paraId="1F5AD949" w14:textId="143D0911" w:rsidR="00470A5E" w:rsidRPr="00F7566B" w:rsidRDefault="00470A5E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6EF18C" wp14:editId="71356584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C5494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EF18C" id="_x0000_s1030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rGEQIAAP8DAAAOAAAAZHJzL2Uyb0RvYy54bWysU9tuGyEQfa/Uf0C813up3Tgr4yhNmqpS&#10;2kZK+wGYZb0owFDA3k2/PgNru1b6VnUfEOzMHOacOayuRqPJXvqgwDJazUpKpBXQKrtl9OePu3dL&#10;SkLktuUarGT0WQZ6tX77ZjW4RtbQg26lJwhiQzM4RvsYXVMUQfTS8DADJy0GO/CGRzz6bdF6PiC6&#10;0UVdlh+KAXzrPAgZAv69nYJ0nfG7Tor4veuCjEQzir3FvPq8btJarFe82XrueiUObfB/6MJwZfHS&#10;E9Qtj5zsvPoLyijhIUAXZwJMAV2nhMwckE1VvmLz2HMnMxcUJ7iTTOH/wYpv+wdPVMtoTYnlBkf0&#10;AFqSKJ9ChEGSOkk0uNBg5qPD3Dh+hBFHnekGdw/iKRALNz23W3ntPQy95C22WKXK4qx0wgkJZDN8&#10;hRbv4rsIGWjsvEn6oSIE0XFUz6fxyDESgT/ralnV9YISgbH6Ylm9L/MAC94cy50P8bMEQ9KGUY/z&#10;z/B8fx9iaoc3x5R0m4U7pXX2gLZkYPRygfivIkZFtKhWhtFlmb7JNInlJ9vm4siVnvZ4gbYH2onp&#10;xDmOmzGLPD+quYH2GXXwMDkSXxBuevC/KRnQjYyGXzvuJSX6i0UtL6v5PNk3H+aLixoP/jyyOY9w&#10;KxCK0UjJtL2J2fITsWvUvFNZjTScqZNDy+iyLNLhRSQbn59z1p93u34BAAD//wMAUEsDBBQABgAI&#10;AAAAIQDnC/GF3wAAAAsBAAAPAAAAZHJzL2Rvd25yZXYueG1sTI/LTsMwEEX3SP0Ha5DYtXbSh0KI&#10;U1UgtiBKi8TOjadJRDyOYrcJf8+wguXoHt05t9hOrhNXHELrSUOyUCCQKm9bqjUc3p/nGYgQDVnT&#10;eUIN3xhgW85uCpNbP9IbXvexFlxCITcamhj7XMpQNehMWPgeibOzH5yJfA61tIMZudx1MlVqI51p&#10;iT80psfHBquv/cVpOL6cPz9W6rV+cut+9JOS5O6l1ne30+4BRMQp/sHwq8/qULLTyV/IBtFpmCfr&#10;hFEOsiWPYmKZZisQJw2bNFEgy0L+31D+AAAA//8DAFBLAQItABQABgAIAAAAIQC2gziS/gAAAOEB&#10;AAATAAAAAAAAAAAAAAAAAAAAAABbQ29udGVudF9UeXBlc10ueG1sUEsBAi0AFAAGAAgAAAAhADj9&#10;If/WAAAAlAEAAAsAAAAAAAAAAAAAAAAALwEAAF9yZWxzLy5yZWxzUEsBAi0AFAAGAAgAAAAhAAyI&#10;SsYRAgAA/wMAAA4AAAAAAAAAAAAAAAAALgIAAGRycy9lMm9Eb2MueG1sUEsBAi0AFAAGAAgAAAAh&#10;AOcL8YXfAAAACwEAAA8AAAAAAAAAAAAAAAAAawQAAGRycy9kb3ducmV2LnhtbFBLBQYAAAAABAAE&#10;APMAAAB3BQAAAAA=&#10;" filled="f" stroked="f">
                <v:textbox>
                  <w:txbxContent>
                    <w:p w14:paraId="2E4C5494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A0BBD" w14:textId="77777777" w:rsidR="009650B1" w:rsidRDefault="009650B1" w:rsidP="009650B1">
      <w:pPr>
        <w:spacing w:after="0" w:line="240" w:lineRule="auto"/>
      </w:pPr>
      <w:r>
        <w:separator/>
      </w:r>
    </w:p>
  </w:endnote>
  <w:endnote w:type="continuationSeparator" w:id="0">
    <w:p w14:paraId="18390CF5" w14:textId="77777777" w:rsidR="009650B1" w:rsidRDefault="009650B1" w:rsidP="00965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46C1F" w14:textId="77777777" w:rsidR="009650B1" w:rsidRDefault="009650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0A1ED" w14:textId="5F1B8AD4" w:rsidR="009650B1" w:rsidRDefault="009650B1" w:rsidP="009650B1">
    <w:pPr>
      <w:pStyle w:val="Footer"/>
      <w:jc w:val="center"/>
    </w:pPr>
    <w:r>
      <w:t>GE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74F56" w14:textId="77777777" w:rsidR="009650B1" w:rsidRDefault="00965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89A6D" w14:textId="77777777" w:rsidR="009650B1" w:rsidRDefault="009650B1" w:rsidP="009650B1">
      <w:pPr>
        <w:spacing w:after="0" w:line="240" w:lineRule="auto"/>
      </w:pPr>
      <w:r>
        <w:separator/>
      </w:r>
    </w:p>
  </w:footnote>
  <w:footnote w:type="continuationSeparator" w:id="0">
    <w:p w14:paraId="20C9A86E" w14:textId="77777777" w:rsidR="009650B1" w:rsidRDefault="009650B1" w:rsidP="00965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B7B07" w14:textId="77777777" w:rsidR="009650B1" w:rsidRDefault="00965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58021" w14:textId="77777777" w:rsidR="009650B1" w:rsidRDefault="009650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7D784" w14:textId="77777777" w:rsidR="009650B1" w:rsidRDefault="00965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82791"/>
    <w:multiLevelType w:val="hybridMultilevel"/>
    <w:tmpl w:val="4F1EB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105085"/>
    <w:rsid w:val="00122715"/>
    <w:rsid w:val="002035B6"/>
    <w:rsid w:val="00232F69"/>
    <w:rsid w:val="00252FB6"/>
    <w:rsid w:val="002D38BB"/>
    <w:rsid w:val="003630B1"/>
    <w:rsid w:val="00371D00"/>
    <w:rsid w:val="00380CB2"/>
    <w:rsid w:val="004043ED"/>
    <w:rsid w:val="00470A5E"/>
    <w:rsid w:val="005F484B"/>
    <w:rsid w:val="006A62B1"/>
    <w:rsid w:val="00787D23"/>
    <w:rsid w:val="007F5388"/>
    <w:rsid w:val="0080565E"/>
    <w:rsid w:val="008526D2"/>
    <w:rsid w:val="00861D3B"/>
    <w:rsid w:val="00942DCF"/>
    <w:rsid w:val="009650B1"/>
    <w:rsid w:val="009C491C"/>
    <w:rsid w:val="00A14643"/>
    <w:rsid w:val="00A52D71"/>
    <w:rsid w:val="00A93402"/>
    <w:rsid w:val="00AF1720"/>
    <w:rsid w:val="00B1185B"/>
    <w:rsid w:val="00C967FC"/>
    <w:rsid w:val="00D3473D"/>
    <w:rsid w:val="00D70CB8"/>
    <w:rsid w:val="00D92A28"/>
    <w:rsid w:val="00DB2C58"/>
    <w:rsid w:val="00E624E0"/>
    <w:rsid w:val="00F7566B"/>
    <w:rsid w:val="00FB1B1C"/>
    <w:rsid w:val="00FE318E"/>
    <w:rsid w:val="00F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0760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085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DC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B1"/>
  </w:style>
  <w:style w:type="paragraph" w:styleId="Footer">
    <w:name w:val="footer"/>
    <w:basedOn w:val="Normal"/>
    <w:link w:val="FooterChar"/>
    <w:uiPriority w:val="99"/>
    <w:unhideWhenUsed/>
    <w:rsid w:val="00965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3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Chunduri, Kavya Venkata Sai Suma (GE Capital, consultant)</cp:lastModifiedBy>
  <cp:revision>9</cp:revision>
  <cp:lastPrinted>2019-08-29T18:16:00Z</cp:lastPrinted>
  <dcterms:created xsi:type="dcterms:W3CDTF">2020-08-13T09:41:00Z</dcterms:created>
  <dcterms:modified xsi:type="dcterms:W3CDTF">2020-08-13T09:43:00Z</dcterms:modified>
</cp:coreProperties>
</file>