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DA26" w14:textId="64C5A4F4" w:rsidR="00015A80" w:rsidRDefault="00015A80">
      <w:r>
        <w:t>1. Penginstalan aapanel d</w:t>
      </w:r>
      <w:r w:rsidR="008C4891">
        <w:t>i</w:t>
      </w:r>
      <w:r>
        <w:t>vm server</w:t>
      </w:r>
      <w:r w:rsidR="008C4891">
        <w:t xml:space="preserve"> 1</w:t>
      </w:r>
    </w:p>
    <w:p w14:paraId="5057B5B7" w14:textId="30E82BEB" w:rsidR="00015A80" w:rsidRDefault="00015A80">
      <w:r w:rsidRPr="00015A80">
        <w:rPr>
          <w:noProof/>
        </w:rPr>
        <w:drawing>
          <wp:inline distT="0" distB="0" distL="0" distR="0" wp14:anchorId="0D7207CD" wp14:editId="2BC1670D">
            <wp:extent cx="5943600" cy="1631950"/>
            <wp:effectExtent l="0" t="0" r="0" b="6350"/>
            <wp:docPr id="138383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33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6A6D" w14:textId="2493269C" w:rsidR="00015A80" w:rsidRDefault="008C4891">
      <w:r w:rsidRPr="008C4891">
        <w:rPr>
          <w:noProof/>
        </w:rPr>
        <w:drawing>
          <wp:inline distT="0" distB="0" distL="0" distR="0" wp14:anchorId="3C3CFC13" wp14:editId="0DD7A7D1">
            <wp:extent cx="5943600" cy="1629410"/>
            <wp:effectExtent l="0" t="0" r="0" b="8890"/>
            <wp:docPr id="160458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86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3772" w14:textId="707ABAF9" w:rsidR="006E226F" w:rsidRDefault="008E6F66">
      <w:r>
        <w:t xml:space="preserve">2. Pengecekan IP Address </w:t>
      </w:r>
      <w:r w:rsidR="006E226F">
        <w:t>VM1</w:t>
      </w:r>
    </w:p>
    <w:p w14:paraId="02453C19" w14:textId="0781FB4C" w:rsidR="008E6F66" w:rsidRDefault="008E6F66">
      <w:r w:rsidRPr="008E6F66">
        <w:rPr>
          <w:noProof/>
        </w:rPr>
        <w:drawing>
          <wp:inline distT="0" distB="0" distL="0" distR="0" wp14:anchorId="209239F3" wp14:editId="24C5E09E">
            <wp:extent cx="3733992" cy="558829"/>
            <wp:effectExtent l="0" t="0" r="0" b="0"/>
            <wp:docPr id="117426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64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092E" w14:textId="7B726833" w:rsidR="008E6F66" w:rsidRDefault="008E6F66"/>
    <w:p w14:paraId="55B403D2" w14:textId="67628D3B" w:rsidR="00072D91" w:rsidRDefault="008E6F66">
      <w:r>
        <w:t xml:space="preserve">3. </w:t>
      </w:r>
      <w:r w:rsidR="00A32969">
        <w:t>Penambahan 2 Database didalam server 1</w:t>
      </w:r>
      <w:r w:rsidR="00072D91">
        <w:t xml:space="preserve"> melalui aapanel</w:t>
      </w:r>
    </w:p>
    <w:p w14:paraId="213875FA" w14:textId="32F5182B" w:rsidR="006E226F" w:rsidRDefault="006E226F">
      <w:r>
        <w:t>A. db_info untuk database website informasi tanaman</w:t>
      </w:r>
    </w:p>
    <w:p w14:paraId="69C47DB7" w14:textId="6C027330" w:rsidR="00072D91" w:rsidRDefault="00072D91">
      <w:r>
        <w:rPr>
          <w:noProof/>
        </w:rPr>
        <w:lastRenderedPageBreak/>
        <w:drawing>
          <wp:inline distT="0" distB="0" distL="0" distR="0" wp14:anchorId="3509E981" wp14:editId="0FF9F1E2">
            <wp:extent cx="5943600" cy="2498708"/>
            <wp:effectExtent l="0" t="0" r="0" b="0"/>
            <wp:docPr id="66982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066" name="Picture 6698206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F6F14" w14:textId="71799707" w:rsidR="006E226F" w:rsidRDefault="006E226F">
      <w:r>
        <w:t>B. db_ai untuk database server AI</w:t>
      </w:r>
    </w:p>
    <w:p w14:paraId="6514CD56" w14:textId="6A1645F7" w:rsidR="00D51E89" w:rsidRDefault="00072D91">
      <w:r w:rsidRPr="00072D91">
        <w:rPr>
          <w:noProof/>
        </w:rPr>
        <w:drawing>
          <wp:inline distT="0" distB="0" distL="0" distR="0" wp14:anchorId="48CD3A01" wp14:editId="067D2F17">
            <wp:extent cx="5943600" cy="1569085"/>
            <wp:effectExtent l="0" t="0" r="0" b="0"/>
            <wp:docPr id="4065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C58F" w14:textId="44B8044D" w:rsidR="00D51E89" w:rsidRDefault="00D51E89">
      <w:r>
        <w:t xml:space="preserve">4. </w:t>
      </w:r>
      <w:r w:rsidRPr="00D51E89">
        <w:t>Izinkan Akses Database untuk VM 2 di aaPanel (VM 1)</w:t>
      </w:r>
    </w:p>
    <w:p w14:paraId="4E0E3436" w14:textId="3BE2D265" w:rsidR="00D51E89" w:rsidRDefault="00D51E89">
      <w:r w:rsidRPr="00D51E89">
        <w:rPr>
          <w:noProof/>
        </w:rPr>
        <w:drawing>
          <wp:inline distT="0" distB="0" distL="0" distR="0" wp14:anchorId="07AE4CD4" wp14:editId="2F7D150E">
            <wp:extent cx="5943600" cy="2997835"/>
            <wp:effectExtent l="0" t="0" r="0" b="0"/>
            <wp:docPr id="112098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4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AC1A" w14:textId="7450C1BB" w:rsidR="00D51E89" w:rsidRDefault="00D51E89">
      <w:r>
        <w:lastRenderedPageBreak/>
        <w:t xml:space="preserve">5. </w:t>
      </w:r>
      <w:r w:rsidRPr="00D51E89">
        <w:t>Buka Port MySQL (3306) di Firewall VM 1</w:t>
      </w:r>
    </w:p>
    <w:p w14:paraId="73D65CD6" w14:textId="1DF723FE" w:rsidR="00D51E89" w:rsidRPr="00D51E89" w:rsidRDefault="00D51E89" w:rsidP="00D51E89">
      <w:r>
        <w:t xml:space="preserve">- </w:t>
      </w:r>
      <w:r w:rsidRPr="00D51E89">
        <w:t xml:space="preserve">Di aaPanel VM 1, buka menu </w:t>
      </w:r>
      <w:r w:rsidRPr="00D51E89">
        <w:rPr>
          <w:b/>
          <w:bCs/>
        </w:rPr>
        <w:t>Security</w:t>
      </w:r>
      <w:r w:rsidRPr="00D51E89">
        <w:t xml:space="preserve"> (Keamanan).</w:t>
      </w:r>
    </w:p>
    <w:p w14:paraId="01B47B7A" w14:textId="0CE3D07B" w:rsidR="00D51E89" w:rsidRPr="00D51E89" w:rsidRDefault="00D51E89" w:rsidP="00D51E89">
      <w:r>
        <w:t>-</w:t>
      </w:r>
      <w:r w:rsidRPr="00D51E89">
        <w:t xml:space="preserve"> Di bagian </w:t>
      </w:r>
      <w:r w:rsidRPr="00D51E89">
        <w:rPr>
          <w:i/>
          <w:iCs/>
        </w:rPr>
        <w:t>Add Port</w:t>
      </w:r>
      <w:r w:rsidRPr="00D51E89">
        <w:t xml:space="preserve">, masukkan port </w:t>
      </w:r>
      <w:r w:rsidRPr="00D51E89">
        <w:rPr>
          <w:b/>
          <w:bCs/>
        </w:rPr>
        <w:t>3306</w:t>
      </w:r>
      <w:r w:rsidRPr="00D51E89">
        <w:t xml:space="preserve"> (ini adalah port standar MySQL/MariaDB).</w:t>
      </w:r>
    </w:p>
    <w:p w14:paraId="03F1B9F0" w14:textId="140EB53D" w:rsidR="00D51E89" w:rsidRPr="00D51E89" w:rsidRDefault="00D51E89" w:rsidP="00D51E89">
      <w:r>
        <w:t>-</w:t>
      </w:r>
      <w:r w:rsidRPr="00D51E89">
        <w:t xml:space="preserve"> Pada bagian </w:t>
      </w:r>
      <w:r w:rsidRPr="00D51E89">
        <w:rPr>
          <w:i/>
          <w:iCs/>
        </w:rPr>
        <w:t>Authorization IP</w:t>
      </w:r>
      <w:r w:rsidRPr="00D51E89">
        <w:t xml:space="preserve"> atau </w:t>
      </w:r>
      <w:r w:rsidRPr="00D51E89">
        <w:rPr>
          <w:i/>
          <w:iCs/>
        </w:rPr>
        <w:t>Source IP</w:t>
      </w:r>
      <w:r w:rsidRPr="00D51E89">
        <w:t xml:space="preserve">, </w:t>
      </w:r>
      <w:r w:rsidRPr="00D51E89">
        <w:rPr>
          <w:b/>
          <w:bCs/>
        </w:rPr>
        <w:t>wajib</w:t>
      </w:r>
      <w:r w:rsidRPr="00D51E89">
        <w:t xml:space="preserve"> masukkan </w:t>
      </w:r>
      <w:r w:rsidRPr="00D51E89">
        <w:rPr>
          <w:b/>
          <w:bCs/>
        </w:rPr>
        <w:t>IP Address VM 2</w:t>
      </w:r>
      <w:r w:rsidRPr="00D51E89">
        <w:t xml:space="preserve"> (agar orang jahat di internet tidak bisa mencoba menjebol </w:t>
      </w:r>
      <w:r w:rsidRPr="00D51E89">
        <w:rPr>
          <w:i/>
          <w:iCs/>
        </w:rPr>
        <w:t>database</w:t>
      </w:r>
      <w:r w:rsidRPr="00D51E89">
        <w:t xml:space="preserve"> Anda).</w:t>
      </w:r>
    </w:p>
    <w:p w14:paraId="6B76CBA8" w14:textId="2ECC6CAD" w:rsidR="00D51E89" w:rsidRDefault="00D51E89" w:rsidP="00D51E89">
      <w:r>
        <w:t>-</w:t>
      </w:r>
      <w:r w:rsidRPr="00D51E89">
        <w:t xml:space="preserve"> Tambahkan catatan (misal: "Akses DB untuk VM 2"), lalu klik </w:t>
      </w:r>
      <w:r w:rsidRPr="00D51E89">
        <w:rPr>
          <w:b/>
          <w:bCs/>
        </w:rPr>
        <w:t>Add / Submit</w:t>
      </w:r>
      <w:r w:rsidRPr="00D51E89">
        <w:t>.</w:t>
      </w:r>
    </w:p>
    <w:p w14:paraId="30FEC572" w14:textId="188CAC66" w:rsidR="00077123" w:rsidRDefault="00077123" w:rsidP="00D51E89">
      <w:r w:rsidRPr="00077123">
        <w:rPr>
          <w:noProof/>
        </w:rPr>
        <w:drawing>
          <wp:inline distT="0" distB="0" distL="0" distR="0" wp14:anchorId="67BE7D40" wp14:editId="0ECFE205">
            <wp:extent cx="5943600" cy="398145"/>
            <wp:effectExtent l="0" t="0" r="0" b="1905"/>
            <wp:docPr id="66577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7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96B8" w14:textId="7CCF4BB3" w:rsidR="00077123" w:rsidRDefault="00077123" w:rsidP="00D51E89">
      <w:r w:rsidRPr="00077123">
        <w:rPr>
          <w:noProof/>
        </w:rPr>
        <w:drawing>
          <wp:inline distT="0" distB="0" distL="0" distR="0" wp14:anchorId="37981587" wp14:editId="7410731C">
            <wp:extent cx="1980612" cy="2521825"/>
            <wp:effectExtent l="0" t="0" r="635" b="0"/>
            <wp:docPr id="12312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260" cy="255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0299" w14:textId="61E77793" w:rsidR="00B64840" w:rsidRDefault="00B64840" w:rsidP="00D51E89">
      <w:r>
        <w:t xml:space="preserve">6. </w:t>
      </w:r>
      <w:r w:rsidRPr="00B64840">
        <w:t>Kodingan</w:t>
      </w:r>
      <w:r w:rsidR="006E226F">
        <w:t xml:space="preserve"> Testing</w:t>
      </w:r>
      <w:r w:rsidRPr="00B64840">
        <w:t xml:space="preserve"> Pengirim Data di VM 2</w:t>
      </w:r>
    </w:p>
    <w:p w14:paraId="37E7B558" w14:textId="0AFDD9DA" w:rsidR="00B64840" w:rsidRDefault="003E0DD5" w:rsidP="00D51E89">
      <w:r w:rsidRPr="003E0DD5">
        <w:rPr>
          <w:noProof/>
        </w:rPr>
        <w:drawing>
          <wp:inline distT="0" distB="0" distL="0" distR="0" wp14:anchorId="479B3372" wp14:editId="13B25286">
            <wp:extent cx="5943600" cy="2430145"/>
            <wp:effectExtent l="0" t="0" r="0" b="8255"/>
            <wp:docPr id="107005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54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77C0" w14:textId="051DFAC2" w:rsidR="003E0DD5" w:rsidRDefault="000631A5" w:rsidP="00D51E89">
      <w:r>
        <w:t>7. Hasil simulasi pengiriman data ke Database AI di VM 1 :</w:t>
      </w:r>
    </w:p>
    <w:p w14:paraId="5AE4E439" w14:textId="20A359CF" w:rsidR="000631A5" w:rsidRPr="00D51E89" w:rsidRDefault="000631A5" w:rsidP="00D51E89">
      <w:r w:rsidRPr="000631A5">
        <w:rPr>
          <w:noProof/>
        </w:rPr>
        <w:lastRenderedPageBreak/>
        <w:drawing>
          <wp:inline distT="0" distB="0" distL="0" distR="0" wp14:anchorId="35B91ACA" wp14:editId="194580E4">
            <wp:extent cx="5874052" cy="806491"/>
            <wp:effectExtent l="0" t="0" r="0" b="0"/>
            <wp:docPr id="18266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62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BF79" w14:textId="77777777" w:rsidR="00D51E89" w:rsidRDefault="00D51E89"/>
    <w:p w14:paraId="4B8D391F" w14:textId="3447F049" w:rsidR="001329CB" w:rsidRDefault="001329CB"/>
    <w:p w14:paraId="675D40C9" w14:textId="6F44C9C3" w:rsidR="00A32969" w:rsidRDefault="00A32969"/>
    <w:p w14:paraId="0892A441" w14:textId="77777777" w:rsidR="00A32969" w:rsidRDefault="00A32969"/>
    <w:p w14:paraId="2A57C73A" w14:textId="77777777" w:rsidR="00A32969" w:rsidRDefault="00A32969"/>
    <w:sectPr w:rsidR="00A32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80"/>
    <w:rsid w:val="00015A80"/>
    <w:rsid w:val="000631A5"/>
    <w:rsid w:val="00072D91"/>
    <w:rsid w:val="00077123"/>
    <w:rsid w:val="001329CB"/>
    <w:rsid w:val="00136B86"/>
    <w:rsid w:val="003072B8"/>
    <w:rsid w:val="003E0DD5"/>
    <w:rsid w:val="0046658E"/>
    <w:rsid w:val="005703A9"/>
    <w:rsid w:val="006A4329"/>
    <w:rsid w:val="006C4455"/>
    <w:rsid w:val="006E226F"/>
    <w:rsid w:val="00765171"/>
    <w:rsid w:val="00797B39"/>
    <w:rsid w:val="008C4891"/>
    <w:rsid w:val="008E6F66"/>
    <w:rsid w:val="009B692E"/>
    <w:rsid w:val="00A32969"/>
    <w:rsid w:val="00A65676"/>
    <w:rsid w:val="00B64840"/>
    <w:rsid w:val="00BA7DC9"/>
    <w:rsid w:val="00D51E89"/>
    <w:rsid w:val="00DB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2D12"/>
  <w15:chartTrackingRefBased/>
  <w15:docId w15:val="{EC21B5E4-D3F7-472D-9D96-EF208BB1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4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 manalu</dc:creator>
  <cp:keywords/>
  <dc:description/>
  <cp:lastModifiedBy>muel manalu</cp:lastModifiedBy>
  <cp:revision>7</cp:revision>
  <dcterms:created xsi:type="dcterms:W3CDTF">2026-10-06T13:14:00Z</dcterms:created>
  <dcterms:modified xsi:type="dcterms:W3CDTF">2026-10-15T01:41:00Z</dcterms:modified>
</cp:coreProperties>
</file>