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1CE2" w14:textId="7D27A41B" w:rsidR="0054329F" w:rsidRDefault="0054329F">
      <w:r>
        <w:t xml:space="preserve">1. Server 1 </w:t>
      </w:r>
    </w:p>
    <w:p w14:paraId="5E4F9CE2" w14:textId="458EB1F4" w:rsidR="0054329F" w:rsidRDefault="00EF5F01">
      <w:r w:rsidRPr="00EF5F01">
        <w:drawing>
          <wp:inline distT="0" distB="0" distL="0" distR="0" wp14:anchorId="0E4DBA7B" wp14:editId="56F7B62E">
            <wp:extent cx="2844946" cy="3149762"/>
            <wp:effectExtent l="0" t="0" r="0" b="0"/>
            <wp:docPr id="77142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5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29F" w:rsidRPr="0054329F">
        <w:rPr>
          <w:noProof/>
        </w:rPr>
        <w:drawing>
          <wp:inline distT="0" distB="0" distL="0" distR="0" wp14:anchorId="0B057448" wp14:editId="6BFE93DD">
            <wp:extent cx="5943600" cy="857885"/>
            <wp:effectExtent l="0" t="0" r="0" b="0"/>
            <wp:docPr id="8084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3E6" w14:textId="2C6CC8EC" w:rsidR="00F558CD" w:rsidRDefault="00F558CD">
      <w:r w:rsidRPr="00F558CD">
        <w:rPr>
          <w:noProof/>
        </w:rPr>
        <w:drawing>
          <wp:inline distT="0" distB="0" distL="0" distR="0" wp14:anchorId="6464D1A3" wp14:editId="118C4780">
            <wp:extent cx="5943600" cy="3425190"/>
            <wp:effectExtent l="0" t="0" r="0" b="3810"/>
            <wp:docPr id="170012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6FD0" w14:textId="1C9A07AD" w:rsidR="00C40437" w:rsidRDefault="00C40437">
      <w:r w:rsidRPr="00C40437">
        <w:rPr>
          <w:noProof/>
        </w:rPr>
        <w:lastRenderedPageBreak/>
        <w:drawing>
          <wp:inline distT="0" distB="0" distL="0" distR="0" wp14:anchorId="5C254732" wp14:editId="31993E0B">
            <wp:extent cx="5943600" cy="2406015"/>
            <wp:effectExtent l="0" t="0" r="0" b="0"/>
            <wp:docPr id="102577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0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3DC5" w14:textId="644D8E7F" w:rsidR="00F558CD" w:rsidRDefault="00F558CD">
      <w:r w:rsidRPr="00F558CD">
        <w:rPr>
          <w:noProof/>
        </w:rPr>
        <w:drawing>
          <wp:inline distT="0" distB="0" distL="0" distR="0" wp14:anchorId="0E6094FA" wp14:editId="2A3FF172">
            <wp:extent cx="5512083" cy="2324219"/>
            <wp:effectExtent l="0" t="0" r="0" b="0"/>
            <wp:docPr id="930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EFB8" w14:textId="4C3B9B20" w:rsidR="0054329F" w:rsidRDefault="00581FD0">
      <w:r w:rsidRPr="00581FD0">
        <w:rPr>
          <w:noProof/>
        </w:rPr>
        <w:drawing>
          <wp:inline distT="0" distB="0" distL="0" distR="0" wp14:anchorId="25BAE960" wp14:editId="0E97DE0C">
            <wp:extent cx="5874052" cy="806491"/>
            <wp:effectExtent l="0" t="0" r="0" b="0"/>
            <wp:docPr id="157377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21F5" w14:textId="77777777" w:rsidR="00F558CD" w:rsidRDefault="00F558CD"/>
    <w:p w14:paraId="7D4CA41C" w14:textId="275067D7" w:rsidR="00F558CD" w:rsidRDefault="00F558CD">
      <w:r>
        <w:t>2. Server 2</w:t>
      </w:r>
    </w:p>
    <w:p w14:paraId="39C45551" w14:textId="392950A4" w:rsidR="00F558CD" w:rsidRDefault="00EF5F01">
      <w:r w:rsidRPr="00EF5F01">
        <w:lastRenderedPageBreak/>
        <w:drawing>
          <wp:inline distT="0" distB="0" distL="0" distR="0" wp14:anchorId="010785D0" wp14:editId="18A53510">
            <wp:extent cx="2921150" cy="3168813"/>
            <wp:effectExtent l="0" t="0" r="0" b="0"/>
            <wp:docPr id="15180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1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C6EF" w14:textId="787A68F6" w:rsidR="00F558CD" w:rsidRDefault="00F558CD">
      <w:r w:rsidRPr="00F558CD">
        <w:rPr>
          <w:noProof/>
        </w:rPr>
        <w:drawing>
          <wp:inline distT="0" distB="0" distL="0" distR="0" wp14:anchorId="0B199D42" wp14:editId="0D23467D">
            <wp:extent cx="5943600" cy="1382395"/>
            <wp:effectExtent l="0" t="0" r="0" b="8255"/>
            <wp:docPr id="181618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9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6B6" w14:textId="11B6CF22" w:rsidR="00DF2BAB" w:rsidRDefault="00DF2BAB">
      <w:r w:rsidRPr="00DF2BAB">
        <w:rPr>
          <w:noProof/>
        </w:rPr>
        <w:drawing>
          <wp:inline distT="0" distB="0" distL="0" distR="0" wp14:anchorId="2D3500C7" wp14:editId="05101AA8">
            <wp:extent cx="5943600" cy="549910"/>
            <wp:effectExtent l="0" t="0" r="0" b="2540"/>
            <wp:docPr id="7931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2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B18" w14:textId="1A39487B" w:rsidR="00DF2BAB" w:rsidRDefault="00DF2BAB">
      <w:r w:rsidRPr="00DF2BAB">
        <w:rPr>
          <w:noProof/>
        </w:rPr>
        <w:lastRenderedPageBreak/>
        <w:drawing>
          <wp:inline distT="0" distB="0" distL="0" distR="0" wp14:anchorId="229E515B" wp14:editId="1F93D00F">
            <wp:extent cx="5943600" cy="7115175"/>
            <wp:effectExtent l="0" t="0" r="0" b="9525"/>
            <wp:docPr id="831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57D1" w14:textId="7B1D809E" w:rsidR="00581FD0" w:rsidRDefault="00581FD0">
      <w:r w:rsidRPr="00581FD0">
        <w:rPr>
          <w:noProof/>
        </w:rPr>
        <w:lastRenderedPageBreak/>
        <w:drawing>
          <wp:inline distT="0" distB="0" distL="0" distR="0" wp14:anchorId="35DC1C98" wp14:editId="5841BBF9">
            <wp:extent cx="5855001" cy="1733639"/>
            <wp:effectExtent l="0" t="0" r="0" b="0"/>
            <wp:docPr id="20928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9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2C47" w14:textId="77777777" w:rsidR="00DF2BAB" w:rsidRDefault="00DF2BAB"/>
    <w:p w14:paraId="7A0167B3" w14:textId="354B65C9" w:rsidR="00DF2BAB" w:rsidRDefault="00DF2BAB">
      <w:r>
        <w:t>3. Server 3</w:t>
      </w:r>
    </w:p>
    <w:p w14:paraId="3CA3EB7E" w14:textId="7F6182E9" w:rsidR="00DF2BAB" w:rsidRDefault="00DF2BAB">
      <w:r>
        <w:rPr>
          <w:noProof/>
        </w:rPr>
        <w:drawing>
          <wp:inline distT="0" distB="0" distL="0" distR="0" wp14:anchorId="3EE9FD2A" wp14:editId="7FB6CAFD">
            <wp:extent cx="2611174" cy="2711428"/>
            <wp:effectExtent l="0" t="0" r="0" b="0"/>
            <wp:docPr id="55429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223" cy="273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EE48" w14:textId="1E0C9BA5" w:rsidR="00DF2BAB" w:rsidRDefault="00DF2BAB">
      <w:r w:rsidRPr="00DF2BAB">
        <w:rPr>
          <w:noProof/>
        </w:rPr>
        <w:drawing>
          <wp:inline distT="0" distB="0" distL="0" distR="0" wp14:anchorId="64BBC149" wp14:editId="1B38F4FC">
            <wp:extent cx="5943600" cy="1044575"/>
            <wp:effectExtent l="0" t="0" r="0" b="3175"/>
            <wp:docPr id="6679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7ED" w14:textId="5436D24F" w:rsidR="00B14DC2" w:rsidRDefault="00B14DC2">
      <w:r w:rsidRPr="00B14DC2">
        <w:rPr>
          <w:noProof/>
        </w:rPr>
        <w:lastRenderedPageBreak/>
        <w:drawing>
          <wp:inline distT="0" distB="0" distL="0" distR="0" wp14:anchorId="562EFD9C" wp14:editId="1306D5CD">
            <wp:extent cx="5943600" cy="2458720"/>
            <wp:effectExtent l="0" t="0" r="0" b="0"/>
            <wp:docPr id="494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5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52C6" w14:textId="419E38D4" w:rsidR="00B14DC2" w:rsidRDefault="00B14DC2">
      <w:r w:rsidRPr="00B14DC2">
        <w:rPr>
          <w:noProof/>
        </w:rPr>
        <w:drawing>
          <wp:inline distT="0" distB="0" distL="0" distR="0" wp14:anchorId="6DF6FF65" wp14:editId="29AB1D16">
            <wp:extent cx="5943600" cy="381000"/>
            <wp:effectExtent l="0" t="0" r="0" b="0"/>
            <wp:docPr id="135672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22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1FCD" w14:textId="378123D5" w:rsidR="00581FD0" w:rsidRDefault="00581FD0">
      <w:r w:rsidRPr="00581FD0">
        <w:rPr>
          <w:noProof/>
        </w:rPr>
        <w:drawing>
          <wp:inline distT="0" distB="0" distL="0" distR="0" wp14:anchorId="704885F5" wp14:editId="75AE0EAF">
            <wp:extent cx="5943600" cy="2818130"/>
            <wp:effectExtent l="0" t="0" r="0" b="1270"/>
            <wp:docPr id="3650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1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615" w14:textId="14335FC9" w:rsidR="00581FD0" w:rsidRDefault="00581FD0">
      <w:r w:rsidRPr="00581FD0">
        <w:rPr>
          <w:noProof/>
        </w:rPr>
        <w:drawing>
          <wp:inline distT="0" distB="0" distL="0" distR="0" wp14:anchorId="11EE5EA4" wp14:editId="00B16B09">
            <wp:extent cx="5874052" cy="844593"/>
            <wp:effectExtent l="0" t="0" r="0" b="0"/>
            <wp:docPr id="19884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3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68E8" w14:textId="77777777" w:rsidR="00EF5F01" w:rsidRDefault="00EF5F01"/>
    <w:p w14:paraId="69506E58" w14:textId="6779669B" w:rsidR="00EF5F01" w:rsidRDefault="00EF5F01">
      <w:proofErr w:type="gramStart"/>
      <w:r w:rsidRPr="00EF5F01">
        <w:t>Note :</w:t>
      </w:r>
      <w:proofErr w:type="gramEnd"/>
      <w:r w:rsidRPr="00EF5F01">
        <w:t xml:space="preserve"> Nama server </w:t>
      </w:r>
      <w:proofErr w:type="spellStart"/>
      <w:r w:rsidRPr="00EF5F01">
        <w:t>asli</w:t>
      </w:r>
      <w:proofErr w:type="spellEnd"/>
      <w:r w:rsidRPr="00EF5F01">
        <w:t xml:space="preserve"> dan </w:t>
      </w:r>
      <w:proofErr w:type="spellStart"/>
      <w:r w:rsidRPr="00EF5F01">
        <w:t>didokumen</w:t>
      </w:r>
      <w:proofErr w:type="spellEnd"/>
      <w:r w:rsidRPr="00EF5F01">
        <w:t xml:space="preserve"> </w:t>
      </w:r>
      <w:proofErr w:type="spellStart"/>
      <w:r w:rsidRPr="00EF5F01">
        <w:t>berbeda</w:t>
      </w:r>
      <w:proofErr w:type="spellEnd"/>
      <w:r w:rsidRPr="00EF5F01">
        <w:t xml:space="preserve"> </w:t>
      </w:r>
      <w:proofErr w:type="spellStart"/>
      <w:r w:rsidRPr="00EF5F01">
        <w:t>karena</w:t>
      </w:r>
      <w:proofErr w:type="spellEnd"/>
      <w:r w:rsidRPr="00EF5F01">
        <w:t xml:space="preserve"> </w:t>
      </w:r>
      <w:proofErr w:type="spellStart"/>
      <w:r w:rsidRPr="00EF5F01">
        <w:t>adanya</w:t>
      </w:r>
      <w:proofErr w:type="spellEnd"/>
      <w:r w:rsidRPr="00EF5F01">
        <w:t xml:space="preserve"> </w:t>
      </w:r>
      <w:proofErr w:type="spellStart"/>
      <w:r w:rsidRPr="00EF5F01">
        <w:t>penginstalan</w:t>
      </w:r>
      <w:proofErr w:type="spellEnd"/>
      <w:r w:rsidRPr="00EF5F01">
        <w:t xml:space="preserve"> </w:t>
      </w:r>
      <w:proofErr w:type="spellStart"/>
      <w:r w:rsidRPr="00EF5F01">
        <w:t>ulang</w:t>
      </w:r>
      <w:proofErr w:type="spellEnd"/>
      <w:r w:rsidRPr="00EF5F01">
        <w:t xml:space="preserve">, </w:t>
      </w:r>
      <w:proofErr w:type="spellStart"/>
      <w:r w:rsidRPr="00EF5F01">
        <w:t>tetapi</w:t>
      </w:r>
      <w:proofErr w:type="spellEnd"/>
      <w:r w:rsidRPr="00EF5F01">
        <w:t xml:space="preserve"> </w:t>
      </w:r>
      <w:proofErr w:type="spellStart"/>
      <w:r w:rsidRPr="00EF5F01">
        <w:t>konfigurasi</w:t>
      </w:r>
      <w:proofErr w:type="spellEnd"/>
      <w:r w:rsidRPr="00EF5F01">
        <w:t xml:space="preserve"> </w:t>
      </w:r>
      <w:proofErr w:type="spellStart"/>
      <w:r w:rsidRPr="00EF5F01">
        <w:t>didalam</w:t>
      </w:r>
      <w:proofErr w:type="spellEnd"/>
      <w:r w:rsidRPr="00EF5F01">
        <w:t xml:space="preserve"> </w:t>
      </w:r>
      <w:proofErr w:type="spellStart"/>
      <w:r w:rsidRPr="00EF5F01">
        <w:t>tiap</w:t>
      </w:r>
      <w:proofErr w:type="spellEnd"/>
      <w:r w:rsidRPr="00EF5F01">
        <w:t xml:space="preserve"> server </w:t>
      </w:r>
      <w:proofErr w:type="spellStart"/>
      <w:r w:rsidRPr="00EF5F01">
        <w:t>sama</w:t>
      </w:r>
      <w:proofErr w:type="spellEnd"/>
      <w:r w:rsidRPr="00EF5F01">
        <w:t xml:space="preserve"> </w:t>
      </w:r>
      <w:proofErr w:type="spellStart"/>
      <w:r w:rsidRPr="00EF5F01">
        <w:t>dengan</w:t>
      </w:r>
      <w:proofErr w:type="spellEnd"/>
      <w:r w:rsidRPr="00EF5F01">
        <w:t xml:space="preserve"> yang </w:t>
      </w:r>
      <w:proofErr w:type="spellStart"/>
      <w:r w:rsidRPr="00EF5F01">
        <w:t>sebelumnya</w:t>
      </w:r>
      <w:proofErr w:type="spellEnd"/>
    </w:p>
    <w:p w14:paraId="36255870" w14:textId="77777777" w:rsidR="00F558CD" w:rsidRDefault="00F558CD"/>
    <w:p w14:paraId="4FEF21FC" w14:textId="23F7B06B" w:rsidR="0054329F" w:rsidRDefault="00EF5F01">
      <w:r>
        <w:br w:type="page"/>
      </w:r>
    </w:p>
    <w:sectPr w:rsidR="00543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9F"/>
    <w:rsid w:val="0046658E"/>
    <w:rsid w:val="0054329F"/>
    <w:rsid w:val="00581FD0"/>
    <w:rsid w:val="00AE0F2E"/>
    <w:rsid w:val="00B14DC2"/>
    <w:rsid w:val="00C40437"/>
    <w:rsid w:val="00DF2BAB"/>
    <w:rsid w:val="00EF5F01"/>
    <w:rsid w:val="00F5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636B"/>
  <w15:chartTrackingRefBased/>
  <w15:docId w15:val="{F99F0AE0-C18E-4E30-AA8E-AFA8E05A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 manalu</dc:creator>
  <cp:keywords/>
  <dc:description/>
  <cp:lastModifiedBy>muel manalu</cp:lastModifiedBy>
  <cp:revision>2</cp:revision>
  <dcterms:created xsi:type="dcterms:W3CDTF">2026-09-29T12:46:00Z</dcterms:created>
  <dcterms:modified xsi:type="dcterms:W3CDTF">2026-10-15T01:33:00Z</dcterms:modified>
</cp:coreProperties>
</file>