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EEBE" w14:textId="1BC6EE19" w:rsidR="00C72AE7" w:rsidRDefault="00E437C6" w:rsidP="00E437C6">
      <w:pPr>
        <w:pStyle w:val="ListParagraph"/>
        <w:numPr>
          <w:ilvl w:val="0"/>
          <w:numId w:val="1"/>
        </w:numPr>
      </w:pPr>
      <w:r>
        <w:t xml:space="preserve">Do we know </w:t>
      </w:r>
      <w:proofErr w:type="gramStart"/>
      <w:r>
        <w:t>architecture</w:t>
      </w:r>
      <w:proofErr w:type="gramEnd"/>
    </w:p>
    <w:p w14:paraId="39A8E423" w14:textId="41D96ADF" w:rsidR="00E437C6" w:rsidRDefault="00E437C6" w:rsidP="00E437C6">
      <w:pPr>
        <w:pStyle w:val="ListParagraph"/>
        <w:numPr>
          <w:ilvl w:val="0"/>
          <w:numId w:val="1"/>
        </w:numPr>
      </w:pPr>
      <w:r>
        <w:t>Multiple files will be there., why each file is needed you must know</w:t>
      </w:r>
    </w:p>
    <w:p w14:paraId="4CE5B1A5" w14:textId="436AEADA" w:rsidR="00E437C6" w:rsidRPr="00E437C6" w:rsidRDefault="00E437C6" w:rsidP="00E437C6">
      <w:pPr>
        <w:pStyle w:val="ListParagraph"/>
        <w:numPr>
          <w:ilvl w:val="0"/>
          <w:numId w:val="1"/>
        </w:numPr>
        <w:rPr>
          <w:highlight w:val="blue"/>
        </w:rPr>
      </w:pPr>
      <w:r w:rsidRPr="00E437C6">
        <w:rPr>
          <w:highlight w:val="blue"/>
        </w:rPr>
        <w:t xml:space="preserve">Hardest fill up the </w:t>
      </w:r>
      <w:proofErr w:type="gramStart"/>
      <w:r w:rsidRPr="00E437C6">
        <w:rPr>
          <w:highlight w:val="blue"/>
        </w:rPr>
        <w:t>blanks</w:t>
      </w:r>
      <w:r>
        <w:rPr>
          <w:highlight w:val="blue"/>
        </w:rPr>
        <w:t>( especially</w:t>
      </w:r>
      <w:proofErr w:type="gramEnd"/>
      <w:r>
        <w:rPr>
          <w:highlight w:val="blue"/>
        </w:rPr>
        <w:t xml:space="preserve"> in the logic.py don’t rush)</w:t>
      </w:r>
    </w:p>
    <w:p w14:paraId="3CFBD894" w14:textId="0D0A2652" w:rsidR="00E437C6" w:rsidRPr="00E437C6" w:rsidRDefault="00E437C6" w:rsidP="00E437C6">
      <w:pPr>
        <w:pStyle w:val="ListParagraph"/>
        <w:numPr>
          <w:ilvl w:val="1"/>
          <w:numId w:val="1"/>
        </w:numPr>
        <w:rPr>
          <w:highlight w:val="blue"/>
        </w:rPr>
      </w:pPr>
      <w:r w:rsidRPr="00E437C6">
        <w:rPr>
          <w:highlight w:val="blue"/>
        </w:rPr>
        <w:t>Before defining a function.</w:t>
      </w:r>
    </w:p>
    <w:p w14:paraId="596CD381" w14:textId="7AC1CF51" w:rsidR="00E437C6" w:rsidRPr="00E437C6" w:rsidRDefault="00E437C6" w:rsidP="00E437C6">
      <w:pPr>
        <w:pStyle w:val="ListParagraph"/>
        <w:numPr>
          <w:ilvl w:val="2"/>
          <w:numId w:val="1"/>
        </w:numPr>
        <w:rPr>
          <w:highlight w:val="blue"/>
        </w:rPr>
      </w:pPr>
      <w:r w:rsidRPr="00E437C6">
        <w:rPr>
          <w:highlight w:val="blue"/>
        </w:rPr>
        <w:t>What is input argument data type. How we are using it.</w:t>
      </w:r>
    </w:p>
    <w:p w14:paraId="783B4C6F" w14:textId="291C68B3" w:rsidR="00E437C6" w:rsidRPr="00E437C6" w:rsidRDefault="00E437C6" w:rsidP="00E437C6">
      <w:pPr>
        <w:pStyle w:val="ListParagraph"/>
        <w:numPr>
          <w:ilvl w:val="2"/>
          <w:numId w:val="1"/>
        </w:numPr>
        <w:rPr>
          <w:highlight w:val="blue"/>
        </w:rPr>
      </w:pPr>
      <w:r w:rsidRPr="00E437C6">
        <w:rPr>
          <w:highlight w:val="blue"/>
        </w:rPr>
        <w:t>What is return type, what is data type, how does the caller use it.</w:t>
      </w:r>
    </w:p>
    <w:p w14:paraId="41E95300" w14:textId="0CE3B8ED" w:rsidR="00E437C6" w:rsidRPr="00E437C6" w:rsidRDefault="00E437C6" w:rsidP="00E437C6">
      <w:pPr>
        <w:pStyle w:val="ListParagraph"/>
        <w:numPr>
          <w:ilvl w:val="2"/>
          <w:numId w:val="1"/>
        </w:numPr>
        <w:rPr>
          <w:highlight w:val="blue"/>
        </w:rPr>
      </w:pPr>
      <w:r w:rsidRPr="00E437C6">
        <w:rPr>
          <w:highlight w:val="blue"/>
        </w:rPr>
        <w:t xml:space="preserve">How can we tell failure or </w:t>
      </w:r>
      <w:proofErr w:type="gramStart"/>
      <w:r w:rsidRPr="00E437C6">
        <w:rPr>
          <w:highlight w:val="blue"/>
        </w:rPr>
        <w:t>success</w:t>
      </w:r>
      <w:proofErr w:type="gramEnd"/>
    </w:p>
    <w:p w14:paraId="173A199E" w14:textId="5B23B8B7" w:rsidR="00E437C6" w:rsidRDefault="00E437C6" w:rsidP="00E437C6">
      <w:pPr>
        <w:pStyle w:val="ListParagraph"/>
        <w:numPr>
          <w:ilvl w:val="0"/>
          <w:numId w:val="1"/>
        </w:numPr>
      </w:pPr>
      <w:proofErr w:type="spellStart"/>
      <w:r>
        <w:t>Datastructures</w:t>
      </w:r>
      <w:proofErr w:type="spellEnd"/>
    </w:p>
    <w:p w14:paraId="04723BB2" w14:textId="5B2B9ADB" w:rsidR="00E437C6" w:rsidRDefault="00E437C6" w:rsidP="00E437C6">
      <w:pPr>
        <w:pStyle w:val="ListParagraph"/>
        <w:numPr>
          <w:ilvl w:val="1"/>
          <w:numId w:val="1"/>
        </w:numPr>
      </w:pPr>
      <w:r>
        <w:t xml:space="preserve">Content of my datastructure. Why because business logic demands </w:t>
      </w:r>
      <w:proofErr w:type="gramStart"/>
      <w:r>
        <w:t>it</w:t>
      </w:r>
      <w:proofErr w:type="gramEnd"/>
    </w:p>
    <w:p w14:paraId="32E0B633" w14:textId="7F340D00" w:rsidR="00E437C6" w:rsidRDefault="00E437C6" w:rsidP="00E437C6">
      <w:pPr>
        <w:pStyle w:val="ListParagraph"/>
        <w:numPr>
          <w:ilvl w:val="1"/>
          <w:numId w:val="1"/>
        </w:numPr>
      </w:pPr>
      <w:r>
        <w:t>Choosing the operations</w:t>
      </w:r>
    </w:p>
    <w:p w14:paraId="0AE3B0F7" w14:textId="2FC725F4" w:rsidR="00E437C6" w:rsidRDefault="00E437C6" w:rsidP="00E437C6">
      <w:pPr>
        <w:pStyle w:val="ListParagraph"/>
        <w:numPr>
          <w:ilvl w:val="1"/>
          <w:numId w:val="1"/>
        </w:numPr>
      </w:pPr>
      <w:r>
        <w:t>Choosing the data structure.</w:t>
      </w:r>
    </w:p>
    <w:p w14:paraId="0607D963" w14:textId="77C07486" w:rsidR="00E437C6" w:rsidRDefault="00E437C6" w:rsidP="00E437C6">
      <w:pPr>
        <w:pStyle w:val="ListParagraph"/>
        <w:numPr>
          <w:ilvl w:val="1"/>
          <w:numId w:val="1"/>
        </w:numPr>
        <w:rPr>
          <w:b/>
          <w:bCs/>
        </w:rPr>
      </w:pPr>
      <w:r w:rsidRPr="00E437C6">
        <w:rPr>
          <w:b/>
          <w:bCs/>
        </w:rPr>
        <w:t>Which operation, which function, on need basis learning.</w:t>
      </w:r>
    </w:p>
    <w:p w14:paraId="2D4335E3" w14:textId="0960BFC7" w:rsidR="00E437C6" w:rsidRDefault="00F21439" w:rsidP="00E437C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Snake is logic, car is model </w:t>
      </w:r>
      <w:proofErr w:type="spellStart"/>
      <w:proofErr w:type="gramStart"/>
      <w:r>
        <w:rPr>
          <w:b/>
          <w:bCs/>
        </w:rPr>
        <w:t>ie</w:t>
      </w:r>
      <w:proofErr w:type="spellEnd"/>
      <w:proofErr w:type="gramEnd"/>
      <w:r>
        <w:rPr>
          <w:b/>
          <w:bCs/>
        </w:rPr>
        <w:t xml:space="preserve"> user defined data type</w:t>
      </w:r>
    </w:p>
    <w:p w14:paraId="5FA9F368" w14:textId="075B374C" w:rsidR="00F21439" w:rsidRDefault="00F21439" w:rsidP="00F21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Collect some data and logically group it.</w:t>
      </w:r>
    </w:p>
    <w:p w14:paraId="51652604" w14:textId="5DC8F4FA" w:rsidR="00F21439" w:rsidRDefault="00F21439" w:rsidP="00F2143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Content</w:t>
      </w:r>
    </w:p>
    <w:p w14:paraId="016B0094" w14:textId="506B3D8D" w:rsidR="00F21439" w:rsidRDefault="00F21439" w:rsidP="00F21439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Variables present in the </w:t>
      </w:r>
      <w:proofErr w:type="gramStart"/>
      <w:r>
        <w:rPr>
          <w:b/>
          <w:bCs/>
        </w:rPr>
        <w:t>class</w:t>
      </w:r>
      <w:proofErr w:type="gramEnd"/>
    </w:p>
    <w:p w14:paraId="6F09AFE0" w14:textId="1841E090" w:rsidR="00F21439" w:rsidRDefault="00F21439" w:rsidP="00F2143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Operations</w:t>
      </w:r>
    </w:p>
    <w:p w14:paraId="56B416A9" w14:textId="748B87CD" w:rsidR="00F21439" w:rsidRDefault="00F21439" w:rsidP="00F21439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Functions present will the operations</w:t>
      </w:r>
    </w:p>
    <w:p w14:paraId="27E5AE9F" w14:textId="14EA2E55" w:rsidR="00FC5D53" w:rsidRDefault="00FC5D53" w:rsidP="00FC5D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 far as syntax goes.. don’t waste time remembering it (hard thing to teach…)</w:t>
      </w:r>
    </w:p>
    <w:p w14:paraId="7D4F69E2" w14:textId="1F04D639" w:rsidR="00FC5D53" w:rsidRDefault="00FC5D53" w:rsidP="00FC5D5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On need basis copy paste in doubt.py do you know the syntax or </w:t>
      </w:r>
      <w:proofErr w:type="gramStart"/>
      <w:r>
        <w:rPr>
          <w:b/>
          <w:bCs/>
        </w:rPr>
        <w:t>not..</w:t>
      </w:r>
      <w:proofErr w:type="gramEnd"/>
    </w:p>
    <w:p w14:paraId="179B1570" w14:textId="2B177D6E" w:rsidR="00FC5D53" w:rsidRDefault="00FC5D53" w:rsidP="00FC5D5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Ok it works in </w:t>
      </w:r>
      <w:proofErr w:type="gramStart"/>
      <w:r>
        <w:rPr>
          <w:b/>
          <w:bCs/>
        </w:rPr>
        <w:t>doubt.py</w:t>
      </w:r>
      <w:proofErr w:type="gramEnd"/>
    </w:p>
    <w:p w14:paraId="3F33BA4E" w14:textId="2747CF20" w:rsidR="00FC5D53" w:rsidRPr="00E437C6" w:rsidRDefault="00FC5D53" w:rsidP="00FC5D5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Then copy it to logic.py or present.py on need </w:t>
      </w:r>
      <w:proofErr w:type="gramStart"/>
      <w:r>
        <w:rPr>
          <w:b/>
          <w:bCs/>
        </w:rPr>
        <w:t>basis</w:t>
      </w:r>
      <w:proofErr w:type="gramEnd"/>
    </w:p>
    <w:sectPr w:rsidR="00FC5D53" w:rsidRPr="00E4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A17A4"/>
    <w:multiLevelType w:val="hybridMultilevel"/>
    <w:tmpl w:val="6D4A3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EE"/>
    <w:rsid w:val="00157FEE"/>
    <w:rsid w:val="00AC5DDB"/>
    <w:rsid w:val="00BC16E9"/>
    <w:rsid w:val="00C72AE7"/>
    <w:rsid w:val="00E437C6"/>
    <w:rsid w:val="00F21439"/>
    <w:rsid w:val="00FC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D626"/>
  <w15:chartTrackingRefBased/>
  <w15:docId w15:val="{64736685-5B31-4593-94F4-3EAB17C6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3</cp:revision>
  <dcterms:created xsi:type="dcterms:W3CDTF">2023-03-20T06:38:00Z</dcterms:created>
  <dcterms:modified xsi:type="dcterms:W3CDTF">2023-03-20T12:51:00Z</dcterms:modified>
</cp:coreProperties>
</file>