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8136" w14:textId="4D0F0B79" w:rsidR="00C72AE7" w:rsidRDefault="00983514" w:rsidP="00E026FE">
      <w:pPr>
        <w:ind w:left="360"/>
        <w:rPr>
          <w:lang w:val="en-US"/>
        </w:rPr>
      </w:pPr>
      <w:r>
        <w:rPr>
          <w:lang w:val="en-US"/>
        </w:rPr>
        <w:t>M</w:t>
      </w:r>
      <w:r w:rsidR="00E026FE">
        <w:rPr>
          <w:lang w:val="en-US"/>
        </w:rPr>
        <w:t>ajor problems while writing code.</w:t>
      </w:r>
    </w:p>
    <w:p w14:paraId="70CBF1B6" w14:textId="522CE4A3" w:rsidR="00E026FE" w:rsidRDefault="00E026FE" w:rsidP="00E026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clue regarding </w:t>
      </w:r>
      <w:r w:rsidR="00983514">
        <w:rPr>
          <w:lang w:val="en-US"/>
        </w:rPr>
        <w:t xml:space="preserve">architecture, </w:t>
      </w:r>
      <w:proofErr w:type="gramStart"/>
      <w:r w:rsidR="00983514">
        <w:rPr>
          <w:lang w:val="en-US"/>
        </w:rPr>
        <w:t>hence</w:t>
      </w:r>
      <w:proofErr w:type="gramEnd"/>
      <w:r>
        <w:rPr>
          <w:lang w:val="en-US"/>
        </w:rPr>
        <w:t xml:space="preserve"> lack of </w:t>
      </w:r>
      <w:r w:rsidR="00983514">
        <w:rPr>
          <w:lang w:val="en-US"/>
        </w:rPr>
        <w:t>clarity,</w:t>
      </w:r>
      <w:r w:rsidR="00983514">
        <w:rPr>
          <w:lang w:val="en-US"/>
        </w:rPr>
        <w:br/>
      </w:r>
      <w:r>
        <w:rPr>
          <w:lang w:val="en-US"/>
        </w:rPr>
        <w:t xml:space="preserve">add </w:t>
      </w:r>
      <w:r w:rsidR="00983514">
        <w:rPr>
          <w:lang w:val="en-US"/>
        </w:rPr>
        <w:t xml:space="preserve">to </w:t>
      </w:r>
      <w:r>
        <w:rPr>
          <w:lang w:val="en-US"/>
        </w:rPr>
        <w:t>the misery</w:t>
      </w:r>
      <w:r w:rsidR="00983514">
        <w:rPr>
          <w:lang w:val="en-US"/>
        </w:rPr>
        <w:t>,</w:t>
      </w:r>
      <w:r>
        <w:rPr>
          <w:lang w:val="en-US"/>
        </w:rPr>
        <w:t xml:space="preserve"> by having lack of details</w:t>
      </w:r>
    </w:p>
    <w:p w14:paraId="7576F0A6" w14:textId="553806A2" w:rsidR="00E026FE" w:rsidRDefault="00E026FE" w:rsidP="00E026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Writing poem and not taking care of failure conditions during </w:t>
      </w:r>
      <w:r w:rsidR="00983514">
        <w:rPr>
          <w:lang w:val="en-US"/>
        </w:rPr>
        <w:br/>
      </w:r>
      <w:r>
        <w:rPr>
          <w:lang w:val="en-US"/>
        </w:rPr>
        <w:t>function writing.</w:t>
      </w:r>
    </w:p>
    <w:p w14:paraId="61636159" w14:textId="3E2F270B" w:rsidR="00983514" w:rsidRDefault="00983514" w:rsidP="00E026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Afraid of models and when in doubt, afraid of writing small program that </w:t>
      </w:r>
      <w:r>
        <w:rPr>
          <w:lang w:val="en-US"/>
        </w:rPr>
        <w:br/>
        <w:t>clarifies the doubt.</w:t>
      </w:r>
    </w:p>
    <w:p w14:paraId="0D7521DA" w14:textId="63F1695C" w:rsidR="00E026FE" w:rsidRDefault="00E026FE" w:rsidP="00E026FE">
      <w:pPr>
        <w:rPr>
          <w:lang w:val="en-US"/>
        </w:rPr>
      </w:pPr>
    </w:p>
    <w:p w14:paraId="3F63CCC2" w14:textId="6FF5C791" w:rsidR="00E026FE" w:rsidRDefault="00E026FE" w:rsidP="00E026FE">
      <w:pPr>
        <w:rPr>
          <w:lang w:val="en-US"/>
        </w:rPr>
      </w:pPr>
      <w:r>
        <w:rPr>
          <w:lang w:val="en-US"/>
        </w:rPr>
        <w:t>How to avoid this.</w:t>
      </w:r>
    </w:p>
    <w:p w14:paraId="42F5F312" w14:textId="6C23630A" w:rsidR="00E026FE" w:rsidRDefault="00983514" w:rsidP="00E02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E026FE">
        <w:rPr>
          <w:lang w:val="en-US"/>
        </w:rPr>
        <w:t>01</w:t>
      </w:r>
      <w:r>
        <w:rPr>
          <w:lang w:val="en-US"/>
        </w:rPr>
        <w:t>ser</w:t>
      </w:r>
      <w:r w:rsidR="00E026FE">
        <w:rPr>
          <w:lang w:val="en-US"/>
        </w:rPr>
        <w:t>_</w:t>
      </w:r>
      <w:r>
        <w:rPr>
          <w:lang w:val="en-US"/>
        </w:rPr>
        <w:t>db</w:t>
      </w:r>
      <w:r w:rsidR="00E026FE">
        <w:rPr>
          <w:lang w:val="en-US"/>
        </w:rPr>
        <w:t>.</w:t>
      </w:r>
      <w:r>
        <w:rPr>
          <w:lang w:val="en-US"/>
        </w:rPr>
        <w:t>py</w:t>
      </w:r>
    </w:p>
    <w:p w14:paraId="3F27C392" w14:textId="6BF91FCD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Focus on </w:t>
      </w:r>
      <w:r w:rsidR="00983514">
        <w:rPr>
          <w:lang w:val="en-US"/>
        </w:rPr>
        <w:t>models.</w:t>
      </w:r>
    </w:p>
    <w:p w14:paraId="3357C9FF" w14:textId="77777777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Think of each service function </w:t>
      </w:r>
    </w:p>
    <w:p w14:paraId="1B67A2A2" w14:textId="47B0A2FF" w:rsidR="00E026FE" w:rsidRDefault="00983514" w:rsidP="00E026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</w:t>
      </w:r>
      <w:r w:rsidR="00E026FE">
        <w:rPr>
          <w:lang w:val="en-US"/>
        </w:rPr>
        <w:t xml:space="preserve"> will be the </w:t>
      </w:r>
      <w:r>
        <w:rPr>
          <w:lang w:val="en-US"/>
        </w:rPr>
        <w:t>input?</w:t>
      </w:r>
    </w:p>
    <w:p w14:paraId="50A836CB" w14:textId="20CDD690" w:rsidR="00E026FE" w:rsidRDefault="00983514" w:rsidP="00E026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</w:t>
      </w:r>
      <w:r w:rsidR="00E026FE">
        <w:rPr>
          <w:lang w:val="en-US"/>
        </w:rPr>
        <w:t xml:space="preserve"> will be the </w:t>
      </w:r>
      <w:r>
        <w:rPr>
          <w:lang w:val="en-US"/>
        </w:rPr>
        <w:t>output?</w:t>
      </w:r>
    </w:p>
    <w:p w14:paraId="36585A04" w14:textId="7281487F" w:rsidR="00E026FE" w:rsidRDefault="00983514" w:rsidP="00E026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How</w:t>
      </w:r>
      <w:r w:rsidR="00E026FE">
        <w:rPr>
          <w:lang w:val="en-US"/>
        </w:rPr>
        <w:t xml:space="preserve"> will </w:t>
      </w:r>
      <w:proofErr w:type="gramStart"/>
      <w:r w:rsidR="00E026FE">
        <w:rPr>
          <w:lang w:val="en-US"/>
        </w:rPr>
        <w:t>be</w:t>
      </w:r>
      <w:proofErr w:type="gramEnd"/>
      <w:r w:rsidR="00E026FE">
        <w:rPr>
          <w:lang w:val="en-US"/>
        </w:rPr>
        <w:t xml:space="preserve"> tell failure or </w:t>
      </w:r>
      <w:r>
        <w:rPr>
          <w:lang w:val="en-US"/>
        </w:rPr>
        <w:t>success?</w:t>
      </w:r>
    </w:p>
    <w:p w14:paraId="57797BFE" w14:textId="6C8FB8F2" w:rsidR="00E026FE" w:rsidRDefault="00E026FE" w:rsidP="00E02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a02ser_db.py</w:t>
      </w:r>
    </w:p>
    <w:p w14:paraId="60B71692" w14:textId="048B8F81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save as </w:t>
      </w:r>
      <w:r w:rsidR="00983514">
        <w:rPr>
          <w:lang w:val="en-US"/>
        </w:rPr>
        <w:t>a01ser_db.py.</w:t>
      </w:r>
    </w:p>
    <w:p w14:paraId="537FE483" w14:textId="59034EFD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focus only on the db </w:t>
      </w:r>
      <w:r w:rsidR="00983514">
        <w:rPr>
          <w:lang w:val="en-US"/>
        </w:rPr>
        <w:t>part.</w:t>
      </w:r>
      <w:r>
        <w:rPr>
          <w:lang w:val="en-US"/>
        </w:rPr>
        <w:t xml:space="preserve"> </w:t>
      </w:r>
    </w:p>
    <w:p w14:paraId="311B045B" w14:textId="0C9FB852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don’t touch input argument and return </w:t>
      </w:r>
      <w:r w:rsidR="00983514">
        <w:rPr>
          <w:lang w:val="en-US"/>
        </w:rPr>
        <w:t>type.</w:t>
      </w:r>
    </w:p>
    <w:p w14:paraId="7A21F3BA" w14:textId="491BC267" w:rsidR="00E026FE" w:rsidRDefault="00983514" w:rsidP="00E02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Because</w:t>
      </w:r>
      <w:r w:rsidR="00E026FE">
        <w:rPr>
          <w:lang w:val="en-US"/>
        </w:rPr>
        <w:t xml:space="preserve"> of 1 and 2 we are 100% clear about </w:t>
      </w:r>
      <w:proofErr w:type="gramStart"/>
      <w:r w:rsidR="00E026FE">
        <w:rPr>
          <w:lang w:val="en-US"/>
        </w:rPr>
        <w:t>input</w:t>
      </w:r>
      <w:proofErr w:type="gramEnd"/>
      <w:r w:rsidR="00E026FE">
        <w:rPr>
          <w:lang w:val="en-US"/>
        </w:rPr>
        <w:t xml:space="preserve"> and </w:t>
      </w:r>
      <w:r>
        <w:rPr>
          <w:lang w:val="en-US"/>
        </w:rPr>
        <w:t>output of</w:t>
      </w:r>
      <w:r w:rsidR="00E026FE">
        <w:rPr>
          <w:lang w:val="en-US"/>
        </w:rPr>
        <w:t xml:space="preserve"> our service functions take and return.</w:t>
      </w:r>
    </w:p>
    <w:p w14:paraId="14A2E242" w14:textId="781FC475" w:rsidR="00E026FE" w:rsidRDefault="00983514" w:rsidP="00E02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E026FE">
        <w:rPr>
          <w:lang w:val="en-US"/>
        </w:rPr>
        <w:t>03web_01.py</w:t>
      </w:r>
    </w:p>
    <w:p w14:paraId="721C6573" w14:textId="32F6E899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 up </w:t>
      </w:r>
      <w:r w:rsidR="00983514">
        <w:rPr>
          <w:lang w:val="en-US"/>
        </w:rPr>
        <w:t>uri.</w:t>
      </w:r>
    </w:p>
    <w:p w14:paraId="7A5D4758" w14:textId="6E99C444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parameters, some funny </w:t>
      </w:r>
      <w:r w:rsidR="00983514">
        <w:rPr>
          <w:lang w:val="en-US"/>
        </w:rPr>
        <w:t>return.</w:t>
      </w:r>
      <w:r>
        <w:rPr>
          <w:lang w:val="en-US"/>
        </w:rPr>
        <w:t xml:space="preserve"> return some </w:t>
      </w:r>
      <w:r w:rsidR="00983514">
        <w:rPr>
          <w:lang w:val="en-US"/>
        </w:rPr>
        <w:t>dictionary.</w:t>
      </w:r>
    </w:p>
    <w:p w14:paraId="5AECA3F9" w14:textId="2D7A7485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Mode of request, </w:t>
      </w:r>
      <w:r w:rsidR="00983514">
        <w:rPr>
          <w:lang w:val="en-US"/>
        </w:rPr>
        <w:t>get,</w:t>
      </w:r>
      <w:r>
        <w:rPr>
          <w:lang w:val="en-US"/>
        </w:rPr>
        <w:t xml:space="preserve"> </w:t>
      </w:r>
      <w:r w:rsidR="00983514">
        <w:rPr>
          <w:lang w:val="en-US"/>
        </w:rPr>
        <w:t>post.</w:t>
      </w:r>
    </w:p>
    <w:p w14:paraId="61C79F4F" w14:textId="755EA352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 w:rsidRPr="00E026FE">
        <w:rPr>
          <w:lang w:val="en-US"/>
        </w:rPr>
        <w:t>Check whether these functions get called when event happens.</w:t>
      </w:r>
    </w:p>
    <w:p w14:paraId="4AAC82DD" w14:textId="7EA6D6FA" w:rsidR="00E026FE" w:rsidRDefault="00983514" w:rsidP="00E02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E026FE">
        <w:rPr>
          <w:lang w:val="en-US"/>
        </w:rPr>
        <w:t>04web_02.py</w:t>
      </w:r>
    </w:p>
    <w:p w14:paraId="354F69B9" w14:textId="405AAB50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Focus on two things.</w:t>
      </w:r>
    </w:p>
    <w:p w14:paraId="716AE078" w14:textId="2E92C438" w:rsidR="00E026FE" w:rsidRDefault="00E026FE" w:rsidP="00E026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Are you able to get the input from the http request.</w:t>
      </w:r>
    </w:p>
    <w:p w14:paraId="4F7E739B" w14:textId="307EC942" w:rsidR="00E026FE" w:rsidRDefault="00E026FE" w:rsidP="00E026F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Params</w:t>
      </w:r>
    </w:p>
    <w:p w14:paraId="0F2AE199" w14:textId="30794E54" w:rsidR="00E026FE" w:rsidRDefault="00E026FE" w:rsidP="00E026F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Path variable</w:t>
      </w:r>
    </w:p>
    <w:p w14:paraId="38BEB1C0" w14:textId="1D5DB657" w:rsidR="00E026FE" w:rsidRDefault="00E026FE" w:rsidP="00E026F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Body as a json string.</w:t>
      </w:r>
    </w:p>
    <w:p w14:paraId="08F7949B" w14:textId="795E8190" w:rsidR="00E026FE" w:rsidRDefault="00E026FE" w:rsidP="00E026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Are you returning the </w:t>
      </w:r>
      <w:r w:rsidR="00983514">
        <w:rPr>
          <w:lang w:val="en-US"/>
        </w:rPr>
        <w:t>output?</w:t>
      </w:r>
      <w:r>
        <w:rPr>
          <w:lang w:val="en-US"/>
        </w:rPr>
        <w:t xml:space="preserve"> </w:t>
      </w:r>
    </w:p>
    <w:p w14:paraId="4A8547E0" w14:textId="0E0A39BF" w:rsidR="00E026FE" w:rsidRDefault="00E026FE" w:rsidP="00E026F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Data part</w:t>
      </w:r>
    </w:p>
    <w:p w14:paraId="3955FCC6" w14:textId="5C6F8414" w:rsidR="00E026FE" w:rsidRDefault="00E026FE" w:rsidP="00E026F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http status code</w:t>
      </w:r>
    </w:p>
    <w:p w14:paraId="3D2ACC5B" w14:textId="605D6834" w:rsidR="00E026FE" w:rsidRDefault="00983514" w:rsidP="00E026F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sometimes</w:t>
      </w:r>
      <w:r w:rsidR="00E026FE">
        <w:rPr>
          <w:lang w:val="en-US"/>
        </w:rPr>
        <w:t xml:space="preserve"> header part.</w:t>
      </w:r>
    </w:p>
    <w:p w14:paraId="40510134" w14:textId="642A93F6" w:rsidR="00983514" w:rsidRDefault="00983514" w:rsidP="0098351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Validation, json things, security if any. all fix it here itself.</w:t>
      </w:r>
    </w:p>
    <w:p w14:paraId="78FE1D68" w14:textId="093E7AC3" w:rsidR="00E026FE" w:rsidRDefault="00E026FE" w:rsidP="00E02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Closing ceremony easiest</w:t>
      </w:r>
    </w:p>
    <w:p w14:paraId="1A36B313" w14:textId="74EF3FDF" w:rsidR="00E026FE" w:rsidRDefault="00983514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</w:t>
      </w:r>
      <w:r w:rsidR="00E026FE">
        <w:rPr>
          <w:lang w:val="en-US"/>
        </w:rPr>
        <w:t xml:space="preserve">04web_02.py and save </w:t>
      </w:r>
      <w:r>
        <w:rPr>
          <w:lang w:val="en-US"/>
        </w:rPr>
        <w:t>a04web_03.py.</w:t>
      </w:r>
    </w:p>
    <w:p w14:paraId="4A575C45" w14:textId="464E1193" w:rsidR="00E026FE" w:rsidRDefault="00E026FE" w:rsidP="00E026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a0</w:t>
      </w:r>
      <w:r w:rsidR="00D0339C">
        <w:rPr>
          <w:lang w:val="en-US"/>
        </w:rPr>
        <w:t>4</w:t>
      </w:r>
      <w:r>
        <w:rPr>
          <w:lang w:val="en-US"/>
        </w:rPr>
        <w:t>web_03.py li</w:t>
      </w:r>
      <w:r w:rsidR="00D0339C">
        <w:rPr>
          <w:lang w:val="en-US"/>
        </w:rPr>
        <w:t xml:space="preserve">nked with functions of </w:t>
      </w:r>
      <w:r w:rsidR="00983514">
        <w:rPr>
          <w:lang w:val="en-US"/>
        </w:rPr>
        <w:t>a02_serdb.py (</w:t>
      </w:r>
      <w:r w:rsidR="00D0339C">
        <w:rPr>
          <w:lang w:val="en-US"/>
        </w:rPr>
        <w:t>point 2)</w:t>
      </w:r>
    </w:p>
    <w:p w14:paraId="6B294D7E" w14:textId="2C7CA595" w:rsidR="00D0339C" w:rsidRDefault="00D0339C" w:rsidP="00D033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="00983514">
        <w:rPr>
          <w:lang w:val="en-US"/>
        </w:rPr>
        <w:t>you are</w:t>
      </w:r>
      <w:r>
        <w:rPr>
          <w:lang w:val="en-US"/>
        </w:rPr>
        <w:t xml:space="preserve"> doing 1,2,</w:t>
      </w:r>
      <w:r w:rsidR="00983514">
        <w:rPr>
          <w:lang w:val="en-US"/>
        </w:rPr>
        <w:t>3.</w:t>
      </w:r>
    </w:p>
    <w:p w14:paraId="2A65A9CD" w14:textId="24EBA126" w:rsidR="00D0339C" w:rsidRDefault="00D0339C" w:rsidP="00D0339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touch postman, simply call the function whether it works.</w:t>
      </w:r>
    </w:p>
    <w:p w14:paraId="7E91F336" w14:textId="254E045B" w:rsidR="00D0339C" w:rsidRDefault="00D0339C" w:rsidP="00D033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are doing 4,5,6</w:t>
      </w:r>
    </w:p>
    <w:p w14:paraId="3D09E7D5" w14:textId="31E4C7F5" w:rsidR="00D0339C" w:rsidRDefault="00D0339C" w:rsidP="00D0339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100% you need postman and check the output.</w:t>
      </w:r>
    </w:p>
    <w:p w14:paraId="30D7C451" w14:textId="77777777" w:rsidR="00D0339C" w:rsidRPr="00D0339C" w:rsidRDefault="00D0339C" w:rsidP="00D0339C">
      <w:pPr>
        <w:rPr>
          <w:lang w:val="en-US"/>
        </w:rPr>
      </w:pPr>
    </w:p>
    <w:sectPr w:rsidR="00D0339C" w:rsidRPr="00D0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30C4"/>
    <w:multiLevelType w:val="hybridMultilevel"/>
    <w:tmpl w:val="F56CD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4852"/>
    <w:multiLevelType w:val="hybridMultilevel"/>
    <w:tmpl w:val="4FD4E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29B3"/>
    <w:multiLevelType w:val="hybridMultilevel"/>
    <w:tmpl w:val="F4F60B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1953902">
    <w:abstractNumId w:val="0"/>
  </w:num>
  <w:num w:numId="2" w16cid:durableId="1043365705">
    <w:abstractNumId w:val="2"/>
  </w:num>
  <w:num w:numId="3" w16cid:durableId="12840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FE"/>
    <w:rsid w:val="00983514"/>
    <w:rsid w:val="00AC5DDB"/>
    <w:rsid w:val="00C72AE7"/>
    <w:rsid w:val="00D0339C"/>
    <w:rsid w:val="00E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1ECB"/>
  <w15:chartTrackingRefBased/>
  <w15:docId w15:val="{E6D28AC4-A126-40E3-BD3B-24B948C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2023-03-27T10:55:00Z</dcterms:created>
  <dcterms:modified xsi:type="dcterms:W3CDTF">2023-03-27T19:54:00Z</dcterms:modified>
</cp:coreProperties>
</file>