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116D8" w14:textId="1325FF17" w:rsidR="00026B36" w:rsidRPr="00DF57CE" w:rsidRDefault="00026B36">
      <w:pPr>
        <w:rPr>
          <w:b/>
          <w:bCs/>
          <w:sz w:val="28"/>
          <w:szCs w:val="28"/>
          <w:lang w:val="en-IN"/>
        </w:rPr>
      </w:pPr>
      <w:r w:rsidRPr="00DF57CE">
        <w:rPr>
          <w:b/>
          <w:bCs/>
          <w:sz w:val="28"/>
          <w:szCs w:val="28"/>
          <w:lang w:val="en-IN"/>
        </w:rPr>
        <w:t>Task – 1</w:t>
      </w:r>
    </w:p>
    <w:p w14:paraId="4D0EFBE0" w14:textId="683634B6" w:rsidR="00242B02" w:rsidRDefault="00242B02">
      <w:pPr>
        <w:rPr>
          <w:b/>
          <w:bCs/>
          <w:lang w:val="en-IN"/>
        </w:rPr>
      </w:pPr>
      <w:r w:rsidRPr="00242B02">
        <w:rPr>
          <w:b/>
          <w:bCs/>
          <w:lang w:val="en-IN"/>
        </w:rPr>
        <w:t>TYPES OF MEMORY</w:t>
      </w:r>
    </w:p>
    <w:p w14:paraId="7B90D7AB" w14:textId="2A0C37FF" w:rsidR="005C03A9" w:rsidRDefault="00297D3F">
      <w:pPr>
        <w:rPr>
          <w:b/>
          <w:bCs/>
          <w:lang w:val="en-IN"/>
        </w:rPr>
      </w:pPr>
      <w:r>
        <w:rPr>
          <w:b/>
          <w:bCs/>
          <w:lang w:val="en-IN"/>
        </w:rPr>
        <w:t>Memory-</w:t>
      </w:r>
    </w:p>
    <w:p w14:paraId="1E64255A" w14:textId="40DBF865" w:rsidR="00297D3F" w:rsidRPr="002B4E6F" w:rsidRDefault="00297D3F">
      <w:pPr>
        <w:rPr>
          <w:lang w:val="en-IN"/>
        </w:rPr>
      </w:pPr>
      <w:r w:rsidRPr="002B4E6F">
        <w:rPr>
          <w:lang w:val="en-IN"/>
        </w:rPr>
        <w:t xml:space="preserve">It is a place where </w:t>
      </w:r>
      <w:proofErr w:type="spellStart"/>
      <w:proofErr w:type="gramStart"/>
      <w:r w:rsidRPr="002B4E6F">
        <w:rPr>
          <w:lang w:val="en-IN"/>
        </w:rPr>
        <w:t>data</w:t>
      </w:r>
      <w:r w:rsidR="00575A20" w:rsidRPr="002B4E6F">
        <w:rPr>
          <w:lang w:val="en-IN"/>
        </w:rPr>
        <w:t>,instructions</w:t>
      </w:r>
      <w:proofErr w:type="spellEnd"/>
      <w:proofErr w:type="gramEnd"/>
      <w:r w:rsidR="00575A20" w:rsidRPr="002B4E6F">
        <w:rPr>
          <w:lang w:val="en-IN"/>
        </w:rPr>
        <w:t xml:space="preserve"> </w:t>
      </w:r>
      <w:r w:rsidR="004B11AD" w:rsidRPr="002B4E6F">
        <w:rPr>
          <w:lang w:val="en-IN"/>
        </w:rPr>
        <w:t xml:space="preserve"> and </w:t>
      </w:r>
      <w:proofErr w:type="gramStart"/>
      <w:r w:rsidR="004B11AD" w:rsidRPr="002B4E6F">
        <w:rPr>
          <w:lang w:val="en-IN"/>
        </w:rPr>
        <w:t xml:space="preserve">results </w:t>
      </w:r>
      <w:r w:rsidRPr="002B4E6F">
        <w:rPr>
          <w:lang w:val="en-IN"/>
        </w:rPr>
        <w:t xml:space="preserve"> </w:t>
      </w:r>
      <w:r w:rsidR="002E5493" w:rsidRPr="002B4E6F">
        <w:rPr>
          <w:lang w:val="en-IN"/>
        </w:rPr>
        <w:t>are</w:t>
      </w:r>
      <w:proofErr w:type="gramEnd"/>
      <w:r w:rsidR="002E5493" w:rsidRPr="002B4E6F">
        <w:rPr>
          <w:lang w:val="en-IN"/>
        </w:rPr>
        <w:t xml:space="preserve"> </w:t>
      </w:r>
      <w:r w:rsidRPr="002B4E6F">
        <w:rPr>
          <w:lang w:val="en-IN"/>
        </w:rPr>
        <w:t>stored</w:t>
      </w:r>
      <w:r w:rsidR="0018680B" w:rsidRPr="002B4E6F">
        <w:rPr>
          <w:lang w:val="en-IN"/>
        </w:rPr>
        <w:t xml:space="preserve"> p</w:t>
      </w:r>
      <w:r w:rsidR="00596033" w:rsidRPr="002B4E6F">
        <w:rPr>
          <w:lang w:val="en-IN"/>
        </w:rPr>
        <w:t xml:space="preserve">ermanently </w:t>
      </w:r>
      <w:r w:rsidR="0018680B" w:rsidRPr="002B4E6F">
        <w:rPr>
          <w:lang w:val="en-IN"/>
        </w:rPr>
        <w:t xml:space="preserve">or </w:t>
      </w:r>
      <w:r w:rsidR="00596033" w:rsidRPr="002B4E6F">
        <w:rPr>
          <w:lang w:val="en-IN"/>
        </w:rPr>
        <w:t>temporarily</w:t>
      </w:r>
    </w:p>
    <w:p w14:paraId="3B403B3E" w14:textId="064FB3DF" w:rsidR="0018680B" w:rsidRPr="009B7029" w:rsidRDefault="0018680B">
      <w:pPr>
        <w:rPr>
          <w:b/>
          <w:bCs/>
          <w:lang w:val="en-IN"/>
        </w:rPr>
      </w:pPr>
      <w:r w:rsidRPr="009B7029">
        <w:rPr>
          <w:b/>
          <w:bCs/>
          <w:lang w:val="en-IN"/>
        </w:rPr>
        <w:t>Types</w:t>
      </w:r>
    </w:p>
    <w:p w14:paraId="6160A5EE" w14:textId="4A52F82D" w:rsidR="00846B13" w:rsidRDefault="009B7029">
      <w:pPr>
        <w:rPr>
          <w:b/>
          <w:bCs/>
          <w:lang w:val="en-IN"/>
        </w:rPr>
      </w:pPr>
      <w:r>
        <w:rPr>
          <w:b/>
          <w:bCs/>
          <w:lang w:val="en-IN"/>
        </w:rPr>
        <w:t>1.</w:t>
      </w:r>
      <w:r w:rsidR="0018680B">
        <w:rPr>
          <w:b/>
          <w:bCs/>
          <w:lang w:val="en-IN"/>
        </w:rPr>
        <w:t xml:space="preserve">Primary </w:t>
      </w:r>
      <w:proofErr w:type="gramStart"/>
      <w:r w:rsidR="0018680B">
        <w:rPr>
          <w:b/>
          <w:bCs/>
          <w:lang w:val="en-IN"/>
        </w:rPr>
        <w:t>memory</w:t>
      </w:r>
      <w:r w:rsidR="000B2F97">
        <w:rPr>
          <w:b/>
          <w:bCs/>
          <w:lang w:val="en-IN"/>
        </w:rPr>
        <w:t>(</w:t>
      </w:r>
      <w:proofErr w:type="gramEnd"/>
      <w:r w:rsidR="000B2F97">
        <w:rPr>
          <w:b/>
          <w:bCs/>
          <w:lang w:val="en-IN"/>
        </w:rPr>
        <w:t>Main memory)</w:t>
      </w:r>
      <w:r w:rsidR="001643BB">
        <w:rPr>
          <w:b/>
          <w:bCs/>
          <w:lang w:val="en-IN"/>
        </w:rPr>
        <w:t>-</w:t>
      </w:r>
    </w:p>
    <w:p w14:paraId="42D4384B" w14:textId="77777777" w:rsidR="00846B13" w:rsidRDefault="00846B13" w:rsidP="00846B13">
      <w:pPr>
        <w:rPr>
          <w:b/>
          <w:bCs/>
          <w:lang w:val="en-IN"/>
        </w:rPr>
      </w:pPr>
      <w:r>
        <w:rPr>
          <w:b/>
          <w:bCs/>
          <w:lang w:val="en-IN"/>
        </w:rPr>
        <w:t>(2 sub types)</w:t>
      </w:r>
    </w:p>
    <w:p w14:paraId="1B951F08" w14:textId="13C4410A" w:rsidR="00846B13" w:rsidRDefault="00846B13">
      <w:pPr>
        <w:rPr>
          <w:b/>
          <w:bCs/>
          <w:lang w:val="en-IN"/>
        </w:rPr>
      </w:pPr>
      <w:proofErr w:type="gramStart"/>
      <w:r>
        <w:rPr>
          <w:b/>
          <w:bCs/>
          <w:lang w:val="en-IN"/>
        </w:rPr>
        <w:t>RAM</w:t>
      </w:r>
      <w:r w:rsidR="00832FA2">
        <w:rPr>
          <w:b/>
          <w:bCs/>
          <w:lang w:val="en-IN"/>
        </w:rPr>
        <w:t>(</w:t>
      </w:r>
      <w:proofErr w:type="gramEnd"/>
      <w:r w:rsidR="00832FA2">
        <w:rPr>
          <w:b/>
          <w:bCs/>
          <w:lang w:val="en-IN"/>
        </w:rPr>
        <w:t>Random access memory):</w:t>
      </w:r>
    </w:p>
    <w:p w14:paraId="72B755A7" w14:textId="7F9B3894" w:rsidR="00832FA2" w:rsidRPr="00261D75" w:rsidRDefault="004B6121">
      <w:pPr>
        <w:rPr>
          <w:lang w:val="en-IN"/>
        </w:rPr>
      </w:pPr>
      <w:r w:rsidRPr="00261D75">
        <w:rPr>
          <w:lang w:val="en-IN"/>
        </w:rPr>
        <w:t>-</w:t>
      </w:r>
      <w:r w:rsidR="00832FA2" w:rsidRPr="00261D75">
        <w:rPr>
          <w:lang w:val="en-IN"/>
        </w:rPr>
        <w:t xml:space="preserve">It is </w:t>
      </w:r>
      <w:r w:rsidR="00953996" w:rsidRPr="00261D75">
        <w:rPr>
          <w:lang w:val="en-IN"/>
        </w:rPr>
        <w:t>volatile</w:t>
      </w:r>
    </w:p>
    <w:p w14:paraId="78E4781B" w14:textId="00D6885F" w:rsidR="00953996" w:rsidRPr="00261D75" w:rsidRDefault="004B6121">
      <w:pPr>
        <w:rPr>
          <w:lang w:val="en-IN"/>
        </w:rPr>
      </w:pPr>
      <w:r w:rsidRPr="00261D75">
        <w:rPr>
          <w:lang w:val="en-IN"/>
        </w:rPr>
        <w:t>-</w:t>
      </w:r>
      <w:r w:rsidR="00953996" w:rsidRPr="00261D75">
        <w:rPr>
          <w:lang w:val="en-IN"/>
        </w:rPr>
        <w:t>Actively running data</w:t>
      </w:r>
    </w:p>
    <w:p w14:paraId="29B10A6E" w14:textId="413A48B4" w:rsidR="00953996" w:rsidRPr="00261D75" w:rsidRDefault="004B6121">
      <w:pPr>
        <w:rPr>
          <w:lang w:val="en-IN"/>
        </w:rPr>
      </w:pPr>
      <w:r w:rsidRPr="00261D75">
        <w:rPr>
          <w:lang w:val="en-IN"/>
        </w:rPr>
        <w:t>-</w:t>
      </w:r>
      <w:r w:rsidR="00953996" w:rsidRPr="00261D75">
        <w:rPr>
          <w:lang w:val="en-IN"/>
        </w:rPr>
        <w:t xml:space="preserve">Faster </w:t>
      </w:r>
      <w:r w:rsidR="00336A74" w:rsidRPr="00261D75">
        <w:rPr>
          <w:lang w:val="en-IN"/>
        </w:rPr>
        <w:t>in accessing</w:t>
      </w:r>
    </w:p>
    <w:p w14:paraId="0870035D" w14:textId="7403F0F6" w:rsidR="001E0D06" w:rsidRPr="00261D75" w:rsidRDefault="004B6121">
      <w:pPr>
        <w:rPr>
          <w:lang w:val="en-IN"/>
        </w:rPr>
      </w:pPr>
      <w:r w:rsidRPr="00261D75">
        <w:rPr>
          <w:lang w:val="en-IN"/>
        </w:rPr>
        <w:t>-</w:t>
      </w:r>
      <w:r w:rsidR="00336A74" w:rsidRPr="00261D75">
        <w:rPr>
          <w:lang w:val="en-IN"/>
        </w:rPr>
        <w:t xml:space="preserve">Stores in </w:t>
      </w:r>
      <w:proofErr w:type="spellStart"/>
      <w:r w:rsidR="00336A74" w:rsidRPr="00261D75">
        <w:rPr>
          <w:lang w:val="en-IN"/>
        </w:rPr>
        <w:t>gbs</w:t>
      </w:r>
      <w:proofErr w:type="spellEnd"/>
    </w:p>
    <w:p w14:paraId="304CF432" w14:textId="131988FB" w:rsidR="00846B13" w:rsidRDefault="00846B13">
      <w:pPr>
        <w:rPr>
          <w:b/>
          <w:bCs/>
          <w:lang w:val="en-IN"/>
        </w:rPr>
      </w:pPr>
      <w:proofErr w:type="gramStart"/>
      <w:r>
        <w:rPr>
          <w:b/>
          <w:bCs/>
          <w:lang w:val="en-IN"/>
        </w:rPr>
        <w:t>ROM</w:t>
      </w:r>
      <w:r w:rsidR="00336A74">
        <w:rPr>
          <w:b/>
          <w:bCs/>
          <w:lang w:val="en-IN"/>
        </w:rPr>
        <w:t>(</w:t>
      </w:r>
      <w:proofErr w:type="gramEnd"/>
      <w:r w:rsidR="00336A74">
        <w:rPr>
          <w:b/>
          <w:bCs/>
          <w:lang w:val="en-IN"/>
        </w:rPr>
        <w:t>Read only memory)</w:t>
      </w:r>
      <w:r w:rsidR="00416B03">
        <w:rPr>
          <w:b/>
          <w:bCs/>
          <w:lang w:val="en-IN"/>
        </w:rPr>
        <w:t>:</w:t>
      </w:r>
    </w:p>
    <w:p w14:paraId="0160DA2A" w14:textId="56401549" w:rsidR="00BF649F" w:rsidRPr="00261D75" w:rsidRDefault="004B6121">
      <w:pPr>
        <w:rPr>
          <w:lang w:val="en-IN"/>
        </w:rPr>
      </w:pPr>
      <w:r w:rsidRPr="00261D75">
        <w:rPr>
          <w:lang w:val="en-IN"/>
        </w:rPr>
        <w:t>-</w:t>
      </w:r>
      <w:r w:rsidR="00BF649F" w:rsidRPr="00261D75">
        <w:rPr>
          <w:lang w:val="en-IN"/>
        </w:rPr>
        <w:t>It is non-volatile</w:t>
      </w:r>
    </w:p>
    <w:p w14:paraId="2ABF8E16" w14:textId="737D7E8A" w:rsidR="00BF649F" w:rsidRPr="00261D75" w:rsidRDefault="004B6121">
      <w:pPr>
        <w:rPr>
          <w:lang w:val="en-IN"/>
        </w:rPr>
      </w:pPr>
      <w:r w:rsidRPr="00261D75">
        <w:rPr>
          <w:lang w:val="en-IN"/>
        </w:rPr>
        <w:t>-</w:t>
      </w:r>
      <w:r w:rsidR="00E67759" w:rsidRPr="00261D75">
        <w:rPr>
          <w:lang w:val="en-IN"/>
        </w:rPr>
        <w:t xml:space="preserve">Slower in </w:t>
      </w:r>
      <w:proofErr w:type="spellStart"/>
      <w:r w:rsidR="00E67759" w:rsidRPr="00261D75">
        <w:rPr>
          <w:lang w:val="en-IN"/>
        </w:rPr>
        <w:t>accesing</w:t>
      </w:r>
      <w:proofErr w:type="spellEnd"/>
    </w:p>
    <w:p w14:paraId="06173D1A" w14:textId="306C58FD" w:rsidR="00E67759" w:rsidRPr="00261D75" w:rsidRDefault="004B6121">
      <w:pPr>
        <w:rPr>
          <w:lang w:val="en-IN"/>
        </w:rPr>
      </w:pPr>
      <w:r w:rsidRPr="00261D75">
        <w:rPr>
          <w:lang w:val="en-IN"/>
        </w:rPr>
        <w:t>-</w:t>
      </w:r>
      <w:r w:rsidR="00E67759" w:rsidRPr="00261D75">
        <w:rPr>
          <w:lang w:val="en-IN"/>
        </w:rPr>
        <w:t xml:space="preserve">Stores in </w:t>
      </w:r>
      <w:proofErr w:type="spellStart"/>
      <w:r w:rsidR="00E67759" w:rsidRPr="00261D75">
        <w:rPr>
          <w:lang w:val="en-IN"/>
        </w:rPr>
        <w:t>mbs</w:t>
      </w:r>
      <w:proofErr w:type="spellEnd"/>
    </w:p>
    <w:p w14:paraId="6EF2D90A" w14:textId="33645D47" w:rsidR="00F34580" w:rsidRPr="00261D75" w:rsidRDefault="00F34580">
      <w:pPr>
        <w:rPr>
          <w:lang w:val="en-IN"/>
        </w:rPr>
      </w:pPr>
      <w:r w:rsidRPr="00261D75">
        <w:rPr>
          <w:lang w:val="en-IN"/>
        </w:rPr>
        <w:t xml:space="preserve">Cache </w:t>
      </w:r>
      <w:proofErr w:type="gramStart"/>
      <w:r w:rsidRPr="00261D75">
        <w:rPr>
          <w:lang w:val="en-IN"/>
        </w:rPr>
        <w:t>memory :</w:t>
      </w:r>
      <w:proofErr w:type="gramEnd"/>
    </w:p>
    <w:p w14:paraId="2095DB64" w14:textId="479EA845" w:rsidR="00F34580" w:rsidRPr="00261D75" w:rsidRDefault="004B6121">
      <w:pPr>
        <w:rPr>
          <w:lang w:val="en-IN"/>
        </w:rPr>
      </w:pPr>
      <w:r w:rsidRPr="00261D75">
        <w:rPr>
          <w:lang w:val="en-IN"/>
        </w:rPr>
        <w:t>-</w:t>
      </w:r>
      <w:r w:rsidR="00F34580" w:rsidRPr="00261D75">
        <w:rPr>
          <w:lang w:val="en-IN"/>
        </w:rPr>
        <w:t xml:space="preserve">Very fast to access, </w:t>
      </w:r>
      <w:proofErr w:type="gramStart"/>
      <w:r w:rsidR="00F34580" w:rsidRPr="00261D75">
        <w:rPr>
          <w:lang w:val="en-IN"/>
        </w:rPr>
        <w:t>But</w:t>
      </w:r>
      <w:proofErr w:type="gramEnd"/>
      <w:r w:rsidR="00F34580" w:rsidRPr="00261D75">
        <w:rPr>
          <w:lang w:val="en-IN"/>
        </w:rPr>
        <w:t xml:space="preserve"> stores less amount of data</w:t>
      </w:r>
    </w:p>
    <w:p w14:paraId="75FD2692" w14:textId="77777777" w:rsidR="001E0D06" w:rsidRDefault="001E0D06">
      <w:pPr>
        <w:rPr>
          <w:b/>
          <w:bCs/>
          <w:lang w:val="en-IN"/>
        </w:rPr>
      </w:pPr>
    </w:p>
    <w:p w14:paraId="083D8096" w14:textId="7BA62E23" w:rsidR="001E0D06" w:rsidRDefault="009B7029">
      <w:pPr>
        <w:rPr>
          <w:b/>
          <w:bCs/>
          <w:lang w:val="en-IN"/>
        </w:rPr>
      </w:pPr>
      <w:r>
        <w:rPr>
          <w:b/>
          <w:bCs/>
          <w:lang w:val="en-IN"/>
        </w:rPr>
        <w:t>2.</w:t>
      </w:r>
      <w:r w:rsidR="001E0D06">
        <w:rPr>
          <w:b/>
          <w:bCs/>
          <w:lang w:val="en-IN"/>
        </w:rPr>
        <w:t>Secondary memory</w:t>
      </w:r>
      <w:r w:rsidR="000B2F97">
        <w:rPr>
          <w:b/>
          <w:bCs/>
          <w:lang w:val="en-IN"/>
        </w:rPr>
        <w:t>(storage)</w:t>
      </w:r>
      <w:r w:rsidR="001E0D06">
        <w:rPr>
          <w:b/>
          <w:bCs/>
          <w:lang w:val="en-IN"/>
        </w:rPr>
        <w:t>-</w:t>
      </w:r>
    </w:p>
    <w:p w14:paraId="3DE3A29D" w14:textId="2CAA280C" w:rsidR="001E0D06" w:rsidRPr="00261D75" w:rsidRDefault="004B6121">
      <w:pPr>
        <w:rPr>
          <w:lang w:val="en-IN"/>
        </w:rPr>
      </w:pPr>
      <w:r w:rsidRPr="00261D75">
        <w:rPr>
          <w:lang w:val="en-IN"/>
        </w:rPr>
        <w:t>-</w:t>
      </w:r>
      <w:r w:rsidR="00756C41" w:rsidRPr="00261D75">
        <w:rPr>
          <w:lang w:val="en-IN"/>
        </w:rPr>
        <w:t>Which is external memory</w:t>
      </w:r>
    </w:p>
    <w:p w14:paraId="7E2CA878" w14:textId="16CF2B0E" w:rsidR="00756C41" w:rsidRPr="00261D75" w:rsidRDefault="004B6121">
      <w:pPr>
        <w:rPr>
          <w:lang w:val="en-IN"/>
        </w:rPr>
      </w:pPr>
      <w:r w:rsidRPr="00261D75">
        <w:rPr>
          <w:lang w:val="en-IN"/>
        </w:rPr>
        <w:t>-</w:t>
      </w:r>
      <w:r w:rsidR="00756C41" w:rsidRPr="00261D75">
        <w:rPr>
          <w:lang w:val="en-IN"/>
        </w:rPr>
        <w:t>Usually available physically</w:t>
      </w:r>
    </w:p>
    <w:p w14:paraId="47CFA840" w14:textId="24B371A2" w:rsidR="00756C41" w:rsidRPr="00261D75" w:rsidRDefault="004B6121">
      <w:pPr>
        <w:rPr>
          <w:lang w:val="en-IN"/>
        </w:rPr>
      </w:pPr>
      <w:r w:rsidRPr="00261D75">
        <w:rPr>
          <w:lang w:val="en-IN"/>
        </w:rPr>
        <w:t>-</w:t>
      </w:r>
      <w:r w:rsidR="00E4000D" w:rsidRPr="00261D75">
        <w:rPr>
          <w:lang w:val="en-IN"/>
        </w:rPr>
        <w:t>Used to store data permanently</w:t>
      </w:r>
    </w:p>
    <w:p w14:paraId="6AF24A8C" w14:textId="6068F2BC" w:rsidR="00E4000D" w:rsidRDefault="00C14088">
      <w:pPr>
        <w:rPr>
          <w:b/>
          <w:bCs/>
          <w:lang w:val="en-IN"/>
        </w:rPr>
      </w:pPr>
      <w:r>
        <w:rPr>
          <w:b/>
          <w:bCs/>
          <w:lang w:val="en-IN"/>
        </w:rPr>
        <w:t>Examples:</w:t>
      </w:r>
    </w:p>
    <w:p w14:paraId="4AD3618D" w14:textId="131B1A83" w:rsidR="00C14088" w:rsidRPr="00261D75" w:rsidRDefault="004B6121">
      <w:pPr>
        <w:rPr>
          <w:lang w:val="en-IN"/>
        </w:rPr>
      </w:pPr>
      <w:r w:rsidRPr="00261D75">
        <w:rPr>
          <w:lang w:val="en-IN"/>
        </w:rPr>
        <w:t>-</w:t>
      </w:r>
      <w:proofErr w:type="spellStart"/>
      <w:proofErr w:type="gramStart"/>
      <w:r w:rsidR="001F0EDF" w:rsidRPr="00261D75">
        <w:rPr>
          <w:lang w:val="en-IN"/>
        </w:rPr>
        <w:t>Harddisks</w:t>
      </w:r>
      <w:proofErr w:type="spellEnd"/>
      <w:r w:rsidR="001F0EDF" w:rsidRPr="00261D75">
        <w:rPr>
          <w:lang w:val="en-IN"/>
        </w:rPr>
        <w:t>(</w:t>
      </w:r>
      <w:proofErr w:type="gramEnd"/>
      <w:r w:rsidR="001F0EDF" w:rsidRPr="00261D75">
        <w:rPr>
          <w:lang w:val="en-IN"/>
        </w:rPr>
        <w:t>H</w:t>
      </w:r>
      <w:r w:rsidR="00726562" w:rsidRPr="00261D75">
        <w:rPr>
          <w:lang w:val="en-IN"/>
        </w:rPr>
        <w:t>DD</w:t>
      </w:r>
      <w:r w:rsidR="001F0EDF" w:rsidRPr="00261D75">
        <w:rPr>
          <w:lang w:val="en-IN"/>
        </w:rPr>
        <w:t>)</w:t>
      </w:r>
    </w:p>
    <w:p w14:paraId="09472073" w14:textId="11D4D215" w:rsidR="001F0EDF" w:rsidRPr="00261D75" w:rsidRDefault="004B6121">
      <w:pPr>
        <w:rPr>
          <w:lang w:val="en-IN"/>
        </w:rPr>
      </w:pPr>
      <w:r w:rsidRPr="00261D75">
        <w:rPr>
          <w:lang w:val="en-IN"/>
        </w:rPr>
        <w:t>-</w:t>
      </w:r>
      <w:r w:rsidR="00726562" w:rsidRPr="00261D75">
        <w:rPr>
          <w:lang w:val="en-IN"/>
        </w:rPr>
        <w:t>SSD</w:t>
      </w:r>
    </w:p>
    <w:p w14:paraId="32A71560" w14:textId="2C8C35D7" w:rsidR="00726562" w:rsidRPr="00261D75" w:rsidRDefault="004B6121">
      <w:pPr>
        <w:rPr>
          <w:lang w:val="en-IN"/>
        </w:rPr>
      </w:pPr>
      <w:r w:rsidRPr="00261D75">
        <w:rPr>
          <w:lang w:val="en-IN"/>
        </w:rPr>
        <w:t>-</w:t>
      </w:r>
      <w:proofErr w:type="gramStart"/>
      <w:r w:rsidR="00726562" w:rsidRPr="00261D75">
        <w:rPr>
          <w:lang w:val="en-IN"/>
        </w:rPr>
        <w:t>USB</w:t>
      </w:r>
      <w:r w:rsidR="00042855" w:rsidRPr="00261D75">
        <w:rPr>
          <w:lang w:val="en-IN"/>
        </w:rPr>
        <w:t>(</w:t>
      </w:r>
      <w:proofErr w:type="gramEnd"/>
      <w:r w:rsidR="00042855" w:rsidRPr="00261D75">
        <w:rPr>
          <w:lang w:val="en-IN"/>
        </w:rPr>
        <w:t>pen drive)</w:t>
      </w:r>
    </w:p>
    <w:p w14:paraId="41221116" w14:textId="77777777" w:rsidR="00890DB1" w:rsidRDefault="004B6121">
      <w:pPr>
        <w:rPr>
          <w:lang w:val="en-IN"/>
        </w:rPr>
      </w:pPr>
      <w:r w:rsidRPr="00261D75">
        <w:rPr>
          <w:lang w:val="en-IN"/>
        </w:rPr>
        <w:t>-</w:t>
      </w:r>
      <w:r w:rsidR="00042855" w:rsidRPr="00261D75">
        <w:rPr>
          <w:lang w:val="en-IN"/>
        </w:rPr>
        <w:t>CD/DVD (Optical storage)</w:t>
      </w:r>
    </w:p>
    <w:p w14:paraId="7079ED1D" w14:textId="1158E4A6" w:rsidR="0040639B" w:rsidRPr="00DF57CE" w:rsidRDefault="00026B36">
      <w:pPr>
        <w:rPr>
          <w:b/>
          <w:bCs/>
          <w:sz w:val="28"/>
          <w:szCs w:val="28"/>
          <w:lang w:val="en-IN"/>
        </w:rPr>
      </w:pPr>
      <w:r w:rsidRPr="00DF57CE">
        <w:rPr>
          <w:b/>
          <w:bCs/>
          <w:sz w:val="28"/>
          <w:szCs w:val="28"/>
          <w:lang w:val="en-IN"/>
        </w:rPr>
        <w:lastRenderedPageBreak/>
        <w:t>Task - 2</w:t>
      </w:r>
    </w:p>
    <w:p w14:paraId="17C7B775" w14:textId="20A04FCC" w:rsidR="00336A74" w:rsidRDefault="00890DB1">
      <w:pPr>
        <w:rPr>
          <w:b/>
          <w:bCs/>
          <w:lang w:val="en-IN"/>
        </w:rPr>
      </w:pPr>
      <w:r>
        <w:rPr>
          <w:b/>
          <w:bCs/>
          <w:lang w:val="en-IN"/>
        </w:rPr>
        <w:t>OSI LAYERS</w:t>
      </w:r>
    </w:p>
    <w:p w14:paraId="68288263" w14:textId="316BABF6" w:rsidR="00890DB1" w:rsidRDefault="000168EA">
      <w:pPr>
        <w:rPr>
          <w:b/>
          <w:bCs/>
          <w:lang w:val="en-IN"/>
        </w:rPr>
      </w:pPr>
      <w:r>
        <w:rPr>
          <w:b/>
          <w:bCs/>
          <w:lang w:val="en-IN"/>
        </w:rPr>
        <w:t>OSI stands for open system interconnection</w:t>
      </w:r>
    </w:p>
    <w:p w14:paraId="70178A02" w14:textId="5B9BE442" w:rsidR="00EA09F7" w:rsidRDefault="00EA09F7">
      <w:pPr>
        <w:rPr>
          <w:b/>
          <w:bCs/>
          <w:lang w:val="en-IN"/>
        </w:rPr>
      </w:pPr>
      <w:r>
        <w:rPr>
          <w:b/>
          <w:bCs/>
          <w:lang w:val="en-IN"/>
        </w:rPr>
        <w:t>It is a network model which works based on set of rules or prot</w:t>
      </w:r>
      <w:r w:rsidR="00626CC7">
        <w:rPr>
          <w:b/>
          <w:bCs/>
          <w:lang w:val="en-IN"/>
        </w:rPr>
        <w:t xml:space="preserve">ocols while the data is been shared </w:t>
      </w:r>
    </w:p>
    <w:p w14:paraId="592BF685" w14:textId="485B4606" w:rsidR="00127776" w:rsidRDefault="00B97656">
      <w:pPr>
        <w:rPr>
          <w:b/>
          <w:bCs/>
          <w:lang w:val="en-IN"/>
        </w:rPr>
      </w:pPr>
      <w:r>
        <w:rPr>
          <w:b/>
          <w:bCs/>
          <w:lang w:val="en-IN"/>
        </w:rPr>
        <w:t>There are 7 layers</w:t>
      </w:r>
    </w:p>
    <w:p w14:paraId="688D88D6" w14:textId="29C414E3" w:rsidR="00B97656" w:rsidRDefault="00B97656">
      <w:pPr>
        <w:rPr>
          <w:b/>
          <w:bCs/>
          <w:lang w:val="en-IN"/>
        </w:rPr>
      </w:pPr>
      <w:r>
        <w:rPr>
          <w:b/>
          <w:bCs/>
          <w:lang w:val="en-IN"/>
        </w:rPr>
        <w:t xml:space="preserve">Application </w:t>
      </w:r>
      <w:r w:rsidR="004768AE">
        <w:rPr>
          <w:b/>
          <w:bCs/>
          <w:lang w:val="en-IN"/>
        </w:rPr>
        <w:t>Layer:</w:t>
      </w:r>
    </w:p>
    <w:p w14:paraId="73F767EE" w14:textId="3C488EE7" w:rsidR="00626CC7" w:rsidRPr="00261D75" w:rsidRDefault="00626CC7">
      <w:pPr>
        <w:rPr>
          <w:lang w:val="en-IN"/>
        </w:rPr>
      </w:pPr>
      <w:r w:rsidRPr="00261D75">
        <w:rPr>
          <w:lang w:val="en-IN"/>
        </w:rPr>
        <w:t>-it is user level</w:t>
      </w:r>
    </w:p>
    <w:p w14:paraId="659F3A55" w14:textId="70A07167" w:rsidR="00906D20" w:rsidRPr="00261D75" w:rsidRDefault="0060564A">
      <w:pPr>
        <w:rPr>
          <w:lang w:val="en-IN"/>
        </w:rPr>
      </w:pPr>
      <w:r w:rsidRPr="00261D75">
        <w:rPr>
          <w:lang w:val="en-IN"/>
        </w:rPr>
        <w:t>-</w:t>
      </w:r>
      <w:r w:rsidR="00906D20" w:rsidRPr="00261D75">
        <w:rPr>
          <w:lang w:val="en-IN"/>
        </w:rPr>
        <w:t xml:space="preserve">it has some protocols while accessing in that some are </w:t>
      </w:r>
      <w:proofErr w:type="spellStart"/>
      <w:proofErr w:type="gramStart"/>
      <w:r w:rsidR="00906D20" w:rsidRPr="00261D75">
        <w:rPr>
          <w:lang w:val="en-IN"/>
        </w:rPr>
        <w:t>ftp,smtp</w:t>
      </w:r>
      <w:proofErr w:type="gramEnd"/>
      <w:r w:rsidR="00F8521A" w:rsidRPr="00261D75">
        <w:rPr>
          <w:lang w:val="en-IN"/>
        </w:rPr>
        <w:t>,http</w:t>
      </w:r>
      <w:proofErr w:type="spellEnd"/>
      <w:r w:rsidR="00F8521A" w:rsidRPr="00261D75">
        <w:rPr>
          <w:lang w:val="en-IN"/>
        </w:rPr>
        <w:t xml:space="preserve"> and https</w:t>
      </w:r>
    </w:p>
    <w:p w14:paraId="62CB8680" w14:textId="77777777" w:rsidR="00261D75" w:rsidRDefault="00261D75">
      <w:pPr>
        <w:rPr>
          <w:b/>
          <w:bCs/>
          <w:lang w:val="en-IN"/>
        </w:rPr>
      </w:pPr>
    </w:p>
    <w:p w14:paraId="5C8F7A8F" w14:textId="1E127D5F" w:rsidR="00F8521A" w:rsidRDefault="00BF19FC">
      <w:pPr>
        <w:rPr>
          <w:b/>
          <w:bCs/>
          <w:lang w:val="en-IN"/>
        </w:rPr>
      </w:pPr>
      <w:r>
        <w:rPr>
          <w:b/>
          <w:bCs/>
          <w:lang w:val="en-IN"/>
        </w:rPr>
        <w:t>Presentation layer:</w:t>
      </w:r>
    </w:p>
    <w:p w14:paraId="7D590481" w14:textId="63EADD81" w:rsidR="00BF19FC" w:rsidRPr="00261D75" w:rsidRDefault="00BF19FC">
      <w:pPr>
        <w:rPr>
          <w:lang w:val="en-IN"/>
        </w:rPr>
      </w:pPr>
      <w:r w:rsidRPr="00261D75">
        <w:rPr>
          <w:lang w:val="en-IN"/>
        </w:rPr>
        <w:t>-Also known as translation layer</w:t>
      </w:r>
    </w:p>
    <w:p w14:paraId="7DD485A8" w14:textId="2DCE1426" w:rsidR="00BF19FC" w:rsidRDefault="00BF19FC">
      <w:pPr>
        <w:rPr>
          <w:lang w:val="en-IN"/>
        </w:rPr>
      </w:pPr>
      <w:r w:rsidRPr="00261D75">
        <w:rPr>
          <w:lang w:val="en-IN"/>
        </w:rPr>
        <w:t>-</w:t>
      </w:r>
      <w:r w:rsidR="00105886" w:rsidRPr="00261D75">
        <w:rPr>
          <w:lang w:val="en-IN"/>
        </w:rPr>
        <w:t xml:space="preserve">it </w:t>
      </w:r>
      <w:proofErr w:type="spellStart"/>
      <w:proofErr w:type="gramStart"/>
      <w:r w:rsidR="00105886" w:rsidRPr="00261D75">
        <w:rPr>
          <w:lang w:val="en-IN"/>
        </w:rPr>
        <w:t>encrypts,</w:t>
      </w:r>
      <w:r w:rsidR="00EC3684" w:rsidRPr="00261D75">
        <w:rPr>
          <w:lang w:val="en-IN"/>
        </w:rPr>
        <w:t>transforms</w:t>
      </w:r>
      <w:proofErr w:type="spellEnd"/>
      <w:proofErr w:type="gramEnd"/>
      <w:r w:rsidR="00EC3684" w:rsidRPr="00261D75">
        <w:rPr>
          <w:lang w:val="en-IN"/>
        </w:rPr>
        <w:t xml:space="preserve"> and compress the data which been sent from application layer</w:t>
      </w:r>
    </w:p>
    <w:p w14:paraId="73062F8C" w14:textId="77777777" w:rsidR="0040639B" w:rsidRPr="00261D75" w:rsidRDefault="0040639B">
      <w:pPr>
        <w:rPr>
          <w:lang w:val="en-IN"/>
        </w:rPr>
      </w:pPr>
    </w:p>
    <w:p w14:paraId="38552747" w14:textId="72CD6651" w:rsidR="00EC3684" w:rsidRPr="0040639B" w:rsidRDefault="001345E8">
      <w:pPr>
        <w:rPr>
          <w:b/>
          <w:bCs/>
          <w:lang w:val="en-IN"/>
        </w:rPr>
      </w:pPr>
      <w:r w:rsidRPr="0040639B">
        <w:rPr>
          <w:b/>
          <w:bCs/>
          <w:lang w:val="en-IN"/>
        </w:rPr>
        <w:t>Session layer:</w:t>
      </w:r>
    </w:p>
    <w:p w14:paraId="0ED82D00" w14:textId="3E58750F" w:rsidR="001345E8" w:rsidRPr="00261D75" w:rsidRDefault="001345E8">
      <w:pPr>
        <w:rPr>
          <w:lang w:val="en-IN"/>
        </w:rPr>
      </w:pPr>
      <w:r w:rsidRPr="00261D75">
        <w:rPr>
          <w:lang w:val="en-IN"/>
        </w:rPr>
        <w:t>-it establishes a connection</w:t>
      </w:r>
      <w:r w:rsidR="00BB19B2" w:rsidRPr="00261D75">
        <w:rPr>
          <w:lang w:val="en-IN"/>
        </w:rPr>
        <w:t xml:space="preserve"> between two networks</w:t>
      </w:r>
    </w:p>
    <w:p w14:paraId="3AEDD13E" w14:textId="6C5851D7" w:rsidR="00BB19B2" w:rsidRPr="00261D75" w:rsidRDefault="00BB19B2">
      <w:pPr>
        <w:rPr>
          <w:lang w:val="en-IN"/>
        </w:rPr>
      </w:pPr>
      <w:r w:rsidRPr="00261D75">
        <w:rPr>
          <w:lang w:val="en-IN"/>
        </w:rPr>
        <w:t>-</w:t>
      </w:r>
      <w:r w:rsidR="0057215E" w:rsidRPr="00261D75">
        <w:rPr>
          <w:lang w:val="en-IN"/>
        </w:rPr>
        <w:t>it also provides security and authentication</w:t>
      </w:r>
    </w:p>
    <w:p w14:paraId="50B63932" w14:textId="77777777" w:rsidR="00261D75" w:rsidRDefault="00261D75">
      <w:pPr>
        <w:rPr>
          <w:b/>
          <w:bCs/>
          <w:lang w:val="en-IN"/>
        </w:rPr>
      </w:pPr>
    </w:p>
    <w:p w14:paraId="648D6CBF" w14:textId="6D79168A" w:rsidR="0057215E" w:rsidRDefault="00B272CA">
      <w:pPr>
        <w:rPr>
          <w:b/>
          <w:bCs/>
          <w:lang w:val="en-IN"/>
        </w:rPr>
      </w:pPr>
      <w:r>
        <w:rPr>
          <w:b/>
          <w:bCs/>
          <w:lang w:val="en-IN"/>
        </w:rPr>
        <w:t>Transport layer:</w:t>
      </w:r>
    </w:p>
    <w:p w14:paraId="37E4E34D" w14:textId="7C9FA346" w:rsidR="00B272CA" w:rsidRPr="00261D75" w:rsidRDefault="00B272CA">
      <w:pPr>
        <w:rPr>
          <w:lang w:val="en-IN"/>
        </w:rPr>
      </w:pPr>
      <w:r w:rsidRPr="00261D75">
        <w:rPr>
          <w:lang w:val="en-IN"/>
        </w:rPr>
        <w:t>-in this the data is connected into segments</w:t>
      </w:r>
    </w:p>
    <w:p w14:paraId="06B5B6E7" w14:textId="329021B6" w:rsidR="00787DA8" w:rsidRPr="00261D75" w:rsidRDefault="00787DA8">
      <w:pPr>
        <w:rPr>
          <w:lang w:val="en-IN"/>
        </w:rPr>
      </w:pPr>
      <w:r w:rsidRPr="00261D75">
        <w:rPr>
          <w:lang w:val="en-IN"/>
        </w:rPr>
        <w:t>-</w:t>
      </w:r>
      <w:r w:rsidR="00E6270E" w:rsidRPr="00261D75">
        <w:rPr>
          <w:lang w:val="en-IN"/>
        </w:rPr>
        <w:t>it is helpful in error checking and flow control</w:t>
      </w:r>
    </w:p>
    <w:p w14:paraId="27AF1722" w14:textId="29F8016C" w:rsidR="00E6270E" w:rsidRPr="00261D75" w:rsidRDefault="00E6270E">
      <w:pPr>
        <w:rPr>
          <w:lang w:val="en-IN"/>
        </w:rPr>
      </w:pPr>
      <w:r w:rsidRPr="00261D75">
        <w:rPr>
          <w:lang w:val="en-IN"/>
        </w:rPr>
        <w:t>-</w:t>
      </w:r>
      <w:r w:rsidR="00911B31" w:rsidRPr="00261D75">
        <w:rPr>
          <w:lang w:val="en-IN"/>
        </w:rPr>
        <w:t>when it is sent as segments along with that the port numbers (for source and destination)</w:t>
      </w:r>
    </w:p>
    <w:p w14:paraId="0A65B242" w14:textId="0FFC2BB5" w:rsidR="00911B31" w:rsidRPr="00261D75" w:rsidRDefault="00911B31">
      <w:pPr>
        <w:rPr>
          <w:lang w:val="en-IN"/>
        </w:rPr>
      </w:pPr>
      <w:r w:rsidRPr="00261D75">
        <w:rPr>
          <w:lang w:val="en-IN"/>
        </w:rPr>
        <w:t>Also mentioned</w:t>
      </w:r>
    </w:p>
    <w:p w14:paraId="392F6937" w14:textId="77777777" w:rsidR="00261D75" w:rsidRDefault="00261D75">
      <w:pPr>
        <w:rPr>
          <w:b/>
          <w:bCs/>
          <w:lang w:val="en-IN"/>
        </w:rPr>
      </w:pPr>
    </w:p>
    <w:p w14:paraId="6B12EF6D" w14:textId="40315452" w:rsidR="00A95251" w:rsidRDefault="00A95251">
      <w:pPr>
        <w:rPr>
          <w:b/>
          <w:bCs/>
          <w:lang w:val="en-IN"/>
        </w:rPr>
      </w:pPr>
      <w:r>
        <w:rPr>
          <w:b/>
          <w:bCs/>
          <w:lang w:val="en-IN"/>
        </w:rPr>
        <w:t>Network layer:</w:t>
      </w:r>
    </w:p>
    <w:p w14:paraId="5F0AB821" w14:textId="06582729" w:rsidR="008C4BCC" w:rsidRDefault="00A95251">
      <w:pPr>
        <w:rPr>
          <w:lang w:val="en-IN"/>
        </w:rPr>
      </w:pPr>
      <w:r>
        <w:rPr>
          <w:b/>
          <w:bCs/>
          <w:lang w:val="en-IN"/>
        </w:rPr>
        <w:t>-</w:t>
      </w:r>
      <w:r w:rsidRPr="008C4BCC">
        <w:rPr>
          <w:lang w:val="en-IN"/>
        </w:rPr>
        <w:t>i</w:t>
      </w:r>
      <w:r w:rsidR="005F351E">
        <w:rPr>
          <w:lang w:val="en-IN"/>
        </w:rPr>
        <w:t xml:space="preserve">t is helpful in </w:t>
      </w:r>
      <w:r w:rsidR="008C4BCC" w:rsidRPr="008C4BCC">
        <w:rPr>
          <w:lang w:val="en-IN"/>
        </w:rPr>
        <w:t>Handl</w:t>
      </w:r>
      <w:r w:rsidR="005F351E">
        <w:rPr>
          <w:lang w:val="en-IN"/>
        </w:rPr>
        <w:t xml:space="preserve">ing </w:t>
      </w:r>
      <w:r w:rsidR="008C4BCC" w:rsidRPr="008C4BCC">
        <w:rPr>
          <w:lang w:val="en-IN"/>
        </w:rPr>
        <w:t>routing (path selection)</w:t>
      </w:r>
    </w:p>
    <w:p w14:paraId="34737750" w14:textId="77777777" w:rsidR="008C4BCC" w:rsidRDefault="008C4BCC">
      <w:pPr>
        <w:rPr>
          <w:lang w:val="en-IN"/>
        </w:rPr>
      </w:pPr>
      <w:r>
        <w:rPr>
          <w:lang w:val="en-IN"/>
        </w:rPr>
        <w:t>-</w:t>
      </w:r>
      <w:r w:rsidRPr="008C4BCC">
        <w:rPr>
          <w:lang w:val="en-IN"/>
        </w:rPr>
        <w:t>Uses IP addresses</w:t>
      </w:r>
    </w:p>
    <w:p w14:paraId="63E38BFA" w14:textId="0B24E261" w:rsidR="009B49D7" w:rsidRDefault="008C4BCC">
      <w:pPr>
        <w:rPr>
          <w:lang w:val="en-IN"/>
        </w:rPr>
      </w:pPr>
      <w:r>
        <w:rPr>
          <w:lang w:val="en-IN"/>
        </w:rPr>
        <w:t>-</w:t>
      </w:r>
      <w:r w:rsidRPr="008C4BCC">
        <w:rPr>
          <w:lang w:val="en-IN"/>
        </w:rPr>
        <w:t>sent as packets</w:t>
      </w:r>
    </w:p>
    <w:p w14:paraId="195A011B" w14:textId="77777777" w:rsidR="009B49D7" w:rsidRDefault="009B49D7">
      <w:pPr>
        <w:rPr>
          <w:lang w:val="en-IN"/>
        </w:rPr>
      </w:pPr>
    </w:p>
    <w:p w14:paraId="2678C7FF" w14:textId="71A142F4" w:rsidR="005F351E" w:rsidRDefault="00B07813">
      <w:pPr>
        <w:rPr>
          <w:b/>
          <w:bCs/>
          <w:lang w:val="en-IN"/>
        </w:rPr>
      </w:pPr>
      <w:r w:rsidRPr="00B07813">
        <w:rPr>
          <w:b/>
          <w:bCs/>
          <w:lang w:val="en-IN"/>
        </w:rPr>
        <w:t>Data link layer</w:t>
      </w:r>
      <w:r>
        <w:rPr>
          <w:b/>
          <w:bCs/>
          <w:lang w:val="en-IN"/>
        </w:rPr>
        <w:t>:</w:t>
      </w:r>
    </w:p>
    <w:p w14:paraId="58C04AD7" w14:textId="73F7FB79" w:rsidR="00B07813" w:rsidRPr="00A912C4" w:rsidRDefault="00B07813">
      <w:pPr>
        <w:rPr>
          <w:lang w:val="en-IN"/>
        </w:rPr>
      </w:pPr>
      <w:r w:rsidRPr="00A912C4">
        <w:rPr>
          <w:lang w:val="en-IN"/>
        </w:rPr>
        <w:t>-it converts packets to frames</w:t>
      </w:r>
    </w:p>
    <w:p w14:paraId="07DA7815" w14:textId="7D64C843" w:rsidR="009B49D7" w:rsidRPr="00A912C4" w:rsidRDefault="009B49D7">
      <w:pPr>
        <w:rPr>
          <w:lang w:val="en-IN"/>
        </w:rPr>
      </w:pPr>
      <w:r w:rsidRPr="00A912C4">
        <w:rPr>
          <w:lang w:val="en-IN"/>
        </w:rPr>
        <w:t>-uses mac address</w:t>
      </w:r>
    </w:p>
    <w:p w14:paraId="6E30596C" w14:textId="51B0FB61" w:rsidR="009B49D7" w:rsidRPr="00A912C4" w:rsidRDefault="009B49D7">
      <w:pPr>
        <w:rPr>
          <w:lang w:val="en-IN"/>
        </w:rPr>
      </w:pPr>
      <w:r w:rsidRPr="00A912C4">
        <w:rPr>
          <w:lang w:val="en-IN"/>
        </w:rPr>
        <w:t>-used in sharing the data inside a network</w:t>
      </w:r>
    </w:p>
    <w:p w14:paraId="18B0A727" w14:textId="77777777" w:rsidR="009B49D7" w:rsidRDefault="009B49D7">
      <w:pPr>
        <w:rPr>
          <w:b/>
          <w:bCs/>
          <w:lang w:val="en-IN"/>
        </w:rPr>
      </w:pPr>
    </w:p>
    <w:p w14:paraId="26EC5503" w14:textId="596CA55F" w:rsidR="00A912C4" w:rsidRDefault="00A912C4">
      <w:pPr>
        <w:rPr>
          <w:b/>
          <w:bCs/>
          <w:lang w:val="en-IN"/>
        </w:rPr>
      </w:pPr>
      <w:r>
        <w:rPr>
          <w:b/>
          <w:bCs/>
          <w:lang w:val="en-IN"/>
        </w:rPr>
        <w:t>P</w:t>
      </w:r>
      <w:r w:rsidRPr="00A912C4">
        <w:rPr>
          <w:b/>
          <w:bCs/>
          <w:lang w:val="en-IN"/>
        </w:rPr>
        <w:t>hysical layer</w:t>
      </w:r>
      <w:r>
        <w:rPr>
          <w:b/>
          <w:bCs/>
          <w:lang w:val="en-IN"/>
        </w:rPr>
        <w:t>:</w:t>
      </w:r>
    </w:p>
    <w:p w14:paraId="00A7359F" w14:textId="6313C63D" w:rsidR="00A912C4" w:rsidRPr="00A912C4" w:rsidRDefault="00A912C4">
      <w:pPr>
        <w:rPr>
          <w:lang w:val="en-IN"/>
        </w:rPr>
      </w:pPr>
      <w:r w:rsidRPr="00A912C4">
        <w:rPr>
          <w:lang w:val="en-IN"/>
        </w:rPr>
        <w:t xml:space="preserve">-sends raw bits </w:t>
      </w:r>
    </w:p>
    <w:p w14:paraId="1BAFA504" w14:textId="18FEE34E" w:rsidR="009B49D7" w:rsidRDefault="00A912C4">
      <w:pPr>
        <w:rPr>
          <w:lang w:val="en-IN"/>
        </w:rPr>
      </w:pPr>
      <w:r w:rsidRPr="00A912C4">
        <w:rPr>
          <w:lang w:val="en-IN"/>
        </w:rPr>
        <w:t xml:space="preserve">-deals with </w:t>
      </w:r>
      <w:proofErr w:type="spellStart"/>
      <w:proofErr w:type="gramStart"/>
      <w:r w:rsidRPr="00A912C4">
        <w:rPr>
          <w:lang w:val="en-IN"/>
        </w:rPr>
        <w:t>cables,signals</w:t>
      </w:r>
      <w:proofErr w:type="spellEnd"/>
      <w:proofErr w:type="gramEnd"/>
    </w:p>
    <w:p w14:paraId="4631C982" w14:textId="77777777" w:rsidR="008D5638" w:rsidRDefault="008D5638">
      <w:pPr>
        <w:rPr>
          <w:lang w:val="en-IN"/>
        </w:rPr>
      </w:pPr>
    </w:p>
    <w:p w14:paraId="3A3E921B" w14:textId="286A40F6" w:rsidR="009B7029" w:rsidRPr="008D5638" w:rsidRDefault="009B7029">
      <w:pPr>
        <w:rPr>
          <w:b/>
          <w:bCs/>
          <w:lang w:val="en-IN"/>
        </w:rPr>
      </w:pPr>
      <w:r w:rsidRPr="008D5638">
        <w:rPr>
          <w:b/>
          <w:bCs/>
          <w:lang w:val="en-IN"/>
        </w:rPr>
        <w:t xml:space="preserve">On the other side of the network the same works but in </w:t>
      </w:r>
      <w:r w:rsidR="008D5638" w:rsidRPr="008D5638">
        <w:rPr>
          <w:b/>
          <w:bCs/>
          <w:lang w:val="en-IN"/>
        </w:rPr>
        <w:t>reverse order</w:t>
      </w:r>
    </w:p>
    <w:p w14:paraId="58730B2B" w14:textId="77777777" w:rsidR="009B49D7" w:rsidRPr="00B07813" w:rsidRDefault="009B49D7">
      <w:pPr>
        <w:rPr>
          <w:b/>
          <w:bCs/>
          <w:lang w:val="en-IN"/>
        </w:rPr>
      </w:pPr>
    </w:p>
    <w:p w14:paraId="038C15E0" w14:textId="15F9CC81" w:rsidR="0014048B" w:rsidRDefault="0014048B" w:rsidP="0014048B">
      <w:pPr>
        <w:rPr>
          <w:b/>
          <w:bCs/>
        </w:rPr>
      </w:pPr>
      <w:r w:rsidRPr="0014048B">
        <w:rPr>
          <w:b/>
          <w:bCs/>
        </w:rPr>
        <w:t>Assignment 1: Draw your Home Network Topology and explain how you are accessing the RPS Lab environment.</w:t>
      </w:r>
    </w:p>
    <w:p w14:paraId="43536879" w14:textId="475B5BBD" w:rsidR="007A356D" w:rsidRPr="0014048B" w:rsidRDefault="007A356D" w:rsidP="0014048B">
      <w:pPr>
        <w:rPr>
          <w:b/>
          <w:bCs/>
        </w:rPr>
      </w:pPr>
    </w:p>
    <w:p w14:paraId="302FF609" w14:textId="2B273E31" w:rsidR="0014048B" w:rsidRDefault="0081155A" w:rsidP="0014048B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0B76114" wp14:editId="6246C73F">
                <wp:simplePos x="0" y="0"/>
                <wp:positionH relativeFrom="column">
                  <wp:posOffset>3756660</wp:posOffset>
                </wp:positionH>
                <wp:positionV relativeFrom="paragraph">
                  <wp:posOffset>66675</wp:posOffset>
                </wp:positionV>
                <wp:extent cx="1036320" cy="434340"/>
                <wp:effectExtent l="0" t="0" r="11430" b="22860"/>
                <wp:wrapNone/>
                <wp:docPr id="508252691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6320" cy="4343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B57A57" w14:textId="5F5F3184" w:rsidR="0081155A" w:rsidRDefault="0081155A" w:rsidP="0081155A">
                            <w:pPr>
                              <w:jc w:val="center"/>
                            </w:pPr>
                            <w:r>
                              <w:t>RPS server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B76114" id="Rectangle 5" o:spid="_x0000_s1026" style="position:absolute;margin-left:295.8pt;margin-top:5.25pt;width:81.6pt;height:34.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" fillcolor="white [3201]" strokecolor="#70ad47 [3209]" strokeweight="1pt">
                <v:textbox>
                  <w:txbxContent>
                    <w:p w14:paraId="6DB57A57" w14:textId="5F5F3184" w:rsidR="0081155A" w:rsidRDefault="0081155A" w:rsidP="0081155A">
                      <w:pPr>
                        <w:jc w:val="center"/>
                      </w:pPr>
                      <w:r>
                        <w:t>RPS server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63E5861" wp14:editId="34DDF3E9">
                <wp:simplePos x="0" y="0"/>
                <wp:positionH relativeFrom="column">
                  <wp:posOffset>3017520</wp:posOffset>
                </wp:positionH>
                <wp:positionV relativeFrom="paragraph">
                  <wp:posOffset>226695</wp:posOffset>
                </wp:positionV>
                <wp:extent cx="624840" cy="0"/>
                <wp:effectExtent l="0" t="76200" r="22860" b="95250"/>
                <wp:wrapNone/>
                <wp:docPr id="52274696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484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CFDBF4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237.6pt;margin-top:17.85pt;width:49.2pt;height:0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DC13D32" wp14:editId="63A87EB2">
                <wp:simplePos x="0" y="0"/>
                <wp:positionH relativeFrom="column">
                  <wp:posOffset>1943100</wp:posOffset>
                </wp:positionH>
                <wp:positionV relativeFrom="paragraph">
                  <wp:posOffset>104775</wp:posOffset>
                </wp:positionV>
                <wp:extent cx="1036320" cy="434340"/>
                <wp:effectExtent l="0" t="0" r="11430" b="22860"/>
                <wp:wrapNone/>
                <wp:docPr id="35479195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6320" cy="4343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6E59C6" w14:textId="5B24CDB0" w:rsidR="00040DA0" w:rsidRDefault="0081155A" w:rsidP="00040DA0">
                            <w:r>
                              <w:t>Internet(ISP)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C13D32" id="Rectangle 2" o:spid="_x0000_s1027" style="position:absolute;margin-left:153pt;margin-top:8.25pt;width:81.6pt;height:34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" fillcolor="white [3201]" strokecolor="#70ad47 [3209]" strokeweight="1pt">
                <v:textbox>
                  <w:txbxContent>
                    <w:p w14:paraId="666E59C6" w14:textId="5B24CDB0" w:rsidR="00040DA0" w:rsidRDefault="0081155A" w:rsidP="00040DA0">
                      <w:r>
                        <w:t>Internet(ISP)</w:t>
                      </w:r>
                    </w:p>
                  </w:txbxContent>
                </v:textbox>
              </v:rect>
            </w:pict>
          </mc:Fallback>
        </mc:AlternateContent>
      </w:r>
      <w:r w:rsidR="0014048B" w:rsidRPr="0014048B">
        <w:rPr>
          <w:b/>
          <w:bCs/>
        </w:rPr>
        <w:t> </w:t>
      </w:r>
    </w:p>
    <w:p w14:paraId="0779E08A" w14:textId="671611C7" w:rsidR="0081155A" w:rsidRDefault="00746C72" w:rsidP="0014048B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4B4F993" wp14:editId="26A2883C">
                <wp:simplePos x="0" y="0"/>
                <wp:positionH relativeFrom="column">
                  <wp:posOffset>2628900</wp:posOffset>
                </wp:positionH>
                <wp:positionV relativeFrom="paragraph">
                  <wp:posOffset>222250</wp:posOffset>
                </wp:positionV>
                <wp:extent cx="0" cy="441960"/>
                <wp:effectExtent l="76200" t="38100" r="57150" b="15240"/>
                <wp:wrapNone/>
                <wp:docPr id="116118722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4419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7C7C43" id="Straight Arrow Connector 14" o:spid="_x0000_s1026" type="#_x0000_t32" style="position:absolute;margin-left:207pt;margin-top:17.5pt;width:0;height:34.8pt;flip:y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" strokecolor="#4472c4 [3204]" strokeweight=".5pt">
                <v:stroke endarrow="block" joinstyle="miter"/>
              </v:shape>
            </w:pict>
          </mc:Fallback>
        </mc:AlternateContent>
      </w:r>
      <w:r w:rsidR="00A70C81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4DFAA8" wp14:editId="239BB0C2">
                <wp:simplePos x="0" y="0"/>
                <wp:positionH relativeFrom="column">
                  <wp:posOffset>2324100</wp:posOffset>
                </wp:positionH>
                <wp:positionV relativeFrom="paragraph">
                  <wp:posOffset>222250</wp:posOffset>
                </wp:positionV>
                <wp:extent cx="0" cy="403860"/>
                <wp:effectExtent l="76200" t="0" r="57150" b="53340"/>
                <wp:wrapNone/>
                <wp:docPr id="1210993802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38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413B949" id="Straight Arrow Connector 6" o:spid="_x0000_s1026" type="#_x0000_t32" style="position:absolute;margin-left:183pt;margin-top:17.5pt;width:0;height:31.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" strokecolor="#4472c4 [3204]" strokeweight=".5pt">
                <v:stroke endarrow="block" joinstyle="miter"/>
              </v:shape>
            </w:pict>
          </mc:Fallback>
        </mc:AlternateContent>
      </w:r>
      <w:r w:rsidR="0081155A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2270BFD" wp14:editId="7A60AF6F">
                <wp:simplePos x="0" y="0"/>
                <wp:positionH relativeFrom="column">
                  <wp:posOffset>3017520</wp:posOffset>
                </wp:positionH>
                <wp:positionV relativeFrom="paragraph">
                  <wp:posOffset>100330</wp:posOffset>
                </wp:positionV>
                <wp:extent cx="670560" cy="0"/>
                <wp:effectExtent l="38100" t="76200" r="0" b="95250"/>
                <wp:wrapNone/>
                <wp:docPr id="380075567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7056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AC4BB9" id="Straight Arrow Connector 4" o:spid="_x0000_s1026" type="#_x0000_t32" style="position:absolute;margin-left:237.6pt;margin-top:7.9pt;width:52.8pt;height:0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" strokecolor="#4472c4 [3204]" strokeweight=".5pt">
                <v:stroke endarrow="block" joinstyle="miter"/>
              </v:shape>
            </w:pict>
          </mc:Fallback>
        </mc:AlternateContent>
      </w:r>
    </w:p>
    <w:p w14:paraId="657BBB2B" w14:textId="7F9E7F63" w:rsidR="0081155A" w:rsidRDefault="0081155A" w:rsidP="0014048B">
      <w:pPr>
        <w:rPr>
          <w:b/>
          <w:bCs/>
        </w:rPr>
      </w:pPr>
    </w:p>
    <w:p w14:paraId="5BCAC347" w14:textId="7E8A08C0" w:rsidR="0081155A" w:rsidRDefault="003B5855" w:rsidP="0014048B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069899F" wp14:editId="7950B9EC">
                <wp:simplePos x="0" y="0"/>
                <wp:positionH relativeFrom="column">
                  <wp:posOffset>1775460</wp:posOffset>
                </wp:positionH>
                <wp:positionV relativeFrom="paragraph">
                  <wp:posOffset>29845</wp:posOffset>
                </wp:positionV>
                <wp:extent cx="1737360" cy="601980"/>
                <wp:effectExtent l="0" t="0" r="15240" b="26670"/>
                <wp:wrapNone/>
                <wp:docPr id="991572861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7360" cy="6019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775969" w14:textId="6C2FA17B" w:rsidR="00A70C81" w:rsidRDefault="00A70C81" w:rsidP="00A70C81">
                            <w:pPr>
                              <w:jc w:val="center"/>
                            </w:pPr>
                            <w:r>
                              <w:t>Modem+Router</w:t>
                            </w:r>
                            <w:r w:rsidR="0083698F">
                              <w:t>(Wi-Fi)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069899F" id="Rectangle 7" o:spid="_x0000_s1028" style="position:absolute;margin-left:139.8pt;margin-top:2.35pt;width:136.8pt;height:47.4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" fillcolor="white [3201]" strokecolor="#70ad47 [3209]" strokeweight="1pt">
                <v:textbox>
                  <w:txbxContent>
                    <w:p w14:paraId="37775969" w14:textId="6C2FA17B" w:rsidR="00A70C81" w:rsidRDefault="00A70C81" w:rsidP="00A70C81">
                      <w:pPr>
                        <w:jc w:val="center"/>
                      </w:pPr>
                      <w:r>
                        <w:t>Modem+Router</w:t>
                      </w:r>
                      <w:r w:rsidR="0083698F">
                        <w:t>(Wi-Fi)</w:t>
                      </w:r>
                    </w:p>
                  </w:txbxContent>
                </v:textbox>
              </v:rect>
            </w:pict>
          </mc:Fallback>
        </mc:AlternateContent>
      </w:r>
    </w:p>
    <w:p w14:paraId="619DCF96" w14:textId="13A8AA57" w:rsidR="00A70C81" w:rsidRDefault="00D7139B" w:rsidP="0014048B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89B7B69" wp14:editId="17BF48C4">
                <wp:simplePos x="0" y="0"/>
                <wp:positionH relativeFrom="column">
                  <wp:posOffset>3512820</wp:posOffset>
                </wp:positionH>
                <wp:positionV relativeFrom="paragraph">
                  <wp:posOffset>314960</wp:posOffset>
                </wp:positionV>
                <wp:extent cx="685800" cy="624840"/>
                <wp:effectExtent l="38100" t="38100" r="19050" b="22860"/>
                <wp:wrapNone/>
                <wp:docPr id="1230190034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85800" cy="6248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02F422D" id="Straight Arrow Connector 17" o:spid="_x0000_s1026" type="#_x0000_t32" style="position:absolute;margin-left:276.6pt;margin-top:24.8pt;width:54pt;height:49.2pt;flip:x y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2840C6B" wp14:editId="727556CB">
                <wp:simplePos x="0" y="0"/>
                <wp:positionH relativeFrom="column">
                  <wp:posOffset>2849880</wp:posOffset>
                </wp:positionH>
                <wp:positionV relativeFrom="paragraph">
                  <wp:posOffset>314960</wp:posOffset>
                </wp:positionV>
                <wp:extent cx="0" cy="647700"/>
                <wp:effectExtent l="76200" t="38100" r="57150" b="19050"/>
                <wp:wrapNone/>
                <wp:docPr id="1946382352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647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EEFD933" id="Straight Arrow Connector 16" o:spid="_x0000_s1026" type="#_x0000_t32" style="position:absolute;margin-left:224.4pt;margin-top:24.8pt;width:0;height:51pt;flip:y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" strokecolor="#4472c4 [3204]" strokeweight=".5pt">
                <v:stroke endarrow="block" joinstyle="miter"/>
              </v:shape>
            </w:pict>
          </mc:Fallback>
        </mc:AlternateContent>
      </w:r>
      <w:r w:rsidR="003B5855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3A1C35D" wp14:editId="0D237C73">
                <wp:simplePos x="0" y="0"/>
                <wp:positionH relativeFrom="column">
                  <wp:posOffset>2590800</wp:posOffset>
                </wp:positionH>
                <wp:positionV relativeFrom="paragraph">
                  <wp:posOffset>314960</wp:posOffset>
                </wp:positionV>
                <wp:extent cx="0" cy="601980"/>
                <wp:effectExtent l="76200" t="0" r="57150" b="64770"/>
                <wp:wrapNone/>
                <wp:docPr id="1746485583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019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3CA4A40" id="Straight Arrow Connector 9" o:spid="_x0000_s1026" type="#_x0000_t32" style="position:absolute;margin-left:204pt;margin-top:24.8pt;width:0;height:47.4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" strokecolor="#4472c4 [3204]" strokeweight=".5pt">
                <v:stroke endarrow="block" joinstyle="miter"/>
              </v:shape>
            </w:pict>
          </mc:Fallback>
        </mc:AlternateContent>
      </w:r>
    </w:p>
    <w:p w14:paraId="4FAB3C53" w14:textId="4BDABE39" w:rsidR="00A70C81" w:rsidRDefault="00D7139B" w:rsidP="0014048B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1C06873" wp14:editId="1734F089">
                <wp:simplePos x="0" y="0"/>
                <wp:positionH relativeFrom="column">
                  <wp:posOffset>1775460</wp:posOffset>
                </wp:positionH>
                <wp:positionV relativeFrom="paragraph">
                  <wp:posOffset>81280</wp:posOffset>
                </wp:positionV>
                <wp:extent cx="548640" cy="617220"/>
                <wp:effectExtent l="0" t="38100" r="60960" b="30480"/>
                <wp:wrapNone/>
                <wp:docPr id="691574866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8640" cy="6172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E117EB8" id="Straight Arrow Connector 15" o:spid="_x0000_s1026" type="#_x0000_t32" style="position:absolute;margin-left:139.8pt;margin-top:6.4pt;width:43.2pt;height:48.6pt;flip:y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" strokecolor="#4472c4 [3204]" strokeweight=".5pt">
                <v:stroke endarrow="block" joinstyle="miter"/>
              </v:shape>
            </w:pict>
          </mc:Fallback>
        </mc:AlternateContent>
      </w:r>
      <w:r w:rsidR="003B5855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F453FBB" wp14:editId="38E89B8D">
                <wp:simplePos x="0" y="0"/>
                <wp:positionH relativeFrom="column">
                  <wp:posOffset>3238500</wp:posOffset>
                </wp:positionH>
                <wp:positionV relativeFrom="paragraph">
                  <wp:posOffset>81280</wp:posOffset>
                </wp:positionV>
                <wp:extent cx="518160" cy="563880"/>
                <wp:effectExtent l="0" t="0" r="72390" b="64770"/>
                <wp:wrapNone/>
                <wp:docPr id="520184239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8160" cy="5638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E198BC" id="Straight Arrow Connector 10" o:spid="_x0000_s1026" type="#_x0000_t32" style="position:absolute;margin-left:255pt;margin-top:6.4pt;width:40.8pt;height:44.4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" strokecolor="#4472c4 [3204]" strokeweight=".5pt">
                <v:stroke endarrow="block" joinstyle="miter"/>
              </v:shape>
            </w:pict>
          </mc:Fallback>
        </mc:AlternateContent>
      </w:r>
      <w:r w:rsidR="003B5855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407AD94" wp14:editId="7BAB6CE9">
                <wp:simplePos x="0" y="0"/>
                <wp:positionH relativeFrom="column">
                  <wp:posOffset>1478280</wp:posOffset>
                </wp:positionH>
                <wp:positionV relativeFrom="paragraph">
                  <wp:posOffset>81280</wp:posOffset>
                </wp:positionV>
                <wp:extent cx="571500" cy="563880"/>
                <wp:effectExtent l="38100" t="0" r="19050" b="64770"/>
                <wp:wrapNone/>
                <wp:docPr id="689330251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71500" cy="5638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F9E5254" id="Straight Arrow Connector 8" o:spid="_x0000_s1026" type="#_x0000_t32" style="position:absolute;margin-left:116.4pt;margin-top:6.4pt;width:45pt;height:44.4pt;flip:x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" strokecolor="#4472c4 [3204]" strokeweight=".5pt">
                <v:stroke endarrow="block" joinstyle="miter"/>
              </v:shape>
            </w:pict>
          </mc:Fallback>
        </mc:AlternateContent>
      </w:r>
    </w:p>
    <w:p w14:paraId="6F4D1615" w14:textId="77777777" w:rsidR="00A70C81" w:rsidRDefault="00A70C81" w:rsidP="0014048B">
      <w:pPr>
        <w:rPr>
          <w:b/>
          <w:bCs/>
        </w:rPr>
      </w:pPr>
    </w:p>
    <w:p w14:paraId="07650728" w14:textId="042E32CC" w:rsidR="003B5855" w:rsidRDefault="00BD5238" w:rsidP="0014048B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B5F5F53" wp14:editId="4D4CD745">
                <wp:simplePos x="0" y="0"/>
                <wp:positionH relativeFrom="column">
                  <wp:posOffset>3512820</wp:posOffset>
                </wp:positionH>
                <wp:positionV relativeFrom="paragraph">
                  <wp:posOffset>11430</wp:posOffset>
                </wp:positionV>
                <wp:extent cx="998220" cy="579120"/>
                <wp:effectExtent l="0" t="0" r="11430" b="11430"/>
                <wp:wrapNone/>
                <wp:docPr id="93548766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8220" cy="5791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DC9BAA" w14:textId="3B94B4E2" w:rsidR="00746C72" w:rsidRDefault="00746C72" w:rsidP="00746C72">
                            <w:pPr>
                              <w:jc w:val="center"/>
                            </w:pPr>
                            <w:r>
                              <w:t>TV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5F5F53" id="Rectangle 13" o:spid="_x0000_s1029" style="position:absolute;margin-left:276.6pt;margin-top:.9pt;width:78.6pt;height:45.6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" fillcolor="white [3201]" strokecolor="#70ad47 [3209]" strokeweight="1pt">
                <v:textbox>
                  <w:txbxContent>
                    <w:p w14:paraId="7FDC9BAA" w14:textId="3B94B4E2" w:rsidR="00746C72" w:rsidRDefault="00746C72" w:rsidP="00746C72">
                      <w:pPr>
                        <w:jc w:val="center"/>
                      </w:pPr>
                      <w:r>
                        <w:t>TV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A6169F4" wp14:editId="5115F065">
                <wp:simplePos x="0" y="0"/>
                <wp:positionH relativeFrom="column">
                  <wp:posOffset>2240280</wp:posOffset>
                </wp:positionH>
                <wp:positionV relativeFrom="paragraph">
                  <wp:posOffset>64770</wp:posOffset>
                </wp:positionV>
                <wp:extent cx="876300" cy="525780"/>
                <wp:effectExtent l="0" t="0" r="19050" b="26670"/>
                <wp:wrapNone/>
                <wp:docPr id="1357922836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5257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5CE04E" w14:textId="5256C376" w:rsidR="00BD5238" w:rsidRDefault="00BD5238" w:rsidP="00BD5238">
                            <w:pPr>
                              <w:jc w:val="center"/>
                            </w:pPr>
                            <w:r>
                              <w:t>Mobile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6169F4" id="Rectangle 12" o:spid="_x0000_s1030" style="position:absolute;margin-left:176.4pt;margin-top:5.1pt;width:69pt;height:41.4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" fillcolor="white [3201]" strokecolor="#70ad47 [3209]" strokeweight="1pt">
                <v:textbox>
                  <w:txbxContent>
                    <w:p w14:paraId="475CE04E" w14:textId="5256C376" w:rsidR="00BD5238" w:rsidRDefault="00BD5238" w:rsidP="00BD5238">
                      <w:pPr>
                        <w:jc w:val="center"/>
                      </w:pPr>
                      <w:r>
                        <w:t>Mobile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3FDE94B" wp14:editId="68ECC966">
                <wp:simplePos x="0" y="0"/>
                <wp:positionH relativeFrom="column">
                  <wp:posOffset>1013460</wp:posOffset>
                </wp:positionH>
                <wp:positionV relativeFrom="paragraph">
                  <wp:posOffset>64770</wp:posOffset>
                </wp:positionV>
                <wp:extent cx="861060" cy="563880"/>
                <wp:effectExtent l="0" t="0" r="15240" b="26670"/>
                <wp:wrapNone/>
                <wp:docPr id="20911846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1060" cy="5638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61A467" w14:textId="7E125AE9" w:rsidR="00BD5238" w:rsidRDefault="00BD5238" w:rsidP="00BD5238">
                            <w:pPr>
                              <w:jc w:val="center"/>
                            </w:pPr>
                            <w:r>
                              <w:t>Laptop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3FDE94B" id="Rectangle 11" o:spid="_x0000_s1031" style="position:absolute;margin-left:79.8pt;margin-top:5.1pt;width:67.8pt;height:44.4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" fillcolor="white [3201]" strokecolor="#70ad47 [3209]" strokeweight="1pt">
                <v:textbox>
                  <w:txbxContent>
                    <w:p w14:paraId="1C61A467" w14:textId="7E125AE9" w:rsidR="00BD5238" w:rsidRDefault="00BD5238" w:rsidP="00BD5238">
                      <w:pPr>
                        <w:jc w:val="center"/>
                      </w:pPr>
                      <w:r>
                        <w:t>Laptop</w:t>
                      </w:r>
                    </w:p>
                  </w:txbxContent>
                </v:textbox>
              </v:rect>
            </w:pict>
          </mc:Fallback>
        </mc:AlternateContent>
      </w:r>
    </w:p>
    <w:p w14:paraId="52826143" w14:textId="77777777" w:rsidR="003B5855" w:rsidRDefault="003B5855" w:rsidP="0014048B">
      <w:pPr>
        <w:rPr>
          <w:b/>
          <w:bCs/>
        </w:rPr>
      </w:pPr>
    </w:p>
    <w:p w14:paraId="43EF5416" w14:textId="77777777" w:rsidR="003B5855" w:rsidRDefault="003B5855" w:rsidP="0014048B">
      <w:pPr>
        <w:rPr>
          <w:b/>
          <w:bCs/>
        </w:rPr>
      </w:pPr>
    </w:p>
    <w:p w14:paraId="400B3E13" w14:textId="77777777" w:rsidR="00B452B8" w:rsidRDefault="00B452B8" w:rsidP="0014048B">
      <w:pPr>
        <w:rPr>
          <w:b/>
          <w:bCs/>
        </w:rPr>
      </w:pPr>
    </w:p>
    <w:p w14:paraId="19C2022C" w14:textId="77777777" w:rsidR="00B452B8" w:rsidRDefault="00B452B8" w:rsidP="0014048B">
      <w:pPr>
        <w:rPr>
          <w:b/>
          <w:bCs/>
        </w:rPr>
      </w:pPr>
    </w:p>
    <w:p w14:paraId="0969A292" w14:textId="77777777" w:rsidR="003B5855" w:rsidRDefault="003B5855" w:rsidP="0014048B">
      <w:pPr>
        <w:rPr>
          <w:b/>
          <w:bCs/>
        </w:rPr>
      </w:pPr>
    </w:p>
    <w:p w14:paraId="5999B3F3" w14:textId="502D756B" w:rsidR="003B5855" w:rsidRDefault="00C9563C" w:rsidP="0014048B">
      <w:pPr>
        <w:rPr>
          <w:b/>
          <w:bCs/>
        </w:rPr>
      </w:pPr>
      <w:r>
        <w:rPr>
          <w:b/>
          <w:bCs/>
        </w:rPr>
        <w:lastRenderedPageBreak/>
        <w:t>Step 1:</w:t>
      </w:r>
    </w:p>
    <w:p w14:paraId="688FEED1" w14:textId="58C5D479" w:rsidR="0027333C" w:rsidRPr="00420933" w:rsidRDefault="00C9563C" w:rsidP="0014048B">
      <w:r w:rsidRPr="00420933">
        <w:t xml:space="preserve">From Laptop we </w:t>
      </w:r>
      <w:r w:rsidR="007B3302" w:rsidRPr="00420933">
        <w:t xml:space="preserve">want to access </w:t>
      </w:r>
      <w:proofErr w:type="spellStart"/>
      <w:r w:rsidR="007B3302" w:rsidRPr="00420933">
        <w:t>rps</w:t>
      </w:r>
      <w:proofErr w:type="spellEnd"/>
      <w:r w:rsidR="007B3302" w:rsidRPr="00420933">
        <w:t xml:space="preserve"> lab </w:t>
      </w:r>
      <w:proofErr w:type="gramStart"/>
      <w:r w:rsidR="007B3302" w:rsidRPr="00420933">
        <w:t>environment ,so</w:t>
      </w:r>
      <w:proofErr w:type="gramEnd"/>
      <w:r w:rsidR="007B3302" w:rsidRPr="00420933">
        <w:t xml:space="preserve"> when we open the </w:t>
      </w:r>
      <w:proofErr w:type="spellStart"/>
      <w:r w:rsidR="007B3302" w:rsidRPr="00420933">
        <w:t>url</w:t>
      </w:r>
      <w:proofErr w:type="spellEnd"/>
      <w:r w:rsidR="007B3302" w:rsidRPr="00420933">
        <w:t xml:space="preserve"> </w:t>
      </w:r>
      <w:r w:rsidR="0027333C" w:rsidRPr="00420933">
        <w:t>the request</w:t>
      </w:r>
    </w:p>
    <w:p w14:paraId="7FC1B606" w14:textId="21519F02" w:rsidR="0027333C" w:rsidRPr="00420933" w:rsidRDefault="0027333C" w:rsidP="0014048B">
      <w:r w:rsidRPr="00420933">
        <w:t>Will be generated</w:t>
      </w:r>
      <w:r w:rsidR="006A433F" w:rsidRPr="00420933">
        <w:t xml:space="preserve">, and through the </w:t>
      </w:r>
      <w:proofErr w:type="spellStart"/>
      <w:r w:rsidR="006A433F" w:rsidRPr="00420933">
        <w:t>wifi</w:t>
      </w:r>
      <w:proofErr w:type="spellEnd"/>
      <w:r w:rsidR="006A433F" w:rsidRPr="00420933">
        <w:t xml:space="preserve"> signals wirelessly </w:t>
      </w:r>
      <w:r w:rsidR="000E4D18" w:rsidRPr="00420933">
        <w:t>it will be connected to router</w:t>
      </w:r>
    </w:p>
    <w:p w14:paraId="6A8E24D1" w14:textId="51AAC5A3" w:rsidR="000E4D18" w:rsidRDefault="000E4D18" w:rsidP="0014048B">
      <w:pPr>
        <w:rPr>
          <w:b/>
          <w:bCs/>
        </w:rPr>
      </w:pPr>
      <w:r>
        <w:rPr>
          <w:b/>
          <w:bCs/>
        </w:rPr>
        <w:t>St</w:t>
      </w:r>
      <w:r w:rsidR="00F75505">
        <w:rPr>
          <w:b/>
          <w:bCs/>
        </w:rPr>
        <w:t>ep</w:t>
      </w:r>
      <w:r>
        <w:rPr>
          <w:b/>
          <w:bCs/>
        </w:rPr>
        <w:t xml:space="preserve"> 2:</w:t>
      </w:r>
    </w:p>
    <w:p w14:paraId="6ABE0BFA" w14:textId="34702BFA" w:rsidR="000E4D18" w:rsidRPr="00420933" w:rsidRDefault="002923C6" w:rsidP="0014048B">
      <w:r>
        <w:t>-</w:t>
      </w:r>
      <w:r w:rsidR="000E4D18" w:rsidRPr="00420933">
        <w:t xml:space="preserve">Now router </w:t>
      </w:r>
      <w:r w:rsidR="00633D52" w:rsidRPr="00420933">
        <w:t xml:space="preserve">connects the two </w:t>
      </w:r>
      <w:proofErr w:type="gramStart"/>
      <w:r w:rsidR="00633D52" w:rsidRPr="00420933">
        <w:t>different  networks</w:t>
      </w:r>
      <w:proofErr w:type="gramEnd"/>
      <w:r w:rsidR="00633D52" w:rsidRPr="00420933">
        <w:t xml:space="preserve"> </w:t>
      </w:r>
      <w:r w:rsidR="00F75505" w:rsidRPr="00420933">
        <w:t xml:space="preserve"> </w:t>
      </w:r>
      <w:proofErr w:type="gramStart"/>
      <w:r w:rsidR="00633D52" w:rsidRPr="00420933">
        <w:t xml:space="preserve">that  </w:t>
      </w:r>
      <w:r w:rsidR="00F75505" w:rsidRPr="00420933">
        <w:t>is</w:t>
      </w:r>
      <w:proofErr w:type="gramEnd"/>
      <w:r w:rsidR="00F75505" w:rsidRPr="00420933">
        <w:t xml:space="preserve"> </w:t>
      </w:r>
      <w:proofErr w:type="gramStart"/>
      <w:r w:rsidR="00F75505" w:rsidRPr="00420933">
        <w:t>home(</w:t>
      </w:r>
      <w:proofErr w:type="gramEnd"/>
      <w:r w:rsidR="00F75505" w:rsidRPr="00420933">
        <w:t xml:space="preserve">LAN) to </w:t>
      </w:r>
      <w:proofErr w:type="gramStart"/>
      <w:r w:rsidR="00F75505" w:rsidRPr="00420933">
        <w:t>Internet(</w:t>
      </w:r>
      <w:proofErr w:type="gramEnd"/>
      <w:r w:rsidR="00F75505" w:rsidRPr="00420933">
        <w:t>WAN)</w:t>
      </w:r>
      <w:r>
        <w:t>.</w:t>
      </w:r>
    </w:p>
    <w:p w14:paraId="71C493DA" w14:textId="768BB189" w:rsidR="00EF3B16" w:rsidRPr="00420933" w:rsidRDefault="002923C6" w:rsidP="0014048B">
      <w:r>
        <w:t>-</w:t>
      </w:r>
      <w:r w:rsidR="00EF3B16" w:rsidRPr="00420933">
        <w:t xml:space="preserve">Assigns </w:t>
      </w:r>
      <w:proofErr w:type="spellStart"/>
      <w:r w:rsidR="00EF3B16" w:rsidRPr="00420933">
        <w:t>ip</w:t>
      </w:r>
      <w:proofErr w:type="spellEnd"/>
      <w:r w:rsidR="00EF3B16" w:rsidRPr="00420933">
        <w:t xml:space="preserve"> addresses to all the </w:t>
      </w:r>
      <w:r w:rsidR="008447EF" w:rsidRPr="00420933">
        <w:t>network devices</w:t>
      </w:r>
    </w:p>
    <w:p w14:paraId="2CA6AE66" w14:textId="45FFAB6D" w:rsidR="00F75505" w:rsidRDefault="00F75505" w:rsidP="0014048B">
      <w:pPr>
        <w:rPr>
          <w:b/>
          <w:bCs/>
        </w:rPr>
      </w:pPr>
      <w:r>
        <w:rPr>
          <w:b/>
          <w:bCs/>
        </w:rPr>
        <w:t>Step 3:</w:t>
      </w:r>
    </w:p>
    <w:p w14:paraId="139FE807" w14:textId="44D3B51A" w:rsidR="00F75505" w:rsidRPr="00420933" w:rsidRDefault="00EF3B16" w:rsidP="0014048B">
      <w:r w:rsidRPr="00420933">
        <w:t xml:space="preserve">Then the modem converts the digital </w:t>
      </w:r>
      <w:r w:rsidR="005E2039" w:rsidRPr="00420933">
        <w:t>data(signals) which is generated from router to</w:t>
      </w:r>
    </w:p>
    <w:p w14:paraId="4F7DD563" w14:textId="5CD450DD" w:rsidR="005E2039" w:rsidRPr="00420933" w:rsidRDefault="00044C81" w:rsidP="0014048B">
      <w:r w:rsidRPr="00420933">
        <w:t xml:space="preserve">Fiber optic signals and then it </w:t>
      </w:r>
      <w:r w:rsidR="004A1E5A" w:rsidRPr="00420933">
        <w:t xml:space="preserve">travels </w:t>
      </w:r>
      <w:r w:rsidR="005E2830" w:rsidRPr="00420933">
        <w:t xml:space="preserve">into the network </w:t>
      </w:r>
      <w:r w:rsidR="009A61AD" w:rsidRPr="00420933">
        <w:t>which is airtel network(broadband)</w:t>
      </w:r>
      <w:r w:rsidR="00FA706C" w:rsidRPr="00420933">
        <w:t>(ISP)</w:t>
      </w:r>
    </w:p>
    <w:p w14:paraId="2741FD4C" w14:textId="54503A39" w:rsidR="009A61AD" w:rsidRDefault="009A61AD" w:rsidP="0014048B">
      <w:pPr>
        <w:rPr>
          <w:b/>
          <w:bCs/>
        </w:rPr>
      </w:pPr>
      <w:r>
        <w:rPr>
          <w:b/>
          <w:bCs/>
        </w:rPr>
        <w:t>Step 4:</w:t>
      </w:r>
    </w:p>
    <w:p w14:paraId="0BAB7B5F" w14:textId="42DA0622" w:rsidR="00A70C81" w:rsidRPr="00B452B8" w:rsidRDefault="00FA706C" w:rsidP="0014048B">
      <w:r w:rsidRPr="00420933">
        <w:t xml:space="preserve">Then the isp requests the data from </w:t>
      </w:r>
      <w:proofErr w:type="spellStart"/>
      <w:r w:rsidRPr="00420933">
        <w:t>rps</w:t>
      </w:r>
      <w:proofErr w:type="spellEnd"/>
      <w:r w:rsidRPr="00420933">
        <w:t xml:space="preserve"> server </w:t>
      </w:r>
      <w:r w:rsidR="004E1327" w:rsidRPr="00420933">
        <w:t xml:space="preserve">and the </w:t>
      </w:r>
      <w:proofErr w:type="spellStart"/>
      <w:r w:rsidR="004E1327" w:rsidRPr="00420933">
        <w:t>rps</w:t>
      </w:r>
      <w:proofErr w:type="spellEnd"/>
      <w:r w:rsidR="004E1327" w:rsidRPr="00420933">
        <w:t xml:space="preserve"> server responds come back along the same path and reaches our </w:t>
      </w:r>
      <w:proofErr w:type="gramStart"/>
      <w:r w:rsidR="004E1327" w:rsidRPr="00420933">
        <w:t>laptop(</w:t>
      </w:r>
      <w:proofErr w:type="gramEnd"/>
      <w:r w:rsidR="004E1327" w:rsidRPr="00420933">
        <w:t>end node)</w:t>
      </w:r>
    </w:p>
    <w:p w14:paraId="7CFC152A" w14:textId="77777777" w:rsidR="00A70C81" w:rsidRPr="0014048B" w:rsidRDefault="00A70C81" w:rsidP="0014048B">
      <w:pPr>
        <w:rPr>
          <w:b/>
          <w:bCs/>
        </w:rPr>
      </w:pPr>
    </w:p>
    <w:p w14:paraId="3AFE91EF" w14:textId="77777777" w:rsidR="0014048B" w:rsidRDefault="0014048B" w:rsidP="0014048B">
      <w:pPr>
        <w:rPr>
          <w:b/>
          <w:bCs/>
        </w:rPr>
      </w:pPr>
      <w:r w:rsidRPr="0014048B">
        <w:rPr>
          <w:b/>
          <w:bCs/>
        </w:rPr>
        <w:t>Assignment 2: Identify a real-world application for both parallel computing and networked systems. Explain how these technologies are used and why they are important in that context.</w:t>
      </w:r>
    </w:p>
    <w:p w14:paraId="5FF2B6FA" w14:textId="3BAFB736" w:rsidR="00743BF8" w:rsidRDefault="00743BF8" w:rsidP="0014048B">
      <w:pPr>
        <w:rPr>
          <w:b/>
          <w:bCs/>
        </w:rPr>
      </w:pPr>
      <w:r>
        <w:rPr>
          <w:b/>
          <w:bCs/>
        </w:rPr>
        <w:t xml:space="preserve">For the </w:t>
      </w:r>
      <w:r w:rsidR="00736453">
        <w:rPr>
          <w:b/>
          <w:bCs/>
        </w:rPr>
        <w:t>parallel computing</w:t>
      </w:r>
      <w:r w:rsidR="000414FF">
        <w:rPr>
          <w:b/>
          <w:bCs/>
        </w:rPr>
        <w:t>:</w:t>
      </w:r>
    </w:p>
    <w:p w14:paraId="4C40DE73" w14:textId="0DD99F54" w:rsidR="00736453" w:rsidRDefault="00736453" w:rsidP="0014048B">
      <w:pPr>
        <w:rPr>
          <w:b/>
          <w:bCs/>
        </w:rPr>
      </w:pPr>
      <w:r>
        <w:rPr>
          <w:b/>
          <w:bCs/>
        </w:rPr>
        <w:t xml:space="preserve">Real world application is weather </w:t>
      </w:r>
      <w:r w:rsidR="00082C8A">
        <w:rPr>
          <w:b/>
          <w:bCs/>
        </w:rPr>
        <w:t>forecasting</w:t>
      </w:r>
    </w:p>
    <w:p w14:paraId="618A2626" w14:textId="7C64925A" w:rsidR="00082C8A" w:rsidRPr="00F533C0" w:rsidRDefault="00082C8A" w:rsidP="0014048B">
      <w:r w:rsidRPr="00F533C0">
        <w:t>--we need to collect large amount of data</w:t>
      </w:r>
    </w:p>
    <w:p w14:paraId="3410C501" w14:textId="4FEFA459" w:rsidR="004F17D6" w:rsidRPr="00F533C0" w:rsidRDefault="004F17D6" w:rsidP="0014048B">
      <w:r w:rsidRPr="00F533C0">
        <w:t xml:space="preserve">--we need to segment them into smaller processes and assign the </w:t>
      </w:r>
      <w:proofErr w:type="spellStart"/>
      <w:r w:rsidRPr="00F533C0">
        <w:t>cpus</w:t>
      </w:r>
      <w:proofErr w:type="spellEnd"/>
      <w:r w:rsidR="000B3478" w:rsidRPr="00F533C0">
        <w:t xml:space="preserve"> to calculate the data metrics for different parameters like </w:t>
      </w:r>
      <w:proofErr w:type="spellStart"/>
      <w:proofErr w:type="gramStart"/>
      <w:r w:rsidR="000B3478" w:rsidRPr="00F533C0">
        <w:t>temperature,wind</w:t>
      </w:r>
      <w:proofErr w:type="gramEnd"/>
      <w:r w:rsidR="004F61B2" w:rsidRPr="00F533C0">
        <w:t>,types</w:t>
      </w:r>
      <w:proofErr w:type="spellEnd"/>
      <w:r w:rsidR="004F61B2" w:rsidRPr="00F533C0">
        <w:t xml:space="preserve"> of gases in atmosphere (their </w:t>
      </w:r>
      <w:proofErr w:type="gramStart"/>
      <w:r w:rsidR="004F61B2" w:rsidRPr="00F533C0">
        <w:t>composition)etc..</w:t>
      </w:r>
      <w:proofErr w:type="gramEnd"/>
    </w:p>
    <w:p w14:paraId="27C5CC15" w14:textId="63578008" w:rsidR="00E13211" w:rsidRPr="00F533C0" w:rsidRDefault="00E13211" w:rsidP="0014048B">
      <w:r w:rsidRPr="00F533C0">
        <w:t>--</w:t>
      </w:r>
      <w:proofErr w:type="gramStart"/>
      <w:r w:rsidRPr="00F533C0">
        <w:t>so</w:t>
      </w:r>
      <w:proofErr w:type="gramEnd"/>
      <w:r w:rsidRPr="00F533C0">
        <w:t xml:space="preserve"> they work on different parameters and here the </w:t>
      </w:r>
      <w:r w:rsidR="00C22DED" w:rsidRPr="00F533C0">
        <w:t>parallel computing technology works very well</w:t>
      </w:r>
    </w:p>
    <w:p w14:paraId="215B893D" w14:textId="1A4ED9D8" w:rsidR="00C22DED" w:rsidRDefault="002358F6" w:rsidP="0014048B">
      <w:pPr>
        <w:rPr>
          <w:b/>
          <w:bCs/>
        </w:rPr>
      </w:pPr>
      <w:r>
        <w:rPr>
          <w:b/>
          <w:bCs/>
        </w:rPr>
        <w:t>Why they are important:</w:t>
      </w:r>
    </w:p>
    <w:p w14:paraId="71A0B329" w14:textId="2DFF9B3C" w:rsidR="002358F6" w:rsidRPr="00F533C0" w:rsidRDefault="002358F6" w:rsidP="0014048B">
      <w:r w:rsidRPr="00F533C0">
        <w:t>--</w:t>
      </w:r>
      <w:r w:rsidR="00216E4A" w:rsidRPr="00F533C0">
        <w:t>faster access</w:t>
      </w:r>
    </w:p>
    <w:p w14:paraId="239A80E1" w14:textId="3957006F" w:rsidR="00216E4A" w:rsidRPr="00F533C0" w:rsidRDefault="00216E4A" w:rsidP="0014048B">
      <w:r w:rsidRPr="00F533C0">
        <w:t xml:space="preserve">--complex to simple </w:t>
      </w:r>
      <w:r w:rsidR="00494A98" w:rsidRPr="00F533C0">
        <w:t>process</w:t>
      </w:r>
    </w:p>
    <w:p w14:paraId="0B1F1235" w14:textId="36D880AE" w:rsidR="00494A98" w:rsidRPr="00F533C0" w:rsidRDefault="00494A98" w:rsidP="0014048B">
      <w:r w:rsidRPr="00F533C0">
        <w:t>--ac</w:t>
      </w:r>
      <w:r w:rsidR="00001FB3" w:rsidRPr="00F533C0">
        <w:t xml:space="preserve">curate results </w:t>
      </w:r>
    </w:p>
    <w:p w14:paraId="3E2A9AE6" w14:textId="77777777" w:rsidR="000D29B7" w:rsidRDefault="000D29B7" w:rsidP="0014048B">
      <w:pPr>
        <w:rPr>
          <w:b/>
          <w:bCs/>
        </w:rPr>
      </w:pPr>
    </w:p>
    <w:p w14:paraId="3861AD97" w14:textId="6FEC8DF9" w:rsidR="000414FF" w:rsidRDefault="000414FF" w:rsidP="0014048B">
      <w:pPr>
        <w:rPr>
          <w:b/>
          <w:bCs/>
        </w:rPr>
      </w:pPr>
      <w:r>
        <w:rPr>
          <w:b/>
          <w:bCs/>
        </w:rPr>
        <w:lastRenderedPageBreak/>
        <w:t>For networked systems</w:t>
      </w:r>
      <w:r w:rsidR="00D46DAA">
        <w:rPr>
          <w:b/>
          <w:bCs/>
        </w:rPr>
        <w:t>:</w:t>
      </w:r>
    </w:p>
    <w:p w14:paraId="2CFB6050" w14:textId="33C8766F" w:rsidR="00D46DAA" w:rsidRDefault="00D46DAA" w:rsidP="0014048B">
      <w:pPr>
        <w:rPr>
          <w:b/>
          <w:bCs/>
        </w:rPr>
      </w:pPr>
      <w:r>
        <w:rPr>
          <w:b/>
          <w:bCs/>
        </w:rPr>
        <w:t xml:space="preserve">Real world application is </w:t>
      </w:r>
      <w:r w:rsidR="00FC5F8B">
        <w:rPr>
          <w:b/>
          <w:bCs/>
        </w:rPr>
        <w:t>online shopping</w:t>
      </w:r>
    </w:p>
    <w:p w14:paraId="481A4BE7" w14:textId="5AA73FC9" w:rsidR="00D46DAA" w:rsidRPr="00F533C0" w:rsidRDefault="00D46DAA" w:rsidP="0014048B">
      <w:r w:rsidRPr="00F533C0">
        <w:t xml:space="preserve">--we can able to </w:t>
      </w:r>
      <w:r w:rsidR="001F1E90" w:rsidRPr="00F533C0">
        <w:t>buy any items</w:t>
      </w:r>
      <w:r w:rsidRPr="00F533C0">
        <w:t xml:space="preserve"> </w:t>
      </w:r>
      <w:r w:rsidR="00DA42A6" w:rsidRPr="00F533C0">
        <w:t xml:space="preserve">in online by paying </w:t>
      </w:r>
      <w:r w:rsidRPr="00F533C0">
        <w:t xml:space="preserve">with </w:t>
      </w:r>
      <w:proofErr w:type="spellStart"/>
      <w:proofErr w:type="gramStart"/>
      <w:r w:rsidRPr="00F533C0">
        <w:t>mobiles,laptops</w:t>
      </w:r>
      <w:proofErr w:type="gramEnd"/>
      <w:r w:rsidR="003A148A" w:rsidRPr="00F533C0">
        <w:t>,tablets</w:t>
      </w:r>
      <w:proofErr w:type="spellEnd"/>
      <w:r w:rsidR="003A148A" w:rsidRPr="00F533C0">
        <w:t xml:space="preserve"> </w:t>
      </w:r>
      <w:proofErr w:type="spellStart"/>
      <w:proofErr w:type="gramStart"/>
      <w:r w:rsidR="003A148A" w:rsidRPr="00F533C0">
        <w:t>etc..from</w:t>
      </w:r>
      <w:proofErr w:type="spellEnd"/>
      <w:proofErr w:type="gramEnd"/>
      <w:r w:rsidR="003A148A" w:rsidRPr="00F533C0">
        <w:t xml:space="preserve"> different network device</w:t>
      </w:r>
    </w:p>
    <w:p w14:paraId="437AE351" w14:textId="038522A4" w:rsidR="00AB5DC7" w:rsidRPr="00F533C0" w:rsidRDefault="00AB5DC7" w:rsidP="0014048B">
      <w:r w:rsidRPr="00F533C0">
        <w:t>--it communicates with remote servers</w:t>
      </w:r>
      <w:r w:rsidR="00ED3D54" w:rsidRPr="00F533C0">
        <w:t xml:space="preserve"> of the shopping platform</w:t>
      </w:r>
    </w:p>
    <w:p w14:paraId="2835412D" w14:textId="3825F351" w:rsidR="003A148A" w:rsidRPr="00F533C0" w:rsidRDefault="003A148A" w:rsidP="0014048B">
      <w:r w:rsidRPr="00F533C0">
        <w:t>--</w:t>
      </w:r>
      <w:r w:rsidR="00FC5F8B" w:rsidRPr="00F533C0">
        <w:t xml:space="preserve">here we can able to </w:t>
      </w:r>
      <w:r w:rsidR="00697706" w:rsidRPr="00F533C0">
        <w:t>do real time transaction for easy shopping</w:t>
      </w:r>
    </w:p>
    <w:p w14:paraId="69446498" w14:textId="69DA7DAD" w:rsidR="00ED3D54" w:rsidRPr="00F533C0" w:rsidRDefault="00ED3D54" w:rsidP="0014048B">
      <w:r w:rsidRPr="00F533C0">
        <w:t>--data is been exchanged through</w:t>
      </w:r>
      <w:r w:rsidR="00532C7D" w:rsidRPr="00F533C0">
        <w:t>out the process</w:t>
      </w:r>
    </w:p>
    <w:p w14:paraId="68819894" w14:textId="77721E0F" w:rsidR="00532C7D" w:rsidRDefault="00532C7D" w:rsidP="0014048B">
      <w:pPr>
        <w:rPr>
          <w:b/>
          <w:bCs/>
        </w:rPr>
      </w:pPr>
      <w:r>
        <w:rPr>
          <w:b/>
          <w:bCs/>
        </w:rPr>
        <w:t>Why it is important:</w:t>
      </w:r>
    </w:p>
    <w:p w14:paraId="1DF4678D" w14:textId="1E703D3C" w:rsidR="00532C7D" w:rsidRPr="00E43CA6" w:rsidRDefault="00532C7D" w:rsidP="0014048B">
      <w:r w:rsidRPr="00E43CA6">
        <w:t xml:space="preserve">--can handle multiple users as they have </w:t>
      </w:r>
      <w:r w:rsidR="00F533C0" w:rsidRPr="00E43CA6">
        <w:t xml:space="preserve">best </w:t>
      </w:r>
      <w:r w:rsidR="00EE61B6" w:rsidRPr="00E43CA6">
        <w:t xml:space="preserve">and </w:t>
      </w:r>
      <w:r w:rsidR="007448B5" w:rsidRPr="00E43CA6">
        <w:t xml:space="preserve">huge </w:t>
      </w:r>
      <w:r w:rsidR="00F533C0" w:rsidRPr="00E43CA6">
        <w:t>servers</w:t>
      </w:r>
    </w:p>
    <w:p w14:paraId="1CD87FA1" w14:textId="3350BCC9" w:rsidR="00F533C0" w:rsidRPr="00E43CA6" w:rsidRDefault="00F533C0" w:rsidP="0014048B">
      <w:r w:rsidRPr="00E43CA6">
        <w:t>--</w:t>
      </w:r>
      <w:r w:rsidR="007448B5" w:rsidRPr="00E43CA6">
        <w:t>they can do it from anywhere</w:t>
      </w:r>
    </w:p>
    <w:p w14:paraId="017F17FB" w14:textId="64CF3EAC" w:rsidR="007448B5" w:rsidRPr="00E43CA6" w:rsidRDefault="007448B5" w:rsidP="0014048B">
      <w:r w:rsidRPr="00E43CA6">
        <w:t xml:space="preserve">--can always gets real time updates </w:t>
      </w:r>
      <w:r w:rsidR="00E43CA6" w:rsidRPr="00E43CA6">
        <w:t>about the process</w:t>
      </w:r>
    </w:p>
    <w:p w14:paraId="10A68DF9" w14:textId="77777777" w:rsidR="00697706" w:rsidRDefault="00697706" w:rsidP="0014048B">
      <w:pPr>
        <w:rPr>
          <w:b/>
          <w:bCs/>
        </w:rPr>
      </w:pPr>
    </w:p>
    <w:p w14:paraId="5159719C" w14:textId="77777777" w:rsidR="0018680B" w:rsidRPr="00242B02" w:rsidRDefault="0018680B">
      <w:pPr>
        <w:rPr>
          <w:b/>
          <w:bCs/>
          <w:lang w:val="en-IN"/>
        </w:rPr>
      </w:pPr>
    </w:p>
    <w:sectPr w:rsidR="0018680B" w:rsidRPr="00242B02" w:rsidSect="00816D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2330A"/>
    <w:multiLevelType w:val="multilevel"/>
    <w:tmpl w:val="7110F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437BE8"/>
    <w:multiLevelType w:val="multilevel"/>
    <w:tmpl w:val="AC48E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C524AB"/>
    <w:multiLevelType w:val="multilevel"/>
    <w:tmpl w:val="E78C9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6F1DEC"/>
    <w:multiLevelType w:val="multilevel"/>
    <w:tmpl w:val="17B26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D12FE8"/>
    <w:multiLevelType w:val="multilevel"/>
    <w:tmpl w:val="08F26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1515224">
    <w:abstractNumId w:val="2"/>
  </w:num>
  <w:num w:numId="2" w16cid:durableId="592709600">
    <w:abstractNumId w:val="0"/>
  </w:num>
  <w:num w:numId="3" w16cid:durableId="141700473">
    <w:abstractNumId w:val="3"/>
  </w:num>
  <w:num w:numId="4" w16cid:durableId="1401439295">
    <w:abstractNumId w:val="1"/>
  </w:num>
  <w:num w:numId="5" w16cid:durableId="38699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694"/>
    <w:rsid w:val="00001FB3"/>
    <w:rsid w:val="00011B96"/>
    <w:rsid w:val="000168EA"/>
    <w:rsid w:val="00026B36"/>
    <w:rsid w:val="00040DA0"/>
    <w:rsid w:val="000414FF"/>
    <w:rsid w:val="00042855"/>
    <w:rsid w:val="00044C81"/>
    <w:rsid w:val="00082C8A"/>
    <w:rsid w:val="000937F2"/>
    <w:rsid w:val="000B2F97"/>
    <w:rsid w:val="000B3478"/>
    <w:rsid w:val="000C0694"/>
    <w:rsid w:val="000C21B6"/>
    <w:rsid w:val="000C231C"/>
    <w:rsid w:val="000D29B7"/>
    <w:rsid w:val="000E4D18"/>
    <w:rsid w:val="00105886"/>
    <w:rsid w:val="00127776"/>
    <w:rsid w:val="001345E8"/>
    <w:rsid w:val="0014048B"/>
    <w:rsid w:val="001643BB"/>
    <w:rsid w:val="0018680B"/>
    <w:rsid w:val="001D378D"/>
    <w:rsid w:val="001E0D06"/>
    <w:rsid w:val="001F0EDF"/>
    <w:rsid w:val="001F1E90"/>
    <w:rsid w:val="00216E4A"/>
    <w:rsid w:val="002358F6"/>
    <w:rsid w:val="00242B02"/>
    <w:rsid w:val="00260B22"/>
    <w:rsid w:val="00261D75"/>
    <w:rsid w:val="0027333C"/>
    <w:rsid w:val="00277B2B"/>
    <w:rsid w:val="002923C6"/>
    <w:rsid w:val="00297D3F"/>
    <w:rsid w:val="002A5CA3"/>
    <w:rsid w:val="002B455C"/>
    <w:rsid w:val="002B4E6F"/>
    <w:rsid w:val="002E26C2"/>
    <w:rsid w:val="002E5493"/>
    <w:rsid w:val="00326C09"/>
    <w:rsid w:val="003343EB"/>
    <w:rsid w:val="00336A74"/>
    <w:rsid w:val="00377EBC"/>
    <w:rsid w:val="003A148A"/>
    <w:rsid w:val="003B5855"/>
    <w:rsid w:val="003E0967"/>
    <w:rsid w:val="0040639B"/>
    <w:rsid w:val="00413E1F"/>
    <w:rsid w:val="00416B03"/>
    <w:rsid w:val="00420933"/>
    <w:rsid w:val="004768AE"/>
    <w:rsid w:val="00494A98"/>
    <w:rsid w:val="004A1E5A"/>
    <w:rsid w:val="004B11AD"/>
    <w:rsid w:val="004B6121"/>
    <w:rsid w:val="004E1327"/>
    <w:rsid w:val="004E272A"/>
    <w:rsid w:val="004F17D6"/>
    <w:rsid w:val="004F61B2"/>
    <w:rsid w:val="00532C7D"/>
    <w:rsid w:val="0057215E"/>
    <w:rsid w:val="00575A20"/>
    <w:rsid w:val="00596033"/>
    <w:rsid w:val="005C03A9"/>
    <w:rsid w:val="005E2039"/>
    <w:rsid w:val="005E2830"/>
    <w:rsid w:val="005F351E"/>
    <w:rsid w:val="00602362"/>
    <w:rsid w:val="0060564A"/>
    <w:rsid w:val="00624153"/>
    <w:rsid w:val="00626CC7"/>
    <w:rsid w:val="00633D52"/>
    <w:rsid w:val="00663930"/>
    <w:rsid w:val="00695718"/>
    <w:rsid w:val="00697706"/>
    <w:rsid w:val="006A433F"/>
    <w:rsid w:val="006C352E"/>
    <w:rsid w:val="006E3101"/>
    <w:rsid w:val="00726562"/>
    <w:rsid w:val="00736453"/>
    <w:rsid w:val="00743BF8"/>
    <w:rsid w:val="007448B5"/>
    <w:rsid w:val="00746C72"/>
    <w:rsid w:val="00756C41"/>
    <w:rsid w:val="00763D37"/>
    <w:rsid w:val="0078240D"/>
    <w:rsid w:val="00787DA8"/>
    <w:rsid w:val="00793B75"/>
    <w:rsid w:val="007A356D"/>
    <w:rsid w:val="007B3302"/>
    <w:rsid w:val="0081155A"/>
    <w:rsid w:val="00816DDE"/>
    <w:rsid w:val="00832FA2"/>
    <w:rsid w:val="0083698F"/>
    <w:rsid w:val="008447EF"/>
    <w:rsid w:val="00846B13"/>
    <w:rsid w:val="008566CC"/>
    <w:rsid w:val="00890DB1"/>
    <w:rsid w:val="008A29AD"/>
    <w:rsid w:val="008C4BCC"/>
    <w:rsid w:val="008D5638"/>
    <w:rsid w:val="00906D20"/>
    <w:rsid w:val="00911B31"/>
    <w:rsid w:val="00936535"/>
    <w:rsid w:val="00953996"/>
    <w:rsid w:val="009A61AD"/>
    <w:rsid w:val="009B49D7"/>
    <w:rsid w:val="009B7029"/>
    <w:rsid w:val="00A1727B"/>
    <w:rsid w:val="00A70C81"/>
    <w:rsid w:val="00A912C4"/>
    <w:rsid w:val="00A95251"/>
    <w:rsid w:val="00AB5DC7"/>
    <w:rsid w:val="00B02BE4"/>
    <w:rsid w:val="00B07813"/>
    <w:rsid w:val="00B272CA"/>
    <w:rsid w:val="00B452B8"/>
    <w:rsid w:val="00B7436F"/>
    <w:rsid w:val="00B90F2B"/>
    <w:rsid w:val="00B97656"/>
    <w:rsid w:val="00BA3CBD"/>
    <w:rsid w:val="00BB19B2"/>
    <w:rsid w:val="00BD5238"/>
    <w:rsid w:val="00BE02BE"/>
    <w:rsid w:val="00BF19FC"/>
    <w:rsid w:val="00BF649F"/>
    <w:rsid w:val="00C14088"/>
    <w:rsid w:val="00C22DED"/>
    <w:rsid w:val="00C238DE"/>
    <w:rsid w:val="00C64B0E"/>
    <w:rsid w:val="00C9563C"/>
    <w:rsid w:val="00D00A10"/>
    <w:rsid w:val="00D46DAA"/>
    <w:rsid w:val="00D5127A"/>
    <w:rsid w:val="00D7139B"/>
    <w:rsid w:val="00D87D42"/>
    <w:rsid w:val="00DA42A6"/>
    <w:rsid w:val="00DF57CE"/>
    <w:rsid w:val="00E13211"/>
    <w:rsid w:val="00E4000D"/>
    <w:rsid w:val="00E43CA6"/>
    <w:rsid w:val="00E6270E"/>
    <w:rsid w:val="00E658C2"/>
    <w:rsid w:val="00E67759"/>
    <w:rsid w:val="00EA09F7"/>
    <w:rsid w:val="00EC3684"/>
    <w:rsid w:val="00ED131E"/>
    <w:rsid w:val="00ED3D54"/>
    <w:rsid w:val="00EE61B6"/>
    <w:rsid w:val="00EF3B16"/>
    <w:rsid w:val="00F02E47"/>
    <w:rsid w:val="00F34580"/>
    <w:rsid w:val="00F533C0"/>
    <w:rsid w:val="00F63ED6"/>
    <w:rsid w:val="00F75505"/>
    <w:rsid w:val="00F8521A"/>
    <w:rsid w:val="00FA706C"/>
    <w:rsid w:val="00FC5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06883"/>
  <w15:chartTrackingRefBased/>
  <w15:docId w15:val="{977E3F5B-8882-4C21-9601-973D1C379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06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6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6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6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6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6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6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6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6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6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6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6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6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6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6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6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6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6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6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6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6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6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6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6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6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6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6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6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6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30FCE1-FD63-4D93-B03F-9AABA3BE58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</TotalTime>
  <Pages>5</Pages>
  <Words>558</Words>
  <Characters>3184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sumahas Malkanelly</dc:creator>
  <cp:keywords/>
  <dc:description/>
  <cp:lastModifiedBy>Chandrahas Reddy</cp:lastModifiedBy>
  <cp:revision>144</cp:revision>
  <dcterms:created xsi:type="dcterms:W3CDTF">2026-03-25T09:29:00Z</dcterms:created>
  <dcterms:modified xsi:type="dcterms:W3CDTF">2026-03-26T12:34:00Z</dcterms:modified>
</cp:coreProperties>
</file>