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475" w:rsidRPr="00FA3CB3" w:rsidRDefault="00B45475" w:rsidP="00B45475">
      <w:pPr>
        <w:pStyle w:val="NoSpacing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3CB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36EA66" wp14:editId="67CB1F92">
                <wp:simplePos x="0" y="0"/>
                <wp:positionH relativeFrom="page">
                  <wp:align>left</wp:align>
                </wp:positionH>
                <wp:positionV relativeFrom="paragraph">
                  <wp:posOffset>161925</wp:posOffset>
                </wp:positionV>
                <wp:extent cx="7696835" cy="826770"/>
                <wp:effectExtent l="0" t="0" r="0" b="0"/>
                <wp:wrapSquare wrapText="bothSides"/>
                <wp:docPr id="2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835" cy="826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76512" w:rsidRPr="00C47A1C" w:rsidRDefault="00376512" w:rsidP="00B4547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72"/>
                                <w:szCs w:val="72"/>
                                <w:lang w:val="en-GB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7A1C"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72"/>
                                <w:szCs w:val="72"/>
                                <w:lang w:val="en-GB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</w:t>
                            </w:r>
                            <w:r w:rsidRPr="00C47A1C">
                              <w:rPr>
                                <w:rFonts w:ascii="Times New Roman" w:hAnsi="Times New Roman" w:cs="Times New Roman"/>
                                <w:color w:val="0070C0"/>
                                <w:sz w:val="72"/>
                                <w:szCs w:val="72"/>
                                <w:lang w:val="en-GB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KHULNA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36EA66" id="_x0000_t202" coordsize="21600,21600" o:spt="202" path="m,l,21600r21600,l21600,xe">
                <v:stroke joinstyle="miter"/>
                <v:path gradientshapeok="t" o:connecttype="rect"/>
              </v:shapetype>
              <v:shape id="Text Box 249" o:spid="_x0000_s1026" type="#_x0000_t202" style="position:absolute;margin-left:0;margin-top:12.75pt;width:606.05pt;height:65.1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" filled="f" stroked="f">
                <v:textbox>
                  <w:txbxContent>
                    <w:p w:rsidR="00376512" w:rsidRPr="00C47A1C" w:rsidRDefault="00376512" w:rsidP="00B4547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72"/>
                          <w:szCs w:val="72"/>
                          <w:lang w:val="en-GB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47A1C"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72"/>
                          <w:szCs w:val="72"/>
                          <w:lang w:val="en-GB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</w:t>
                      </w:r>
                      <w:r w:rsidRPr="00C47A1C">
                        <w:rPr>
                          <w:rFonts w:ascii="Times New Roman" w:hAnsi="Times New Roman" w:cs="Times New Roman"/>
                          <w:color w:val="0070C0"/>
                          <w:sz w:val="72"/>
                          <w:szCs w:val="72"/>
                          <w:lang w:val="en-GB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KHULNA UNIVERSITY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FA3CB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29D8708" wp14:editId="00520E75">
            <wp:simplePos x="0" y="0"/>
            <wp:positionH relativeFrom="margin">
              <wp:posOffset>-173990</wp:posOffset>
            </wp:positionH>
            <wp:positionV relativeFrom="paragraph">
              <wp:posOffset>0</wp:posOffset>
            </wp:positionV>
            <wp:extent cx="1469390" cy="1301750"/>
            <wp:effectExtent l="0" t="0" r="0" b="0"/>
            <wp:wrapSquare wrapText="bothSides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KU logo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39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45475" w:rsidRPr="00FA3CB3" w:rsidRDefault="00023CF8" w:rsidP="00B45475">
      <w:pPr>
        <w:pStyle w:val="NoSpacing"/>
        <w:rPr>
          <w:rFonts w:ascii="Times New Roman" w:hAnsi="Times New Roman" w:cs="Times New Roman"/>
          <w:caps/>
          <w:color w:val="FFFFFF" w:themeColor="background1"/>
          <w:sz w:val="28"/>
          <w:szCs w:val="28"/>
        </w:rPr>
      </w:pPr>
      <w:r w:rsidRPr="00FA3CB3">
        <w:rPr>
          <w:rFonts w:ascii="Times New Roman" w:hAnsi="Times New Roman" w:cs="Times New Roman"/>
          <w:cap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-1045</wp:posOffset>
                </wp:positionH>
                <wp:positionV relativeFrom="paragraph">
                  <wp:posOffset>207010</wp:posOffset>
                </wp:positionV>
                <wp:extent cx="2360930" cy="1404620"/>
                <wp:effectExtent l="0" t="0" r="381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6512" w:rsidRPr="00026FA7" w:rsidRDefault="00376512">
                            <w:pPr>
                              <w:rPr>
                                <w:rFonts w:ascii="Times New Roman" w:hAnsi="Times New Roman" w:cs="Times New Roman"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-.1pt;margin-top:16.3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MitIwIAACU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" stroked="f">
                <v:textbox style="mso-fit-shape-to-text:t">
                  <w:txbxContent>
                    <w:p w:rsidR="00376512" w:rsidRPr="00026FA7" w:rsidRDefault="00376512">
                      <w:pPr>
                        <w:rPr>
                          <w:rFonts w:ascii="Times New Roman" w:hAnsi="Times New Roman" w:cs="Times New Roman"/>
                          <w:sz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45475" w:rsidRPr="00FA3CB3">
        <w:rPr>
          <w:rFonts w:ascii="Times New Roman" w:hAnsi="Times New Roman" w:cs="Times New Roman"/>
          <w:caps/>
          <w:color w:val="FFFFFF" w:themeColor="background1"/>
          <w:sz w:val="28"/>
          <w:szCs w:val="28"/>
        </w:rPr>
        <w:t xml:space="preserve">190205 || 200240 </w:t>
      </w:r>
    </w:p>
    <w:p w:rsidR="00B45475" w:rsidRPr="00FA3CB3" w:rsidRDefault="00B45475" w:rsidP="00B45475">
      <w:pPr>
        <w:pStyle w:val="NoSpacing"/>
        <w:rPr>
          <w:rFonts w:ascii="Times New Roman" w:hAnsi="Times New Roman" w:cs="Times New Roman"/>
          <w:caps/>
          <w:color w:val="FFFFFF" w:themeColor="background1"/>
          <w:sz w:val="28"/>
          <w:szCs w:val="28"/>
        </w:rPr>
      </w:pPr>
    </w:p>
    <w:p w:rsidR="00B45475" w:rsidRPr="00FA3CB3" w:rsidRDefault="00E64ACD" w:rsidP="00B45475">
      <w:pPr>
        <w:pStyle w:val="NoSpacing"/>
        <w:jc w:val="center"/>
        <w:rPr>
          <w:rFonts w:ascii="Times New Roman" w:hAnsi="Times New Roman" w:cs="Times New Roman"/>
          <w:caps/>
          <w:color w:val="E7E6E6" w:themeColor="background2"/>
          <w:sz w:val="28"/>
          <w:szCs w:val="28"/>
        </w:rPr>
      </w:pPr>
      <w:sdt>
        <w:sdtPr>
          <w:rPr>
            <w:rFonts w:ascii="Times New Roman" w:hAnsi="Times New Roman" w:cs="Times New Roman"/>
            <w:caps/>
            <w:color w:val="E7E6E6" w:themeColor="background2"/>
            <w:sz w:val="28"/>
            <w:szCs w:val="28"/>
          </w:rPr>
          <w:alias w:val="Address"/>
          <w:tag w:val=""/>
          <w:id w:val="1510253599"/>
          <w:showingPlcHdr/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B45475" w:rsidRPr="00FA3CB3">
            <w:rPr>
              <w:rFonts w:ascii="Times New Roman" w:hAnsi="Times New Roman" w:cs="Times New Roman"/>
              <w:caps/>
              <w:color w:val="E7E6E6" w:themeColor="background2"/>
              <w:sz w:val="28"/>
              <w:szCs w:val="28"/>
            </w:rPr>
            <w:t xml:space="preserve">     </w:t>
          </w:r>
        </w:sdtContent>
      </w:sdt>
    </w:p>
    <w:sdt>
      <w:sdtPr>
        <w:rPr>
          <w:rFonts w:ascii="Times New Roman" w:eastAsiaTheme="majorEastAsia" w:hAnsi="Times New Roman" w:cs="Times New Roman"/>
          <w:color w:val="323E4F" w:themeColor="text2" w:themeShade="BF"/>
          <w:spacing w:val="5"/>
          <w:kern w:val="28"/>
          <w:sz w:val="28"/>
          <w:szCs w:val="28"/>
        </w:rPr>
        <w:alias w:val="Title"/>
        <w:tag w:val=""/>
        <w:id w:val="-1486849883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B45475" w:rsidRPr="00FA3CB3" w:rsidRDefault="00AE0436" w:rsidP="00023CF8">
          <w:pPr>
            <w:pStyle w:val="NoSpacing"/>
            <w:pBdr>
              <w:bottom w:val="single" w:sz="6" w:space="30" w:color="7F7F7F" w:themeColor="text1" w:themeTint="80"/>
            </w:pBdr>
            <w:rPr>
              <w:rFonts w:ascii="Times New Roman" w:eastAsiaTheme="majorEastAsia" w:hAnsi="Times New Roman" w:cs="Times New Roman"/>
              <w:color w:val="595959" w:themeColor="text1" w:themeTint="A6"/>
              <w:sz w:val="28"/>
              <w:szCs w:val="28"/>
            </w:rPr>
          </w:pPr>
          <w:r>
            <w:rPr>
              <w:rFonts w:ascii="Times New Roman" w:eastAsiaTheme="majorEastAsia" w:hAnsi="Times New Roman" w:cs="Times New Roman"/>
              <w:color w:val="323E4F" w:themeColor="text2" w:themeShade="BF"/>
              <w:spacing w:val="5"/>
              <w:kern w:val="28"/>
              <w:sz w:val="28"/>
              <w:szCs w:val="28"/>
            </w:rPr>
            <w:t xml:space="preserve">Hotel Room Review </w:t>
          </w:r>
          <w:r w:rsidR="00D30E2B">
            <w:rPr>
              <w:rFonts w:ascii="Times New Roman" w:eastAsiaTheme="majorEastAsia" w:hAnsi="Times New Roman" w:cs="Times New Roman"/>
              <w:color w:val="323E4F" w:themeColor="text2" w:themeShade="BF"/>
              <w:spacing w:val="5"/>
              <w:kern w:val="28"/>
              <w:sz w:val="28"/>
              <w:szCs w:val="28"/>
            </w:rPr>
            <w:t>Search Engine</w:t>
          </w:r>
          <w:r w:rsidR="00634DB8" w:rsidRPr="00FA3CB3">
            <w:rPr>
              <w:rFonts w:ascii="Times New Roman" w:eastAsiaTheme="majorEastAsia" w:hAnsi="Times New Roman" w:cs="Times New Roman"/>
              <w:color w:val="323E4F" w:themeColor="text2" w:themeShade="BF"/>
              <w:spacing w:val="5"/>
              <w:kern w:val="28"/>
              <w:sz w:val="28"/>
              <w:szCs w:val="28"/>
            </w:rPr>
            <w:t xml:space="preserve"> Report</w:t>
          </w:r>
        </w:p>
      </w:sdtContent>
    </w:sdt>
    <w:p w:rsidR="001C31EB" w:rsidRPr="00FA3CB3" w:rsidRDefault="001C31EB">
      <w:pPr>
        <w:rPr>
          <w:rFonts w:ascii="Times New Roman" w:hAnsi="Times New Roman" w:cs="Times New Roman"/>
          <w:sz w:val="28"/>
          <w:szCs w:val="28"/>
        </w:rPr>
      </w:pPr>
    </w:p>
    <w:p w:rsidR="001C31EB" w:rsidRPr="00FA3CB3" w:rsidRDefault="001C31EB">
      <w:pPr>
        <w:rPr>
          <w:rFonts w:ascii="Times New Roman" w:hAnsi="Times New Roman" w:cs="Times New Roman"/>
          <w:color w:val="0070C0"/>
          <w:sz w:val="28"/>
          <w:szCs w:val="28"/>
        </w:rPr>
      </w:pPr>
    </w:p>
    <w:p w:rsidR="001C31EB" w:rsidRPr="00FA3CB3" w:rsidRDefault="00F40788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FA3CB3">
        <w:rPr>
          <w:rFonts w:ascii="Times New Roman" w:hAnsi="Times New Roman" w:cs="Times New Roman"/>
          <w:color w:val="0070C0"/>
          <w:sz w:val="28"/>
          <w:szCs w:val="28"/>
        </w:rPr>
        <w:t>Submitted to:</w:t>
      </w:r>
    </w:p>
    <w:p w:rsidR="00F40788" w:rsidRPr="00FA3CB3" w:rsidRDefault="00F40788">
      <w:pPr>
        <w:rPr>
          <w:rFonts w:ascii="Times New Roman" w:hAnsi="Times New Roman" w:cs="Times New Roman"/>
          <w:sz w:val="28"/>
          <w:szCs w:val="28"/>
        </w:rPr>
      </w:pPr>
      <w:r w:rsidRPr="00FA3CB3">
        <w:rPr>
          <w:rFonts w:ascii="Times New Roman" w:hAnsi="Times New Roman" w:cs="Times New Roman"/>
          <w:sz w:val="28"/>
          <w:szCs w:val="28"/>
        </w:rPr>
        <w:t>Dr.Amit Kumar Mondal</w:t>
      </w:r>
    </w:p>
    <w:p w:rsidR="00F40788" w:rsidRPr="00FA3CB3" w:rsidRDefault="00F40788">
      <w:pPr>
        <w:rPr>
          <w:rFonts w:ascii="Times New Roman" w:hAnsi="Times New Roman" w:cs="Times New Roman"/>
          <w:sz w:val="28"/>
          <w:szCs w:val="28"/>
        </w:rPr>
      </w:pPr>
      <w:r w:rsidRPr="00FA3CB3">
        <w:rPr>
          <w:rFonts w:ascii="Times New Roman" w:hAnsi="Times New Roman" w:cs="Times New Roman"/>
          <w:sz w:val="28"/>
          <w:szCs w:val="28"/>
        </w:rPr>
        <w:t>Associate Professor</w:t>
      </w:r>
    </w:p>
    <w:p w:rsidR="00F40788" w:rsidRPr="00FA3CB3" w:rsidRDefault="00F40788">
      <w:pPr>
        <w:rPr>
          <w:rFonts w:ascii="Times New Roman" w:hAnsi="Times New Roman" w:cs="Times New Roman"/>
          <w:sz w:val="28"/>
          <w:szCs w:val="28"/>
        </w:rPr>
      </w:pPr>
      <w:r w:rsidRPr="00FA3CB3">
        <w:rPr>
          <w:rFonts w:ascii="Times New Roman" w:hAnsi="Times New Roman" w:cs="Times New Roman"/>
          <w:sz w:val="28"/>
          <w:szCs w:val="28"/>
        </w:rPr>
        <w:t>Computer Science And Engineering Discipline,</w:t>
      </w:r>
      <w:r w:rsidR="003D42A9" w:rsidRPr="00FA3CB3">
        <w:rPr>
          <w:rFonts w:ascii="Times New Roman" w:hAnsi="Times New Roman" w:cs="Times New Roman"/>
          <w:sz w:val="28"/>
          <w:szCs w:val="28"/>
        </w:rPr>
        <w:t xml:space="preserve"> </w:t>
      </w:r>
      <w:r w:rsidRPr="00FA3CB3">
        <w:rPr>
          <w:rFonts w:ascii="Times New Roman" w:hAnsi="Times New Roman" w:cs="Times New Roman"/>
          <w:sz w:val="28"/>
          <w:szCs w:val="28"/>
        </w:rPr>
        <w:t>Khulna University</w:t>
      </w:r>
    </w:p>
    <w:p w:rsidR="001C31EB" w:rsidRPr="00FA3CB3" w:rsidRDefault="001C31EB">
      <w:pPr>
        <w:rPr>
          <w:rFonts w:ascii="Times New Roman" w:hAnsi="Times New Roman" w:cs="Times New Roman"/>
          <w:sz w:val="28"/>
          <w:szCs w:val="28"/>
        </w:rPr>
      </w:pPr>
    </w:p>
    <w:p w:rsidR="001C31EB" w:rsidRPr="00FA3CB3" w:rsidRDefault="001C31EB">
      <w:pPr>
        <w:rPr>
          <w:rFonts w:ascii="Times New Roman" w:hAnsi="Times New Roman" w:cs="Times New Roman"/>
          <w:sz w:val="28"/>
          <w:szCs w:val="28"/>
        </w:rPr>
      </w:pPr>
    </w:p>
    <w:p w:rsidR="001C31EB" w:rsidRPr="00FA3CB3" w:rsidRDefault="001C31EB" w:rsidP="00F4078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31EB" w:rsidRPr="00FA3CB3" w:rsidRDefault="001C31EB">
      <w:pPr>
        <w:rPr>
          <w:rFonts w:ascii="Times New Roman" w:hAnsi="Times New Roman" w:cs="Times New Roman"/>
          <w:sz w:val="28"/>
          <w:szCs w:val="28"/>
        </w:rPr>
      </w:pPr>
    </w:p>
    <w:p w:rsidR="001C31EB" w:rsidRPr="00FA3CB3" w:rsidRDefault="001C31EB">
      <w:pPr>
        <w:rPr>
          <w:rFonts w:ascii="Times New Roman" w:hAnsi="Times New Roman" w:cs="Times New Roman"/>
          <w:sz w:val="28"/>
          <w:szCs w:val="28"/>
        </w:rPr>
      </w:pPr>
    </w:p>
    <w:p w:rsidR="001C31EB" w:rsidRPr="00FA3CB3" w:rsidRDefault="001C31EB">
      <w:pPr>
        <w:rPr>
          <w:rFonts w:ascii="Times New Roman" w:hAnsi="Times New Roman" w:cs="Times New Roman"/>
          <w:sz w:val="28"/>
          <w:szCs w:val="28"/>
        </w:rPr>
      </w:pPr>
    </w:p>
    <w:p w:rsidR="00AA680C" w:rsidRPr="00FA3CB3" w:rsidRDefault="00AA680C" w:rsidP="008076EF">
      <w:pPr>
        <w:rPr>
          <w:rFonts w:ascii="Times New Roman" w:hAnsi="Times New Roman" w:cs="Times New Roman"/>
          <w:b/>
          <w:color w:val="00B0F0"/>
          <w:sz w:val="28"/>
          <w:szCs w:val="28"/>
        </w:rPr>
      </w:pPr>
      <w:r w:rsidRPr="00FA3CB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>
                <wp:simplePos x="0" y="0"/>
                <wp:positionH relativeFrom="column">
                  <wp:posOffset>2141735</wp:posOffset>
                </wp:positionH>
                <wp:positionV relativeFrom="paragraph">
                  <wp:posOffset>-455415</wp:posOffset>
                </wp:positionV>
                <wp:extent cx="4243070" cy="1404620"/>
                <wp:effectExtent l="0" t="0" r="5080" b="254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30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6512" w:rsidRPr="00F40788" w:rsidRDefault="00376512" w:rsidP="00AA680C">
                            <w:pPr>
                              <w:rPr>
                                <w:rFonts w:ascii="Times New Roman" w:hAnsi="Times New Roman" w:cs="Times New Roman"/>
                                <w:color w:val="0070C0"/>
                                <w:sz w:val="28"/>
                              </w:rPr>
                            </w:pPr>
                          </w:p>
                          <w:p w:rsidR="00376512" w:rsidRDefault="00376512" w:rsidP="00AA680C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40788">
                              <w:rPr>
                                <w:rFonts w:ascii="Times New Roman" w:hAnsi="Times New Roman" w:cs="Times New Roman"/>
                                <w:color w:val="0070C0"/>
                                <w:sz w:val="28"/>
                              </w:rPr>
                              <w:t>Submitted By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</w:p>
                          <w:p w:rsidR="00376512" w:rsidRPr="00F40788" w:rsidRDefault="00376512" w:rsidP="00AA680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407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Sumaiah Binta Musa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, istyaque Ahammed</w:t>
                            </w:r>
                          </w:p>
                          <w:p w:rsidR="00376512" w:rsidRPr="00F40788" w:rsidRDefault="00376512" w:rsidP="00AA680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407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Student ID:190205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.200240</w:t>
                            </w:r>
                          </w:p>
                          <w:p w:rsidR="00376512" w:rsidRPr="00F40788" w:rsidRDefault="00376512" w:rsidP="00AA680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407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Computer Science And Engineering Discipline,Khulna University</w:t>
                            </w:r>
                          </w:p>
                          <w:p w:rsidR="00376512" w:rsidRDefault="0037651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68.65pt;margin-top:-35.85pt;width:334.1pt;height:110.6pt;z-index:251784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" stroked="f">
                <v:textbox style="mso-fit-shape-to-text:t">
                  <w:txbxContent>
                    <w:p w:rsidR="00376512" w:rsidRPr="00F40788" w:rsidRDefault="00376512" w:rsidP="00AA680C">
                      <w:pPr>
                        <w:rPr>
                          <w:rFonts w:ascii="Times New Roman" w:hAnsi="Times New Roman" w:cs="Times New Roman"/>
                          <w:color w:val="0070C0"/>
                          <w:sz w:val="28"/>
                        </w:rPr>
                      </w:pPr>
                    </w:p>
                    <w:p w:rsidR="00376512" w:rsidRDefault="00376512" w:rsidP="00AA680C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40788">
                        <w:rPr>
                          <w:rFonts w:ascii="Times New Roman" w:hAnsi="Times New Roman" w:cs="Times New Roman"/>
                          <w:color w:val="0070C0"/>
                          <w:sz w:val="28"/>
                        </w:rPr>
                        <w:t>Submitted By</w:t>
                      </w:r>
                      <w:r>
                        <w:rPr>
                          <w:rFonts w:ascii="Times New Roman" w:hAnsi="Times New Roman" w:cs="Times New Roman"/>
                        </w:rPr>
                        <w:t>:</w:t>
                      </w:r>
                    </w:p>
                    <w:p w:rsidR="00376512" w:rsidRPr="00F40788" w:rsidRDefault="00376512" w:rsidP="00AA680C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40788">
                        <w:rPr>
                          <w:rFonts w:ascii="Times New Roman" w:hAnsi="Times New Roman" w:cs="Times New Roman"/>
                          <w:sz w:val="24"/>
                        </w:rPr>
                        <w:t>Sumaiah Binta Musa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, istyaque Ahammed</w:t>
                      </w:r>
                    </w:p>
                    <w:p w:rsidR="00376512" w:rsidRPr="00F40788" w:rsidRDefault="00376512" w:rsidP="00AA680C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40788">
                        <w:rPr>
                          <w:rFonts w:ascii="Times New Roman" w:hAnsi="Times New Roman" w:cs="Times New Roman"/>
                          <w:sz w:val="24"/>
                        </w:rPr>
                        <w:t>Student ID:190205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.200240</w:t>
                      </w:r>
                    </w:p>
                    <w:p w:rsidR="00376512" w:rsidRPr="00F40788" w:rsidRDefault="00376512" w:rsidP="00AA680C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40788">
                        <w:rPr>
                          <w:rFonts w:ascii="Times New Roman" w:hAnsi="Times New Roman" w:cs="Times New Roman"/>
                          <w:sz w:val="24"/>
                        </w:rPr>
                        <w:t>Computer Science And Engineering Discipline,Khulna University</w:t>
                      </w:r>
                    </w:p>
                    <w:p w:rsidR="00376512" w:rsidRDefault="00376512"/>
                  </w:txbxContent>
                </v:textbox>
                <w10:wrap type="square"/>
              </v:shape>
            </w:pict>
          </mc:Fallback>
        </mc:AlternateContent>
      </w:r>
    </w:p>
    <w:p w:rsidR="00AA680C" w:rsidRPr="00FA3CB3" w:rsidRDefault="00AA680C" w:rsidP="008076EF">
      <w:pPr>
        <w:rPr>
          <w:rFonts w:ascii="Times New Roman" w:hAnsi="Times New Roman" w:cs="Times New Roman"/>
          <w:b/>
          <w:color w:val="00B0F0"/>
          <w:sz w:val="28"/>
          <w:szCs w:val="28"/>
        </w:rPr>
      </w:pPr>
    </w:p>
    <w:p w:rsidR="00AA680C" w:rsidRPr="00FA3CB3" w:rsidRDefault="00AA680C" w:rsidP="008076EF">
      <w:pPr>
        <w:rPr>
          <w:rFonts w:ascii="Times New Roman" w:hAnsi="Times New Roman" w:cs="Times New Roman"/>
          <w:b/>
          <w:color w:val="00B0F0"/>
          <w:sz w:val="28"/>
          <w:szCs w:val="28"/>
        </w:rPr>
      </w:pPr>
    </w:p>
    <w:p w:rsidR="00AA680C" w:rsidRPr="00FA3CB3" w:rsidRDefault="00AA680C" w:rsidP="008076EF">
      <w:pPr>
        <w:rPr>
          <w:rFonts w:ascii="Times New Roman" w:hAnsi="Times New Roman" w:cs="Times New Roman"/>
          <w:b/>
          <w:color w:val="00B0F0"/>
          <w:sz w:val="28"/>
          <w:szCs w:val="28"/>
        </w:rPr>
      </w:pPr>
    </w:p>
    <w:p w:rsidR="009A0984" w:rsidRPr="00FA3CB3" w:rsidRDefault="009A0984" w:rsidP="009A09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A0984" w:rsidRPr="00FA3CB3" w:rsidRDefault="009A0984" w:rsidP="00F70C3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41656" w:rsidRDefault="00441656" w:rsidP="009C63E5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41656" w:rsidRDefault="00441656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737A" w:rsidRDefault="0071737A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>Dataset Loaded Successfully!</w:t>
      </w: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>Dataset Shape: (20491, 2)</w:t>
      </w: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>Sample Data:</w:t>
      </w: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</w:t>
      </w: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Review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</w:t>
      </w: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Rating</w:t>
      </w: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  nice hotel expensive parking got good deal sta...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>1  ok nothing special charge diamond member hilto...       2</w:t>
      </w: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  nice rooms not 4* experience hotel monaco seat...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  unique, great stay, wonderful time hotel monac...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5</w:t>
      </w: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  great stay great stay, went seahawk game aweso...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>Training LSI model...</w:t>
      </w: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>LSI Model trained with 5 topics.</w:t>
      </w: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>Query: Amazing hotel with great service</w:t>
      </w: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>Top 5 similar reviews to the query:</w:t>
      </w: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C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Review:</w:t>
      </w: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budget hotel high end quality learned quickly expect soon holiday accommodation regardless paid problems stay dealt, tell hotels true potential truly experience...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Similarity: 0.95</w:t>
      </w: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C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Review:</w:t>
      </w: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wyndham el san juan happy medium just returned 5 night stay wyndham el san juan hotel casino husband, read negative reviews prior leaving somewhat co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ncer</w:t>
      </w: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>.......  | Similarity: 0.91</w:t>
      </w:r>
    </w:p>
    <w:p w:rsidR="0071737A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C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Review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fantastic return trip, firstly apology length review, knew long share know love reading reviews hope pleasure, 25th 8th june, 2nd trip resort year honeymoon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……….  |  </w:t>
      </w: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>Similarity: 0.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042</w:t>
      </w:r>
    </w:p>
    <w:p w:rsid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C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Review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>quiet sanctuary away noise waikiki did extensive research booked waikiki parc hotel glad did worth, tripadvisor.com best travel site advice, thank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……….  |  </w:t>
      </w: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>Similarity: 0.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0416</w:t>
      </w:r>
    </w:p>
    <w:p w:rsid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4C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Review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>best buy florence hotel colomba gracious jewel heart florence, location just steps duomo san lorenzo mercato not better sightseeing shopping dining just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……….  |  </w:t>
      </w:r>
      <w:r w:rsidRPr="00164CEF">
        <w:rPr>
          <w:rFonts w:ascii="Times New Roman" w:hAnsi="Times New Roman" w:cs="Times New Roman"/>
          <w:color w:val="000000" w:themeColor="text1"/>
          <w:sz w:val="24"/>
          <w:szCs w:val="24"/>
        </w:rPr>
        <w:t>Similarity: 0.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0408</w:t>
      </w:r>
    </w:p>
    <w:p w:rsidR="000D6F84" w:rsidRDefault="000D6F84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F84" w:rsidRDefault="000D6F84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F84" w:rsidRDefault="000D6F84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6F84" w:rsidRPr="00164CEF" w:rsidRDefault="000D6F84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D6F8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292566"/>
            <wp:effectExtent l="0" t="0" r="0" b="3175"/>
            <wp:docPr id="2" name="Picture 2" descr="C:\Users\HP\OneDrive\Pictures\Screenshots\Screenshot (1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Pictures\Screenshots\Screenshot (17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4CEF" w:rsidRPr="00164CEF" w:rsidRDefault="00164CEF" w:rsidP="00164C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41656" w:rsidRDefault="00441656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41656" w:rsidRPr="009C63E5" w:rsidRDefault="00441656" w:rsidP="0044165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41656" w:rsidRPr="00441656" w:rsidRDefault="00441656" w:rsidP="004416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63E5" w:rsidRPr="001C7AB7" w:rsidRDefault="009C63E5" w:rsidP="009C63E5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9C63E5" w:rsidRPr="001C7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4ACD" w:rsidRDefault="00E64ACD" w:rsidP="009558D7">
      <w:pPr>
        <w:spacing w:after="0" w:line="240" w:lineRule="auto"/>
      </w:pPr>
      <w:r>
        <w:separator/>
      </w:r>
    </w:p>
  </w:endnote>
  <w:endnote w:type="continuationSeparator" w:id="0">
    <w:p w:rsidR="00E64ACD" w:rsidRDefault="00E64ACD" w:rsidP="00955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4ACD" w:rsidRDefault="00E64ACD" w:rsidP="009558D7">
      <w:pPr>
        <w:spacing w:after="0" w:line="240" w:lineRule="auto"/>
      </w:pPr>
      <w:r>
        <w:separator/>
      </w:r>
    </w:p>
  </w:footnote>
  <w:footnote w:type="continuationSeparator" w:id="0">
    <w:p w:rsidR="00E64ACD" w:rsidRDefault="00E64ACD" w:rsidP="00955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DC1A95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E60890"/>
    <w:multiLevelType w:val="hybridMultilevel"/>
    <w:tmpl w:val="73C00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E6A5D"/>
    <w:multiLevelType w:val="hybridMultilevel"/>
    <w:tmpl w:val="EC7038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46895"/>
    <w:multiLevelType w:val="multilevel"/>
    <w:tmpl w:val="F944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87674"/>
    <w:multiLevelType w:val="multilevel"/>
    <w:tmpl w:val="1E50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40514"/>
    <w:multiLevelType w:val="multilevel"/>
    <w:tmpl w:val="0E1E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00481"/>
    <w:multiLevelType w:val="multilevel"/>
    <w:tmpl w:val="0A20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EF5"/>
    <w:rsid w:val="00003C33"/>
    <w:rsid w:val="00023CF8"/>
    <w:rsid w:val="00026FA7"/>
    <w:rsid w:val="0006767D"/>
    <w:rsid w:val="00083B46"/>
    <w:rsid w:val="000A6492"/>
    <w:rsid w:val="000D6F84"/>
    <w:rsid w:val="00120E1F"/>
    <w:rsid w:val="00164CEF"/>
    <w:rsid w:val="0017233F"/>
    <w:rsid w:val="001C31EB"/>
    <w:rsid w:val="001C7AB7"/>
    <w:rsid w:val="001D03A2"/>
    <w:rsid w:val="001E39DE"/>
    <w:rsid w:val="001F4A86"/>
    <w:rsid w:val="00210747"/>
    <w:rsid w:val="002254EA"/>
    <w:rsid w:val="00244D3E"/>
    <w:rsid w:val="002867B9"/>
    <w:rsid w:val="002D307B"/>
    <w:rsid w:val="00346114"/>
    <w:rsid w:val="00376512"/>
    <w:rsid w:val="003D42A9"/>
    <w:rsid w:val="0040782C"/>
    <w:rsid w:val="004179D6"/>
    <w:rsid w:val="00426E5F"/>
    <w:rsid w:val="00441656"/>
    <w:rsid w:val="00470E5E"/>
    <w:rsid w:val="00482EB5"/>
    <w:rsid w:val="004856A7"/>
    <w:rsid w:val="005B7856"/>
    <w:rsid w:val="005D14FA"/>
    <w:rsid w:val="005D2D5A"/>
    <w:rsid w:val="005F4FA7"/>
    <w:rsid w:val="00634DB8"/>
    <w:rsid w:val="0066111E"/>
    <w:rsid w:val="006B558D"/>
    <w:rsid w:val="006B7920"/>
    <w:rsid w:val="0070538F"/>
    <w:rsid w:val="0071485D"/>
    <w:rsid w:val="0071737A"/>
    <w:rsid w:val="00764903"/>
    <w:rsid w:val="00786F4B"/>
    <w:rsid w:val="007978C6"/>
    <w:rsid w:val="007A4D8F"/>
    <w:rsid w:val="007B1450"/>
    <w:rsid w:val="007B78B2"/>
    <w:rsid w:val="007E5E80"/>
    <w:rsid w:val="007F4424"/>
    <w:rsid w:val="008076EF"/>
    <w:rsid w:val="00813442"/>
    <w:rsid w:val="00830305"/>
    <w:rsid w:val="00896CFE"/>
    <w:rsid w:val="008E5343"/>
    <w:rsid w:val="008F5494"/>
    <w:rsid w:val="00910C5D"/>
    <w:rsid w:val="00914120"/>
    <w:rsid w:val="009230A8"/>
    <w:rsid w:val="00942AAD"/>
    <w:rsid w:val="00945BD8"/>
    <w:rsid w:val="00954DB0"/>
    <w:rsid w:val="009558D7"/>
    <w:rsid w:val="009855BA"/>
    <w:rsid w:val="009A0984"/>
    <w:rsid w:val="009B2C43"/>
    <w:rsid w:val="009B2EF5"/>
    <w:rsid w:val="009C63E5"/>
    <w:rsid w:val="00A109D2"/>
    <w:rsid w:val="00A25ED0"/>
    <w:rsid w:val="00A60BEC"/>
    <w:rsid w:val="00A75F2C"/>
    <w:rsid w:val="00A775ED"/>
    <w:rsid w:val="00A87012"/>
    <w:rsid w:val="00AA023B"/>
    <w:rsid w:val="00AA680C"/>
    <w:rsid w:val="00AA7427"/>
    <w:rsid w:val="00AB01B8"/>
    <w:rsid w:val="00AE0436"/>
    <w:rsid w:val="00B0520C"/>
    <w:rsid w:val="00B45475"/>
    <w:rsid w:val="00B532F8"/>
    <w:rsid w:val="00B63963"/>
    <w:rsid w:val="00B77022"/>
    <w:rsid w:val="00C02A29"/>
    <w:rsid w:val="00C06017"/>
    <w:rsid w:val="00C47FD8"/>
    <w:rsid w:val="00C63390"/>
    <w:rsid w:val="00C66098"/>
    <w:rsid w:val="00CF0845"/>
    <w:rsid w:val="00D17170"/>
    <w:rsid w:val="00D30E2B"/>
    <w:rsid w:val="00D734D1"/>
    <w:rsid w:val="00D87DCE"/>
    <w:rsid w:val="00DB4CF7"/>
    <w:rsid w:val="00DD2BBF"/>
    <w:rsid w:val="00DF0117"/>
    <w:rsid w:val="00E15303"/>
    <w:rsid w:val="00E16FC8"/>
    <w:rsid w:val="00E27918"/>
    <w:rsid w:val="00E600DA"/>
    <w:rsid w:val="00E64ACD"/>
    <w:rsid w:val="00E66671"/>
    <w:rsid w:val="00EB7DD0"/>
    <w:rsid w:val="00F100EF"/>
    <w:rsid w:val="00F40788"/>
    <w:rsid w:val="00F70C3E"/>
    <w:rsid w:val="00F75032"/>
    <w:rsid w:val="00FA3CB3"/>
    <w:rsid w:val="00FC47F4"/>
    <w:rsid w:val="00FD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D9D69D-D58C-4148-A51F-481442F3E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2A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C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4547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45475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955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8D7"/>
  </w:style>
  <w:style w:type="paragraph" w:styleId="Footer">
    <w:name w:val="footer"/>
    <w:basedOn w:val="Normal"/>
    <w:link w:val="FooterChar"/>
    <w:uiPriority w:val="99"/>
    <w:unhideWhenUsed/>
    <w:rsid w:val="00955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8D7"/>
  </w:style>
  <w:style w:type="character" w:customStyle="1" w:styleId="x4k7w5x">
    <w:name w:val="x4k7w5x"/>
    <w:basedOn w:val="DefaultParagraphFont"/>
    <w:rsid w:val="005B7856"/>
  </w:style>
  <w:style w:type="paragraph" w:styleId="NormalWeb">
    <w:name w:val="Normal (Web)"/>
    <w:basedOn w:val="Normal"/>
    <w:uiPriority w:val="99"/>
    <w:semiHidden/>
    <w:unhideWhenUsed/>
    <w:rsid w:val="00C02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2A29"/>
    <w:rPr>
      <w:b/>
      <w:bCs/>
    </w:rPr>
  </w:style>
  <w:style w:type="paragraph" w:styleId="ListParagraph">
    <w:name w:val="List Paragraph"/>
    <w:basedOn w:val="Normal"/>
    <w:uiPriority w:val="34"/>
    <w:qFormat/>
    <w:rsid w:val="00B052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D42A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Bullet">
    <w:name w:val="List Bullet"/>
    <w:basedOn w:val="Normal"/>
    <w:uiPriority w:val="99"/>
    <w:unhideWhenUsed/>
    <w:rsid w:val="003D42A9"/>
    <w:pPr>
      <w:numPr>
        <w:numId w:val="1"/>
      </w:numPr>
      <w:spacing w:after="200" w:line="276" w:lineRule="auto"/>
      <w:contextualSpacing/>
    </w:pPr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C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72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9C63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4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0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4</Pages>
  <Words>268</Words>
  <Characters>1519</Characters>
  <Application>Microsoft Office Word</Application>
  <DocSecurity>0</DocSecurity>
  <Lines>84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Hotel Room Review Search Engine Report</vt:lpstr>
    </vt:vector>
  </TitlesOfParts>
  <Company/>
  <LinksUpToDate>false</LinksUpToDate>
  <CharactersWithSpaces>1756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Room Review Search Engine Report</dc:title>
  <dc:subject/>
  <dc:creator>Sumaiah Binta Musa   ||     Istyaque Ahammed     ||    Samundra Dhakal</dc:creator>
  <cp:keywords/>
  <dc:description/>
  <cp:lastModifiedBy>Microsoft account</cp:lastModifiedBy>
  <cp:revision>30</cp:revision>
  <cp:lastPrinted>2023-02-04T17:48:00Z</cp:lastPrinted>
  <dcterms:created xsi:type="dcterms:W3CDTF">2023-02-04T17:47:00Z</dcterms:created>
  <dcterms:modified xsi:type="dcterms:W3CDTF">2024-11-25T18:03:00Z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b24a22419c6c1a43c3c17e7ca2aa8bc3af2981a6dd510c0d88fe3b2dca2e6681</vt:lpwstr>
  </property>
</Properties>
</file>