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00D1" w14:textId="77777777" w:rsidR="008305B4" w:rsidRDefault="008305B4" w:rsidP="008305B4">
      <w:proofErr w:type="spellStart"/>
      <w:r>
        <w:t>HisabDo</w:t>
      </w:r>
      <w:proofErr w:type="spellEnd"/>
      <w:r>
        <w:t xml:space="preserve"> AI — AI Architecture</w:t>
      </w:r>
    </w:p>
    <w:p w14:paraId="2DAD2001" w14:textId="77777777" w:rsidR="008305B4" w:rsidRDefault="008305B4" w:rsidP="008305B4"/>
    <w:p w14:paraId="65B1842D" w14:textId="77777777" w:rsidR="008305B4" w:rsidRDefault="008305B4" w:rsidP="008305B4">
      <w:r>
        <w:t>1. Overview</w:t>
      </w:r>
    </w:p>
    <w:p w14:paraId="6628ACEE" w14:textId="77777777" w:rsidR="008305B4" w:rsidRDefault="008305B4" w:rsidP="008305B4"/>
    <w:p w14:paraId="417F0698" w14:textId="77777777" w:rsidR="008305B4" w:rsidRDefault="008305B4" w:rsidP="008305B4">
      <w:proofErr w:type="spellStart"/>
      <w:r>
        <w:t>HisabDo</w:t>
      </w:r>
      <w:proofErr w:type="spellEnd"/>
      <w:r>
        <w:t xml:space="preserve"> AI is a business assistant that uses Artificial Intelligence to help users interact with their business information through natural language.</w:t>
      </w:r>
    </w:p>
    <w:p w14:paraId="412CD0C8" w14:textId="77777777" w:rsidR="008305B4" w:rsidRDefault="008305B4" w:rsidP="008305B4"/>
    <w:p w14:paraId="6F526125" w14:textId="77777777" w:rsidR="008305B4" w:rsidRDefault="008305B4" w:rsidP="008305B4">
      <w:r>
        <w:t>The AI system is designed to receive a user's question, understand the request, collect relevant business context, send the information to the AI model, and return a useful response.</w:t>
      </w:r>
    </w:p>
    <w:p w14:paraId="4665B623" w14:textId="77777777" w:rsidR="008305B4" w:rsidRDefault="008305B4" w:rsidP="008305B4"/>
    <w:p w14:paraId="4709338E" w14:textId="77777777" w:rsidR="008305B4" w:rsidRDefault="008305B4" w:rsidP="008305B4">
      <w:r>
        <w:t>2. High-Level Architecture</w:t>
      </w:r>
    </w:p>
    <w:p w14:paraId="470BBC6E" w14:textId="77777777" w:rsidR="008305B4" w:rsidRDefault="008305B4" w:rsidP="008305B4"/>
    <w:p w14:paraId="2848ACBE" w14:textId="77777777" w:rsidR="008305B4" w:rsidRDefault="008305B4" w:rsidP="008305B4">
      <w:r>
        <w:t>User</w:t>
      </w:r>
    </w:p>
    <w:p w14:paraId="0717B444" w14:textId="77777777" w:rsidR="008305B4" w:rsidRDefault="008305B4" w:rsidP="008305B4">
      <w:r>
        <w:t xml:space="preserve">  ↓</w:t>
      </w:r>
    </w:p>
    <w:p w14:paraId="336B53DE" w14:textId="77777777" w:rsidR="008305B4" w:rsidRDefault="008305B4" w:rsidP="008305B4">
      <w:r>
        <w:t>Web / Mobile App</w:t>
      </w:r>
    </w:p>
    <w:p w14:paraId="377D4A35" w14:textId="77777777" w:rsidR="008305B4" w:rsidRDefault="008305B4" w:rsidP="008305B4">
      <w:r>
        <w:t xml:space="preserve">  ↓</w:t>
      </w:r>
    </w:p>
    <w:p w14:paraId="5C94B5EF" w14:textId="77777777" w:rsidR="008305B4" w:rsidRDefault="008305B4" w:rsidP="008305B4">
      <w:r>
        <w:t>AI Chat API</w:t>
      </w:r>
    </w:p>
    <w:p w14:paraId="50147421" w14:textId="77777777" w:rsidR="008305B4" w:rsidRDefault="008305B4" w:rsidP="008305B4">
      <w:r>
        <w:t xml:space="preserve">  ↓</w:t>
      </w:r>
    </w:p>
    <w:p w14:paraId="3BB7FBD1" w14:textId="77777777" w:rsidR="008305B4" w:rsidRDefault="008305B4" w:rsidP="008305B4">
      <w:r>
        <w:t>AI Service</w:t>
      </w:r>
    </w:p>
    <w:p w14:paraId="1C4454FF" w14:textId="77777777" w:rsidR="008305B4" w:rsidRDefault="008305B4" w:rsidP="008305B4">
      <w:r>
        <w:t xml:space="preserve">  ↓</w:t>
      </w:r>
    </w:p>
    <w:p w14:paraId="047D8CD6" w14:textId="77777777" w:rsidR="008305B4" w:rsidRDefault="008305B4" w:rsidP="008305B4">
      <w:r>
        <w:t>Context Manager</w:t>
      </w:r>
    </w:p>
    <w:p w14:paraId="5F90AB2F" w14:textId="77777777" w:rsidR="008305B4" w:rsidRDefault="008305B4" w:rsidP="008305B4">
      <w:r>
        <w:t xml:space="preserve">  ↓</w:t>
      </w:r>
    </w:p>
    <w:p w14:paraId="4C0401D1" w14:textId="77777777" w:rsidR="008305B4" w:rsidRDefault="008305B4" w:rsidP="008305B4">
      <w:r>
        <w:t>Business Data + Knowledge Base</w:t>
      </w:r>
    </w:p>
    <w:p w14:paraId="50C67D4D" w14:textId="77777777" w:rsidR="008305B4" w:rsidRDefault="008305B4" w:rsidP="008305B4">
      <w:r>
        <w:t xml:space="preserve">  ↓</w:t>
      </w:r>
    </w:p>
    <w:p w14:paraId="69C1CCA9" w14:textId="77777777" w:rsidR="008305B4" w:rsidRDefault="008305B4" w:rsidP="008305B4">
      <w:r>
        <w:t>AI Model</w:t>
      </w:r>
    </w:p>
    <w:p w14:paraId="4AD5597E" w14:textId="77777777" w:rsidR="008305B4" w:rsidRDefault="008305B4" w:rsidP="008305B4">
      <w:r>
        <w:t xml:space="preserve">  ↓</w:t>
      </w:r>
    </w:p>
    <w:p w14:paraId="75D71867" w14:textId="77777777" w:rsidR="008305B4" w:rsidRDefault="008305B4" w:rsidP="008305B4">
      <w:r>
        <w:t>AI Response</w:t>
      </w:r>
    </w:p>
    <w:p w14:paraId="57D01B42" w14:textId="77777777" w:rsidR="008305B4" w:rsidRDefault="008305B4" w:rsidP="008305B4">
      <w:r>
        <w:lastRenderedPageBreak/>
        <w:t xml:space="preserve">  ↓</w:t>
      </w:r>
    </w:p>
    <w:p w14:paraId="65B285EC" w14:textId="77777777" w:rsidR="008305B4" w:rsidRDefault="008305B4" w:rsidP="008305B4">
      <w:r>
        <w:t>User</w:t>
      </w:r>
    </w:p>
    <w:p w14:paraId="0CC88B80" w14:textId="77777777" w:rsidR="008305B4" w:rsidRDefault="008305B4" w:rsidP="008305B4"/>
    <w:p w14:paraId="049C5C09" w14:textId="77777777" w:rsidR="008305B4" w:rsidRDefault="008305B4" w:rsidP="008305B4">
      <w:r>
        <w:t>3. Main Components</w:t>
      </w:r>
    </w:p>
    <w:p w14:paraId="7D837106" w14:textId="77777777" w:rsidR="008305B4" w:rsidRDefault="008305B4" w:rsidP="008305B4"/>
    <w:p w14:paraId="3693F661" w14:textId="77777777" w:rsidR="008305B4" w:rsidRDefault="008305B4" w:rsidP="008305B4">
      <w:r>
        <w:t>A. User Interface</w:t>
      </w:r>
    </w:p>
    <w:p w14:paraId="655FC32C" w14:textId="77777777" w:rsidR="008305B4" w:rsidRDefault="008305B4" w:rsidP="008305B4"/>
    <w:p w14:paraId="25CF6A51" w14:textId="77777777" w:rsidR="008305B4" w:rsidRDefault="008305B4" w:rsidP="008305B4">
      <w:r>
        <w:t>The Web and Mobile applications allow the user to:</w:t>
      </w:r>
    </w:p>
    <w:p w14:paraId="212E7E85" w14:textId="77777777" w:rsidR="008305B4" w:rsidRDefault="008305B4" w:rsidP="008305B4"/>
    <w:p w14:paraId="0FB866AC" w14:textId="77777777" w:rsidR="008305B4" w:rsidRDefault="008305B4" w:rsidP="008305B4">
      <w:r>
        <w:t>- Send questions</w:t>
      </w:r>
    </w:p>
    <w:p w14:paraId="30478A5C" w14:textId="77777777" w:rsidR="008305B4" w:rsidRDefault="008305B4" w:rsidP="008305B4">
      <w:r>
        <w:t>- View AI responses</w:t>
      </w:r>
    </w:p>
    <w:p w14:paraId="4393B5E7" w14:textId="77777777" w:rsidR="008305B4" w:rsidRDefault="008305B4" w:rsidP="008305B4">
      <w:r>
        <w:t>- View conversation history</w:t>
      </w:r>
    </w:p>
    <w:p w14:paraId="14B62787" w14:textId="77777777" w:rsidR="008305B4" w:rsidRDefault="008305B4" w:rsidP="008305B4">
      <w:r>
        <w:t>- Continue conversations</w:t>
      </w:r>
    </w:p>
    <w:p w14:paraId="2B1719E5" w14:textId="77777777" w:rsidR="008305B4" w:rsidRDefault="008305B4" w:rsidP="008305B4"/>
    <w:p w14:paraId="30493458" w14:textId="77777777" w:rsidR="008305B4" w:rsidRDefault="008305B4" w:rsidP="008305B4">
      <w:r>
        <w:t>B. AI Chat API</w:t>
      </w:r>
    </w:p>
    <w:p w14:paraId="0369D8C2" w14:textId="77777777" w:rsidR="008305B4" w:rsidRDefault="008305B4" w:rsidP="008305B4"/>
    <w:p w14:paraId="0EAD3437" w14:textId="77777777" w:rsidR="008305B4" w:rsidRDefault="008305B4" w:rsidP="008305B4">
      <w:r>
        <w:t>The API receives the user's message and sends it to the AI service.</w:t>
      </w:r>
    </w:p>
    <w:p w14:paraId="25B8DC20" w14:textId="77777777" w:rsidR="008305B4" w:rsidRDefault="008305B4" w:rsidP="008305B4"/>
    <w:p w14:paraId="3FE18FAB" w14:textId="77777777" w:rsidR="008305B4" w:rsidRDefault="008305B4" w:rsidP="008305B4">
      <w:r>
        <w:t>Example:</w:t>
      </w:r>
    </w:p>
    <w:p w14:paraId="4B515701" w14:textId="77777777" w:rsidR="008305B4" w:rsidRDefault="008305B4" w:rsidP="008305B4"/>
    <w:p w14:paraId="0A83B0EF" w14:textId="77777777" w:rsidR="008305B4" w:rsidRDefault="008305B4" w:rsidP="008305B4">
      <w:r>
        <w:t>POST /ask</w:t>
      </w:r>
    </w:p>
    <w:p w14:paraId="7927860E" w14:textId="77777777" w:rsidR="008305B4" w:rsidRDefault="008305B4" w:rsidP="008305B4">
      <w:r>
        <w:t>{</w:t>
      </w:r>
    </w:p>
    <w:p w14:paraId="7C4EC0FE" w14:textId="77777777" w:rsidR="008305B4" w:rsidRDefault="008305B4" w:rsidP="008305B4">
      <w:r>
        <w:t xml:space="preserve">  "message": "How many customers do I have?"</w:t>
      </w:r>
    </w:p>
    <w:p w14:paraId="744EBE7D" w14:textId="77777777" w:rsidR="008305B4" w:rsidRDefault="008305B4" w:rsidP="008305B4">
      <w:r>
        <w:t>}</w:t>
      </w:r>
    </w:p>
    <w:p w14:paraId="0BEEC91C" w14:textId="77777777" w:rsidR="008305B4" w:rsidRDefault="008305B4" w:rsidP="008305B4"/>
    <w:p w14:paraId="62A5E8D9" w14:textId="77777777" w:rsidR="008305B4" w:rsidRDefault="008305B4" w:rsidP="008305B4">
      <w:r>
        <w:t>C. AI Service</w:t>
      </w:r>
    </w:p>
    <w:p w14:paraId="11E2B715" w14:textId="77777777" w:rsidR="008305B4" w:rsidRDefault="008305B4" w:rsidP="008305B4"/>
    <w:p w14:paraId="419669D6" w14:textId="77777777" w:rsidR="008305B4" w:rsidRDefault="008305B4" w:rsidP="008305B4">
      <w:r>
        <w:t>The AI service is responsible for:</w:t>
      </w:r>
    </w:p>
    <w:p w14:paraId="4266FBFA" w14:textId="77777777" w:rsidR="008305B4" w:rsidRDefault="008305B4" w:rsidP="008305B4"/>
    <w:p w14:paraId="03DD795F" w14:textId="77777777" w:rsidR="008305B4" w:rsidRDefault="008305B4" w:rsidP="008305B4">
      <w:r>
        <w:t>- Connecting with the AI model</w:t>
      </w:r>
    </w:p>
    <w:p w14:paraId="6285D2EE" w14:textId="77777777" w:rsidR="008305B4" w:rsidRDefault="008305B4" w:rsidP="008305B4">
      <w:r>
        <w:t>- Sending prompts</w:t>
      </w:r>
    </w:p>
    <w:p w14:paraId="42F9CEC0" w14:textId="77777777" w:rsidR="008305B4" w:rsidRDefault="008305B4" w:rsidP="008305B4">
      <w:r>
        <w:t>- Receiving AI responses</w:t>
      </w:r>
    </w:p>
    <w:p w14:paraId="047D70DF" w14:textId="77777777" w:rsidR="008305B4" w:rsidRDefault="008305B4" w:rsidP="008305B4">
      <w:r>
        <w:t>- Handling AI errors</w:t>
      </w:r>
    </w:p>
    <w:p w14:paraId="5B5FDBAC" w14:textId="77777777" w:rsidR="008305B4" w:rsidRDefault="008305B4" w:rsidP="008305B4">
      <w:r>
        <w:t>- Returning the final response</w:t>
      </w:r>
    </w:p>
    <w:p w14:paraId="077B4C53" w14:textId="77777777" w:rsidR="008305B4" w:rsidRDefault="008305B4" w:rsidP="008305B4"/>
    <w:p w14:paraId="202BC2C7" w14:textId="77777777" w:rsidR="008305B4" w:rsidRDefault="008305B4" w:rsidP="008305B4">
      <w:r>
        <w:t>The initial prototype uses Google Gemini.</w:t>
      </w:r>
    </w:p>
    <w:p w14:paraId="49DC0FBA" w14:textId="77777777" w:rsidR="008305B4" w:rsidRDefault="008305B4" w:rsidP="008305B4"/>
    <w:p w14:paraId="1A543EB2" w14:textId="77777777" w:rsidR="008305B4" w:rsidRDefault="008305B4" w:rsidP="008305B4">
      <w:r>
        <w:t>D. Context Manager</w:t>
      </w:r>
    </w:p>
    <w:p w14:paraId="2CF5EA43" w14:textId="77777777" w:rsidR="008305B4" w:rsidRDefault="008305B4" w:rsidP="008305B4"/>
    <w:p w14:paraId="7128DDA2" w14:textId="77777777" w:rsidR="008305B4" w:rsidRDefault="008305B4" w:rsidP="008305B4">
      <w:r>
        <w:t>The Context Manager prepares relevant information for the AI.</w:t>
      </w:r>
    </w:p>
    <w:p w14:paraId="47CB9320" w14:textId="77777777" w:rsidR="008305B4" w:rsidRDefault="008305B4" w:rsidP="008305B4"/>
    <w:p w14:paraId="67D81574" w14:textId="77777777" w:rsidR="008305B4" w:rsidRDefault="008305B4" w:rsidP="008305B4">
      <w:r>
        <w:t>Possible context includes:</w:t>
      </w:r>
    </w:p>
    <w:p w14:paraId="67BBF362" w14:textId="77777777" w:rsidR="008305B4" w:rsidRDefault="008305B4" w:rsidP="008305B4"/>
    <w:p w14:paraId="3074D430" w14:textId="77777777" w:rsidR="008305B4" w:rsidRDefault="008305B4" w:rsidP="008305B4">
      <w:r>
        <w:t>- User information</w:t>
      </w:r>
    </w:p>
    <w:p w14:paraId="0CFD0A43" w14:textId="77777777" w:rsidR="008305B4" w:rsidRDefault="008305B4" w:rsidP="008305B4">
      <w:r>
        <w:t>- Business information</w:t>
      </w:r>
    </w:p>
    <w:p w14:paraId="627F5121" w14:textId="77777777" w:rsidR="008305B4" w:rsidRDefault="008305B4" w:rsidP="008305B4">
      <w:r>
        <w:t>- Customers</w:t>
      </w:r>
    </w:p>
    <w:p w14:paraId="49583FF2" w14:textId="77777777" w:rsidR="008305B4" w:rsidRDefault="008305B4" w:rsidP="008305B4">
      <w:r>
        <w:t>- Tasks</w:t>
      </w:r>
    </w:p>
    <w:p w14:paraId="599A0266" w14:textId="77777777" w:rsidR="008305B4" w:rsidRDefault="008305B4" w:rsidP="008305B4">
      <w:r>
        <w:t>- Notes</w:t>
      </w:r>
    </w:p>
    <w:p w14:paraId="045AFAF2" w14:textId="77777777" w:rsidR="008305B4" w:rsidRDefault="008305B4" w:rsidP="008305B4">
      <w:r>
        <w:t>- Previous conversation messages</w:t>
      </w:r>
    </w:p>
    <w:p w14:paraId="3159BB01" w14:textId="77777777" w:rsidR="008305B4" w:rsidRDefault="008305B4" w:rsidP="008305B4">
      <w:r>
        <w:t>- Knowledge-</w:t>
      </w:r>
      <w:proofErr w:type="spellStart"/>
      <w:r>
        <w:t>base</w:t>
      </w:r>
      <w:proofErr w:type="spellEnd"/>
      <w:r>
        <w:t xml:space="preserve"> documents</w:t>
      </w:r>
    </w:p>
    <w:p w14:paraId="5A67EBD4" w14:textId="77777777" w:rsidR="008305B4" w:rsidRDefault="008305B4" w:rsidP="008305B4"/>
    <w:p w14:paraId="5FCF1561" w14:textId="77777777" w:rsidR="008305B4" w:rsidRDefault="008305B4" w:rsidP="008305B4">
      <w:r>
        <w:t>E. Business Data</w:t>
      </w:r>
    </w:p>
    <w:p w14:paraId="267423A0" w14:textId="77777777" w:rsidR="008305B4" w:rsidRDefault="008305B4" w:rsidP="008305B4"/>
    <w:p w14:paraId="50876E7E" w14:textId="77777777" w:rsidR="008305B4" w:rsidRDefault="008305B4" w:rsidP="008305B4">
      <w:r>
        <w:t>Business information will be stored in the application's database.</w:t>
      </w:r>
    </w:p>
    <w:p w14:paraId="76A6A88B" w14:textId="77777777" w:rsidR="008305B4" w:rsidRDefault="008305B4" w:rsidP="008305B4"/>
    <w:p w14:paraId="729CD55A" w14:textId="77777777" w:rsidR="008305B4" w:rsidRDefault="008305B4" w:rsidP="008305B4">
      <w:r>
        <w:t>Examples:</w:t>
      </w:r>
    </w:p>
    <w:p w14:paraId="05B1DD74" w14:textId="77777777" w:rsidR="008305B4" w:rsidRDefault="008305B4" w:rsidP="008305B4"/>
    <w:p w14:paraId="13895315" w14:textId="77777777" w:rsidR="008305B4" w:rsidRDefault="008305B4" w:rsidP="008305B4">
      <w:r>
        <w:t>Business</w:t>
      </w:r>
    </w:p>
    <w:p w14:paraId="1644F8FD" w14:textId="77777777" w:rsidR="008305B4" w:rsidRDefault="008305B4" w:rsidP="008305B4">
      <w:r>
        <w:t>Customers</w:t>
      </w:r>
    </w:p>
    <w:p w14:paraId="6F10C9C4" w14:textId="77777777" w:rsidR="008305B4" w:rsidRDefault="008305B4" w:rsidP="008305B4">
      <w:r>
        <w:t>Tasks</w:t>
      </w:r>
    </w:p>
    <w:p w14:paraId="72194575" w14:textId="77777777" w:rsidR="008305B4" w:rsidRDefault="008305B4" w:rsidP="008305B4">
      <w:r>
        <w:t>Notes</w:t>
      </w:r>
    </w:p>
    <w:p w14:paraId="4E8A9104" w14:textId="77777777" w:rsidR="008305B4" w:rsidRDefault="008305B4" w:rsidP="008305B4">
      <w:r>
        <w:t>Conversations</w:t>
      </w:r>
    </w:p>
    <w:p w14:paraId="34EA1581" w14:textId="77777777" w:rsidR="008305B4" w:rsidRDefault="008305B4" w:rsidP="008305B4">
      <w:r>
        <w:t>Messages</w:t>
      </w:r>
    </w:p>
    <w:p w14:paraId="1347C18B" w14:textId="77777777" w:rsidR="008305B4" w:rsidRDefault="008305B4" w:rsidP="008305B4">
      <w:r>
        <w:t>Documents</w:t>
      </w:r>
    </w:p>
    <w:p w14:paraId="42D8B681" w14:textId="77777777" w:rsidR="008305B4" w:rsidRDefault="008305B4" w:rsidP="008305B4"/>
    <w:p w14:paraId="0EDE57DF" w14:textId="77777777" w:rsidR="008305B4" w:rsidRDefault="008305B4" w:rsidP="008305B4">
      <w:r>
        <w:t>F. Knowledge Base / RAG</w:t>
      </w:r>
    </w:p>
    <w:p w14:paraId="02DDB3CC" w14:textId="77777777" w:rsidR="008305B4" w:rsidRDefault="008305B4" w:rsidP="008305B4"/>
    <w:p w14:paraId="0E474BEA" w14:textId="77777777" w:rsidR="008305B4" w:rsidRDefault="008305B4" w:rsidP="008305B4">
      <w:r>
        <w:t>The Knowledge Base will allow the AI to answer questions using business documents.</w:t>
      </w:r>
    </w:p>
    <w:p w14:paraId="60380954" w14:textId="77777777" w:rsidR="008305B4" w:rsidRDefault="008305B4" w:rsidP="008305B4"/>
    <w:p w14:paraId="60CACAA2" w14:textId="77777777" w:rsidR="008305B4" w:rsidRDefault="008305B4" w:rsidP="008305B4">
      <w:r>
        <w:t>Basic flow:</w:t>
      </w:r>
    </w:p>
    <w:p w14:paraId="5ECC9100" w14:textId="77777777" w:rsidR="008305B4" w:rsidRDefault="008305B4" w:rsidP="008305B4"/>
    <w:p w14:paraId="68E39945" w14:textId="77777777" w:rsidR="008305B4" w:rsidRDefault="008305B4" w:rsidP="008305B4">
      <w:r>
        <w:t>Document</w:t>
      </w:r>
    </w:p>
    <w:p w14:paraId="7E7BD7F6" w14:textId="77777777" w:rsidR="008305B4" w:rsidRDefault="008305B4" w:rsidP="008305B4">
      <w:r>
        <w:t xml:space="preserve">   ↓</w:t>
      </w:r>
    </w:p>
    <w:p w14:paraId="7018E7C8" w14:textId="77777777" w:rsidR="008305B4" w:rsidRDefault="008305B4" w:rsidP="008305B4">
      <w:r>
        <w:t>Document Processing</w:t>
      </w:r>
    </w:p>
    <w:p w14:paraId="0680E7C2" w14:textId="77777777" w:rsidR="008305B4" w:rsidRDefault="008305B4" w:rsidP="008305B4">
      <w:r>
        <w:t xml:space="preserve">   ↓</w:t>
      </w:r>
    </w:p>
    <w:p w14:paraId="1A47B9F2" w14:textId="77777777" w:rsidR="008305B4" w:rsidRDefault="008305B4" w:rsidP="008305B4">
      <w:r>
        <w:t>Text Extraction</w:t>
      </w:r>
    </w:p>
    <w:p w14:paraId="4CB542CB" w14:textId="77777777" w:rsidR="008305B4" w:rsidRDefault="008305B4" w:rsidP="008305B4">
      <w:r>
        <w:t xml:space="preserve">   ↓</w:t>
      </w:r>
    </w:p>
    <w:p w14:paraId="60D04354" w14:textId="77777777" w:rsidR="008305B4" w:rsidRDefault="008305B4" w:rsidP="008305B4">
      <w:r>
        <w:t>Chunking</w:t>
      </w:r>
    </w:p>
    <w:p w14:paraId="30B3E8B3" w14:textId="77777777" w:rsidR="008305B4" w:rsidRDefault="008305B4" w:rsidP="008305B4">
      <w:r>
        <w:lastRenderedPageBreak/>
        <w:t xml:space="preserve">   ↓</w:t>
      </w:r>
    </w:p>
    <w:p w14:paraId="00F2E62F" w14:textId="77777777" w:rsidR="008305B4" w:rsidRDefault="008305B4" w:rsidP="008305B4">
      <w:r>
        <w:t>Embeddings</w:t>
      </w:r>
    </w:p>
    <w:p w14:paraId="017553AC" w14:textId="77777777" w:rsidR="008305B4" w:rsidRDefault="008305B4" w:rsidP="008305B4">
      <w:r>
        <w:t xml:space="preserve">   ↓</w:t>
      </w:r>
    </w:p>
    <w:p w14:paraId="0D17A29D" w14:textId="77777777" w:rsidR="008305B4" w:rsidRDefault="008305B4" w:rsidP="008305B4">
      <w:r>
        <w:t>Vector Database</w:t>
      </w:r>
    </w:p>
    <w:p w14:paraId="5EC617B1" w14:textId="77777777" w:rsidR="008305B4" w:rsidRDefault="008305B4" w:rsidP="008305B4">
      <w:r>
        <w:t xml:space="preserve">   ↓</w:t>
      </w:r>
    </w:p>
    <w:p w14:paraId="7087CAC5" w14:textId="77777777" w:rsidR="008305B4" w:rsidRDefault="008305B4" w:rsidP="008305B4">
      <w:r>
        <w:t>Relevant Information</w:t>
      </w:r>
    </w:p>
    <w:p w14:paraId="247AD6C3" w14:textId="77777777" w:rsidR="008305B4" w:rsidRDefault="008305B4" w:rsidP="008305B4">
      <w:r>
        <w:t xml:space="preserve">   ↓</w:t>
      </w:r>
    </w:p>
    <w:p w14:paraId="178DBF99" w14:textId="77777777" w:rsidR="008305B4" w:rsidRDefault="008305B4" w:rsidP="008305B4">
      <w:r>
        <w:t>AI Model</w:t>
      </w:r>
    </w:p>
    <w:p w14:paraId="33FC125F" w14:textId="77777777" w:rsidR="008305B4" w:rsidRDefault="008305B4" w:rsidP="008305B4"/>
    <w:p w14:paraId="68598C6B" w14:textId="77777777" w:rsidR="008305B4" w:rsidRDefault="008305B4" w:rsidP="008305B4">
      <w:r>
        <w:t>G. AI Model</w:t>
      </w:r>
    </w:p>
    <w:p w14:paraId="4E6CD0C4" w14:textId="77777777" w:rsidR="008305B4" w:rsidRDefault="008305B4" w:rsidP="008305B4"/>
    <w:p w14:paraId="3F91DE9F" w14:textId="77777777" w:rsidR="008305B4" w:rsidRDefault="008305B4" w:rsidP="008305B4">
      <w:r>
        <w:t>The AI model receives:</w:t>
      </w:r>
    </w:p>
    <w:p w14:paraId="5A16576C" w14:textId="77777777" w:rsidR="008305B4" w:rsidRDefault="008305B4" w:rsidP="008305B4"/>
    <w:p w14:paraId="2624A606" w14:textId="77777777" w:rsidR="008305B4" w:rsidRDefault="008305B4" w:rsidP="008305B4">
      <w:r>
        <w:t>- System instructions</w:t>
      </w:r>
    </w:p>
    <w:p w14:paraId="6701FB36" w14:textId="77777777" w:rsidR="008305B4" w:rsidRDefault="008305B4" w:rsidP="008305B4">
      <w:r>
        <w:t>- User question</w:t>
      </w:r>
    </w:p>
    <w:p w14:paraId="520F27F3" w14:textId="77777777" w:rsidR="008305B4" w:rsidRDefault="008305B4" w:rsidP="008305B4">
      <w:r>
        <w:t>- Conversation history</w:t>
      </w:r>
    </w:p>
    <w:p w14:paraId="2A7C6D3F" w14:textId="77777777" w:rsidR="008305B4" w:rsidRDefault="008305B4" w:rsidP="008305B4">
      <w:r>
        <w:t>- Relevant business context</w:t>
      </w:r>
    </w:p>
    <w:p w14:paraId="0277C6CF" w14:textId="77777777" w:rsidR="008305B4" w:rsidRDefault="008305B4" w:rsidP="008305B4">
      <w:r>
        <w:t>- Relevant knowledge-</w:t>
      </w:r>
      <w:proofErr w:type="spellStart"/>
      <w:r>
        <w:t>base</w:t>
      </w:r>
      <w:proofErr w:type="spellEnd"/>
      <w:r>
        <w:t xml:space="preserve"> information</w:t>
      </w:r>
    </w:p>
    <w:p w14:paraId="48129A29" w14:textId="77777777" w:rsidR="008305B4" w:rsidRDefault="008305B4" w:rsidP="008305B4"/>
    <w:p w14:paraId="0CB1021F" w14:textId="77777777" w:rsidR="008305B4" w:rsidRDefault="008305B4" w:rsidP="008305B4">
      <w:r>
        <w:t>It then generates the final answer.</w:t>
      </w:r>
    </w:p>
    <w:p w14:paraId="7DAB26F7" w14:textId="77777777" w:rsidR="008305B4" w:rsidRDefault="008305B4" w:rsidP="008305B4"/>
    <w:p w14:paraId="2A02CB6A" w14:textId="77777777" w:rsidR="008305B4" w:rsidRDefault="008305B4" w:rsidP="008305B4">
      <w:r>
        <w:t>4. Conversation Flow</w:t>
      </w:r>
    </w:p>
    <w:p w14:paraId="48427ABF" w14:textId="77777777" w:rsidR="008305B4" w:rsidRDefault="008305B4" w:rsidP="008305B4"/>
    <w:p w14:paraId="396BD80A" w14:textId="77777777" w:rsidR="008305B4" w:rsidRDefault="008305B4" w:rsidP="008305B4">
      <w:r>
        <w:t>User asks a question</w:t>
      </w:r>
    </w:p>
    <w:p w14:paraId="794BCBA0" w14:textId="77777777" w:rsidR="008305B4" w:rsidRDefault="008305B4" w:rsidP="008305B4">
      <w:r>
        <w:t xml:space="preserve">        ↓</w:t>
      </w:r>
    </w:p>
    <w:p w14:paraId="6BCFAAB7" w14:textId="77777777" w:rsidR="008305B4" w:rsidRDefault="008305B4" w:rsidP="008305B4">
      <w:r>
        <w:t>AI Chat API receives message</w:t>
      </w:r>
    </w:p>
    <w:p w14:paraId="18D51669" w14:textId="77777777" w:rsidR="008305B4" w:rsidRDefault="008305B4" w:rsidP="008305B4">
      <w:r>
        <w:lastRenderedPageBreak/>
        <w:t xml:space="preserve">        ↓</w:t>
      </w:r>
    </w:p>
    <w:p w14:paraId="41C96B39" w14:textId="77777777" w:rsidR="008305B4" w:rsidRDefault="008305B4" w:rsidP="008305B4">
      <w:r>
        <w:t>Validate request</w:t>
      </w:r>
    </w:p>
    <w:p w14:paraId="67234292" w14:textId="77777777" w:rsidR="008305B4" w:rsidRDefault="008305B4" w:rsidP="008305B4">
      <w:r>
        <w:t xml:space="preserve">        ↓</w:t>
      </w:r>
    </w:p>
    <w:p w14:paraId="4EBDC536" w14:textId="77777777" w:rsidR="008305B4" w:rsidRDefault="008305B4" w:rsidP="008305B4">
      <w:r>
        <w:t>Load conversation history</w:t>
      </w:r>
    </w:p>
    <w:p w14:paraId="61439137" w14:textId="77777777" w:rsidR="008305B4" w:rsidRDefault="008305B4" w:rsidP="008305B4">
      <w:r>
        <w:t xml:space="preserve">        ↓</w:t>
      </w:r>
    </w:p>
    <w:p w14:paraId="7826DAB2" w14:textId="77777777" w:rsidR="008305B4" w:rsidRDefault="008305B4" w:rsidP="008305B4">
      <w:r>
        <w:t>Collect relevant business context</w:t>
      </w:r>
    </w:p>
    <w:p w14:paraId="05A0D834" w14:textId="77777777" w:rsidR="008305B4" w:rsidRDefault="008305B4" w:rsidP="008305B4">
      <w:r>
        <w:t xml:space="preserve">        ↓</w:t>
      </w:r>
    </w:p>
    <w:p w14:paraId="0692E7FC" w14:textId="77777777" w:rsidR="008305B4" w:rsidRDefault="008305B4" w:rsidP="008305B4">
      <w:r>
        <w:t>Search Knowledge Base if required</w:t>
      </w:r>
    </w:p>
    <w:p w14:paraId="4CDA5EA6" w14:textId="77777777" w:rsidR="008305B4" w:rsidRDefault="008305B4" w:rsidP="008305B4">
      <w:r>
        <w:t xml:space="preserve">        ↓</w:t>
      </w:r>
    </w:p>
    <w:p w14:paraId="706DF7AB" w14:textId="77777777" w:rsidR="008305B4" w:rsidRDefault="008305B4" w:rsidP="008305B4">
      <w:r>
        <w:t>Build AI prompt</w:t>
      </w:r>
    </w:p>
    <w:p w14:paraId="45C35481" w14:textId="77777777" w:rsidR="008305B4" w:rsidRDefault="008305B4" w:rsidP="008305B4">
      <w:r>
        <w:t xml:space="preserve">        ↓</w:t>
      </w:r>
    </w:p>
    <w:p w14:paraId="718DBC97" w14:textId="77777777" w:rsidR="008305B4" w:rsidRDefault="008305B4" w:rsidP="008305B4">
      <w:r>
        <w:t>Send prompt to AI Model</w:t>
      </w:r>
    </w:p>
    <w:p w14:paraId="6588E3FD" w14:textId="77777777" w:rsidR="008305B4" w:rsidRDefault="008305B4" w:rsidP="008305B4">
      <w:r>
        <w:t xml:space="preserve">        ↓</w:t>
      </w:r>
    </w:p>
    <w:p w14:paraId="4F9F59EB" w14:textId="77777777" w:rsidR="008305B4" w:rsidRDefault="008305B4" w:rsidP="008305B4">
      <w:r>
        <w:t>Receive response</w:t>
      </w:r>
    </w:p>
    <w:p w14:paraId="2F4973A0" w14:textId="77777777" w:rsidR="008305B4" w:rsidRDefault="008305B4" w:rsidP="008305B4">
      <w:r>
        <w:t xml:space="preserve">        ↓</w:t>
      </w:r>
    </w:p>
    <w:p w14:paraId="2FE58024" w14:textId="77777777" w:rsidR="008305B4" w:rsidRDefault="008305B4" w:rsidP="008305B4">
      <w:r>
        <w:t>Save conversation/message</w:t>
      </w:r>
    </w:p>
    <w:p w14:paraId="1271B5B4" w14:textId="77777777" w:rsidR="008305B4" w:rsidRDefault="008305B4" w:rsidP="008305B4">
      <w:r>
        <w:t xml:space="preserve">        ↓</w:t>
      </w:r>
    </w:p>
    <w:p w14:paraId="2F547EF4" w14:textId="77777777" w:rsidR="008305B4" w:rsidRDefault="008305B4" w:rsidP="008305B4">
      <w:r>
        <w:t>Return response to user</w:t>
      </w:r>
    </w:p>
    <w:p w14:paraId="579711D5" w14:textId="77777777" w:rsidR="008305B4" w:rsidRDefault="008305B4" w:rsidP="008305B4"/>
    <w:p w14:paraId="59940540" w14:textId="77777777" w:rsidR="008305B4" w:rsidRDefault="008305B4" w:rsidP="008305B4">
      <w:r>
        <w:t>5. Security</w:t>
      </w:r>
    </w:p>
    <w:p w14:paraId="1E9A3F2B" w14:textId="77777777" w:rsidR="008305B4" w:rsidRDefault="008305B4" w:rsidP="008305B4"/>
    <w:p w14:paraId="1E762313" w14:textId="77777777" w:rsidR="008305B4" w:rsidRDefault="008305B4" w:rsidP="008305B4">
      <w:r>
        <w:t>The AI system must ensure that users can only access their own business data.</w:t>
      </w:r>
    </w:p>
    <w:p w14:paraId="352C4A33" w14:textId="77777777" w:rsidR="008305B4" w:rsidRDefault="008305B4" w:rsidP="008305B4"/>
    <w:p w14:paraId="7F274623" w14:textId="77777777" w:rsidR="008305B4" w:rsidRDefault="008305B4" w:rsidP="008305B4">
      <w:r>
        <w:t>Important rules:</w:t>
      </w:r>
    </w:p>
    <w:p w14:paraId="20BAB516" w14:textId="77777777" w:rsidR="008305B4" w:rsidRDefault="008305B4" w:rsidP="008305B4"/>
    <w:p w14:paraId="35C1D6F3" w14:textId="77777777" w:rsidR="008305B4" w:rsidRDefault="008305B4" w:rsidP="008305B4">
      <w:r>
        <w:t>- API keys must never be exposed in frontend code.</w:t>
      </w:r>
    </w:p>
    <w:p w14:paraId="685FE677" w14:textId="77777777" w:rsidR="008305B4" w:rsidRDefault="008305B4" w:rsidP="008305B4">
      <w:r>
        <w:lastRenderedPageBreak/>
        <w:t>- API keys must be stored securely in environment variables.</w:t>
      </w:r>
    </w:p>
    <w:p w14:paraId="42195A4B" w14:textId="77777777" w:rsidR="008305B4" w:rsidRDefault="008305B4" w:rsidP="008305B4">
      <w:r>
        <w:t>- Business data must be isolated between users.</w:t>
      </w:r>
    </w:p>
    <w:p w14:paraId="61A9BAC6" w14:textId="77777777" w:rsidR="008305B4" w:rsidRDefault="008305B4" w:rsidP="008305B4">
      <w:r>
        <w:t>- Authentication must be required for protected AI endpoints.</w:t>
      </w:r>
    </w:p>
    <w:p w14:paraId="476F1B5D" w14:textId="77777777" w:rsidR="008305B4" w:rsidRDefault="008305B4" w:rsidP="008305B4">
      <w:r>
        <w:t>- Sensitive information should not be unnecessarily sent to the AI model.</w:t>
      </w:r>
    </w:p>
    <w:p w14:paraId="0C79AC09" w14:textId="77777777" w:rsidR="008305B4" w:rsidRDefault="008305B4" w:rsidP="008305B4"/>
    <w:p w14:paraId="32C9824D" w14:textId="77777777" w:rsidR="008305B4" w:rsidRDefault="008305B4" w:rsidP="008305B4">
      <w:r>
        <w:t>6. Error Handling</w:t>
      </w:r>
    </w:p>
    <w:p w14:paraId="7798A42D" w14:textId="77777777" w:rsidR="008305B4" w:rsidRDefault="008305B4" w:rsidP="008305B4"/>
    <w:p w14:paraId="35DF5B3E" w14:textId="77777777" w:rsidR="008305B4" w:rsidRDefault="008305B4" w:rsidP="008305B4">
      <w:r>
        <w:t>The system should handle:</w:t>
      </w:r>
    </w:p>
    <w:p w14:paraId="54BC2DF7" w14:textId="77777777" w:rsidR="008305B4" w:rsidRDefault="008305B4" w:rsidP="008305B4"/>
    <w:p w14:paraId="523C51C5" w14:textId="77777777" w:rsidR="008305B4" w:rsidRDefault="008305B4" w:rsidP="008305B4">
      <w:r>
        <w:t>- Invalid user input</w:t>
      </w:r>
    </w:p>
    <w:p w14:paraId="6F19C1C3" w14:textId="77777777" w:rsidR="008305B4" w:rsidRDefault="008305B4" w:rsidP="008305B4">
      <w:r>
        <w:t>- AI API errors</w:t>
      </w:r>
    </w:p>
    <w:p w14:paraId="4A2B55D1" w14:textId="77777777" w:rsidR="008305B4" w:rsidRDefault="008305B4" w:rsidP="008305B4">
      <w:r>
        <w:t>- Rate limits</w:t>
      </w:r>
    </w:p>
    <w:p w14:paraId="7B88160D" w14:textId="77777777" w:rsidR="008305B4" w:rsidRDefault="008305B4" w:rsidP="008305B4">
      <w:r>
        <w:t>- Network errors</w:t>
      </w:r>
    </w:p>
    <w:p w14:paraId="2EC2FCD7" w14:textId="77777777" w:rsidR="008305B4" w:rsidRDefault="008305B4" w:rsidP="008305B4">
      <w:r>
        <w:t>- Missing business context</w:t>
      </w:r>
    </w:p>
    <w:p w14:paraId="096A915C" w14:textId="77777777" w:rsidR="008305B4" w:rsidRDefault="008305B4" w:rsidP="008305B4">
      <w:r>
        <w:t>- Knowledge-</w:t>
      </w:r>
      <w:proofErr w:type="spellStart"/>
      <w:r>
        <w:t>base</w:t>
      </w:r>
      <w:proofErr w:type="spellEnd"/>
      <w:r>
        <w:t xml:space="preserve"> search failures</w:t>
      </w:r>
    </w:p>
    <w:p w14:paraId="58573450" w14:textId="77777777" w:rsidR="008305B4" w:rsidRDefault="008305B4" w:rsidP="008305B4">
      <w:r>
        <w:t>- Unexpected AI responses</w:t>
      </w:r>
    </w:p>
    <w:p w14:paraId="247EBC41" w14:textId="77777777" w:rsidR="008305B4" w:rsidRDefault="008305B4" w:rsidP="008305B4"/>
    <w:p w14:paraId="2D08BF43" w14:textId="77777777" w:rsidR="008305B4" w:rsidRDefault="008305B4" w:rsidP="008305B4">
      <w:r>
        <w:t>The user should receive a clear error message instead of a system crash.</w:t>
      </w:r>
    </w:p>
    <w:p w14:paraId="439E4947" w14:textId="77777777" w:rsidR="008305B4" w:rsidRDefault="008305B4" w:rsidP="008305B4"/>
    <w:p w14:paraId="2A6DFDC3" w14:textId="77777777" w:rsidR="008305B4" w:rsidRDefault="008305B4" w:rsidP="008305B4">
      <w:r>
        <w:t>7. Initial Prototype</w:t>
      </w:r>
    </w:p>
    <w:p w14:paraId="58ACFAEE" w14:textId="77777777" w:rsidR="008305B4" w:rsidRDefault="008305B4" w:rsidP="008305B4"/>
    <w:p w14:paraId="7F23552C" w14:textId="77777777" w:rsidR="008305B4" w:rsidRDefault="008305B4" w:rsidP="008305B4">
      <w:r>
        <w:t>The first working prototype contains:</w:t>
      </w:r>
    </w:p>
    <w:p w14:paraId="09877B97" w14:textId="77777777" w:rsidR="008305B4" w:rsidRDefault="008305B4" w:rsidP="008305B4"/>
    <w:p w14:paraId="2D9CF40C" w14:textId="77777777" w:rsidR="008305B4" w:rsidRDefault="008305B4" w:rsidP="008305B4">
      <w:r>
        <w:t>Python</w:t>
      </w:r>
    </w:p>
    <w:p w14:paraId="794B3FEE" w14:textId="77777777" w:rsidR="008305B4" w:rsidRDefault="008305B4" w:rsidP="008305B4">
      <w:r>
        <w:t xml:space="preserve">   ↓</w:t>
      </w:r>
    </w:p>
    <w:p w14:paraId="56E089EA" w14:textId="77777777" w:rsidR="008305B4" w:rsidRDefault="008305B4" w:rsidP="008305B4">
      <w:r>
        <w:t>Google Gemini API</w:t>
      </w:r>
    </w:p>
    <w:p w14:paraId="7F17CAF8" w14:textId="77777777" w:rsidR="008305B4" w:rsidRDefault="008305B4" w:rsidP="008305B4">
      <w:r>
        <w:lastRenderedPageBreak/>
        <w:t xml:space="preserve">   ↓</w:t>
      </w:r>
    </w:p>
    <w:p w14:paraId="4ED27AB0" w14:textId="77777777" w:rsidR="008305B4" w:rsidRDefault="008305B4" w:rsidP="008305B4">
      <w:r>
        <w:t>AI Response</w:t>
      </w:r>
    </w:p>
    <w:p w14:paraId="7BB98FAB" w14:textId="77777777" w:rsidR="008305B4" w:rsidRDefault="008305B4" w:rsidP="008305B4"/>
    <w:p w14:paraId="18C99C3E" w14:textId="77777777" w:rsidR="008305B4" w:rsidRDefault="008305B4" w:rsidP="008305B4">
      <w:r>
        <w:t>The prototype proves that the AI service can successfully receive a question and generate an AI response.</w:t>
      </w:r>
    </w:p>
    <w:p w14:paraId="097BB997" w14:textId="77777777" w:rsidR="008305B4" w:rsidRDefault="008305B4" w:rsidP="008305B4"/>
    <w:p w14:paraId="6A8B78C5" w14:textId="77777777" w:rsidR="008305B4" w:rsidRDefault="008305B4" w:rsidP="008305B4">
      <w:r>
        <w:t>8. Future Architecture</w:t>
      </w:r>
    </w:p>
    <w:p w14:paraId="03A51023" w14:textId="77777777" w:rsidR="008305B4" w:rsidRDefault="008305B4" w:rsidP="008305B4"/>
    <w:p w14:paraId="6E68B7C6" w14:textId="77777777" w:rsidR="008305B4" w:rsidRDefault="008305B4" w:rsidP="008305B4">
      <w:r>
        <w:t>The production architecture will expand to:</w:t>
      </w:r>
    </w:p>
    <w:p w14:paraId="425F1573" w14:textId="77777777" w:rsidR="008305B4" w:rsidRDefault="008305B4" w:rsidP="008305B4"/>
    <w:p w14:paraId="54C6B39E" w14:textId="77777777" w:rsidR="008305B4" w:rsidRDefault="008305B4" w:rsidP="008305B4">
      <w:r>
        <w:t>Web / Flutter</w:t>
      </w:r>
    </w:p>
    <w:p w14:paraId="65E5A23E" w14:textId="77777777" w:rsidR="008305B4" w:rsidRDefault="008305B4" w:rsidP="008305B4">
      <w:r>
        <w:t xml:space="preserve">       ↓</w:t>
      </w:r>
    </w:p>
    <w:p w14:paraId="358E094E" w14:textId="77777777" w:rsidR="008305B4" w:rsidRDefault="008305B4" w:rsidP="008305B4">
      <w:r>
        <w:t>Authentication</w:t>
      </w:r>
    </w:p>
    <w:p w14:paraId="2507B494" w14:textId="77777777" w:rsidR="008305B4" w:rsidRDefault="008305B4" w:rsidP="008305B4">
      <w:r>
        <w:t xml:space="preserve">       ↓</w:t>
      </w:r>
    </w:p>
    <w:p w14:paraId="33A750EE" w14:textId="77777777" w:rsidR="008305B4" w:rsidRDefault="008305B4" w:rsidP="008305B4">
      <w:r>
        <w:t>AI Chat API</w:t>
      </w:r>
    </w:p>
    <w:p w14:paraId="34D89905" w14:textId="77777777" w:rsidR="008305B4" w:rsidRDefault="008305B4" w:rsidP="008305B4">
      <w:r>
        <w:t xml:space="preserve">       ↓</w:t>
      </w:r>
    </w:p>
    <w:p w14:paraId="7473377E" w14:textId="77777777" w:rsidR="008305B4" w:rsidRDefault="008305B4" w:rsidP="008305B4">
      <w:r>
        <w:t>AI Service</w:t>
      </w:r>
    </w:p>
    <w:p w14:paraId="0324E572" w14:textId="77777777" w:rsidR="008305B4" w:rsidRDefault="008305B4" w:rsidP="008305B4">
      <w:r>
        <w:t xml:space="preserve">       ↓</w:t>
      </w:r>
    </w:p>
    <w:p w14:paraId="398305E1" w14:textId="77777777" w:rsidR="008305B4" w:rsidRDefault="008305B4" w:rsidP="008305B4">
      <w:r>
        <w:t>Context Manager</w:t>
      </w:r>
    </w:p>
    <w:p w14:paraId="72855CCF" w14:textId="77777777" w:rsidR="008305B4" w:rsidRDefault="008305B4" w:rsidP="008305B4">
      <w:r>
        <w:t xml:space="preserve">   ↙          ↘</w:t>
      </w:r>
    </w:p>
    <w:p w14:paraId="01465A67" w14:textId="77777777" w:rsidR="008305B4" w:rsidRDefault="008305B4" w:rsidP="008305B4">
      <w:r>
        <w:t>Business DB    Knowledge Base</w:t>
      </w:r>
    </w:p>
    <w:p w14:paraId="0306D5CC" w14:textId="77777777" w:rsidR="008305B4" w:rsidRDefault="008305B4" w:rsidP="008305B4">
      <w:r>
        <w:t xml:space="preserve">                  ↓</w:t>
      </w:r>
    </w:p>
    <w:p w14:paraId="3844A550" w14:textId="77777777" w:rsidR="008305B4" w:rsidRDefault="008305B4" w:rsidP="008305B4">
      <w:r>
        <w:t xml:space="preserve">             RAG / Vector Search</w:t>
      </w:r>
    </w:p>
    <w:p w14:paraId="3C86C7DD" w14:textId="77777777" w:rsidR="008305B4" w:rsidRDefault="008305B4" w:rsidP="008305B4">
      <w:r>
        <w:t xml:space="preserve">                  ↓</w:t>
      </w:r>
    </w:p>
    <w:p w14:paraId="19AE33B1" w14:textId="77777777" w:rsidR="008305B4" w:rsidRDefault="008305B4" w:rsidP="008305B4">
      <w:r>
        <w:t xml:space="preserve">               AI Model</w:t>
      </w:r>
    </w:p>
    <w:p w14:paraId="4B01CEF0" w14:textId="77777777" w:rsidR="008305B4" w:rsidRDefault="008305B4" w:rsidP="008305B4">
      <w:r>
        <w:t xml:space="preserve">                  ↓</w:t>
      </w:r>
    </w:p>
    <w:p w14:paraId="1F6CAB86" w14:textId="77777777" w:rsidR="008305B4" w:rsidRDefault="008305B4" w:rsidP="008305B4">
      <w:r>
        <w:lastRenderedPageBreak/>
        <w:t xml:space="preserve">             AI Response</w:t>
      </w:r>
    </w:p>
    <w:p w14:paraId="26FD0175" w14:textId="77777777" w:rsidR="008305B4" w:rsidRDefault="008305B4" w:rsidP="008305B4"/>
    <w:p w14:paraId="532DADCF" w14:textId="77777777" w:rsidR="008305B4" w:rsidRDefault="008305B4" w:rsidP="008305B4">
      <w:r>
        <w:t>9. Day 1 Goal</w:t>
      </w:r>
    </w:p>
    <w:p w14:paraId="055568E0" w14:textId="77777777" w:rsidR="008305B4" w:rsidRDefault="008305B4" w:rsidP="008305B4"/>
    <w:p w14:paraId="38A51133" w14:textId="77777777" w:rsidR="008305B4" w:rsidRDefault="008305B4" w:rsidP="008305B4">
      <w:r>
        <w:t>- AI architecture documented</w:t>
      </w:r>
    </w:p>
    <w:p w14:paraId="2F91915E" w14:textId="77777777" w:rsidR="008305B4" w:rsidRDefault="008305B4" w:rsidP="008305B4">
      <w:r>
        <w:t>- AI service prototype created</w:t>
      </w:r>
    </w:p>
    <w:p w14:paraId="7E8293B1" w14:textId="77777777" w:rsidR="008305B4" w:rsidRDefault="008305B4" w:rsidP="008305B4">
      <w:r>
        <w:t>- AI model connected</w:t>
      </w:r>
    </w:p>
    <w:p w14:paraId="7268F79E" w14:textId="77777777" w:rsidR="008305B4" w:rsidRDefault="008305B4" w:rsidP="008305B4">
      <w:r>
        <w:t>- Basic AI request/response working</w:t>
      </w:r>
    </w:p>
    <w:p w14:paraId="3FF04E3A" w14:textId="77777777" w:rsidR="008305B4" w:rsidRDefault="008305B4" w:rsidP="008305B4">
      <w:r>
        <w:t>- Future context and RAG flow defined</w:t>
      </w:r>
    </w:p>
    <w:p w14:paraId="132AF9E4" w14:textId="72E7A624" w:rsidR="005177E6" w:rsidRDefault="008305B4" w:rsidP="008305B4">
      <w:r>
        <w:t xml:space="preserve">- </w:t>
      </w:r>
    </w:p>
    <w:sectPr w:rsidR="00517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4"/>
    <w:rsid w:val="000E3E3A"/>
    <w:rsid w:val="0029432B"/>
    <w:rsid w:val="005177E6"/>
    <w:rsid w:val="008305B4"/>
    <w:rsid w:val="00ED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7766"/>
  <w15:chartTrackingRefBased/>
  <w15:docId w15:val="{95B185D4-645F-4C10-8E63-7ED75EB4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Sumaika Saeed</dc:creator>
  <cp:keywords/>
  <dc:description/>
  <cp:lastModifiedBy>Sumaika Saeed</cp:lastModifiedBy>
  <cp:revision>1</cp:revision>
  <dcterms:created xsi:type="dcterms:W3CDTF">2026-10-06T15:20:00Z</dcterms:created>
  <dcterms:modified xsi:type="dcterms:W3CDTF">2026-10-06T15:21:00Z</dcterms:modified>
</cp:coreProperties>
</file>