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48" w:type="pct"/>
        <w:jc w:val="center"/>
        <w:tblInd w:w="-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7"/>
        <w:gridCol w:w="2662"/>
        <w:gridCol w:w="350"/>
        <w:gridCol w:w="1365"/>
        <w:gridCol w:w="2158"/>
        <w:gridCol w:w="300"/>
        <w:gridCol w:w="1843"/>
        <w:gridCol w:w="2780"/>
      </w:tblGrid>
      <w:tr w:rsidR="0009749B" w:rsidRPr="00674E9D" w:rsidTr="00065260">
        <w:trPr>
          <w:cantSplit/>
          <w:jc w:val="center"/>
        </w:trPr>
        <w:tc>
          <w:tcPr>
            <w:tcW w:w="767" w:type="pct"/>
            <w:shd w:val="clear" w:color="auto" w:fill="1F497D"/>
            <w:vAlign w:val="center"/>
          </w:tcPr>
          <w:p w:rsidR="0009749B" w:rsidRPr="00674E9D" w:rsidRDefault="00AA6045" w:rsidP="00D049D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74E9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Compañía</w:t>
            </w:r>
          </w:p>
        </w:tc>
        <w:tc>
          <w:tcPr>
            <w:tcW w:w="983" w:type="pct"/>
            <w:tcBorders>
              <w:right w:val="single" w:sz="4" w:space="0" w:color="auto"/>
            </w:tcBorders>
            <w:vAlign w:val="center"/>
          </w:tcPr>
          <w:p w:rsidR="0009749B" w:rsidRPr="00674E9D" w:rsidRDefault="0009749B" w:rsidP="00D049D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749B" w:rsidRPr="00674E9D" w:rsidRDefault="0009749B" w:rsidP="00D049D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9749B" w:rsidRPr="00674E9D" w:rsidRDefault="00AA6045" w:rsidP="00D049D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74E9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9B" w:rsidRPr="00674E9D" w:rsidRDefault="0009749B" w:rsidP="00D049D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749B" w:rsidRPr="00674E9D" w:rsidRDefault="0009749B" w:rsidP="00CF699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left w:val="single" w:sz="4" w:space="0" w:color="auto"/>
            </w:tcBorders>
            <w:shd w:val="clear" w:color="auto" w:fill="1F497D"/>
            <w:vAlign w:val="center"/>
          </w:tcPr>
          <w:p w:rsidR="0009749B" w:rsidRPr="00674E9D" w:rsidRDefault="00CF6998" w:rsidP="00D049DB">
            <w:pPr>
              <w:pStyle w:val="Ttulo9"/>
              <w:rPr>
                <w:rFonts w:ascii="Arial" w:hAnsi="Arial" w:cs="Arial"/>
                <w:bCs/>
                <w:color w:val="FFFFFF" w:themeColor="background1"/>
              </w:rPr>
            </w:pPr>
            <w:r w:rsidRPr="00674E9D">
              <w:rPr>
                <w:rFonts w:ascii="Arial" w:hAnsi="Arial" w:cs="Arial"/>
                <w:bCs/>
                <w:color w:val="FFFFFF" w:themeColor="background1"/>
              </w:rPr>
              <w:t>Lugar</w:t>
            </w:r>
          </w:p>
        </w:tc>
        <w:tc>
          <w:tcPr>
            <w:tcW w:w="1027" w:type="pct"/>
            <w:vAlign w:val="center"/>
          </w:tcPr>
          <w:p w:rsidR="0009749B" w:rsidRPr="00674E9D" w:rsidRDefault="0009749B" w:rsidP="00D049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9749B" w:rsidRPr="00674E9D" w:rsidRDefault="0009749B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3647" w:type="dxa"/>
        <w:jc w:val="center"/>
        <w:tblInd w:w="-31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47"/>
      </w:tblGrid>
      <w:tr w:rsidR="0009749B" w:rsidRPr="00674E9D" w:rsidTr="00065260">
        <w:trPr>
          <w:trHeight w:val="229"/>
          <w:jc w:val="center"/>
        </w:trPr>
        <w:tc>
          <w:tcPr>
            <w:tcW w:w="1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9749B" w:rsidRPr="00674E9D" w:rsidRDefault="0009749B" w:rsidP="00FC122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74E9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BREVE DESCRIPCIÓN DE LOS TEMAS TRATADOS</w:t>
            </w:r>
          </w:p>
        </w:tc>
      </w:tr>
      <w:tr w:rsidR="0009749B" w:rsidRPr="00674E9D" w:rsidTr="00D86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97"/>
          <w:jc w:val="center"/>
        </w:trPr>
        <w:tc>
          <w:tcPr>
            <w:tcW w:w="13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1955" w:rsidRPr="00674E9D" w:rsidRDefault="00D40801" w:rsidP="00D4080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4E9D">
              <w:rPr>
                <w:rFonts w:ascii="Arial" w:hAnsi="Arial" w:cs="Arial"/>
                <w:sz w:val="20"/>
                <w:szCs w:val="20"/>
              </w:rPr>
              <w:t>Realización de actividad física, orientada a que las personas recuperen energías, para un desempeño eficiente de trabajo, a través de ejercicios, revirtiendo de esta manera el cansancio mental.</w:t>
            </w:r>
          </w:p>
        </w:tc>
      </w:tr>
    </w:tbl>
    <w:p w:rsidR="0009749B" w:rsidRPr="00674E9D" w:rsidRDefault="0009749B">
      <w:pPr>
        <w:rPr>
          <w:rFonts w:ascii="Arial" w:hAnsi="Arial" w:cs="Arial"/>
          <w:sz w:val="20"/>
          <w:szCs w:val="20"/>
        </w:rPr>
      </w:pPr>
    </w:p>
    <w:tbl>
      <w:tblPr>
        <w:tblW w:w="134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"/>
        <w:gridCol w:w="3818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01"/>
        <w:gridCol w:w="14"/>
      </w:tblGrid>
      <w:tr w:rsidR="00AE396E" w:rsidRPr="00674E9D" w:rsidTr="00AE396E">
        <w:trPr>
          <w:gridAfter w:val="1"/>
          <w:wAfter w:w="14" w:type="dxa"/>
          <w:cantSplit/>
          <w:trHeight w:val="335"/>
          <w:tblHeader/>
          <w:jc w:val="center"/>
        </w:trPr>
        <w:tc>
          <w:tcPr>
            <w:tcW w:w="510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AE396E" w:rsidRPr="00674E9D" w:rsidRDefault="00AE396E" w:rsidP="0077321E">
            <w:pPr>
              <w:jc w:val="center"/>
              <w:rPr>
                <w:rFonts w:ascii="Arial" w:hAnsi="Arial" w:cs="Arial"/>
                <w:b/>
                <w:caps/>
                <w:color w:val="FFFFFF" w:themeColor="background1"/>
                <w:sz w:val="20"/>
                <w:szCs w:val="20"/>
              </w:rPr>
            </w:pPr>
            <w:r w:rsidRPr="00674E9D">
              <w:rPr>
                <w:rFonts w:ascii="Arial" w:hAnsi="Arial" w:cs="Arial"/>
                <w:b/>
                <w:caps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381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AE396E" w:rsidRPr="00674E9D" w:rsidRDefault="00AE396E" w:rsidP="0077321E">
            <w:pPr>
              <w:jc w:val="center"/>
              <w:rPr>
                <w:rFonts w:ascii="Arial" w:hAnsi="Arial" w:cs="Arial"/>
                <w:b/>
                <w:caps/>
                <w:color w:val="FFFFFF" w:themeColor="background1"/>
                <w:sz w:val="20"/>
                <w:szCs w:val="20"/>
              </w:rPr>
            </w:pPr>
            <w:r w:rsidRPr="00674E9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9116" w:type="dxa"/>
            <w:gridSpan w:val="2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74E9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MES:</w:t>
            </w:r>
          </w:p>
        </w:tc>
      </w:tr>
      <w:tr w:rsidR="00AE396E" w:rsidRPr="00674E9D" w:rsidTr="00AE396E">
        <w:trPr>
          <w:cantSplit/>
          <w:trHeight w:val="359"/>
          <w:tblHeader/>
          <w:jc w:val="center"/>
        </w:trPr>
        <w:tc>
          <w:tcPr>
            <w:tcW w:w="510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AE396E" w:rsidRPr="00674E9D" w:rsidRDefault="00AE396E">
            <w:pPr>
              <w:jc w:val="center"/>
              <w:rPr>
                <w:rFonts w:ascii="Arial" w:hAnsi="Arial" w:cs="Arial"/>
                <w:b/>
                <w:cap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81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AE396E" w:rsidRPr="00674E9D" w:rsidRDefault="00AE396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1D20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DE6E1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DE6E1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DE6E1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DE6E1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E3FF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clear" w:color="auto" w:fill="D9E3FF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clear" w:color="auto" w:fill="D9E3FF"/>
            <w:vAlign w:val="center"/>
          </w:tcPr>
          <w:p w:rsidR="00AE396E" w:rsidRPr="00674E9D" w:rsidRDefault="00AE396E" w:rsidP="007C267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1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2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3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AE396E">
            <w:pPr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4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AE396E">
            <w:pPr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5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6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7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8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9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10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11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12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13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14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15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16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F54E19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lastRenderedPageBreak/>
              <w:t>17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F54E19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18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F54E19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19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F54E19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 w:rsidRPr="00674E9D">
              <w:rPr>
                <w:rFonts w:ascii="Arial" w:hAnsi="Arial" w:cs="Arial"/>
                <w:bCs/>
                <w:caps/>
                <w:sz w:val="20"/>
                <w:szCs w:val="20"/>
              </w:rPr>
              <w:t>20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21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22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23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24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25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26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27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28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29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397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Default="00AE396E" w:rsidP="00D36B6C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30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AE396E" w:rsidRPr="00674E9D" w:rsidTr="00AE396E">
        <w:trPr>
          <w:cantSplit/>
          <w:trHeight w:val="1608"/>
          <w:jc w:val="center"/>
        </w:trPr>
        <w:tc>
          <w:tcPr>
            <w:tcW w:w="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textDirection w:val="btLr"/>
            <w:vAlign w:val="center"/>
          </w:tcPr>
          <w:p w:rsidR="00AE396E" w:rsidRDefault="00AE396E" w:rsidP="00AE396E">
            <w:pPr>
              <w:ind w:left="113" w:right="113"/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FIRMA</w:t>
            </w:r>
          </w:p>
        </w:tc>
        <w:tc>
          <w:tcPr>
            <w:tcW w:w="38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nil"/>
              <w:tr2bl w:val="nil"/>
            </w:tcBorders>
            <w:shd w:val="pct25" w:color="FFFFFF" w:fill="auto"/>
            <w:vAlign w:val="center"/>
          </w:tcPr>
          <w:p w:rsidR="00AE396E" w:rsidRPr="00674E9D" w:rsidRDefault="00AE396E" w:rsidP="00D36B6C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</w:tbl>
    <w:p w:rsidR="00C638F1" w:rsidRPr="00674E9D" w:rsidRDefault="00C638F1" w:rsidP="00ED1CAD">
      <w:pPr>
        <w:rPr>
          <w:rFonts w:ascii="Arial" w:hAnsi="Arial" w:cs="Arial"/>
          <w:sz w:val="20"/>
          <w:szCs w:val="20"/>
        </w:rPr>
      </w:pPr>
    </w:p>
    <w:sectPr w:rsidR="00C638F1" w:rsidRPr="00674E9D" w:rsidSect="00AE396E">
      <w:headerReference w:type="default" r:id="rId7"/>
      <w:footerReference w:type="default" r:id="rId8"/>
      <w:headerReference w:type="first" r:id="rId9"/>
      <w:footerReference w:type="first" r:id="rId10"/>
      <w:pgSz w:w="15842" w:h="12242" w:orient="landscape" w:code="1"/>
      <w:pgMar w:top="1418" w:right="1418" w:bottom="1134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23A" w:rsidRDefault="00AA223A">
      <w:r>
        <w:separator/>
      </w:r>
    </w:p>
  </w:endnote>
  <w:endnote w:type="continuationSeparator" w:id="0">
    <w:p w:rsidR="00AA223A" w:rsidRDefault="00AA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14" w:rsidRPr="00CF6998" w:rsidRDefault="00BF7525" w:rsidP="00281748">
    <w:pPr>
      <w:pStyle w:val="Ttulo2"/>
      <w:ind w:left="-426"/>
      <w:rPr>
        <w:rFonts w:cs="Arial"/>
        <w:sz w:val="18"/>
        <w:szCs w:val="18"/>
      </w:rPr>
    </w:pPr>
    <w:r w:rsidRPr="00CF6998">
      <w:rPr>
        <w:rFonts w:cs="Arial"/>
        <w:sz w:val="18"/>
        <w:szCs w:val="18"/>
      </w:rPr>
      <w:t>CONVENCIONES</w:t>
    </w:r>
    <w:r w:rsidR="00281748">
      <w:rPr>
        <w:rFonts w:cs="Arial"/>
        <w:sz w:val="18"/>
        <w:szCs w:val="18"/>
      </w:rPr>
      <w:t xml:space="preserve">  </w:t>
    </w:r>
    <w:r w:rsidR="00281748">
      <w:rPr>
        <w:rFonts w:cs="Arial"/>
        <w:sz w:val="18"/>
        <w:szCs w:val="18"/>
      </w:rPr>
      <w:tab/>
      <w:t xml:space="preserve">  </w:t>
    </w:r>
    <w:r w:rsidRPr="00CF6998">
      <w:rPr>
        <w:rFonts w:cs="Arial"/>
        <w:sz w:val="18"/>
        <w:szCs w:val="18"/>
      </w:rPr>
      <w:t xml:space="preserve">OK: </w:t>
    </w:r>
    <w:r w:rsidRPr="00CF6998">
      <w:rPr>
        <w:rFonts w:cs="Arial"/>
        <w:b w:val="0"/>
        <w:sz w:val="18"/>
        <w:szCs w:val="18"/>
      </w:rPr>
      <w:t>Se encuentra en las oficinas y asiste</w:t>
    </w:r>
    <w:r w:rsidRPr="00CF6998">
      <w:rPr>
        <w:rFonts w:cs="Arial"/>
        <w:sz w:val="18"/>
        <w:szCs w:val="18"/>
      </w:rPr>
      <w:t xml:space="preserve"> </w:t>
    </w:r>
    <w:r w:rsidR="00281748">
      <w:rPr>
        <w:rFonts w:cs="Arial"/>
        <w:sz w:val="18"/>
        <w:szCs w:val="18"/>
      </w:rPr>
      <w:tab/>
    </w:r>
    <w:r w:rsidR="00281748">
      <w:rPr>
        <w:rFonts w:cs="Arial"/>
        <w:sz w:val="18"/>
        <w:szCs w:val="18"/>
      </w:rPr>
      <w:tab/>
    </w:r>
    <w:r w:rsidRPr="00CF6998">
      <w:rPr>
        <w:rFonts w:cs="Arial"/>
        <w:sz w:val="18"/>
        <w:szCs w:val="18"/>
      </w:rPr>
      <w:t xml:space="preserve">NO: </w:t>
    </w:r>
    <w:r w:rsidRPr="00CF6998">
      <w:rPr>
        <w:rFonts w:cs="Arial"/>
        <w:b w:val="0"/>
        <w:sz w:val="18"/>
        <w:szCs w:val="18"/>
      </w:rPr>
      <w:t>Se encuentra en las oficinas y no asiste</w:t>
    </w:r>
    <w:r w:rsidRPr="00CF6998">
      <w:rPr>
        <w:rFonts w:cs="Arial"/>
        <w:sz w:val="18"/>
        <w:szCs w:val="18"/>
      </w:rPr>
      <w:t xml:space="preserve"> </w:t>
    </w:r>
    <w:r w:rsidR="00281748">
      <w:rPr>
        <w:rFonts w:cs="Arial"/>
        <w:sz w:val="18"/>
        <w:szCs w:val="18"/>
      </w:rPr>
      <w:tab/>
    </w:r>
    <w:r w:rsidRPr="00CF6998">
      <w:rPr>
        <w:rFonts w:cs="Arial"/>
        <w:sz w:val="18"/>
        <w:szCs w:val="18"/>
      </w:rPr>
      <w:t xml:space="preserve">NA: </w:t>
    </w:r>
    <w:r w:rsidRPr="00CF6998">
      <w:rPr>
        <w:rFonts w:cs="Arial"/>
        <w:b w:val="0"/>
        <w:sz w:val="18"/>
        <w:szCs w:val="18"/>
      </w:rPr>
      <w:t>No se encuentra en las oficinas.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525" w:rsidRDefault="00BF7525" w:rsidP="00BF7525">
    <w:pPr>
      <w:pStyle w:val="Ttulo2"/>
      <w:rPr>
        <w:rFonts w:cs="Arial"/>
        <w:szCs w:val="22"/>
      </w:rPr>
    </w:pPr>
    <w:r>
      <w:rPr>
        <w:rFonts w:cs="Arial"/>
        <w:szCs w:val="22"/>
      </w:rPr>
      <w:t>CONVENCIONES</w:t>
    </w:r>
    <w:r>
      <w:rPr>
        <w:rFonts w:cs="Arial"/>
        <w:szCs w:val="22"/>
      </w:rPr>
      <w:tab/>
    </w:r>
    <w:r>
      <w:rPr>
        <w:rFonts w:cs="Arial"/>
        <w:szCs w:val="22"/>
      </w:rPr>
      <w:tab/>
    </w:r>
    <w:r w:rsidRPr="00DE6E14">
      <w:rPr>
        <w:rFonts w:cs="Arial"/>
        <w:szCs w:val="22"/>
      </w:rPr>
      <w:t xml:space="preserve">OK: Se encuentra en las oficinas y asiste </w:t>
    </w:r>
  </w:p>
  <w:p w:rsidR="00BF7525" w:rsidRDefault="00BF7525" w:rsidP="00BF7525">
    <w:pPr>
      <w:pStyle w:val="Ttulo2"/>
      <w:ind w:left="2124" w:firstLine="708"/>
      <w:rPr>
        <w:rFonts w:cs="Arial"/>
        <w:szCs w:val="22"/>
      </w:rPr>
    </w:pPr>
    <w:r w:rsidRPr="00DE6E14">
      <w:rPr>
        <w:rFonts w:cs="Arial"/>
        <w:szCs w:val="22"/>
      </w:rPr>
      <w:t xml:space="preserve">NO: Se encuentra en las oficinas y no asiste </w:t>
    </w:r>
  </w:p>
  <w:p w:rsidR="00BF7525" w:rsidRPr="00DE6E14" w:rsidRDefault="00BF7525" w:rsidP="00BF7525">
    <w:pPr>
      <w:pStyle w:val="Ttulo2"/>
      <w:ind w:left="2124" w:firstLine="708"/>
      <w:rPr>
        <w:rFonts w:cs="Arial"/>
        <w:szCs w:val="22"/>
      </w:rPr>
    </w:pPr>
    <w:r w:rsidRPr="00DE6E14">
      <w:rPr>
        <w:rFonts w:cs="Arial"/>
        <w:szCs w:val="22"/>
      </w:rPr>
      <w:t>NA: No se encuentra en las oficinas.</w:t>
    </w:r>
  </w:p>
  <w:p w:rsidR="00BF7525" w:rsidRDefault="00BF752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23A" w:rsidRDefault="00AA223A">
      <w:r>
        <w:separator/>
      </w:r>
    </w:p>
  </w:footnote>
  <w:footnote w:type="continuationSeparator" w:id="0">
    <w:p w:rsidR="00AA223A" w:rsidRDefault="00AA2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617" w:type="dxa"/>
      <w:jc w:val="center"/>
      <w:tblInd w:w="-20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7"/>
      <w:gridCol w:w="4667"/>
      <w:gridCol w:w="3413"/>
      <w:gridCol w:w="3530"/>
    </w:tblGrid>
    <w:tr w:rsidR="00BF7525" w:rsidRPr="0099435B" w:rsidTr="007616FD">
      <w:trPr>
        <w:trHeight w:val="306"/>
        <w:jc w:val="center"/>
      </w:trPr>
      <w:tc>
        <w:tcPr>
          <w:tcW w:w="2007" w:type="dxa"/>
          <w:vMerge w:val="restart"/>
          <w:vAlign w:val="center"/>
        </w:tcPr>
        <w:p w:rsidR="00BF7525" w:rsidRPr="0099435B" w:rsidRDefault="00B821B8" w:rsidP="00B821B8">
          <w:pPr>
            <w:jc w:val="center"/>
            <w:rPr>
              <w:rFonts w:ascii="Arial" w:hAnsi="Arial" w:cs="Arial"/>
              <w:b/>
              <w:sz w:val="16"/>
              <w:lang w:val="es-ES_tradnl"/>
            </w:rPr>
          </w:pPr>
          <w:r w:rsidRPr="0099435B">
            <w:rPr>
              <w:rFonts w:ascii="Arial" w:hAnsi="Arial" w:cs="Arial"/>
              <w:b/>
              <w:noProof/>
              <w:sz w:val="16"/>
              <w:lang w:val="es-CO" w:eastAsia="es-CO"/>
            </w:rPr>
            <w:drawing>
              <wp:inline distT="0" distB="0" distL="0" distR="0" wp14:anchorId="3A988D84" wp14:editId="0979D494">
                <wp:extent cx="761508" cy="664234"/>
                <wp:effectExtent l="19050" t="0" r="492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1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508" cy="664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  <w:gridSpan w:val="2"/>
          <w:vAlign w:val="center"/>
        </w:tcPr>
        <w:p w:rsidR="00BF7525" w:rsidRPr="00087F1D" w:rsidRDefault="00BF7525" w:rsidP="007616F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087F1D">
            <w:rPr>
              <w:rFonts w:ascii="Arial" w:hAnsi="Arial" w:cs="Arial"/>
              <w:b/>
              <w:sz w:val="20"/>
              <w:szCs w:val="20"/>
              <w:lang w:val="es-ES_tradnl"/>
            </w:rPr>
            <w:t>PROCESO CASSIMA</w:t>
          </w:r>
          <w:r w:rsidR="00BE7AEA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Y RSE</w:t>
          </w:r>
        </w:p>
      </w:tc>
      <w:tc>
        <w:tcPr>
          <w:tcW w:w="3530" w:type="dxa"/>
          <w:vAlign w:val="center"/>
        </w:tcPr>
        <w:p w:rsidR="00BF7525" w:rsidRPr="00087F1D" w:rsidRDefault="009111A5" w:rsidP="007616F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GCS-FO-12</w:t>
          </w:r>
        </w:p>
      </w:tc>
    </w:tr>
    <w:tr w:rsidR="00BF7525" w:rsidRPr="0099435B" w:rsidTr="007616FD">
      <w:trPr>
        <w:trHeight w:val="306"/>
        <w:jc w:val="center"/>
      </w:trPr>
      <w:tc>
        <w:tcPr>
          <w:tcW w:w="2007" w:type="dxa"/>
          <w:vMerge/>
          <w:vAlign w:val="center"/>
        </w:tcPr>
        <w:p w:rsidR="00BF7525" w:rsidRPr="0099435B" w:rsidRDefault="00BF7525" w:rsidP="007616FD">
          <w:pPr>
            <w:jc w:val="center"/>
            <w:rPr>
              <w:rFonts w:ascii="Arial" w:hAnsi="Arial" w:cs="Arial"/>
              <w:b/>
              <w:noProof/>
              <w:sz w:val="16"/>
            </w:rPr>
          </w:pPr>
        </w:p>
      </w:tc>
      <w:tc>
        <w:tcPr>
          <w:tcW w:w="8080" w:type="dxa"/>
          <w:gridSpan w:val="2"/>
          <w:vAlign w:val="center"/>
        </w:tcPr>
        <w:p w:rsidR="00BF7525" w:rsidRPr="00087F1D" w:rsidRDefault="00BF7525" w:rsidP="007616F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087F1D">
            <w:rPr>
              <w:rFonts w:ascii="Arial" w:hAnsi="Arial" w:cs="Arial"/>
              <w:b/>
              <w:sz w:val="20"/>
              <w:szCs w:val="20"/>
              <w:lang w:val="es-ES_tradnl"/>
            </w:rPr>
            <w:t>REGISTRO DE ASISTENCIA</w:t>
          </w:r>
          <w:r w:rsidR="00D40801" w:rsidRPr="00087F1D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PAUSAS ACTIVAS</w:t>
          </w:r>
        </w:p>
      </w:tc>
      <w:tc>
        <w:tcPr>
          <w:tcW w:w="3530" w:type="dxa"/>
          <w:vAlign w:val="center"/>
        </w:tcPr>
        <w:p w:rsidR="00BF7525" w:rsidRPr="00087F1D" w:rsidRDefault="00BF7525" w:rsidP="007616F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087F1D">
            <w:rPr>
              <w:rFonts w:ascii="Arial" w:hAnsi="Arial" w:cs="Arial"/>
              <w:b/>
              <w:sz w:val="20"/>
              <w:szCs w:val="20"/>
              <w:lang w:val="es-ES_tradnl"/>
            </w:rPr>
            <w:t>Aprobación:</w:t>
          </w:r>
        </w:p>
        <w:p w:rsidR="00BF7525" w:rsidRPr="00087F1D" w:rsidRDefault="0066400B" w:rsidP="007616F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087F1D">
            <w:rPr>
              <w:rFonts w:ascii="Arial" w:hAnsi="Arial" w:cs="Arial"/>
              <w:b/>
              <w:sz w:val="20"/>
              <w:szCs w:val="20"/>
              <w:lang w:val="es-ES_tradnl"/>
            </w:rPr>
            <w:t>SUBGERENTE SIG</w:t>
          </w:r>
        </w:p>
      </w:tc>
    </w:tr>
    <w:tr w:rsidR="00BF7525" w:rsidRPr="0099435B" w:rsidTr="007616FD">
      <w:trPr>
        <w:trHeight w:val="343"/>
        <w:jc w:val="center"/>
      </w:trPr>
      <w:tc>
        <w:tcPr>
          <w:tcW w:w="2007" w:type="dxa"/>
          <w:vMerge/>
          <w:vAlign w:val="center"/>
        </w:tcPr>
        <w:p w:rsidR="00BF7525" w:rsidRPr="0099435B" w:rsidRDefault="00BF7525" w:rsidP="007616FD">
          <w:pPr>
            <w:jc w:val="center"/>
            <w:rPr>
              <w:rFonts w:ascii="Arial" w:hAnsi="Arial" w:cs="Arial"/>
              <w:b/>
              <w:lang w:val="es-ES_tradnl"/>
            </w:rPr>
          </w:pPr>
        </w:p>
      </w:tc>
      <w:tc>
        <w:tcPr>
          <w:tcW w:w="4667" w:type="dxa"/>
          <w:vAlign w:val="center"/>
        </w:tcPr>
        <w:p w:rsidR="00BF7525" w:rsidRPr="00F44CC5" w:rsidRDefault="00281748" w:rsidP="007616FD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F44CC5">
            <w:rPr>
              <w:rFonts w:ascii="Arial" w:hAnsi="Arial" w:cs="Arial"/>
              <w:sz w:val="20"/>
              <w:szCs w:val="20"/>
            </w:rPr>
            <w:t xml:space="preserve">Versión  </w:t>
          </w:r>
          <w:r w:rsidR="00AE396E">
            <w:rPr>
              <w:rFonts w:ascii="Arial" w:hAnsi="Arial" w:cs="Arial"/>
              <w:sz w:val="20"/>
              <w:szCs w:val="20"/>
            </w:rPr>
            <w:t>5</w:t>
          </w:r>
        </w:p>
      </w:tc>
      <w:tc>
        <w:tcPr>
          <w:tcW w:w="3413" w:type="dxa"/>
          <w:vAlign w:val="center"/>
        </w:tcPr>
        <w:p w:rsidR="00BF7525" w:rsidRPr="00F44CC5" w:rsidRDefault="00281748" w:rsidP="00AE396E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F44CC5">
            <w:rPr>
              <w:rFonts w:ascii="Arial" w:hAnsi="Arial" w:cs="Arial"/>
              <w:sz w:val="20"/>
              <w:szCs w:val="20"/>
            </w:rPr>
            <w:t>Fecha:</w:t>
          </w:r>
          <w:r w:rsidR="009111A5">
            <w:rPr>
              <w:rFonts w:ascii="Arial" w:hAnsi="Arial" w:cs="Arial"/>
              <w:sz w:val="20"/>
              <w:szCs w:val="20"/>
            </w:rPr>
            <w:t xml:space="preserve"> </w:t>
          </w:r>
          <w:r w:rsidR="00AE396E">
            <w:rPr>
              <w:rFonts w:ascii="Arial" w:hAnsi="Arial" w:cs="Arial"/>
              <w:sz w:val="20"/>
              <w:szCs w:val="20"/>
            </w:rPr>
            <w:t>01/10/2014</w:t>
          </w:r>
        </w:p>
      </w:tc>
      <w:tc>
        <w:tcPr>
          <w:tcW w:w="3530" w:type="dxa"/>
          <w:vAlign w:val="center"/>
        </w:tcPr>
        <w:p w:rsidR="00BF7525" w:rsidRPr="00F44CC5" w:rsidRDefault="00BF7525" w:rsidP="007616FD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F44CC5">
            <w:rPr>
              <w:rFonts w:ascii="Arial" w:hAnsi="Arial" w:cs="Arial"/>
              <w:sz w:val="20"/>
              <w:szCs w:val="20"/>
            </w:rPr>
            <w:t xml:space="preserve">PAG. </w:t>
          </w:r>
          <w:r w:rsidR="001E0C3E" w:rsidRPr="00F44CC5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F44CC5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="001E0C3E" w:rsidRPr="00F44CC5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AE396E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2</w:t>
          </w:r>
          <w:r w:rsidR="001E0C3E" w:rsidRPr="00F44CC5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F44CC5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F44CC5">
            <w:rPr>
              <w:rFonts w:ascii="Arial" w:hAnsi="Arial" w:cs="Arial"/>
              <w:sz w:val="20"/>
              <w:szCs w:val="20"/>
            </w:rPr>
            <w:t xml:space="preserve">DE </w:t>
          </w:r>
          <w:r w:rsidR="001E0C3E" w:rsidRPr="00F44CC5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F44CC5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="001E0C3E" w:rsidRPr="00F44CC5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AE396E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2</w:t>
          </w:r>
          <w:r w:rsidR="001E0C3E" w:rsidRPr="00F44CC5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BF7525" w:rsidRPr="0099435B" w:rsidRDefault="00BF7525">
    <w:pPr>
      <w:pStyle w:val="Encabezado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617" w:type="dxa"/>
      <w:jc w:val="center"/>
      <w:tblInd w:w="-20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7"/>
      <w:gridCol w:w="4667"/>
      <w:gridCol w:w="3413"/>
      <w:gridCol w:w="3530"/>
    </w:tblGrid>
    <w:tr w:rsidR="00BF7525" w:rsidRPr="00320B7C" w:rsidTr="007616FD">
      <w:trPr>
        <w:trHeight w:val="306"/>
        <w:jc w:val="center"/>
      </w:trPr>
      <w:tc>
        <w:tcPr>
          <w:tcW w:w="2007" w:type="dxa"/>
          <w:vMerge w:val="restart"/>
          <w:vAlign w:val="center"/>
        </w:tcPr>
        <w:p w:rsidR="00BF7525" w:rsidRPr="005244DE" w:rsidRDefault="00BF7525" w:rsidP="007616FD">
          <w:pPr>
            <w:jc w:val="center"/>
            <w:rPr>
              <w:rFonts w:ascii="Arial" w:hAnsi="Arial" w:cs="Arial"/>
              <w:sz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lang w:val="es-CO" w:eastAsia="es-CO"/>
            </w:rPr>
            <w:drawing>
              <wp:inline distT="0" distB="0" distL="0" distR="0" wp14:anchorId="6FB2D859" wp14:editId="3B22B44F">
                <wp:extent cx="854075" cy="560705"/>
                <wp:effectExtent l="19050" t="0" r="3175" b="0"/>
                <wp:docPr id="5" name="Imagen 1" descr="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  <w:gridSpan w:val="2"/>
          <w:vAlign w:val="center"/>
        </w:tcPr>
        <w:p w:rsidR="00BF7525" w:rsidRPr="005244DE" w:rsidRDefault="00BF7525" w:rsidP="007616FD">
          <w:pPr>
            <w:jc w:val="center"/>
            <w:rPr>
              <w:rFonts w:ascii="Arial" w:hAnsi="Arial" w:cs="Arial"/>
              <w:b/>
              <w:sz w:val="22"/>
              <w:szCs w:val="22"/>
              <w:lang w:val="es-ES_tradnl"/>
            </w:rPr>
          </w:pPr>
          <w:r w:rsidRPr="005244DE">
            <w:rPr>
              <w:rFonts w:ascii="Arial" w:hAnsi="Arial" w:cs="Arial"/>
              <w:b/>
              <w:sz w:val="22"/>
              <w:szCs w:val="22"/>
              <w:lang w:val="es-ES_tradnl"/>
            </w:rPr>
            <w:t xml:space="preserve">PROCESO </w:t>
          </w:r>
          <w:r>
            <w:rPr>
              <w:rFonts w:ascii="Arial" w:hAnsi="Arial" w:cs="Arial"/>
              <w:b/>
              <w:sz w:val="22"/>
              <w:szCs w:val="22"/>
              <w:lang w:val="es-ES_tradnl"/>
            </w:rPr>
            <w:t>CASSIMA</w:t>
          </w:r>
        </w:p>
      </w:tc>
      <w:tc>
        <w:tcPr>
          <w:tcW w:w="3530" w:type="dxa"/>
          <w:vAlign w:val="center"/>
        </w:tcPr>
        <w:p w:rsidR="00BF7525" w:rsidRPr="004B287E" w:rsidRDefault="00BF7525" w:rsidP="007616FD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4B287E">
            <w:rPr>
              <w:rFonts w:ascii="Arial" w:hAnsi="Arial" w:cs="Arial"/>
              <w:b/>
              <w:lang w:val="es-ES_tradnl"/>
            </w:rPr>
            <w:t>GCS-FO-10</w:t>
          </w:r>
        </w:p>
      </w:tc>
    </w:tr>
    <w:tr w:rsidR="00BF7525" w:rsidRPr="00320B7C" w:rsidTr="007616FD">
      <w:trPr>
        <w:trHeight w:val="306"/>
        <w:jc w:val="center"/>
      </w:trPr>
      <w:tc>
        <w:tcPr>
          <w:tcW w:w="2007" w:type="dxa"/>
          <w:vMerge/>
          <w:vAlign w:val="center"/>
        </w:tcPr>
        <w:p w:rsidR="00BF7525" w:rsidRPr="005244DE" w:rsidRDefault="00BF7525" w:rsidP="007616FD">
          <w:pPr>
            <w:jc w:val="center"/>
            <w:rPr>
              <w:rFonts w:ascii="Arial" w:hAnsi="Arial" w:cs="Arial"/>
              <w:noProof/>
              <w:sz w:val="16"/>
            </w:rPr>
          </w:pPr>
        </w:p>
      </w:tc>
      <w:tc>
        <w:tcPr>
          <w:tcW w:w="8080" w:type="dxa"/>
          <w:gridSpan w:val="2"/>
          <w:vAlign w:val="center"/>
        </w:tcPr>
        <w:p w:rsidR="00BF7525" w:rsidRPr="005244DE" w:rsidRDefault="00BF7525" w:rsidP="007616FD">
          <w:pPr>
            <w:jc w:val="center"/>
            <w:rPr>
              <w:rFonts w:ascii="Arial" w:hAnsi="Arial" w:cs="Arial"/>
              <w:b/>
              <w:sz w:val="22"/>
              <w:szCs w:val="22"/>
              <w:lang w:val="es-ES_tradnl"/>
            </w:rPr>
          </w:pPr>
          <w:r>
            <w:rPr>
              <w:rFonts w:ascii="Arial" w:hAnsi="Arial" w:cs="Arial"/>
              <w:b/>
              <w:sz w:val="22"/>
              <w:szCs w:val="22"/>
              <w:lang w:val="es-ES_tradnl"/>
            </w:rPr>
            <w:t>REGISTRO DE ASISTENCIA</w:t>
          </w:r>
        </w:p>
      </w:tc>
      <w:tc>
        <w:tcPr>
          <w:tcW w:w="3530" w:type="dxa"/>
          <w:vAlign w:val="center"/>
        </w:tcPr>
        <w:p w:rsidR="00BF7525" w:rsidRPr="005244DE" w:rsidRDefault="00BF7525" w:rsidP="007616FD">
          <w:pPr>
            <w:jc w:val="center"/>
            <w:rPr>
              <w:rFonts w:ascii="Arial" w:hAnsi="Arial" w:cs="Arial"/>
              <w:lang w:val="es-ES_tradnl"/>
            </w:rPr>
          </w:pPr>
          <w:r w:rsidRPr="005244DE">
            <w:rPr>
              <w:rFonts w:ascii="Arial" w:hAnsi="Arial" w:cs="Arial"/>
              <w:lang w:val="es-ES_tradnl"/>
            </w:rPr>
            <w:t>Aprobación:</w:t>
          </w:r>
        </w:p>
        <w:p w:rsidR="00BF7525" w:rsidRPr="005244DE" w:rsidRDefault="00BF7525" w:rsidP="007616FD">
          <w:pPr>
            <w:jc w:val="center"/>
            <w:rPr>
              <w:rFonts w:ascii="Arial" w:hAnsi="Arial" w:cs="Arial"/>
              <w:lang w:val="es-ES_tradnl"/>
            </w:rPr>
          </w:pPr>
          <w:r w:rsidRPr="005244DE">
            <w:rPr>
              <w:rFonts w:ascii="Arial" w:hAnsi="Arial" w:cs="Arial"/>
              <w:lang w:val="es-ES_tradnl"/>
            </w:rPr>
            <w:t>GERENTE GENERAL</w:t>
          </w:r>
        </w:p>
      </w:tc>
    </w:tr>
    <w:tr w:rsidR="00BF7525" w:rsidRPr="00320B7C" w:rsidTr="007616FD">
      <w:trPr>
        <w:trHeight w:val="343"/>
        <w:jc w:val="center"/>
      </w:trPr>
      <w:tc>
        <w:tcPr>
          <w:tcW w:w="2007" w:type="dxa"/>
          <w:vMerge/>
          <w:vAlign w:val="center"/>
        </w:tcPr>
        <w:p w:rsidR="00BF7525" w:rsidRPr="005244DE" w:rsidRDefault="00BF7525" w:rsidP="007616FD">
          <w:pPr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4667" w:type="dxa"/>
          <w:vAlign w:val="center"/>
        </w:tcPr>
        <w:p w:rsidR="00BF7525" w:rsidRPr="005244DE" w:rsidRDefault="00BF7525" w:rsidP="007616FD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5244DE">
            <w:rPr>
              <w:rFonts w:ascii="Arial" w:hAnsi="Arial" w:cs="Arial"/>
            </w:rPr>
            <w:t>Versión  0</w:t>
          </w:r>
        </w:p>
      </w:tc>
      <w:tc>
        <w:tcPr>
          <w:tcW w:w="3413" w:type="dxa"/>
          <w:vAlign w:val="center"/>
        </w:tcPr>
        <w:p w:rsidR="00BF7525" w:rsidRPr="005244DE" w:rsidRDefault="00BF7525" w:rsidP="007616FD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</w:rPr>
            <w:t>Fecha: 12/10/2009</w:t>
          </w:r>
        </w:p>
      </w:tc>
      <w:tc>
        <w:tcPr>
          <w:tcW w:w="3530" w:type="dxa"/>
          <w:vAlign w:val="center"/>
        </w:tcPr>
        <w:p w:rsidR="00BF7525" w:rsidRPr="007F3491" w:rsidRDefault="00BF7525" w:rsidP="007616FD">
          <w:pPr>
            <w:jc w:val="center"/>
            <w:rPr>
              <w:rFonts w:ascii="Arial" w:hAnsi="Arial" w:cs="Arial"/>
              <w:sz w:val="18"/>
              <w:szCs w:val="18"/>
              <w:lang w:val="es-ES_tradnl"/>
            </w:rPr>
          </w:pPr>
          <w:r w:rsidRPr="007F3491">
            <w:rPr>
              <w:rFonts w:ascii="Arial" w:hAnsi="Arial" w:cs="Arial"/>
              <w:sz w:val="18"/>
              <w:szCs w:val="18"/>
            </w:rPr>
            <w:t xml:space="preserve">PAG. </w:t>
          </w:r>
          <w:r w:rsidR="001E0C3E" w:rsidRPr="007F3491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begin"/>
          </w:r>
          <w:r w:rsidRPr="007F3491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instrText xml:space="preserve"> PAGE </w:instrText>
          </w:r>
          <w:r w:rsidR="001E0C3E" w:rsidRPr="007F3491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8"/>
              <w:szCs w:val="18"/>
              <w:lang w:val="es-ES_tradnl"/>
            </w:rPr>
            <w:t>1</w:t>
          </w:r>
          <w:r w:rsidR="001E0C3E" w:rsidRPr="007F3491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end"/>
          </w:r>
          <w:r w:rsidRPr="007F3491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t xml:space="preserve"> </w:t>
          </w:r>
          <w:r w:rsidRPr="007F3491">
            <w:rPr>
              <w:rFonts w:ascii="Arial" w:hAnsi="Arial" w:cs="Arial"/>
              <w:sz w:val="18"/>
              <w:szCs w:val="18"/>
            </w:rPr>
            <w:t xml:space="preserve">DE </w:t>
          </w:r>
          <w:r w:rsidR="001E0C3E" w:rsidRPr="007F3491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begin"/>
          </w:r>
          <w:r w:rsidRPr="007F3491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instrText xml:space="preserve"> NUMPAGES </w:instrText>
          </w:r>
          <w:r w:rsidR="001E0C3E" w:rsidRPr="007F3491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8"/>
              <w:szCs w:val="18"/>
              <w:lang w:val="es-ES_tradnl"/>
            </w:rPr>
            <w:t>2</w:t>
          </w:r>
          <w:r w:rsidR="001E0C3E" w:rsidRPr="007F3491"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  <w:fldChar w:fldCharType="end"/>
          </w:r>
        </w:p>
      </w:tc>
    </w:tr>
  </w:tbl>
  <w:p w:rsidR="007F3491" w:rsidRPr="00600633" w:rsidRDefault="007F3491" w:rsidP="008B66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749B"/>
    <w:rsid w:val="000010A8"/>
    <w:rsid w:val="00003887"/>
    <w:rsid w:val="000219F7"/>
    <w:rsid w:val="00042FFC"/>
    <w:rsid w:val="00065260"/>
    <w:rsid w:val="000808F9"/>
    <w:rsid w:val="000820EA"/>
    <w:rsid w:val="00087F1D"/>
    <w:rsid w:val="0009163D"/>
    <w:rsid w:val="0009749B"/>
    <w:rsid w:val="000E3442"/>
    <w:rsid w:val="000F26E6"/>
    <w:rsid w:val="0012107F"/>
    <w:rsid w:val="00153779"/>
    <w:rsid w:val="001639A8"/>
    <w:rsid w:val="0016468A"/>
    <w:rsid w:val="00166BB8"/>
    <w:rsid w:val="001B0425"/>
    <w:rsid w:val="001D1628"/>
    <w:rsid w:val="001D2037"/>
    <w:rsid w:val="001E0C3E"/>
    <w:rsid w:val="001F1FC5"/>
    <w:rsid w:val="00211955"/>
    <w:rsid w:val="002338F6"/>
    <w:rsid w:val="00252E1F"/>
    <w:rsid w:val="0026503D"/>
    <w:rsid w:val="00281748"/>
    <w:rsid w:val="00294B38"/>
    <w:rsid w:val="002A55BD"/>
    <w:rsid w:val="002C244A"/>
    <w:rsid w:val="002C460C"/>
    <w:rsid w:val="0030022F"/>
    <w:rsid w:val="003341C0"/>
    <w:rsid w:val="00375BF8"/>
    <w:rsid w:val="003765A1"/>
    <w:rsid w:val="003D2BFC"/>
    <w:rsid w:val="003E2796"/>
    <w:rsid w:val="003E6843"/>
    <w:rsid w:val="00410DB7"/>
    <w:rsid w:val="004357C7"/>
    <w:rsid w:val="004562B2"/>
    <w:rsid w:val="00485BB2"/>
    <w:rsid w:val="00490594"/>
    <w:rsid w:val="00495FEA"/>
    <w:rsid w:val="004B287E"/>
    <w:rsid w:val="004C4601"/>
    <w:rsid w:val="004C7E67"/>
    <w:rsid w:val="004D07A0"/>
    <w:rsid w:val="004D669F"/>
    <w:rsid w:val="004E0C0E"/>
    <w:rsid w:val="00503B6D"/>
    <w:rsid w:val="00522AE1"/>
    <w:rsid w:val="00560286"/>
    <w:rsid w:val="005E57CA"/>
    <w:rsid w:val="00600633"/>
    <w:rsid w:val="00617227"/>
    <w:rsid w:val="00641949"/>
    <w:rsid w:val="0065694A"/>
    <w:rsid w:val="0066400B"/>
    <w:rsid w:val="00671728"/>
    <w:rsid w:val="00674E9D"/>
    <w:rsid w:val="0067695C"/>
    <w:rsid w:val="00683B77"/>
    <w:rsid w:val="006956F2"/>
    <w:rsid w:val="006F5CA6"/>
    <w:rsid w:val="00745316"/>
    <w:rsid w:val="00762CE6"/>
    <w:rsid w:val="0077321E"/>
    <w:rsid w:val="00783547"/>
    <w:rsid w:val="007C2676"/>
    <w:rsid w:val="007C396A"/>
    <w:rsid w:val="007E5942"/>
    <w:rsid w:val="007F2F92"/>
    <w:rsid w:val="007F3491"/>
    <w:rsid w:val="00864EDC"/>
    <w:rsid w:val="008B661E"/>
    <w:rsid w:val="008E3A53"/>
    <w:rsid w:val="008F22A6"/>
    <w:rsid w:val="009044F4"/>
    <w:rsid w:val="009111A5"/>
    <w:rsid w:val="009260FC"/>
    <w:rsid w:val="00935EA3"/>
    <w:rsid w:val="0099435B"/>
    <w:rsid w:val="009A192A"/>
    <w:rsid w:val="009A302F"/>
    <w:rsid w:val="009D68A5"/>
    <w:rsid w:val="009E3CBB"/>
    <w:rsid w:val="00A00A1A"/>
    <w:rsid w:val="00A01887"/>
    <w:rsid w:val="00A14A06"/>
    <w:rsid w:val="00A27186"/>
    <w:rsid w:val="00A60A8E"/>
    <w:rsid w:val="00A62667"/>
    <w:rsid w:val="00A66631"/>
    <w:rsid w:val="00A767A3"/>
    <w:rsid w:val="00A81C38"/>
    <w:rsid w:val="00A821CE"/>
    <w:rsid w:val="00AA1B15"/>
    <w:rsid w:val="00AA223A"/>
    <w:rsid w:val="00AA6045"/>
    <w:rsid w:val="00AD1FD4"/>
    <w:rsid w:val="00AE396E"/>
    <w:rsid w:val="00AF0388"/>
    <w:rsid w:val="00B20A84"/>
    <w:rsid w:val="00B27E6A"/>
    <w:rsid w:val="00B32263"/>
    <w:rsid w:val="00B366BF"/>
    <w:rsid w:val="00B65386"/>
    <w:rsid w:val="00B821B8"/>
    <w:rsid w:val="00B92724"/>
    <w:rsid w:val="00BC6EA7"/>
    <w:rsid w:val="00BE7AEA"/>
    <w:rsid w:val="00BF1D2A"/>
    <w:rsid w:val="00BF7525"/>
    <w:rsid w:val="00C06B8B"/>
    <w:rsid w:val="00C22B8C"/>
    <w:rsid w:val="00C27926"/>
    <w:rsid w:val="00C57B04"/>
    <w:rsid w:val="00C638F1"/>
    <w:rsid w:val="00C86955"/>
    <w:rsid w:val="00CA12C6"/>
    <w:rsid w:val="00CA5E00"/>
    <w:rsid w:val="00CF6998"/>
    <w:rsid w:val="00D049DB"/>
    <w:rsid w:val="00D1724C"/>
    <w:rsid w:val="00D36B6C"/>
    <w:rsid w:val="00D40801"/>
    <w:rsid w:val="00D7489D"/>
    <w:rsid w:val="00D86B39"/>
    <w:rsid w:val="00D92A1D"/>
    <w:rsid w:val="00DB3001"/>
    <w:rsid w:val="00DE31B1"/>
    <w:rsid w:val="00DE6E14"/>
    <w:rsid w:val="00DF4151"/>
    <w:rsid w:val="00E34BA7"/>
    <w:rsid w:val="00E3747C"/>
    <w:rsid w:val="00E41641"/>
    <w:rsid w:val="00E450F4"/>
    <w:rsid w:val="00E467E4"/>
    <w:rsid w:val="00E54E57"/>
    <w:rsid w:val="00E61311"/>
    <w:rsid w:val="00E71F82"/>
    <w:rsid w:val="00E77F31"/>
    <w:rsid w:val="00EA5CF4"/>
    <w:rsid w:val="00EB4011"/>
    <w:rsid w:val="00ED1CAD"/>
    <w:rsid w:val="00ED7F3D"/>
    <w:rsid w:val="00EF3930"/>
    <w:rsid w:val="00F00751"/>
    <w:rsid w:val="00F075A7"/>
    <w:rsid w:val="00F13382"/>
    <w:rsid w:val="00F2429D"/>
    <w:rsid w:val="00F25BF4"/>
    <w:rsid w:val="00F44CC5"/>
    <w:rsid w:val="00F45DF0"/>
    <w:rsid w:val="00F526F3"/>
    <w:rsid w:val="00F567EF"/>
    <w:rsid w:val="00F80347"/>
    <w:rsid w:val="00F82C83"/>
    <w:rsid w:val="00FB2DCF"/>
    <w:rsid w:val="00FB75D4"/>
    <w:rsid w:val="00FC1225"/>
    <w:rsid w:val="00FD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5BF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25BF4"/>
    <w:pPr>
      <w:keepNext/>
      <w:jc w:val="center"/>
      <w:outlineLvl w:val="0"/>
    </w:pPr>
    <w:rPr>
      <w:rFonts w:ascii="Tahoma" w:hAnsi="Tahoma" w:cs="Tahoma"/>
      <w:b/>
      <w:sz w:val="22"/>
    </w:rPr>
  </w:style>
  <w:style w:type="paragraph" w:styleId="Ttulo2">
    <w:name w:val="heading 2"/>
    <w:basedOn w:val="Normal"/>
    <w:next w:val="Normal"/>
    <w:qFormat/>
    <w:rsid w:val="00F25BF4"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qFormat/>
    <w:rsid w:val="00F25BF4"/>
    <w:pPr>
      <w:keepNext/>
      <w:outlineLvl w:val="2"/>
    </w:pPr>
    <w:rPr>
      <w:rFonts w:ascii="Tahoma" w:hAnsi="Tahoma" w:cs="Tahoma"/>
      <w:b/>
      <w:sz w:val="18"/>
      <w:szCs w:val="20"/>
    </w:rPr>
  </w:style>
  <w:style w:type="paragraph" w:styleId="Ttulo4">
    <w:name w:val="heading 4"/>
    <w:basedOn w:val="Normal"/>
    <w:next w:val="Normal"/>
    <w:qFormat/>
    <w:rsid w:val="00F25BF4"/>
    <w:pPr>
      <w:keepNext/>
      <w:outlineLvl w:val="3"/>
    </w:pPr>
    <w:rPr>
      <w:rFonts w:ascii="Arial Black" w:hAnsi="Arial Black"/>
      <w:b/>
      <w:sz w:val="16"/>
      <w:szCs w:val="20"/>
    </w:rPr>
  </w:style>
  <w:style w:type="paragraph" w:styleId="Ttulo5">
    <w:name w:val="heading 5"/>
    <w:basedOn w:val="Normal"/>
    <w:next w:val="Normal"/>
    <w:qFormat/>
    <w:rsid w:val="00F25BF4"/>
    <w:pPr>
      <w:keepNext/>
      <w:outlineLvl w:val="4"/>
    </w:pPr>
    <w:rPr>
      <w:rFonts w:ascii="Tahoma" w:hAnsi="Tahoma" w:cs="Tahoma"/>
      <w:b/>
      <w:sz w:val="22"/>
    </w:rPr>
  </w:style>
  <w:style w:type="paragraph" w:styleId="Ttulo6">
    <w:name w:val="heading 6"/>
    <w:basedOn w:val="Normal"/>
    <w:next w:val="Normal"/>
    <w:qFormat/>
    <w:rsid w:val="00F25BF4"/>
    <w:pPr>
      <w:keepNext/>
      <w:jc w:val="center"/>
      <w:outlineLvl w:val="5"/>
    </w:pPr>
    <w:rPr>
      <w:rFonts w:ascii="Tahoma" w:hAnsi="Tahoma" w:cs="Tahoma"/>
      <w:b/>
      <w:sz w:val="18"/>
      <w:szCs w:val="20"/>
    </w:rPr>
  </w:style>
  <w:style w:type="paragraph" w:styleId="Ttulo9">
    <w:name w:val="heading 9"/>
    <w:basedOn w:val="Normal"/>
    <w:next w:val="Normal"/>
    <w:qFormat/>
    <w:rsid w:val="00F25BF4"/>
    <w:pPr>
      <w:keepNext/>
      <w:jc w:val="center"/>
      <w:outlineLvl w:val="8"/>
    </w:pPr>
    <w:rPr>
      <w:rFonts w:ascii="Arial Black" w:hAnsi="Arial Black"/>
      <w:b/>
      <w:color w:val="0000F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25BF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25BF4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F25BF4"/>
    <w:pPr>
      <w:jc w:val="center"/>
    </w:pPr>
    <w:rPr>
      <w:rFonts w:ascii="Arial Black" w:hAnsi="Arial Black"/>
      <w:b/>
      <w:color w:val="008000"/>
      <w:szCs w:val="20"/>
      <w:lang w:val="es-CO"/>
    </w:rPr>
  </w:style>
  <w:style w:type="paragraph" w:styleId="Textoindependiente2">
    <w:name w:val="Body Text 2"/>
    <w:basedOn w:val="Normal"/>
    <w:rsid w:val="00F25BF4"/>
    <w:pPr>
      <w:jc w:val="right"/>
    </w:pPr>
    <w:rPr>
      <w:b/>
      <w:sz w:val="16"/>
      <w:szCs w:val="20"/>
      <w:lang w:val="en-US"/>
    </w:rPr>
  </w:style>
  <w:style w:type="paragraph" w:styleId="Ttulo">
    <w:name w:val="Title"/>
    <w:basedOn w:val="Normal"/>
    <w:qFormat/>
    <w:rsid w:val="00F25BF4"/>
    <w:pPr>
      <w:jc w:val="center"/>
    </w:pPr>
    <w:rPr>
      <w:rFonts w:ascii="Arial MT Black" w:hAnsi="Arial MT Black"/>
      <w:b/>
      <w:color w:val="008000"/>
      <w:sz w:val="28"/>
      <w:szCs w:val="20"/>
    </w:rPr>
  </w:style>
  <w:style w:type="character" w:styleId="Nmerodepgina">
    <w:name w:val="page number"/>
    <w:basedOn w:val="Fuentedeprrafopredeter"/>
    <w:rsid w:val="00F25BF4"/>
  </w:style>
  <w:style w:type="paragraph" w:styleId="Textodeglobo">
    <w:name w:val="Balloon Text"/>
    <w:basedOn w:val="Normal"/>
    <w:link w:val="TextodegloboCar"/>
    <w:rsid w:val="00D408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0801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COMPAÑIA</vt:lpstr>
    </vt:vector>
  </TitlesOfParts>
  <Company>Hewlett-Packard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COMPAÑIA</dc:title>
  <dc:creator>Diana</dc:creator>
  <cp:lastModifiedBy>Admin</cp:lastModifiedBy>
  <cp:revision>27</cp:revision>
  <cp:lastPrinted>2010-08-02T20:22:00Z</cp:lastPrinted>
  <dcterms:created xsi:type="dcterms:W3CDTF">2012-08-09T21:09:00Z</dcterms:created>
  <dcterms:modified xsi:type="dcterms:W3CDTF">2014-10-01T15:56:00Z</dcterms:modified>
</cp:coreProperties>
</file>