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735"/>
        <w:gridCol w:w="3469"/>
        <w:gridCol w:w="1701"/>
        <w:gridCol w:w="3118"/>
      </w:tblGrid>
      <w:tr w:rsidR="00373947" w:rsidTr="00373947">
        <w:trPr>
          <w:trHeight w:val="430"/>
        </w:trPr>
        <w:tc>
          <w:tcPr>
            <w:tcW w:w="2735" w:type="dxa"/>
            <w:vAlign w:val="center"/>
          </w:tcPr>
          <w:p w:rsidR="00373947" w:rsidRDefault="00373947" w:rsidP="00373947">
            <w:pPr>
              <w:jc w:val="right"/>
            </w:pPr>
            <w:r>
              <w:t>FECHA DILIGENCIAMIENTO:</w:t>
            </w:r>
          </w:p>
        </w:tc>
        <w:tc>
          <w:tcPr>
            <w:tcW w:w="3469" w:type="dxa"/>
          </w:tcPr>
          <w:p w:rsidR="00373947" w:rsidRDefault="00373947" w:rsidP="00373947"/>
        </w:tc>
        <w:tc>
          <w:tcPr>
            <w:tcW w:w="1701" w:type="dxa"/>
            <w:vAlign w:val="center"/>
          </w:tcPr>
          <w:p w:rsidR="00373947" w:rsidRDefault="00373947" w:rsidP="00373947">
            <w:pPr>
              <w:jc w:val="center"/>
            </w:pPr>
            <w:r>
              <w:t>POZO:</w:t>
            </w:r>
          </w:p>
        </w:tc>
        <w:tc>
          <w:tcPr>
            <w:tcW w:w="3118" w:type="dxa"/>
          </w:tcPr>
          <w:p w:rsidR="00373947" w:rsidRDefault="00373947" w:rsidP="00373947"/>
        </w:tc>
      </w:tr>
    </w:tbl>
    <w:p w:rsidR="00373947" w:rsidRDefault="00373947" w:rsidP="00373947">
      <w:pPr>
        <w:spacing w:after="0"/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735"/>
        <w:gridCol w:w="5470"/>
      </w:tblGrid>
      <w:tr w:rsidR="00373947" w:rsidTr="00373947">
        <w:trPr>
          <w:trHeight w:val="526"/>
        </w:trPr>
        <w:tc>
          <w:tcPr>
            <w:tcW w:w="2735" w:type="dxa"/>
            <w:tcBorders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EQUIPO SLICKLINE: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947" w:rsidRDefault="00373947" w:rsidP="00373947"/>
        </w:tc>
        <w:tc>
          <w:tcPr>
            <w:tcW w:w="5470" w:type="dxa"/>
            <w:vMerge w:val="restart"/>
            <w:tcBorders>
              <w:lef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REPORTE FUNCIONAMIENTO DE LOS SIGUIENTES ELEMENTOS DEL EQUIPO SLICKLINE:</w:t>
            </w:r>
          </w:p>
        </w:tc>
      </w:tr>
      <w:tr w:rsidR="00373947" w:rsidTr="00373947">
        <w:tc>
          <w:tcPr>
            <w:tcW w:w="2735" w:type="dxa"/>
          </w:tcPr>
          <w:p w:rsidR="00373947" w:rsidRDefault="00373947" w:rsidP="00373947"/>
        </w:tc>
        <w:tc>
          <w:tcPr>
            <w:tcW w:w="2735" w:type="dxa"/>
            <w:tcBorders>
              <w:top w:val="single" w:sz="4" w:space="0" w:color="auto"/>
            </w:tcBorders>
          </w:tcPr>
          <w:p w:rsidR="00373947" w:rsidRDefault="00373947" w:rsidP="00373947">
            <w:pPr>
              <w:jc w:val="center"/>
            </w:pPr>
            <w:r>
              <w:t>IDENTIFICACION INTERNA</w:t>
            </w:r>
          </w:p>
        </w:tc>
        <w:tc>
          <w:tcPr>
            <w:tcW w:w="5470" w:type="dxa"/>
            <w:vMerge/>
          </w:tcPr>
          <w:p w:rsidR="00373947" w:rsidRDefault="00373947" w:rsidP="00373947"/>
        </w:tc>
      </w:tr>
    </w:tbl>
    <w:p w:rsidR="00373947" w:rsidRDefault="00373947" w:rsidP="00373947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850"/>
        <w:gridCol w:w="825"/>
        <w:gridCol w:w="3711"/>
        <w:gridCol w:w="851"/>
        <w:gridCol w:w="909"/>
      </w:tblGrid>
      <w:tr w:rsidR="00373947" w:rsidTr="00373947">
        <w:tc>
          <w:tcPr>
            <w:tcW w:w="3794" w:type="dxa"/>
            <w:tcBorders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UNIDAD SLICKLINE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</w:p>
        </w:tc>
        <w:tc>
          <w:tcPr>
            <w:tcW w:w="37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EQUIPO DE IZAJE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</w:p>
        </w:tc>
      </w:tr>
      <w:tr w:rsidR="00373947" w:rsidTr="00373947">
        <w:tc>
          <w:tcPr>
            <w:tcW w:w="3794" w:type="dxa"/>
            <w:vAlign w:val="center"/>
          </w:tcPr>
          <w:p w:rsidR="00373947" w:rsidRDefault="00373947" w:rsidP="0037394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OK</w:t>
            </w:r>
          </w:p>
        </w:tc>
        <w:tc>
          <w:tcPr>
            <w:tcW w:w="825" w:type="dxa"/>
            <w:tcBorders>
              <w:top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FALLA</w:t>
            </w:r>
          </w:p>
        </w:tc>
        <w:tc>
          <w:tcPr>
            <w:tcW w:w="3711" w:type="dxa"/>
            <w:vAlign w:val="center"/>
          </w:tcPr>
          <w:p w:rsidR="00373947" w:rsidRDefault="00373947" w:rsidP="0037394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OK</w:t>
            </w:r>
          </w:p>
        </w:tc>
        <w:tc>
          <w:tcPr>
            <w:tcW w:w="909" w:type="dxa"/>
            <w:tcBorders>
              <w:top w:val="single" w:sz="4" w:space="0" w:color="auto"/>
            </w:tcBorders>
            <w:vAlign w:val="center"/>
          </w:tcPr>
          <w:p w:rsidR="00373947" w:rsidRDefault="00373947" w:rsidP="00373947">
            <w:pPr>
              <w:jc w:val="center"/>
            </w:pPr>
            <w:r>
              <w:t>FALLA</w:t>
            </w:r>
          </w:p>
        </w:tc>
      </w:tr>
    </w:tbl>
    <w:p w:rsidR="00373947" w:rsidRDefault="00373947" w:rsidP="00373947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850"/>
        <w:gridCol w:w="825"/>
        <w:gridCol w:w="3711"/>
        <w:gridCol w:w="851"/>
        <w:gridCol w:w="909"/>
      </w:tblGrid>
      <w:tr w:rsidR="00373947" w:rsidTr="006261C9">
        <w:tc>
          <w:tcPr>
            <w:tcW w:w="3794" w:type="dxa"/>
            <w:tcBorders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PLANTA ELECTRICA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</w:p>
        </w:tc>
        <w:tc>
          <w:tcPr>
            <w:tcW w:w="37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AIRE ACONDICIONADO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</w:p>
        </w:tc>
      </w:tr>
      <w:tr w:rsidR="00373947" w:rsidTr="006261C9">
        <w:tc>
          <w:tcPr>
            <w:tcW w:w="3794" w:type="dxa"/>
            <w:vAlign w:val="center"/>
          </w:tcPr>
          <w:p w:rsidR="00373947" w:rsidRDefault="00373947" w:rsidP="006261C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OK</w:t>
            </w:r>
          </w:p>
        </w:tc>
        <w:tc>
          <w:tcPr>
            <w:tcW w:w="825" w:type="dxa"/>
            <w:tcBorders>
              <w:top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FALLA</w:t>
            </w:r>
          </w:p>
        </w:tc>
        <w:tc>
          <w:tcPr>
            <w:tcW w:w="3711" w:type="dxa"/>
            <w:vAlign w:val="center"/>
          </w:tcPr>
          <w:p w:rsidR="00373947" w:rsidRDefault="00373947" w:rsidP="006261C9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OK</w:t>
            </w:r>
          </w:p>
        </w:tc>
        <w:tc>
          <w:tcPr>
            <w:tcW w:w="909" w:type="dxa"/>
            <w:tcBorders>
              <w:top w:val="single" w:sz="4" w:space="0" w:color="auto"/>
            </w:tcBorders>
            <w:vAlign w:val="center"/>
          </w:tcPr>
          <w:p w:rsidR="00373947" w:rsidRDefault="00373947" w:rsidP="006261C9">
            <w:pPr>
              <w:jc w:val="center"/>
            </w:pPr>
            <w:r>
              <w:t>FALLA</w:t>
            </w:r>
          </w:p>
        </w:tc>
      </w:tr>
    </w:tbl>
    <w:p w:rsidR="00AC4135" w:rsidRDefault="00AC4135" w:rsidP="00373947">
      <w:pPr>
        <w:spacing w:after="0"/>
      </w:pPr>
    </w:p>
    <w:p w:rsidR="00373947" w:rsidRDefault="00373947" w:rsidP="00373947">
      <w:pPr>
        <w:spacing w:after="0"/>
      </w:pPr>
      <w:r>
        <w:t>EN CASO DE FALLA, HACER LA DESCRIPCIÓN: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ACCIONES TOMADAS, HACER LA DESCRIPCIÓN: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REPORTE DE OPORTUNIDADES DE MEJORA, HACER DESCRIPCIÓN: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__________________________________________________________________________________________________</w:t>
      </w:r>
    </w:p>
    <w:p w:rsidR="00373947" w:rsidRDefault="00373947" w:rsidP="00373947">
      <w:pPr>
        <w:spacing w:after="0"/>
      </w:pPr>
    </w:p>
    <w:p w:rsidR="00373947" w:rsidRDefault="00373947" w:rsidP="00373947">
      <w:pPr>
        <w:spacing w:after="0"/>
      </w:pPr>
      <w:r>
        <w:t>___________________________________________________________________</w:t>
      </w:r>
      <w:r w:rsidR="00AC4135">
        <w:t xml:space="preserve">______________________________ </w:t>
      </w:r>
      <w:r>
        <w:t>OPERADOR: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373947" w:rsidTr="00F723F4">
        <w:trPr>
          <w:trHeight w:val="567"/>
        </w:trPr>
        <w:tc>
          <w:tcPr>
            <w:tcW w:w="3646" w:type="dxa"/>
          </w:tcPr>
          <w:p w:rsidR="00373947" w:rsidRDefault="00373947" w:rsidP="00373947">
            <w:r>
              <w:t>NOMBRE:</w:t>
            </w:r>
          </w:p>
        </w:tc>
        <w:tc>
          <w:tcPr>
            <w:tcW w:w="3647" w:type="dxa"/>
          </w:tcPr>
          <w:p w:rsidR="00373947" w:rsidRDefault="00373947" w:rsidP="00373947">
            <w:r>
              <w:t>IDENTIFICACIÓN:</w:t>
            </w:r>
          </w:p>
        </w:tc>
        <w:tc>
          <w:tcPr>
            <w:tcW w:w="3647" w:type="dxa"/>
          </w:tcPr>
          <w:p w:rsidR="00373947" w:rsidRDefault="00373947" w:rsidP="00373947">
            <w:r>
              <w:t>FIRMA:</w:t>
            </w:r>
          </w:p>
        </w:tc>
      </w:tr>
    </w:tbl>
    <w:p w:rsidR="00373947" w:rsidRDefault="00373947" w:rsidP="00373947">
      <w:pPr>
        <w:spacing w:after="0"/>
      </w:pPr>
    </w:p>
    <w:sectPr w:rsidR="00373947" w:rsidSect="0037394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E9" w:rsidRDefault="00786BE9" w:rsidP="004B60FB">
      <w:pPr>
        <w:spacing w:after="0" w:line="240" w:lineRule="auto"/>
      </w:pPr>
      <w:r>
        <w:separator/>
      </w:r>
    </w:p>
  </w:endnote>
  <w:endnote w:type="continuationSeparator" w:id="0">
    <w:p w:rsidR="00786BE9" w:rsidRDefault="00786BE9" w:rsidP="004B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E9" w:rsidRDefault="00786BE9" w:rsidP="004B60FB">
      <w:pPr>
        <w:spacing w:after="0" w:line="240" w:lineRule="auto"/>
      </w:pPr>
      <w:r>
        <w:separator/>
      </w:r>
    </w:p>
  </w:footnote>
  <w:footnote w:type="continuationSeparator" w:id="0">
    <w:p w:rsidR="00786BE9" w:rsidRDefault="00786BE9" w:rsidP="004B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3691"/>
      <w:gridCol w:w="2286"/>
      <w:gridCol w:w="2953"/>
    </w:tblGrid>
    <w:tr w:rsidR="004B60FB" w:rsidRPr="00901B1C" w:rsidTr="006A754A">
      <w:trPr>
        <w:trHeight w:val="434"/>
      </w:trPr>
      <w:tc>
        <w:tcPr>
          <w:tcW w:w="2127" w:type="dxa"/>
          <w:vMerge w:val="restart"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05242EA9" wp14:editId="581EC1BD">
                <wp:extent cx="769620" cy="769620"/>
                <wp:effectExtent l="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7" w:type="dxa"/>
          <w:gridSpan w:val="2"/>
          <w:vAlign w:val="center"/>
        </w:tcPr>
        <w:p w:rsidR="004B60FB" w:rsidRPr="004B60FB" w:rsidRDefault="006A754A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6A754A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PROCESO GESTIÓN OPERACIÓN LÍNEA DE SERVICIOS - OIL AND GAS SERVICES</w:t>
          </w:r>
        </w:p>
      </w:tc>
      <w:tc>
        <w:tcPr>
          <w:tcW w:w="2953" w:type="dxa"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GOL-OGS-FO-10</w:t>
          </w:r>
        </w:p>
      </w:tc>
    </w:tr>
    <w:tr w:rsidR="004B60FB" w:rsidRPr="00901B1C" w:rsidTr="006A754A">
      <w:trPr>
        <w:trHeight w:val="444"/>
      </w:trPr>
      <w:tc>
        <w:tcPr>
          <w:tcW w:w="2127" w:type="dxa"/>
          <w:vMerge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5977" w:type="dxa"/>
          <w:gridSpan w:val="2"/>
          <w:vAlign w:val="center"/>
        </w:tcPr>
        <w:p w:rsidR="004B60FB" w:rsidRPr="004B60FB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4B60FB">
            <w:rPr>
              <w:rFonts w:ascii="Arial" w:hAnsi="Arial" w:cs="Arial"/>
              <w:b/>
              <w:sz w:val="20"/>
              <w:szCs w:val="20"/>
            </w:rPr>
            <w:t>REPORTE DIARIO DE FUNCIONAMIENTO DE LOS EQUIPOS</w:t>
          </w:r>
        </w:p>
      </w:tc>
      <w:tc>
        <w:tcPr>
          <w:tcW w:w="2953" w:type="dxa"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901B1C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Aprobación:</w:t>
          </w:r>
        </w:p>
        <w:p w:rsidR="004B60FB" w:rsidRPr="00AC4135" w:rsidRDefault="00AC4135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eastAsia="es-ES"/>
            </w:rPr>
          </w:pPr>
          <w:r w:rsidRPr="00AC4135">
            <w:rPr>
              <w:rFonts w:ascii="Arial" w:eastAsia="Times New Roman" w:hAnsi="Arial" w:cs="Arial"/>
              <w:sz w:val="20"/>
              <w:szCs w:val="20"/>
              <w:lang w:eastAsia="es-ES"/>
            </w:rPr>
            <w:t>GERENTE OIL &amp; GAS SERVICES</w:t>
          </w:r>
        </w:p>
      </w:tc>
    </w:tr>
    <w:tr w:rsidR="004B60FB" w:rsidRPr="00901B1C" w:rsidTr="006A754A">
      <w:trPr>
        <w:trHeight w:val="295"/>
      </w:trPr>
      <w:tc>
        <w:tcPr>
          <w:tcW w:w="2127" w:type="dxa"/>
          <w:vMerge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3691" w:type="dxa"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901B1C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Versión  0</w:t>
          </w:r>
        </w:p>
      </w:tc>
      <w:tc>
        <w:tcPr>
          <w:tcW w:w="2286" w:type="dxa"/>
          <w:vAlign w:val="center"/>
        </w:tcPr>
        <w:p w:rsidR="004B60FB" w:rsidRPr="00901B1C" w:rsidRDefault="00AC4135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>Fecha:   01/04/2014</w:t>
          </w:r>
        </w:p>
      </w:tc>
      <w:tc>
        <w:tcPr>
          <w:tcW w:w="2953" w:type="dxa"/>
          <w:vAlign w:val="center"/>
        </w:tcPr>
        <w:p w:rsidR="004B60FB" w:rsidRPr="00901B1C" w:rsidRDefault="004B60FB" w:rsidP="00BA3C7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901B1C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 xml:space="preserve">Pág.    </w: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begin"/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instrText xml:space="preserve"> PAGE </w:instrTex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separate"/>
          </w:r>
          <w:r w:rsidR="006A754A">
            <w:rPr>
              <w:rFonts w:ascii="Arial" w:eastAsia="Times New Roman" w:hAnsi="Arial" w:cs="Arial"/>
              <w:b/>
              <w:noProof/>
              <w:sz w:val="20"/>
              <w:szCs w:val="20"/>
              <w:lang w:val="es-ES_tradnl" w:eastAsia="es-ES"/>
            </w:rPr>
            <w:t>1</w: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end"/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 xml:space="preserve">    </w: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  <w:t xml:space="preserve">De   </w: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begin"/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instrText xml:space="preserve"> NUMPAGES </w:instrTex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separate"/>
          </w:r>
          <w:r w:rsidR="006A754A">
            <w:rPr>
              <w:rFonts w:ascii="Arial" w:eastAsia="Times New Roman" w:hAnsi="Arial" w:cs="Arial"/>
              <w:b/>
              <w:noProof/>
              <w:sz w:val="20"/>
              <w:szCs w:val="20"/>
              <w:lang w:val="es-ES_tradnl" w:eastAsia="es-ES"/>
            </w:rPr>
            <w:t>1</w:t>
          </w:r>
          <w:r w:rsidRPr="00901B1C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fldChar w:fldCharType="end"/>
          </w:r>
        </w:p>
      </w:tc>
    </w:tr>
  </w:tbl>
  <w:p w:rsidR="004B60FB" w:rsidRDefault="004B60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47"/>
    <w:rsid w:val="00000E38"/>
    <w:rsid w:val="000012B8"/>
    <w:rsid w:val="00001D9B"/>
    <w:rsid w:val="00003767"/>
    <w:rsid w:val="00004322"/>
    <w:rsid w:val="000057A6"/>
    <w:rsid w:val="00006BD4"/>
    <w:rsid w:val="0001151C"/>
    <w:rsid w:val="000117EA"/>
    <w:rsid w:val="00011AC2"/>
    <w:rsid w:val="00011DA2"/>
    <w:rsid w:val="000137D3"/>
    <w:rsid w:val="00013B26"/>
    <w:rsid w:val="00014B57"/>
    <w:rsid w:val="00014F0B"/>
    <w:rsid w:val="00015271"/>
    <w:rsid w:val="00015FFD"/>
    <w:rsid w:val="000174DB"/>
    <w:rsid w:val="000207F1"/>
    <w:rsid w:val="000250C3"/>
    <w:rsid w:val="00025791"/>
    <w:rsid w:val="00031B13"/>
    <w:rsid w:val="00031D4E"/>
    <w:rsid w:val="00035C29"/>
    <w:rsid w:val="000407A6"/>
    <w:rsid w:val="0004296A"/>
    <w:rsid w:val="00043F95"/>
    <w:rsid w:val="0004535C"/>
    <w:rsid w:val="000457F7"/>
    <w:rsid w:val="00046D2C"/>
    <w:rsid w:val="000520DA"/>
    <w:rsid w:val="00052C69"/>
    <w:rsid w:val="00052F92"/>
    <w:rsid w:val="00054FA7"/>
    <w:rsid w:val="00055F94"/>
    <w:rsid w:val="0005689D"/>
    <w:rsid w:val="00061A8F"/>
    <w:rsid w:val="00062D93"/>
    <w:rsid w:val="00063003"/>
    <w:rsid w:val="000637BC"/>
    <w:rsid w:val="0006526C"/>
    <w:rsid w:val="00072988"/>
    <w:rsid w:val="000755DE"/>
    <w:rsid w:val="00075A9E"/>
    <w:rsid w:val="000815B3"/>
    <w:rsid w:val="000837C3"/>
    <w:rsid w:val="000847C8"/>
    <w:rsid w:val="00084BC4"/>
    <w:rsid w:val="00085587"/>
    <w:rsid w:val="00085752"/>
    <w:rsid w:val="000865E2"/>
    <w:rsid w:val="000903C3"/>
    <w:rsid w:val="0009113E"/>
    <w:rsid w:val="00092134"/>
    <w:rsid w:val="000943CF"/>
    <w:rsid w:val="000946EE"/>
    <w:rsid w:val="00094862"/>
    <w:rsid w:val="0009592C"/>
    <w:rsid w:val="00097219"/>
    <w:rsid w:val="00097442"/>
    <w:rsid w:val="00097474"/>
    <w:rsid w:val="0009763F"/>
    <w:rsid w:val="000978DF"/>
    <w:rsid w:val="000A07DE"/>
    <w:rsid w:val="000A1F4E"/>
    <w:rsid w:val="000A3F87"/>
    <w:rsid w:val="000A4AE1"/>
    <w:rsid w:val="000A682E"/>
    <w:rsid w:val="000A6C9B"/>
    <w:rsid w:val="000B11EB"/>
    <w:rsid w:val="000B3A54"/>
    <w:rsid w:val="000B477C"/>
    <w:rsid w:val="000B76AD"/>
    <w:rsid w:val="000B7A62"/>
    <w:rsid w:val="000B7D32"/>
    <w:rsid w:val="000C072D"/>
    <w:rsid w:val="000C0DF7"/>
    <w:rsid w:val="000C202C"/>
    <w:rsid w:val="000C31D5"/>
    <w:rsid w:val="000C36A3"/>
    <w:rsid w:val="000C7A8F"/>
    <w:rsid w:val="000D0814"/>
    <w:rsid w:val="000D145C"/>
    <w:rsid w:val="000D1C2B"/>
    <w:rsid w:val="000D278A"/>
    <w:rsid w:val="000D2F50"/>
    <w:rsid w:val="000D314C"/>
    <w:rsid w:val="000D5E91"/>
    <w:rsid w:val="000D6953"/>
    <w:rsid w:val="000E1AAB"/>
    <w:rsid w:val="000E2267"/>
    <w:rsid w:val="000E2C16"/>
    <w:rsid w:val="000E31AD"/>
    <w:rsid w:val="000E3788"/>
    <w:rsid w:val="000E3C14"/>
    <w:rsid w:val="000F0498"/>
    <w:rsid w:val="000F1640"/>
    <w:rsid w:val="000F1FB5"/>
    <w:rsid w:val="000F2448"/>
    <w:rsid w:val="000F25FD"/>
    <w:rsid w:val="000F26AA"/>
    <w:rsid w:val="000F285C"/>
    <w:rsid w:val="000F2AAF"/>
    <w:rsid w:val="000F31CB"/>
    <w:rsid w:val="000F52DD"/>
    <w:rsid w:val="000F58FD"/>
    <w:rsid w:val="000F7FAD"/>
    <w:rsid w:val="001033A2"/>
    <w:rsid w:val="00103443"/>
    <w:rsid w:val="00104904"/>
    <w:rsid w:val="00106FFE"/>
    <w:rsid w:val="00110C61"/>
    <w:rsid w:val="00111A21"/>
    <w:rsid w:val="00111D1F"/>
    <w:rsid w:val="00112545"/>
    <w:rsid w:val="00114BD8"/>
    <w:rsid w:val="00115F3D"/>
    <w:rsid w:val="00117413"/>
    <w:rsid w:val="0011789A"/>
    <w:rsid w:val="0012161D"/>
    <w:rsid w:val="001217E9"/>
    <w:rsid w:val="001254F8"/>
    <w:rsid w:val="00126342"/>
    <w:rsid w:val="00126CD2"/>
    <w:rsid w:val="00127A35"/>
    <w:rsid w:val="00127CC6"/>
    <w:rsid w:val="001335AF"/>
    <w:rsid w:val="001366F6"/>
    <w:rsid w:val="0014184A"/>
    <w:rsid w:val="00143238"/>
    <w:rsid w:val="001437D0"/>
    <w:rsid w:val="00144E95"/>
    <w:rsid w:val="00146CC8"/>
    <w:rsid w:val="001478E6"/>
    <w:rsid w:val="00147C87"/>
    <w:rsid w:val="00151C3E"/>
    <w:rsid w:val="00155F81"/>
    <w:rsid w:val="0015716E"/>
    <w:rsid w:val="001657D1"/>
    <w:rsid w:val="00165FAA"/>
    <w:rsid w:val="0016611E"/>
    <w:rsid w:val="00166549"/>
    <w:rsid w:val="00170395"/>
    <w:rsid w:val="001703A9"/>
    <w:rsid w:val="00170526"/>
    <w:rsid w:val="00180244"/>
    <w:rsid w:val="00180CD3"/>
    <w:rsid w:val="0018112B"/>
    <w:rsid w:val="0018276F"/>
    <w:rsid w:val="00184B8F"/>
    <w:rsid w:val="00184C58"/>
    <w:rsid w:val="00185092"/>
    <w:rsid w:val="001851B1"/>
    <w:rsid w:val="00185326"/>
    <w:rsid w:val="00186B47"/>
    <w:rsid w:val="0019029B"/>
    <w:rsid w:val="00193515"/>
    <w:rsid w:val="00193B77"/>
    <w:rsid w:val="00194C83"/>
    <w:rsid w:val="00195380"/>
    <w:rsid w:val="0019717C"/>
    <w:rsid w:val="00197C10"/>
    <w:rsid w:val="001A2306"/>
    <w:rsid w:val="001A5DB9"/>
    <w:rsid w:val="001A78C2"/>
    <w:rsid w:val="001A7EE8"/>
    <w:rsid w:val="001B0746"/>
    <w:rsid w:val="001B08EE"/>
    <w:rsid w:val="001B1A1F"/>
    <w:rsid w:val="001B44A2"/>
    <w:rsid w:val="001B5425"/>
    <w:rsid w:val="001B6F21"/>
    <w:rsid w:val="001B76A9"/>
    <w:rsid w:val="001C06ED"/>
    <w:rsid w:val="001C099B"/>
    <w:rsid w:val="001C29D8"/>
    <w:rsid w:val="001C6107"/>
    <w:rsid w:val="001C6571"/>
    <w:rsid w:val="001C6F0D"/>
    <w:rsid w:val="001D12D6"/>
    <w:rsid w:val="001D22E0"/>
    <w:rsid w:val="001D5481"/>
    <w:rsid w:val="001D56F4"/>
    <w:rsid w:val="001D5B44"/>
    <w:rsid w:val="001D6D71"/>
    <w:rsid w:val="001D7742"/>
    <w:rsid w:val="001E11B6"/>
    <w:rsid w:val="001E12CA"/>
    <w:rsid w:val="001E2149"/>
    <w:rsid w:val="001E3806"/>
    <w:rsid w:val="001E6964"/>
    <w:rsid w:val="001E6DAC"/>
    <w:rsid w:val="001E6E4E"/>
    <w:rsid w:val="001E7366"/>
    <w:rsid w:val="001F0D45"/>
    <w:rsid w:val="001F42E5"/>
    <w:rsid w:val="001F55FF"/>
    <w:rsid w:val="002041E4"/>
    <w:rsid w:val="0020500F"/>
    <w:rsid w:val="002058C6"/>
    <w:rsid w:val="00205B9B"/>
    <w:rsid w:val="002062BB"/>
    <w:rsid w:val="00207218"/>
    <w:rsid w:val="00207C05"/>
    <w:rsid w:val="00207F01"/>
    <w:rsid w:val="002106D3"/>
    <w:rsid w:val="00210B13"/>
    <w:rsid w:val="00210E7F"/>
    <w:rsid w:val="00212E26"/>
    <w:rsid w:val="00212F8E"/>
    <w:rsid w:val="00213783"/>
    <w:rsid w:val="00213ABA"/>
    <w:rsid w:val="002144F9"/>
    <w:rsid w:val="0021571D"/>
    <w:rsid w:val="00215902"/>
    <w:rsid w:val="00216A94"/>
    <w:rsid w:val="00216D34"/>
    <w:rsid w:val="002173C4"/>
    <w:rsid w:val="00220249"/>
    <w:rsid w:val="00220A86"/>
    <w:rsid w:val="00220E99"/>
    <w:rsid w:val="00222298"/>
    <w:rsid w:val="00223822"/>
    <w:rsid w:val="0022400A"/>
    <w:rsid w:val="002248D6"/>
    <w:rsid w:val="00224CAA"/>
    <w:rsid w:val="00224FFA"/>
    <w:rsid w:val="0023420E"/>
    <w:rsid w:val="00235E81"/>
    <w:rsid w:val="0023618D"/>
    <w:rsid w:val="00240850"/>
    <w:rsid w:val="00241E32"/>
    <w:rsid w:val="00244324"/>
    <w:rsid w:val="002455F0"/>
    <w:rsid w:val="002516FF"/>
    <w:rsid w:val="002520C3"/>
    <w:rsid w:val="00254C4E"/>
    <w:rsid w:val="00261288"/>
    <w:rsid w:val="00262AA4"/>
    <w:rsid w:val="0026320C"/>
    <w:rsid w:val="002636AB"/>
    <w:rsid w:val="00264DA1"/>
    <w:rsid w:val="00264DBC"/>
    <w:rsid w:val="00266211"/>
    <w:rsid w:val="00267862"/>
    <w:rsid w:val="00283A95"/>
    <w:rsid w:val="00284477"/>
    <w:rsid w:val="00287BA2"/>
    <w:rsid w:val="0029263E"/>
    <w:rsid w:val="00295923"/>
    <w:rsid w:val="00296266"/>
    <w:rsid w:val="0029631B"/>
    <w:rsid w:val="0029783A"/>
    <w:rsid w:val="002A15FC"/>
    <w:rsid w:val="002A1AF9"/>
    <w:rsid w:val="002A465E"/>
    <w:rsid w:val="002A52A1"/>
    <w:rsid w:val="002A5983"/>
    <w:rsid w:val="002A5CE5"/>
    <w:rsid w:val="002B45C6"/>
    <w:rsid w:val="002B4A2C"/>
    <w:rsid w:val="002B7B67"/>
    <w:rsid w:val="002C1422"/>
    <w:rsid w:val="002C35B4"/>
    <w:rsid w:val="002C3D82"/>
    <w:rsid w:val="002C556E"/>
    <w:rsid w:val="002C6073"/>
    <w:rsid w:val="002C60A4"/>
    <w:rsid w:val="002C7417"/>
    <w:rsid w:val="002D00B8"/>
    <w:rsid w:val="002D52CC"/>
    <w:rsid w:val="002D6791"/>
    <w:rsid w:val="002D727B"/>
    <w:rsid w:val="002E10E1"/>
    <w:rsid w:val="002E2A33"/>
    <w:rsid w:val="002E30CC"/>
    <w:rsid w:val="002E35A3"/>
    <w:rsid w:val="002E6684"/>
    <w:rsid w:val="002E7478"/>
    <w:rsid w:val="002E7CD0"/>
    <w:rsid w:val="002F0BD9"/>
    <w:rsid w:val="002F556A"/>
    <w:rsid w:val="002F598A"/>
    <w:rsid w:val="002F6F3C"/>
    <w:rsid w:val="0030000F"/>
    <w:rsid w:val="00302A5C"/>
    <w:rsid w:val="00303F6A"/>
    <w:rsid w:val="00304D43"/>
    <w:rsid w:val="00307883"/>
    <w:rsid w:val="0031261A"/>
    <w:rsid w:val="0031271D"/>
    <w:rsid w:val="00312766"/>
    <w:rsid w:val="00314EEB"/>
    <w:rsid w:val="00315C4F"/>
    <w:rsid w:val="00316631"/>
    <w:rsid w:val="00316AAD"/>
    <w:rsid w:val="00320DD6"/>
    <w:rsid w:val="00320E8C"/>
    <w:rsid w:val="0032114B"/>
    <w:rsid w:val="00323BA2"/>
    <w:rsid w:val="00323FA6"/>
    <w:rsid w:val="00330117"/>
    <w:rsid w:val="00330DE2"/>
    <w:rsid w:val="00334415"/>
    <w:rsid w:val="00334A99"/>
    <w:rsid w:val="003427D8"/>
    <w:rsid w:val="00343B0E"/>
    <w:rsid w:val="00347565"/>
    <w:rsid w:val="003476C7"/>
    <w:rsid w:val="00350FF0"/>
    <w:rsid w:val="00353473"/>
    <w:rsid w:val="00354ADA"/>
    <w:rsid w:val="00355931"/>
    <w:rsid w:val="003611E4"/>
    <w:rsid w:val="00362BB7"/>
    <w:rsid w:val="00363345"/>
    <w:rsid w:val="00364444"/>
    <w:rsid w:val="00366A4B"/>
    <w:rsid w:val="00370C0D"/>
    <w:rsid w:val="00370EC4"/>
    <w:rsid w:val="00372DA6"/>
    <w:rsid w:val="00373947"/>
    <w:rsid w:val="00375359"/>
    <w:rsid w:val="00375EB2"/>
    <w:rsid w:val="00380192"/>
    <w:rsid w:val="00382C12"/>
    <w:rsid w:val="003905E8"/>
    <w:rsid w:val="0039064E"/>
    <w:rsid w:val="0039207A"/>
    <w:rsid w:val="00392222"/>
    <w:rsid w:val="0039284B"/>
    <w:rsid w:val="00394EB6"/>
    <w:rsid w:val="00397F73"/>
    <w:rsid w:val="003A0BF0"/>
    <w:rsid w:val="003A4AD4"/>
    <w:rsid w:val="003A528B"/>
    <w:rsid w:val="003A5509"/>
    <w:rsid w:val="003A5E7B"/>
    <w:rsid w:val="003B0A9E"/>
    <w:rsid w:val="003B0E0F"/>
    <w:rsid w:val="003B2758"/>
    <w:rsid w:val="003B29C1"/>
    <w:rsid w:val="003B2ECA"/>
    <w:rsid w:val="003B6457"/>
    <w:rsid w:val="003B7339"/>
    <w:rsid w:val="003C11DB"/>
    <w:rsid w:val="003C1456"/>
    <w:rsid w:val="003D0140"/>
    <w:rsid w:val="003D32AA"/>
    <w:rsid w:val="003D4334"/>
    <w:rsid w:val="003D4678"/>
    <w:rsid w:val="003D482C"/>
    <w:rsid w:val="003D50A3"/>
    <w:rsid w:val="003D751B"/>
    <w:rsid w:val="003E0518"/>
    <w:rsid w:val="003E1025"/>
    <w:rsid w:val="003E18B1"/>
    <w:rsid w:val="003E2028"/>
    <w:rsid w:val="003E2320"/>
    <w:rsid w:val="003E2E1F"/>
    <w:rsid w:val="003E34C9"/>
    <w:rsid w:val="003E40CD"/>
    <w:rsid w:val="003E41FC"/>
    <w:rsid w:val="003E4554"/>
    <w:rsid w:val="003E7EEA"/>
    <w:rsid w:val="003F03E1"/>
    <w:rsid w:val="003F04E3"/>
    <w:rsid w:val="003F0F89"/>
    <w:rsid w:val="003F10A2"/>
    <w:rsid w:val="003F2561"/>
    <w:rsid w:val="003F40C5"/>
    <w:rsid w:val="003F4DFD"/>
    <w:rsid w:val="003F6935"/>
    <w:rsid w:val="00400AFE"/>
    <w:rsid w:val="004033B8"/>
    <w:rsid w:val="0040389D"/>
    <w:rsid w:val="00403E0F"/>
    <w:rsid w:val="004060B7"/>
    <w:rsid w:val="00407270"/>
    <w:rsid w:val="00410906"/>
    <w:rsid w:val="0041183F"/>
    <w:rsid w:val="0041284A"/>
    <w:rsid w:val="00412EAF"/>
    <w:rsid w:val="00414029"/>
    <w:rsid w:val="004153BC"/>
    <w:rsid w:val="0042212D"/>
    <w:rsid w:val="004256F2"/>
    <w:rsid w:val="004275CF"/>
    <w:rsid w:val="004325AA"/>
    <w:rsid w:val="00432F46"/>
    <w:rsid w:val="0043303A"/>
    <w:rsid w:val="00437708"/>
    <w:rsid w:val="00440F24"/>
    <w:rsid w:val="004426A4"/>
    <w:rsid w:val="00445E8F"/>
    <w:rsid w:val="00447253"/>
    <w:rsid w:val="00447988"/>
    <w:rsid w:val="00450EB9"/>
    <w:rsid w:val="00450F25"/>
    <w:rsid w:val="004511D4"/>
    <w:rsid w:val="004512FA"/>
    <w:rsid w:val="00451569"/>
    <w:rsid w:val="00455283"/>
    <w:rsid w:val="00455AE0"/>
    <w:rsid w:val="00455D67"/>
    <w:rsid w:val="004562EC"/>
    <w:rsid w:val="00457CB4"/>
    <w:rsid w:val="00461234"/>
    <w:rsid w:val="004637AB"/>
    <w:rsid w:val="004643B4"/>
    <w:rsid w:val="0046616C"/>
    <w:rsid w:val="00466E02"/>
    <w:rsid w:val="00470431"/>
    <w:rsid w:val="0047158D"/>
    <w:rsid w:val="00471893"/>
    <w:rsid w:val="00471959"/>
    <w:rsid w:val="004734C4"/>
    <w:rsid w:val="00475771"/>
    <w:rsid w:val="00475A52"/>
    <w:rsid w:val="00476B60"/>
    <w:rsid w:val="0048080C"/>
    <w:rsid w:val="00480E36"/>
    <w:rsid w:val="0048188D"/>
    <w:rsid w:val="00485091"/>
    <w:rsid w:val="00487D2B"/>
    <w:rsid w:val="00487DAC"/>
    <w:rsid w:val="00490A07"/>
    <w:rsid w:val="00490A45"/>
    <w:rsid w:val="00491C48"/>
    <w:rsid w:val="0049445F"/>
    <w:rsid w:val="0049643F"/>
    <w:rsid w:val="00497ED2"/>
    <w:rsid w:val="004A0480"/>
    <w:rsid w:val="004A0F34"/>
    <w:rsid w:val="004A6B84"/>
    <w:rsid w:val="004B4791"/>
    <w:rsid w:val="004B60FB"/>
    <w:rsid w:val="004C048C"/>
    <w:rsid w:val="004C0B8C"/>
    <w:rsid w:val="004C0CB1"/>
    <w:rsid w:val="004C2305"/>
    <w:rsid w:val="004C3994"/>
    <w:rsid w:val="004C3E25"/>
    <w:rsid w:val="004C4328"/>
    <w:rsid w:val="004C46BA"/>
    <w:rsid w:val="004C4EED"/>
    <w:rsid w:val="004C639F"/>
    <w:rsid w:val="004C66A1"/>
    <w:rsid w:val="004D1B46"/>
    <w:rsid w:val="004D2D3F"/>
    <w:rsid w:val="004D5FF1"/>
    <w:rsid w:val="004D620D"/>
    <w:rsid w:val="004D7216"/>
    <w:rsid w:val="004E1915"/>
    <w:rsid w:val="004E215C"/>
    <w:rsid w:val="004E23C0"/>
    <w:rsid w:val="004E2BF6"/>
    <w:rsid w:val="004E36B0"/>
    <w:rsid w:val="004E636D"/>
    <w:rsid w:val="004E6623"/>
    <w:rsid w:val="004F3531"/>
    <w:rsid w:val="004F5D6C"/>
    <w:rsid w:val="004F7235"/>
    <w:rsid w:val="00500ACA"/>
    <w:rsid w:val="005022E5"/>
    <w:rsid w:val="00502A82"/>
    <w:rsid w:val="005043A1"/>
    <w:rsid w:val="00504FEC"/>
    <w:rsid w:val="005057C7"/>
    <w:rsid w:val="00505B1E"/>
    <w:rsid w:val="00507A8C"/>
    <w:rsid w:val="00512DFC"/>
    <w:rsid w:val="00513EB9"/>
    <w:rsid w:val="005213E2"/>
    <w:rsid w:val="00523C9C"/>
    <w:rsid w:val="00526448"/>
    <w:rsid w:val="005303C1"/>
    <w:rsid w:val="005312DB"/>
    <w:rsid w:val="00532763"/>
    <w:rsid w:val="00534EF9"/>
    <w:rsid w:val="00535304"/>
    <w:rsid w:val="00536A94"/>
    <w:rsid w:val="00537EF0"/>
    <w:rsid w:val="00540FD5"/>
    <w:rsid w:val="0054211D"/>
    <w:rsid w:val="005438F4"/>
    <w:rsid w:val="00545D4B"/>
    <w:rsid w:val="005460C7"/>
    <w:rsid w:val="005468F1"/>
    <w:rsid w:val="0055109B"/>
    <w:rsid w:val="0055480D"/>
    <w:rsid w:val="00555BCF"/>
    <w:rsid w:val="005561EF"/>
    <w:rsid w:val="00557EE0"/>
    <w:rsid w:val="0056043E"/>
    <w:rsid w:val="005617A3"/>
    <w:rsid w:val="00562DFD"/>
    <w:rsid w:val="00564DD9"/>
    <w:rsid w:val="00565541"/>
    <w:rsid w:val="005675C4"/>
    <w:rsid w:val="00571AE6"/>
    <w:rsid w:val="00571F68"/>
    <w:rsid w:val="00577701"/>
    <w:rsid w:val="005777A2"/>
    <w:rsid w:val="00580554"/>
    <w:rsid w:val="00582350"/>
    <w:rsid w:val="005825A3"/>
    <w:rsid w:val="00582E81"/>
    <w:rsid w:val="00593FE4"/>
    <w:rsid w:val="005944F7"/>
    <w:rsid w:val="00594524"/>
    <w:rsid w:val="00594F85"/>
    <w:rsid w:val="00595C2F"/>
    <w:rsid w:val="00596821"/>
    <w:rsid w:val="00596CD4"/>
    <w:rsid w:val="005A093E"/>
    <w:rsid w:val="005A183D"/>
    <w:rsid w:val="005A1C80"/>
    <w:rsid w:val="005A1D69"/>
    <w:rsid w:val="005A43DA"/>
    <w:rsid w:val="005A570D"/>
    <w:rsid w:val="005B0F67"/>
    <w:rsid w:val="005B22BC"/>
    <w:rsid w:val="005B4698"/>
    <w:rsid w:val="005C1CD0"/>
    <w:rsid w:val="005C2E9F"/>
    <w:rsid w:val="005C33FA"/>
    <w:rsid w:val="005C3732"/>
    <w:rsid w:val="005C6A9B"/>
    <w:rsid w:val="005C6B13"/>
    <w:rsid w:val="005D133E"/>
    <w:rsid w:val="005D200A"/>
    <w:rsid w:val="005D2C04"/>
    <w:rsid w:val="005D5DEC"/>
    <w:rsid w:val="005D650B"/>
    <w:rsid w:val="005E03E4"/>
    <w:rsid w:val="005E2BE5"/>
    <w:rsid w:val="005E5049"/>
    <w:rsid w:val="005E624E"/>
    <w:rsid w:val="005E6E59"/>
    <w:rsid w:val="005E714A"/>
    <w:rsid w:val="005E7C3A"/>
    <w:rsid w:val="005F2304"/>
    <w:rsid w:val="005F5B0A"/>
    <w:rsid w:val="005F6C29"/>
    <w:rsid w:val="00600871"/>
    <w:rsid w:val="00601598"/>
    <w:rsid w:val="0060159A"/>
    <w:rsid w:val="00601857"/>
    <w:rsid w:val="00601C5C"/>
    <w:rsid w:val="0061138C"/>
    <w:rsid w:val="00612510"/>
    <w:rsid w:val="0062356D"/>
    <w:rsid w:val="0062383B"/>
    <w:rsid w:val="00623C00"/>
    <w:rsid w:val="00623DA5"/>
    <w:rsid w:val="00626B94"/>
    <w:rsid w:val="00626E13"/>
    <w:rsid w:val="00627CBB"/>
    <w:rsid w:val="006402A3"/>
    <w:rsid w:val="006427A9"/>
    <w:rsid w:val="00642B9D"/>
    <w:rsid w:val="00642E6B"/>
    <w:rsid w:val="006434C0"/>
    <w:rsid w:val="0064438B"/>
    <w:rsid w:val="00644990"/>
    <w:rsid w:val="006477A5"/>
    <w:rsid w:val="006501EB"/>
    <w:rsid w:val="00651A50"/>
    <w:rsid w:val="00652EC3"/>
    <w:rsid w:val="006530C7"/>
    <w:rsid w:val="0065566D"/>
    <w:rsid w:val="0065615B"/>
    <w:rsid w:val="00656275"/>
    <w:rsid w:val="00656FFE"/>
    <w:rsid w:val="00660215"/>
    <w:rsid w:val="00663778"/>
    <w:rsid w:val="0066603D"/>
    <w:rsid w:val="00667532"/>
    <w:rsid w:val="00672CA3"/>
    <w:rsid w:val="006775C3"/>
    <w:rsid w:val="00680B3F"/>
    <w:rsid w:val="00681779"/>
    <w:rsid w:val="006820EA"/>
    <w:rsid w:val="0068347A"/>
    <w:rsid w:val="00683892"/>
    <w:rsid w:val="006840AF"/>
    <w:rsid w:val="00686B62"/>
    <w:rsid w:val="006900F7"/>
    <w:rsid w:val="00691090"/>
    <w:rsid w:val="00691D3A"/>
    <w:rsid w:val="00691E59"/>
    <w:rsid w:val="006927F5"/>
    <w:rsid w:val="00696712"/>
    <w:rsid w:val="006A0DA7"/>
    <w:rsid w:val="006A1441"/>
    <w:rsid w:val="006A41CA"/>
    <w:rsid w:val="006A63BA"/>
    <w:rsid w:val="006A684B"/>
    <w:rsid w:val="006A754A"/>
    <w:rsid w:val="006B0736"/>
    <w:rsid w:val="006B0882"/>
    <w:rsid w:val="006B24D6"/>
    <w:rsid w:val="006B5CF8"/>
    <w:rsid w:val="006B6531"/>
    <w:rsid w:val="006B6589"/>
    <w:rsid w:val="006B7509"/>
    <w:rsid w:val="006C1988"/>
    <w:rsid w:val="006C2191"/>
    <w:rsid w:val="006D056A"/>
    <w:rsid w:val="006D0A7A"/>
    <w:rsid w:val="006D2745"/>
    <w:rsid w:val="006D28AD"/>
    <w:rsid w:val="006D2E7C"/>
    <w:rsid w:val="006D31A5"/>
    <w:rsid w:val="006D47CF"/>
    <w:rsid w:val="006D4BA3"/>
    <w:rsid w:val="006D62F6"/>
    <w:rsid w:val="006D7043"/>
    <w:rsid w:val="006E5501"/>
    <w:rsid w:val="006E5BE9"/>
    <w:rsid w:val="006E70EB"/>
    <w:rsid w:val="006F03ED"/>
    <w:rsid w:val="006F1273"/>
    <w:rsid w:val="006F14A4"/>
    <w:rsid w:val="006F156B"/>
    <w:rsid w:val="006F43E0"/>
    <w:rsid w:val="006F4476"/>
    <w:rsid w:val="006F48D5"/>
    <w:rsid w:val="006F612F"/>
    <w:rsid w:val="006F6863"/>
    <w:rsid w:val="006F69A6"/>
    <w:rsid w:val="006F6CD3"/>
    <w:rsid w:val="006F78F0"/>
    <w:rsid w:val="0070078E"/>
    <w:rsid w:val="00703D96"/>
    <w:rsid w:val="0070523F"/>
    <w:rsid w:val="00705BAF"/>
    <w:rsid w:val="00710697"/>
    <w:rsid w:val="00713D97"/>
    <w:rsid w:val="00714406"/>
    <w:rsid w:val="00716CC3"/>
    <w:rsid w:val="0072235F"/>
    <w:rsid w:val="00723FBE"/>
    <w:rsid w:val="00724B93"/>
    <w:rsid w:val="0072543F"/>
    <w:rsid w:val="00725756"/>
    <w:rsid w:val="00727C26"/>
    <w:rsid w:val="00731228"/>
    <w:rsid w:val="00731539"/>
    <w:rsid w:val="0073228D"/>
    <w:rsid w:val="00732AAF"/>
    <w:rsid w:val="00733227"/>
    <w:rsid w:val="00734A70"/>
    <w:rsid w:val="007353FE"/>
    <w:rsid w:val="00737979"/>
    <w:rsid w:val="007402B3"/>
    <w:rsid w:val="00740B04"/>
    <w:rsid w:val="0074326B"/>
    <w:rsid w:val="00743A67"/>
    <w:rsid w:val="00743B47"/>
    <w:rsid w:val="00743C3A"/>
    <w:rsid w:val="00744DD9"/>
    <w:rsid w:val="00745C10"/>
    <w:rsid w:val="00747515"/>
    <w:rsid w:val="00747AD5"/>
    <w:rsid w:val="00750927"/>
    <w:rsid w:val="00752A2D"/>
    <w:rsid w:val="007553EC"/>
    <w:rsid w:val="00756109"/>
    <w:rsid w:val="00756B6B"/>
    <w:rsid w:val="00762D9A"/>
    <w:rsid w:val="00763B42"/>
    <w:rsid w:val="00764499"/>
    <w:rsid w:val="00765D4B"/>
    <w:rsid w:val="00767DD7"/>
    <w:rsid w:val="007711BE"/>
    <w:rsid w:val="0077656C"/>
    <w:rsid w:val="00781114"/>
    <w:rsid w:val="00781DB6"/>
    <w:rsid w:val="0078398B"/>
    <w:rsid w:val="00786484"/>
    <w:rsid w:val="00786B90"/>
    <w:rsid w:val="00786BE9"/>
    <w:rsid w:val="007875DE"/>
    <w:rsid w:val="00792802"/>
    <w:rsid w:val="00793618"/>
    <w:rsid w:val="00794701"/>
    <w:rsid w:val="00797E29"/>
    <w:rsid w:val="007A0617"/>
    <w:rsid w:val="007A0ED6"/>
    <w:rsid w:val="007A3EFC"/>
    <w:rsid w:val="007A4247"/>
    <w:rsid w:val="007A4848"/>
    <w:rsid w:val="007A728B"/>
    <w:rsid w:val="007B0A06"/>
    <w:rsid w:val="007B0B3A"/>
    <w:rsid w:val="007B0C2D"/>
    <w:rsid w:val="007B2AC4"/>
    <w:rsid w:val="007B2D58"/>
    <w:rsid w:val="007B3321"/>
    <w:rsid w:val="007B3E1B"/>
    <w:rsid w:val="007B41BF"/>
    <w:rsid w:val="007B483E"/>
    <w:rsid w:val="007B73DF"/>
    <w:rsid w:val="007B788E"/>
    <w:rsid w:val="007C0FF1"/>
    <w:rsid w:val="007C3C9A"/>
    <w:rsid w:val="007C4099"/>
    <w:rsid w:val="007D28DA"/>
    <w:rsid w:val="007D6444"/>
    <w:rsid w:val="007D64E9"/>
    <w:rsid w:val="007D7EEC"/>
    <w:rsid w:val="007E1FDC"/>
    <w:rsid w:val="007E2098"/>
    <w:rsid w:val="007E4155"/>
    <w:rsid w:val="007E43C0"/>
    <w:rsid w:val="007E5B26"/>
    <w:rsid w:val="007E5F90"/>
    <w:rsid w:val="007E62E3"/>
    <w:rsid w:val="007E71F9"/>
    <w:rsid w:val="007E76F8"/>
    <w:rsid w:val="007F0488"/>
    <w:rsid w:val="007F0EA3"/>
    <w:rsid w:val="007F1AD8"/>
    <w:rsid w:val="007F1F4A"/>
    <w:rsid w:val="007F2EAE"/>
    <w:rsid w:val="007F388B"/>
    <w:rsid w:val="007F4040"/>
    <w:rsid w:val="007F44D5"/>
    <w:rsid w:val="007F51CB"/>
    <w:rsid w:val="007F5F0D"/>
    <w:rsid w:val="007F6D31"/>
    <w:rsid w:val="007F72FF"/>
    <w:rsid w:val="008004A7"/>
    <w:rsid w:val="0080218D"/>
    <w:rsid w:val="008023A9"/>
    <w:rsid w:val="00802A0E"/>
    <w:rsid w:val="00802FC6"/>
    <w:rsid w:val="0080336C"/>
    <w:rsid w:val="00804B0B"/>
    <w:rsid w:val="008055AC"/>
    <w:rsid w:val="008056D7"/>
    <w:rsid w:val="00807D62"/>
    <w:rsid w:val="00810749"/>
    <w:rsid w:val="00813235"/>
    <w:rsid w:val="00813DC7"/>
    <w:rsid w:val="00814398"/>
    <w:rsid w:val="0081640B"/>
    <w:rsid w:val="00816848"/>
    <w:rsid w:val="0082307A"/>
    <w:rsid w:val="00823685"/>
    <w:rsid w:val="00823A6B"/>
    <w:rsid w:val="0082468B"/>
    <w:rsid w:val="00825D31"/>
    <w:rsid w:val="00830EAE"/>
    <w:rsid w:val="00831D9B"/>
    <w:rsid w:val="00832A4F"/>
    <w:rsid w:val="008334DE"/>
    <w:rsid w:val="00833DEA"/>
    <w:rsid w:val="00836472"/>
    <w:rsid w:val="0083670A"/>
    <w:rsid w:val="00837759"/>
    <w:rsid w:val="00840E86"/>
    <w:rsid w:val="008444E2"/>
    <w:rsid w:val="008449F7"/>
    <w:rsid w:val="00847D01"/>
    <w:rsid w:val="00853897"/>
    <w:rsid w:val="00854F14"/>
    <w:rsid w:val="00856883"/>
    <w:rsid w:val="00856F36"/>
    <w:rsid w:val="00857CFA"/>
    <w:rsid w:val="008624F7"/>
    <w:rsid w:val="00862E82"/>
    <w:rsid w:val="00863592"/>
    <w:rsid w:val="00865548"/>
    <w:rsid w:val="008673FF"/>
    <w:rsid w:val="0086749B"/>
    <w:rsid w:val="00867A04"/>
    <w:rsid w:val="00867DC5"/>
    <w:rsid w:val="00870826"/>
    <w:rsid w:val="00871FAC"/>
    <w:rsid w:val="00873C8A"/>
    <w:rsid w:val="00873EBA"/>
    <w:rsid w:val="008745CA"/>
    <w:rsid w:val="008777CB"/>
    <w:rsid w:val="008806C0"/>
    <w:rsid w:val="008828BF"/>
    <w:rsid w:val="00883D64"/>
    <w:rsid w:val="008847E4"/>
    <w:rsid w:val="008849C8"/>
    <w:rsid w:val="008902BE"/>
    <w:rsid w:val="00891922"/>
    <w:rsid w:val="0089228A"/>
    <w:rsid w:val="00892D21"/>
    <w:rsid w:val="0089436F"/>
    <w:rsid w:val="00895B03"/>
    <w:rsid w:val="00895C71"/>
    <w:rsid w:val="008A03E4"/>
    <w:rsid w:val="008A0CC7"/>
    <w:rsid w:val="008A382D"/>
    <w:rsid w:val="008A3C17"/>
    <w:rsid w:val="008A4DCA"/>
    <w:rsid w:val="008A6BDB"/>
    <w:rsid w:val="008A7E50"/>
    <w:rsid w:val="008B13DC"/>
    <w:rsid w:val="008B229E"/>
    <w:rsid w:val="008B4464"/>
    <w:rsid w:val="008B6303"/>
    <w:rsid w:val="008B6589"/>
    <w:rsid w:val="008C1B65"/>
    <w:rsid w:val="008C2D69"/>
    <w:rsid w:val="008C4E79"/>
    <w:rsid w:val="008C55AC"/>
    <w:rsid w:val="008C699E"/>
    <w:rsid w:val="008D47ED"/>
    <w:rsid w:val="008E4873"/>
    <w:rsid w:val="008E491F"/>
    <w:rsid w:val="008E4BFD"/>
    <w:rsid w:val="008E6534"/>
    <w:rsid w:val="008E6808"/>
    <w:rsid w:val="008E68EE"/>
    <w:rsid w:val="008E78DF"/>
    <w:rsid w:val="008E7A3D"/>
    <w:rsid w:val="008F1AE5"/>
    <w:rsid w:val="008F3EB8"/>
    <w:rsid w:val="008F67C9"/>
    <w:rsid w:val="00902A36"/>
    <w:rsid w:val="00904963"/>
    <w:rsid w:val="00904AA4"/>
    <w:rsid w:val="009055E8"/>
    <w:rsid w:val="00906DDC"/>
    <w:rsid w:val="0090736E"/>
    <w:rsid w:val="00915BC2"/>
    <w:rsid w:val="009202E5"/>
    <w:rsid w:val="009213E7"/>
    <w:rsid w:val="00923A1C"/>
    <w:rsid w:val="009242AD"/>
    <w:rsid w:val="00924B5D"/>
    <w:rsid w:val="00930DDC"/>
    <w:rsid w:val="00933D1A"/>
    <w:rsid w:val="0093436A"/>
    <w:rsid w:val="00934F3E"/>
    <w:rsid w:val="00936001"/>
    <w:rsid w:val="009364ED"/>
    <w:rsid w:val="009434F6"/>
    <w:rsid w:val="0094365C"/>
    <w:rsid w:val="00944AFF"/>
    <w:rsid w:val="00945189"/>
    <w:rsid w:val="00945340"/>
    <w:rsid w:val="00945CA1"/>
    <w:rsid w:val="009507BE"/>
    <w:rsid w:val="00952FD2"/>
    <w:rsid w:val="00954132"/>
    <w:rsid w:val="009542F8"/>
    <w:rsid w:val="009568C1"/>
    <w:rsid w:val="009569F0"/>
    <w:rsid w:val="00956FE1"/>
    <w:rsid w:val="0095774D"/>
    <w:rsid w:val="00961E29"/>
    <w:rsid w:val="0096454D"/>
    <w:rsid w:val="009657BC"/>
    <w:rsid w:val="00965D86"/>
    <w:rsid w:val="00966CCA"/>
    <w:rsid w:val="00966DBE"/>
    <w:rsid w:val="0097079F"/>
    <w:rsid w:val="00970A01"/>
    <w:rsid w:val="00970E96"/>
    <w:rsid w:val="009724FF"/>
    <w:rsid w:val="00976E7A"/>
    <w:rsid w:val="00980B46"/>
    <w:rsid w:val="00982BFE"/>
    <w:rsid w:val="00982DFE"/>
    <w:rsid w:val="00983000"/>
    <w:rsid w:val="00986AFC"/>
    <w:rsid w:val="00991472"/>
    <w:rsid w:val="00992A00"/>
    <w:rsid w:val="00992FCA"/>
    <w:rsid w:val="00993927"/>
    <w:rsid w:val="00994C0D"/>
    <w:rsid w:val="00995465"/>
    <w:rsid w:val="009967B1"/>
    <w:rsid w:val="009A0D99"/>
    <w:rsid w:val="009A1C12"/>
    <w:rsid w:val="009A7F69"/>
    <w:rsid w:val="009B13D4"/>
    <w:rsid w:val="009B2C92"/>
    <w:rsid w:val="009B3909"/>
    <w:rsid w:val="009B48E9"/>
    <w:rsid w:val="009C032E"/>
    <w:rsid w:val="009C1B8F"/>
    <w:rsid w:val="009C2707"/>
    <w:rsid w:val="009C3EE2"/>
    <w:rsid w:val="009C65EF"/>
    <w:rsid w:val="009D1778"/>
    <w:rsid w:val="009D1B59"/>
    <w:rsid w:val="009D200C"/>
    <w:rsid w:val="009D2A6C"/>
    <w:rsid w:val="009D3BFC"/>
    <w:rsid w:val="009D3D3C"/>
    <w:rsid w:val="009D545F"/>
    <w:rsid w:val="009E0C48"/>
    <w:rsid w:val="009E34A2"/>
    <w:rsid w:val="009E43A8"/>
    <w:rsid w:val="009E5438"/>
    <w:rsid w:val="009F011E"/>
    <w:rsid w:val="009F0631"/>
    <w:rsid w:val="009F07A4"/>
    <w:rsid w:val="009F0CA6"/>
    <w:rsid w:val="009F12A3"/>
    <w:rsid w:val="009F328B"/>
    <w:rsid w:val="009F34DB"/>
    <w:rsid w:val="009F353E"/>
    <w:rsid w:val="009F54A8"/>
    <w:rsid w:val="009F56C4"/>
    <w:rsid w:val="00A034BC"/>
    <w:rsid w:val="00A0496D"/>
    <w:rsid w:val="00A13E9B"/>
    <w:rsid w:val="00A14BF8"/>
    <w:rsid w:val="00A153DF"/>
    <w:rsid w:val="00A15743"/>
    <w:rsid w:val="00A2158A"/>
    <w:rsid w:val="00A23436"/>
    <w:rsid w:val="00A26C8E"/>
    <w:rsid w:val="00A330D2"/>
    <w:rsid w:val="00A33D48"/>
    <w:rsid w:val="00A35FDA"/>
    <w:rsid w:val="00A365BD"/>
    <w:rsid w:val="00A417B6"/>
    <w:rsid w:val="00A43A42"/>
    <w:rsid w:val="00A45C6C"/>
    <w:rsid w:val="00A461D9"/>
    <w:rsid w:val="00A4714C"/>
    <w:rsid w:val="00A50681"/>
    <w:rsid w:val="00A50C0C"/>
    <w:rsid w:val="00A51078"/>
    <w:rsid w:val="00A52EA0"/>
    <w:rsid w:val="00A53E40"/>
    <w:rsid w:val="00A54554"/>
    <w:rsid w:val="00A54A89"/>
    <w:rsid w:val="00A54DC5"/>
    <w:rsid w:val="00A561B2"/>
    <w:rsid w:val="00A57092"/>
    <w:rsid w:val="00A60359"/>
    <w:rsid w:val="00A61201"/>
    <w:rsid w:val="00A61930"/>
    <w:rsid w:val="00A64859"/>
    <w:rsid w:val="00A65D2E"/>
    <w:rsid w:val="00A66054"/>
    <w:rsid w:val="00A6655D"/>
    <w:rsid w:val="00A66612"/>
    <w:rsid w:val="00A674B8"/>
    <w:rsid w:val="00A70DA8"/>
    <w:rsid w:val="00A70FF9"/>
    <w:rsid w:val="00A717FB"/>
    <w:rsid w:val="00A7190A"/>
    <w:rsid w:val="00A7227F"/>
    <w:rsid w:val="00A73004"/>
    <w:rsid w:val="00A764EB"/>
    <w:rsid w:val="00A76B98"/>
    <w:rsid w:val="00A817C1"/>
    <w:rsid w:val="00A82417"/>
    <w:rsid w:val="00A82B1F"/>
    <w:rsid w:val="00A831C3"/>
    <w:rsid w:val="00A85731"/>
    <w:rsid w:val="00A85C18"/>
    <w:rsid w:val="00A86063"/>
    <w:rsid w:val="00A8670D"/>
    <w:rsid w:val="00A86F05"/>
    <w:rsid w:val="00A87A39"/>
    <w:rsid w:val="00A92C01"/>
    <w:rsid w:val="00A94302"/>
    <w:rsid w:val="00A9501D"/>
    <w:rsid w:val="00A951A6"/>
    <w:rsid w:val="00A958CD"/>
    <w:rsid w:val="00A96C42"/>
    <w:rsid w:val="00A97622"/>
    <w:rsid w:val="00A97ABB"/>
    <w:rsid w:val="00AA206F"/>
    <w:rsid w:val="00AA25B8"/>
    <w:rsid w:val="00AA3409"/>
    <w:rsid w:val="00AA4580"/>
    <w:rsid w:val="00AA48EF"/>
    <w:rsid w:val="00AA49C0"/>
    <w:rsid w:val="00AA78EA"/>
    <w:rsid w:val="00AB0584"/>
    <w:rsid w:val="00AB0DF1"/>
    <w:rsid w:val="00AB321F"/>
    <w:rsid w:val="00AB3AC7"/>
    <w:rsid w:val="00AB4145"/>
    <w:rsid w:val="00AB47EC"/>
    <w:rsid w:val="00AB56E0"/>
    <w:rsid w:val="00AC0196"/>
    <w:rsid w:val="00AC136B"/>
    <w:rsid w:val="00AC2AD6"/>
    <w:rsid w:val="00AC4135"/>
    <w:rsid w:val="00AC730F"/>
    <w:rsid w:val="00AC7CE5"/>
    <w:rsid w:val="00AD0F42"/>
    <w:rsid w:val="00AD2387"/>
    <w:rsid w:val="00AD300C"/>
    <w:rsid w:val="00AD35A1"/>
    <w:rsid w:val="00AD6C0F"/>
    <w:rsid w:val="00AD7CC5"/>
    <w:rsid w:val="00AE1063"/>
    <w:rsid w:val="00AE3B03"/>
    <w:rsid w:val="00AE3F5B"/>
    <w:rsid w:val="00AE4327"/>
    <w:rsid w:val="00AE5D82"/>
    <w:rsid w:val="00AE68DE"/>
    <w:rsid w:val="00AE777C"/>
    <w:rsid w:val="00AE7E35"/>
    <w:rsid w:val="00AF1874"/>
    <w:rsid w:val="00AF31A9"/>
    <w:rsid w:val="00AF386C"/>
    <w:rsid w:val="00AF42E3"/>
    <w:rsid w:val="00AF5EF1"/>
    <w:rsid w:val="00AF64C4"/>
    <w:rsid w:val="00B01E26"/>
    <w:rsid w:val="00B0344E"/>
    <w:rsid w:val="00B06461"/>
    <w:rsid w:val="00B071B1"/>
    <w:rsid w:val="00B076D5"/>
    <w:rsid w:val="00B124AC"/>
    <w:rsid w:val="00B16198"/>
    <w:rsid w:val="00B16FCD"/>
    <w:rsid w:val="00B17AA2"/>
    <w:rsid w:val="00B21A15"/>
    <w:rsid w:val="00B22133"/>
    <w:rsid w:val="00B244F0"/>
    <w:rsid w:val="00B26CA5"/>
    <w:rsid w:val="00B26CE0"/>
    <w:rsid w:val="00B30138"/>
    <w:rsid w:val="00B30EA7"/>
    <w:rsid w:val="00B33ED1"/>
    <w:rsid w:val="00B33FAB"/>
    <w:rsid w:val="00B35C9A"/>
    <w:rsid w:val="00B36779"/>
    <w:rsid w:val="00B37333"/>
    <w:rsid w:val="00B40DBF"/>
    <w:rsid w:val="00B41003"/>
    <w:rsid w:val="00B4103F"/>
    <w:rsid w:val="00B43037"/>
    <w:rsid w:val="00B44DBA"/>
    <w:rsid w:val="00B460DA"/>
    <w:rsid w:val="00B46529"/>
    <w:rsid w:val="00B47011"/>
    <w:rsid w:val="00B5228A"/>
    <w:rsid w:val="00B574E1"/>
    <w:rsid w:val="00B6486F"/>
    <w:rsid w:val="00B64E92"/>
    <w:rsid w:val="00B65F54"/>
    <w:rsid w:val="00B66715"/>
    <w:rsid w:val="00B66755"/>
    <w:rsid w:val="00B66824"/>
    <w:rsid w:val="00B7170E"/>
    <w:rsid w:val="00B72505"/>
    <w:rsid w:val="00B74B0A"/>
    <w:rsid w:val="00B75E76"/>
    <w:rsid w:val="00B80038"/>
    <w:rsid w:val="00B86394"/>
    <w:rsid w:val="00B92F32"/>
    <w:rsid w:val="00B93FE4"/>
    <w:rsid w:val="00B95E2E"/>
    <w:rsid w:val="00B976AE"/>
    <w:rsid w:val="00BA0B21"/>
    <w:rsid w:val="00BA0DF4"/>
    <w:rsid w:val="00BA10A3"/>
    <w:rsid w:val="00BA65CA"/>
    <w:rsid w:val="00BA6BC6"/>
    <w:rsid w:val="00BA6E1E"/>
    <w:rsid w:val="00BA6F15"/>
    <w:rsid w:val="00BA70DC"/>
    <w:rsid w:val="00BA7221"/>
    <w:rsid w:val="00BB05AD"/>
    <w:rsid w:val="00BB14D1"/>
    <w:rsid w:val="00BB2033"/>
    <w:rsid w:val="00BB2C17"/>
    <w:rsid w:val="00BB39A9"/>
    <w:rsid w:val="00BB3B80"/>
    <w:rsid w:val="00BB48C4"/>
    <w:rsid w:val="00BB4A60"/>
    <w:rsid w:val="00BB4AFA"/>
    <w:rsid w:val="00BB5593"/>
    <w:rsid w:val="00BC1CC8"/>
    <w:rsid w:val="00BC291B"/>
    <w:rsid w:val="00BC622A"/>
    <w:rsid w:val="00BC7523"/>
    <w:rsid w:val="00BD0F42"/>
    <w:rsid w:val="00BD0FDE"/>
    <w:rsid w:val="00BD2755"/>
    <w:rsid w:val="00BD4A5A"/>
    <w:rsid w:val="00BD76E4"/>
    <w:rsid w:val="00BD770F"/>
    <w:rsid w:val="00BE0D38"/>
    <w:rsid w:val="00BE3192"/>
    <w:rsid w:val="00BE4B44"/>
    <w:rsid w:val="00BE5D89"/>
    <w:rsid w:val="00BE79E1"/>
    <w:rsid w:val="00BF0847"/>
    <w:rsid w:val="00BF1621"/>
    <w:rsid w:val="00BF1922"/>
    <w:rsid w:val="00BF33B7"/>
    <w:rsid w:val="00BF3CA0"/>
    <w:rsid w:val="00BF548B"/>
    <w:rsid w:val="00BF55D7"/>
    <w:rsid w:val="00BF6247"/>
    <w:rsid w:val="00BF7DB0"/>
    <w:rsid w:val="00C01C2D"/>
    <w:rsid w:val="00C025AF"/>
    <w:rsid w:val="00C05EB7"/>
    <w:rsid w:val="00C0668F"/>
    <w:rsid w:val="00C11779"/>
    <w:rsid w:val="00C1188E"/>
    <w:rsid w:val="00C150E0"/>
    <w:rsid w:val="00C15A43"/>
    <w:rsid w:val="00C15E0D"/>
    <w:rsid w:val="00C16E11"/>
    <w:rsid w:val="00C17BA6"/>
    <w:rsid w:val="00C20350"/>
    <w:rsid w:val="00C2060F"/>
    <w:rsid w:val="00C20FF4"/>
    <w:rsid w:val="00C23552"/>
    <w:rsid w:val="00C2459D"/>
    <w:rsid w:val="00C2471B"/>
    <w:rsid w:val="00C25FC5"/>
    <w:rsid w:val="00C267CC"/>
    <w:rsid w:val="00C33335"/>
    <w:rsid w:val="00C339CD"/>
    <w:rsid w:val="00C33F3E"/>
    <w:rsid w:val="00C35B04"/>
    <w:rsid w:val="00C35B9F"/>
    <w:rsid w:val="00C373B7"/>
    <w:rsid w:val="00C40DCC"/>
    <w:rsid w:val="00C4519D"/>
    <w:rsid w:val="00C46C0C"/>
    <w:rsid w:val="00C50766"/>
    <w:rsid w:val="00C519FF"/>
    <w:rsid w:val="00C53203"/>
    <w:rsid w:val="00C53A3A"/>
    <w:rsid w:val="00C55BCA"/>
    <w:rsid w:val="00C5724A"/>
    <w:rsid w:val="00C60A8A"/>
    <w:rsid w:val="00C619E8"/>
    <w:rsid w:val="00C6524E"/>
    <w:rsid w:val="00C679FA"/>
    <w:rsid w:val="00C70D55"/>
    <w:rsid w:val="00C713DD"/>
    <w:rsid w:val="00C7168F"/>
    <w:rsid w:val="00C73154"/>
    <w:rsid w:val="00C735E9"/>
    <w:rsid w:val="00C738F2"/>
    <w:rsid w:val="00C748C0"/>
    <w:rsid w:val="00C77782"/>
    <w:rsid w:val="00C77EB2"/>
    <w:rsid w:val="00C80978"/>
    <w:rsid w:val="00C81F35"/>
    <w:rsid w:val="00C824BC"/>
    <w:rsid w:val="00C82551"/>
    <w:rsid w:val="00C8272E"/>
    <w:rsid w:val="00C827AB"/>
    <w:rsid w:val="00C83030"/>
    <w:rsid w:val="00C830FB"/>
    <w:rsid w:val="00C849D8"/>
    <w:rsid w:val="00C911AC"/>
    <w:rsid w:val="00C92326"/>
    <w:rsid w:val="00C92BF9"/>
    <w:rsid w:val="00C94866"/>
    <w:rsid w:val="00C95D86"/>
    <w:rsid w:val="00CA105B"/>
    <w:rsid w:val="00CA1A2A"/>
    <w:rsid w:val="00CA5B5C"/>
    <w:rsid w:val="00CA5F4C"/>
    <w:rsid w:val="00CA5FDC"/>
    <w:rsid w:val="00CA7CAD"/>
    <w:rsid w:val="00CB021A"/>
    <w:rsid w:val="00CB0CD0"/>
    <w:rsid w:val="00CB14EB"/>
    <w:rsid w:val="00CB2636"/>
    <w:rsid w:val="00CB3C8F"/>
    <w:rsid w:val="00CB4DD5"/>
    <w:rsid w:val="00CB55C1"/>
    <w:rsid w:val="00CB6E7E"/>
    <w:rsid w:val="00CC0ED6"/>
    <w:rsid w:val="00CC39A4"/>
    <w:rsid w:val="00CC5ACF"/>
    <w:rsid w:val="00CC5B55"/>
    <w:rsid w:val="00CC708B"/>
    <w:rsid w:val="00CD0C17"/>
    <w:rsid w:val="00CD1F29"/>
    <w:rsid w:val="00CD353D"/>
    <w:rsid w:val="00CD492F"/>
    <w:rsid w:val="00CD715E"/>
    <w:rsid w:val="00CD77DE"/>
    <w:rsid w:val="00CE1634"/>
    <w:rsid w:val="00CE321F"/>
    <w:rsid w:val="00CE558F"/>
    <w:rsid w:val="00CE6F3F"/>
    <w:rsid w:val="00CE7390"/>
    <w:rsid w:val="00CE7D4A"/>
    <w:rsid w:val="00CF01E6"/>
    <w:rsid w:val="00CF19FF"/>
    <w:rsid w:val="00CF1E62"/>
    <w:rsid w:val="00CF2495"/>
    <w:rsid w:val="00CF3CDD"/>
    <w:rsid w:val="00CF7095"/>
    <w:rsid w:val="00D0134B"/>
    <w:rsid w:val="00D01998"/>
    <w:rsid w:val="00D0229B"/>
    <w:rsid w:val="00D07A08"/>
    <w:rsid w:val="00D10D68"/>
    <w:rsid w:val="00D11680"/>
    <w:rsid w:val="00D11832"/>
    <w:rsid w:val="00D12A7E"/>
    <w:rsid w:val="00D14EB3"/>
    <w:rsid w:val="00D1591E"/>
    <w:rsid w:val="00D216B1"/>
    <w:rsid w:val="00D234A5"/>
    <w:rsid w:val="00D23CD1"/>
    <w:rsid w:val="00D25B0A"/>
    <w:rsid w:val="00D27855"/>
    <w:rsid w:val="00D30459"/>
    <w:rsid w:val="00D309A2"/>
    <w:rsid w:val="00D31570"/>
    <w:rsid w:val="00D32205"/>
    <w:rsid w:val="00D3248A"/>
    <w:rsid w:val="00D35082"/>
    <w:rsid w:val="00D3583E"/>
    <w:rsid w:val="00D3621F"/>
    <w:rsid w:val="00D41711"/>
    <w:rsid w:val="00D41A91"/>
    <w:rsid w:val="00D41F84"/>
    <w:rsid w:val="00D427FE"/>
    <w:rsid w:val="00D429ED"/>
    <w:rsid w:val="00D42AEA"/>
    <w:rsid w:val="00D43BC1"/>
    <w:rsid w:val="00D43EEB"/>
    <w:rsid w:val="00D4719F"/>
    <w:rsid w:val="00D47B90"/>
    <w:rsid w:val="00D50F9E"/>
    <w:rsid w:val="00D51D0F"/>
    <w:rsid w:val="00D51FAC"/>
    <w:rsid w:val="00D529E6"/>
    <w:rsid w:val="00D53E5C"/>
    <w:rsid w:val="00D540F3"/>
    <w:rsid w:val="00D55284"/>
    <w:rsid w:val="00D5661A"/>
    <w:rsid w:val="00D63571"/>
    <w:rsid w:val="00D63AED"/>
    <w:rsid w:val="00D64851"/>
    <w:rsid w:val="00D6487A"/>
    <w:rsid w:val="00D64ADE"/>
    <w:rsid w:val="00D70689"/>
    <w:rsid w:val="00D80C73"/>
    <w:rsid w:val="00D86103"/>
    <w:rsid w:val="00D8739F"/>
    <w:rsid w:val="00D904DA"/>
    <w:rsid w:val="00D912E4"/>
    <w:rsid w:val="00D91764"/>
    <w:rsid w:val="00D95B3D"/>
    <w:rsid w:val="00D96511"/>
    <w:rsid w:val="00DA7551"/>
    <w:rsid w:val="00DA75B1"/>
    <w:rsid w:val="00DA7BDB"/>
    <w:rsid w:val="00DB0BCC"/>
    <w:rsid w:val="00DB1486"/>
    <w:rsid w:val="00DB18EA"/>
    <w:rsid w:val="00DB1FBD"/>
    <w:rsid w:val="00DB421D"/>
    <w:rsid w:val="00DB52D8"/>
    <w:rsid w:val="00DC1A74"/>
    <w:rsid w:val="00DC1BAB"/>
    <w:rsid w:val="00DC1E3B"/>
    <w:rsid w:val="00DC2307"/>
    <w:rsid w:val="00DC3A49"/>
    <w:rsid w:val="00DC3D5C"/>
    <w:rsid w:val="00DC4350"/>
    <w:rsid w:val="00DC4F96"/>
    <w:rsid w:val="00DC5593"/>
    <w:rsid w:val="00DC6DDC"/>
    <w:rsid w:val="00DC7C2D"/>
    <w:rsid w:val="00DD1801"/>
    <w:rsid w:val="00DD1C3F"/>
    <w:rsid w:val="00DD3751"/>
    <w:rsid w:val="00DD3C1D"/>
    <w:rsid w:val="00DD43F6"/>
    <w:rsid w:val="00DD52F3"/>
    <w:rsid w:val="00DD6E89"/>
    <w:rsid w:val="00DD798E"/>
    <w:rsid w:val="00DE0579"/>
    <w:rsid w:val="00DE0950"/>
    <w:rsid w:val="00DE1629"/>
    <w:rsid w:val="00DE2635"/>
    <w:rsid w:val="00DE30A2"/>
    <w:rsid w:val="00DE5283"/>
    <w:rsid w:val="00DE5EF5"/>
    <w:rsid w:val="00DE74D9"/>
    <w:rsid w:val="00DF0602"/>
    <w:rsid w:val="00DF2545"/>
    <w:rsid w:val="00DF306C"/>
    <w:rsid w:val="00DF323D"/>
    <w:rsid w:val="00DF36B4"/>
    <w:rsid w:val="00DF4E2B"/>
    <w:rsid w:val="00DF6E09"/>
    <w:rsid w:val="00E01C40"/>
    <w:rsid w:val="00E0540F"/>
    <w:rsid w:val="00E060ED"/>
    <w:rsid w:val="00E07846"/>
    <w:rsid w:val="00E079F5"/>
    <w:rsid w:val="00E07AAA"/>
    <w:rsid w:val="00E10386"/>
    <w:rsid w:val="00E11676"/>
    <w:rsid w:val="00E13365"/>
    <w:rsid w:val="00E13A11"/>
    <w:rsid w:val="00E14647"/>
    <w:rsid w:val="00E174AD"/>
    <w:rsid w:val="00E20860"/>
    <w:rsid w:val="00E20CAE"/>
    <w:rsid w:val="00E21143"/>
    <w:rsid w:val="00E2129D"/>
    <w:rsid w:val="00E2169E"/>
    <w:rsid w:val="00E238B3"/>
    <w:rsid w:val="00E2558C"/>
    <w:rsid w:val="00E30371"/>
    <w:rsid w:val="00E34018"/>
    <w:rsid w:val="00E351C9"/>
    <w:rsid w:val="00E400C6"/>
    <w:rsid w:val="00E40AC8"/>
    <w:rsid w:val="00E43ABC"/>
    <w:rsid w:val="00E43B48"/>
    <w:rsid w:val="00E43DFC"/>
    <w:rsid w:val="00E446AA"/>
    <w:rsid w:val="00E4796E"/>
    <w:rsid w:val="00E51525"/>
    <w:rsid w:val="00E53303"/>
    <w:rsid w:val="00E5399F"/>
    <w:rsid w:val="00E55E05"/>
    <w:rsid w:val="00E57E28"/>
    <w:rsid w:val="00E60331"/>
    <w:rsid w:val="00E632BB"/>
    <w:rsid w:val="00E63A49"/>
    <w:rsid w:val="00E649C1"/>
    <w:rsid w:val="00E649EA"/>
    <w:rsid w:val="00E64BD8"/>
    <w:rsid w:val="00E661DF"/>
    <w:rsid w:val="00E66B65"/>
    <w:rsid w:val="00E66FCC"/>
    <w:rsid w:val="00E70811"/>
    <w:rsid w:val="00E711A0"/>
    <w:rsid w:val="00E73057"/>
    <w:rsid w:val="00E74754"/>
    <w:rsid w:val="00E77B37"/>
    <w:rsid w:val="00E810AA"/>
    <w:rsid w:val="00E81CD3"/>
    <w:rsid w:val="00E82914"/>
    <w:rsid w:val="00E82DB4"/>
    <w:rsid w:val="00E84FD8"/>
    <w:rsid w:val="00E86CBB"/>
    <w:rsid w:val="00E86FAF"/>
    <w:rsid w:val="00E902A4"/>
    <w:rsid w:val="00E91031"/>
    <w:rsid w:val="00E91622"/>
    <w:rsid w:val="00E9163E"/>
    <w:rsid w:val="00E91BEE"/>
    <w:rsid w:val="00E93712"/>
    <w:rsid w:val="00E979AC"/>
    <w:rsid w:val="00EA0610"/>
    <w:rsid w:val="00EA0899"/>
    <w:rsid w:val="00EA215F"/>
    <w:rsid w:val="00EA40CF"/>
    <w:rsid w:val="00EA69C9"/>
    <w:rsid w:val="00EA6A3C"/>
    <w:rsid w:val="00EB0731"/>
    <w:rsid w:val="00EB2AC9"/>
    <w:rsid w:val="00EB3620"/>
    <w:rsid w:val="00EB4467"/>
    <w:rsid w:val="00EB5119"/>
    <w:rsid w:val="00EB51D7"/>
    <w:rsid w:val="00EB66FE"/>
    <w:rsid w:val="00EB77F9"/>
    <w:rsid w:val="00EC04B4"/>
    <w:rsid w:val="00EC0A95"/>
    <w:rsid w:val="00EC31AE"/>
    <w:rsid w:val="00EC5A28"/>
    <w:rsid w:val="00EC6C16"/>
    <w:rsid w:val="00EC748A"/>
    <w:rsid w:val="00ED0183"/>
    <w:rsid w:val="00ED041B"/>
    <w:rsid w:val="00ED17A3"/>
    <w:rsid w:val="00ED26A6"/>
    <w:rsid w:val="00ED4F12"/>
    <w:rsid w:val="00ED7158"/>
    <w:rsid w:val="00ED7638"/>
    <w:rsid w:val="00ED795B"/>
    <w:rsid w:val="00EE0118"/>
    <w:rsid w:val="00EE07A3"/>
    <w:rsid w:val="00EE0C8D"/>
    <w:rsid w:val="00EE108A"/>
    <w:rsid w:val="00EE1993"/>
    <w:rsid w:val="00EE2217"/>
    <w:rsid w:val="00EE6936"/>
    <w:rsid w:val="00EE77E4"/>
    <w:rsid w:val="00EE784E"/>
    <w:rsid w:val="00EF1BDE"/>
    <w:rsid w:val="00EF4CAB"/>
    <w:rsid w:val="00EF4CF7"/>
    <w:rsid w:val="00EF753C"/>
    <w:rsid w:val="00EF7A35"/>
    <w:rsid w:val="00F00A81"/>
    <w:rsid w:val="00F028CF"/>
    <w:rsid w:val="00F06581"/>
    <w:rsid w:val="00F06FBB"/>
    <w:rsid w:val="00F07371"/>
    <w:rsid w:val="00F139F0"/>
    <w:rsid w:val="00F16822"/>
    <w:rsid w:val="00F21103"/>
    <w:rsid w:val="00F212B0"/>
    <w:rsid w:val="00F21B39"/>
    <w:rsid w:val="00F25D7A"/>
    <w:rsid w:val="00F2689B"/>
    <w:rsid w:val="00F2715A"/>
    <w:rsid w:val="00F271E1"/>
    <w:rsid w:val="00F27F1F"/>
    <w:rsid w:val="00F30867"/>
    <w:rsid w:val="00F33479"/>
    <w:rsid w:val="00F344F4"/>
    <w:rsid w:val="00F3792F"/>
    <w:rsid w:val="00F37ADC"/>
    <w:rsid w:val="00F37FCF"/>
    <w:rsid w:val="00F40D12"/>
    <w:rsid w:val="00F426A6"/>
    <w:rsid w:val="00F44561"/>
    <w:rsid w:val="00F44BFB"/>
    <w:rsid w:val="00F44F33"/>
    <w:rsid w:val="00F45BFB"/>
    <w:rsid w:val="00F46192"/>
    <w:rsid w:val="00F536B5"/>
    <w:rsid w:val="00F544E1"/>
    <w:rsid w:val="00F56438"/>
    <w:rsid w:val="00F57899"/>
    <w:rsid w:val="00F60233"/>
    <w:rsid w:val="00F617FA"/>
    <w:rsid w:val="00F628BB"/>
    <w:rsid w:val="00F634F7"/>
    <w:rsid w:val="00F63B05"/>
    <w:rsid w:val="00F6466C"/>
    <w:rsid w:val="00F6580D"/>
    <w:rsid w:val="00F6766A"/>
    <w:rsid w:val="00F72022"/>
    <w:rsid w:val="00F723F4"/>
    <w:rsid w:val="00F73AF7"/>
    <w:rsid w:val="00F74F3D"/>
    <w:rsid w:val="00F74F9D"/>
    <w:rsid w:val="00F75F90"/>
    <w:rsid w:val="00F7607B"/>
    <w:rsid w:val="00F76AE5"/>
    <w:rsid w:val="00F812AF"/>
    <w:rsid w:val="00F8183A"/>
    <w:rsid w:val="00F81C48"/>
    <w:rsid w:val="00F81E33"/>
    <w:rsid w:val="00F84CCE"/>
    <w:rsid w:val="00F867CD"/>
    <w:rsid w:val="00F8745D"/>
    <w:rsid w:val="00F9024C"/>
    <w:rsid w:val="00F915B1"/>
    <w:rsid w:val="00F95405"/>
    <w:rsid w:val="00F96156"/>
    <w:rsid w:val="00F9646F"/>
    <w:rsid w:val="00F97270"/>
    <w:rsid w:val="00FA4F55"/>
    <w:rsid w:val="00FB2B89"/>
    <w:rsid w:val="00FB3083"/>
    <w:rsid w:val="00FB63CD"/>
    <w:rsid w:val="00FC1AC2"/>
    <w:rsid w:val="00FC2CA5"/>
    <w:rsid w:val="00FC3B0E"/>
    <w:rsid w:val="00FC51E9"/>
    <w:rsid w:val="00FC601A"/>
    <w:rsid w:val="00FC631B"/>
    <w:rsid w:val="00FC72B5"/>
    <w:rsid w:val="00FC7936"/>
    <w:rsid w:val="00FC7E01"/>
    <w:rsid w:val="00FD0CCC"/>
    <w:rsid w:val="00FD1114"/>
    <w:rsid w:val="00FD1D29"/>
    <w:rsid w:val="00FD1F93"/>
    <w:rsid w:val="00FD2A57"/>
    <w:rsid w:val="00FD2CFA"/>
    <w:rsid w:val="00FD45A8"/>
    <w:rsid w:val="00FD4DCF"/>
    <w:rsid w:val="00FD4E65"/>
    <w:rsid w:val="00FD5274"/>
    <w:rsid w:val="00FD670A"/>
    <w:rsid w:val="00FD6A74"/>
    <w:rsid w:val="00FD75AB"/>
    <w:rsid w:val="00FE24B8"/>
    <w:rsid w:val="00FE2D0D"/>
    <w:rsid w:val="00FE31E4"/>
    <w:rsid w:val="00FE6E35"/>
    <w:rsid w:val="00FF101F"/>
    <w:rsid w:val="00FF1B6B"/>
    <w:rsid w:val="00FF4362"/>
    <w:rsid w:val="00FF482C"/>
    <w:rsid w:val="00FF5941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856C2EC-7355-4230-B6C8-D26DAB05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9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6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0FB"/>
  </w:style>
  <w:style w:type="paragraph" w:styleId="Piedepgina">
    <w:name w:val="footer"/>
    <w:basedOn w:val="Normal"/>
    <w:link w:val="PiedepginaCar"/>
    <w:uiPriority w:val="99"/>
    <w:unhideWhenUsed/>
    <w:rsid w:val="004B6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LOSCRIVER</dc:creator>
  <cp:lastModifiedBy>mroman</cp:lastModifiedBy>
  <cp:revision>4</cp:revision>
  <dcterms:created xsi:type="dcterms:W3CDTF">2014-04-01T13:02:00Z</dcterms:created>
  <dcterms:modified xsi:type="dcterms:W3CDTF">2015-03-12T14:02:00Z</dcterms:modified>
</cp:coreProperties>
</file>