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19" w:rsidRDefault="00623B2F">
      <w:pPr>
        <w:rPr>
          <w:b/>
        </w:rPr>
      </w:pPr>
      <w:r>
        <w:rPr>
          <w:b/>
        </w:rPr>
        <w:t>Git</w:t>
      </w:r>
    </w:p>
    <w:p w:rsidR="00623B2F" w:rsidRDefault="00185154">
      <w:r>
        <w:t xml:space="preserve">El repositorio local es condición indispensable para </w:t>
      </w:r>
      <w:r w:rsidR="00140B82">
        <w:t>trabajar.</w:t>
      </w:r>
    </w:p>
    <w:p w:rsidR="00140B82" w:rsidRDefault="00936ADF">
      <w:r>
        <w:t>Git es una herramienta de sistemas de versiones distribuida cuya finalidad es llevar cuenta de los cambios que suceden dentro de un sistema .</w:t>
      </w:r>
    </w:p>
    <w:p w:rsidR="008B2C4C" w:rsidRDefault="008B2C4C">
      <w:r>
        <w:t>En consola Linux el comando para instalar git es apt get install git.</w:t>
      </w:r>
    </w:p>
    <w:p w:rsidR="001C2F27" w:rsidRDefault="001C2F27">
      <w:r>
        <w:t>Para configurar mi nombre usamos git config –global user.name “myname”.</w:t>
      </w:r>
    </w:p>
    <w:p w:rsidR="003954F1" w:rsidRDefault="003954F1">
      <w:r>
        <w:t>Para configurar mi nombre usamos git config –global user.name “myname”</w:t>
      </w:r>
    </w:p>
    <w:p w:rsidR="002B31B5" w:rsidRDefault="00DA2229">
      <w:r>
        <w:t xml:space="preserve">Comando git init </w:t>
      </w:r>
      <w:r>
        <w:sym w:font="Wingdings" w:char="F0E0"/>
      </w:r>
      <w:r>
        <w:t xml:space="preserve"> inicia repositorio vacio.</w:t>
      </w:r>
    </w:p>
    <w:p w:rsidR="000C53DA" w:rsidRDefault="000C53DA">
      <w:r>
        <w:t xml:space="preserve">Git status </w:t>
      </w:r>
      <w:r>
        <w:sym w:font="Wingdings" w:char="F0E0"/>
      </w:r>
      <w:r>
        <w:t xml:space="preserve"> Me muestra los archivos que aun no se han agregado.</w:t>
      </w:r>
    </w:p>
    <w:p w:rsidR="00AA0EE0" w:rsidRDefault="00AA0EE0">
      <w:r>
        <w:t xml:space="preserve">Git add </w:t>
      </w:r>
      <w:r>
        <w:sym w:font="Wingdings" w:char="F0E0"/>
      </w:r>
      <w:r>
        <w:t xml:space="preserve"> Me</w:t>
      </w:r>
      <w:r w:rsidR="00DA5FA5">
        <w:t xml:space="preserve"> prepara git para</w:t>
      </w:r>
      <w:r>
        <w:t xml:space="preserve"> manda</w:t>
      </w:r>
      <w:r w:rsidR="00DA5FA5">
        <w:t>r</w:t>
      </w:r>
      <w:r>
        <w:t xml:space="preserve"> los archivos al repositorio podemos especificar por ejemplo : git add *.html , solo me guardara los archivos html que me encuentre.</w:t>
      </w:r>
    </w:p>
    <w:p w:rsidR="00B00F72" w:rsidRDefault="00B00F72">
      <w:r>
        <w:t>El comando git add css/*.css me agregaría todos los datos de una carpeta css y archivos que terminan en .css</w:t>
      </w:r>
    </w:p>
    <w:p w:rsidR="00AE2B0F" w:rsidRDefault="00AE2B0F">
      <w:r>
        <w:t>Con el comando git add –all agregamos todo.</w:t>
      </w:r>
    </w:p>
    <w:p w:rsidR="00DA5FA5" w:rsidRDefault="00DA5FA5">
      <w:r>
        <w:t>El comando git commit –m “Mensaje” me hace el commit y me ubica un mensaje para reconocer de que va ese commit.</w:t>
      </w:r>
    </w:p>
    <w:p w:rsidR="004F2A98" w:rsidRDefault="004F2A98">
      <w:r>
        <w:t>Estas son consideraciones para hacer el commit</w:t>
      </w:r>
    </w:p>
    <w:p w:rsidR="004F2A98" w:rsidRPr="004F2A98" w:rsidRDefault="004F2A98" w:rsidP="004F2A98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4F2A98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Must be in quotation marks</w:t>
      </w:r>
    </w:p>
    <w:p w:rsidR="004F2A98" w:rsidRPr="004F2A98" w:rsidRDefault="004F2A98" w:rsidP="004F2A98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4F2A98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Written in the present tense</w:t>
      </w:r>
    </w:p>
    <w:p w:rsidR="004F2A98" w:rsidRPr="004F2A98" w:rsidRDefault="004F2A98" w:rsidP="004F2A98">
      <w:pPr>
        <w:numPr>
          <w:ilvl w:val="0"/>
          <w:numId w:val="1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4F2A98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Should be brief (50 characters or less) when using </w:t>
      </w:r>
      <w:r w:rsidRPr="004F2A98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-m</w:t>
      </w:r>
    </w:p>
    <w:p w:rsidR="004F2A98" w:rsidRDefault="004F2A98"/>
    <w:p w:rsidR="006002A4" w:rsidRDefault="006002A4">
      <w:r>
        <w:t xml:space="preserve">Git diff </w:t>
      </w:r>
      <w:r>
        <w:sym w:font="Wingdings" w:char="F0E0"/>
      </w:r>
      <w:r>
        <w:t xml:space="preserve"> Me muestra donde esta la modificación que le hice a un archivo.</w:t>
      </w:r>
      <w:r w:rsidR="00F468D8">
        <w:t xml:space="preserve"> Me compara los cambios de versiones anteriores con la actual local.</w:t>
      </w:r>
    </w:p>
    <w:p w:rsidR="00B84D72" w:rsidRDefault="00B84D72">
      <w:r>
        <w:t>Los cambios que no se han hecho al commit están indicados en color verde , para salir del modo diff toca presionar la tecla q.</w:t>
      </w:r>
    </w:p>
    <w:p w:rsidR="00416CDA" w:rsidRDefault="008F5FDD">
      <w:r>
        <w:t xml:space="preserve">Git reset </w:t>
      </w:r>
      <w:r>
        <w:sym w:font="Wingdings" w:char="F0E0"/>
      </w:r>
      <w:r>
        <w:t xml:space="preserve"> me permite devolverme a la versión anterior del comit .</w:t>
      </w:r>
      <w:r w:rsidR="00F81910">
        <w:t xml:space="preserve"> elimina el ultimo commit.</w:t>
      </w:r>
    </w:p>
    <w:p w:rsidR="00260727" w:rsidRDefault="00260727">
      <w:r>
        <w:t xml:space="preserve">Git remote add origin hhtp:://miproyecto git </w:t>
      </w:r>
      <w:r>
        <w:sym w:font="Wingdings" w:char="F0E0"/>
      </w:r>
      <w:r>
        <w:t xml:space="preserve"> Este comando me sirve para conectar un repositorio con mi git.</w:t>
      </w:r>
    </w:p>
    <w:p w:rsidR="00867982" w:rsidRDefault="00867982">
      <w:r>
        <w:t xml:space="preserve">Git Log </w:t>
      </w:r>
      <w:r>
        <w:sym w:font="Wingdings" w:char="F0E0"/>
      </w:r>
      <w:r>
        <w:t xml:space="preserve"> Me muestra los commits que s</w:t>
      </w:r>
      <w:r w:rsidR="00C017C5">
        <w:t xml:space="preserve">e encuentran en el repositorio </w:t>
      </w:r>
    </w:p>
    <w:p w:rsidR="00C017C5" w:rsidRDefault="00C017C5">
      <w:r>
        <w:t xml:space="preserve">Git </w:t>
      </w:r>
      <w:r w:rsidR="00726BC4">
        <w:t xml:space="preserve">clone </w:t>
      </w:r>
      <w:r w:rsidR="00726BC4">
        <w:t>hhtp:://miproyecto git</w:t>
      </w:r>
      <w:r>
        <w:t xml:space="preserve"> </w:t>
      </w:r>
      <w:r>
        <w:sym w:font="Wingdings" w:char="F0E0"/>
      </w:r>
      <w:r>
        <w:t xml:space="preserve"> me crea una copia del programa .</w:t>
      </w:r>
      <w:r w:rsidR="00726BC4">
        <w:t xml:space="preserve"> (Esta copia incluye todos los commits.)</w:t>
      </w:r>
    </w:p>
    <w:p w:rsidR="00236E06" w:rsidRDefault="00236E06">
      <w:r>
        <w:t xml:space="preserve">Git pull </w:t>
      </w:r>
      <w:r>
        <w:sym w:font="Wingdings" w:char="F0E0"/>
      </w:r>
      <w:r>
        <w:t xml:space="preserve"> Me actualiza la información del respositorio.</w:t>
      </w:r>
    </w:p>
    <w:p w:rsidR="0045126D" w:rsidRDefault="0045126D">
      <w:r>
        <w:lastRenderedPageBreak/>
        <w:t xml:space="preserve">Git push –u origin master </w:t>
      </w:r>
      <w:r>
        <w:sym w:font="Wingdings" w:char="F0E0"/>
      </w:r>
      <w:r>
        <w:t xml:space="preserve"> Me manda un commit al respositorio externo.</w:t>
      </w:r>
    </w:p>
    <w:p w:rsidR="00B47699" w:rsidRDefault="00B47699"/>
    <w:p w:rsidR="002B31B5" w:rsidRDefault="002B31B5">
      <w:r w:rsidRPr="002B31B5">
        <w:drawing>
          <wp:inline distT="0" distB="0" distL="0" distR="0" wp14:anchorId="6FFDF27D" wp14:editId="603881A6">
            <wp:extent cx="2632918" cy="2087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998" cy="20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2B" w:rsidRDefault="00D1142B">
      <w:r w:rsidRPr="00D1142B">
        <w:drawing>
          <wp:inline distT="0" distB="0" distL="0" distR="0" wp14:anchorId="7E73DD2A" wp14:editId="0322531A">
            <wp:extent cx="1824524" cy="1618407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537" cy="16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2B" w:rsidRDefault="00D1142B">
      <w:r>
        <w:t>Guit funciona por líneas de tiempo o commits para poder reconocer distintas versiones de un código poder avanzar y devolverse entre distintos commits.</w:t>
      </w:r>
    </w:p>
    <w:p w:rsidR="00140B82" w:rsidRDefault="00416CDA">
      <w:pPr>
        <w:rPr>
          <w:b/>
        </w:rPr>
      </w:pPr>
      <w:r>
        <w:rPr>
          <w:b/>
        </w:rPr>
        <w:t>Errores en git</w:t>
      </w:r>
    </w:p>
    <w:p w:rsidR="004D61DB" w:rsidRPr="004D61DB" w:rsidRDefault="004D61DB">
      <w:r>
        <w:rPr>
          <w:b/>
        </w:rPr>
        <w:t>1.</w:t>
      </w:r>
    </w:p>
    <w:p w:rsidR="00416CDA" w:rsidRDefault="00416CDA">
      <w:pPr>
        <w:rPr>
          <w:b/>
        </w:rPr>
      </w:pPr>
      <w:r w:rsidRPr="00416CDA">
        <w:rPr>
          <w:b/>
        </w:rPr>
        <w:drawing>
          <wp:inline distT="0" distB="0" distL="0" distR="0" wp14:anchorId="2B6D6BE8" wp14:editId="1FC803FE">
            <wp:extent cx="5612130" cy="13652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4" w:rsidRDefault="003631A4">
      <w:pPr>
        <w:rPr>
          <w:b/>
        </w:rPr>
      </w:pPr>
    </w:p>
    <w:p w:rsidR="00102F89" w:rsidRDefault="00102F89">
      <w:pPr>
        <w:rPr>
          <w:b/>
        </w:rPr>
      </w:pPr>
    </w:p>
    <w:p w:rsidR="003631A4" w:rsidRDefault="003631A4">
      <w:pPr>
        <w:rPr>
          <w:b/>
        </w:rPr>
      </w:pPr>
      <w:r>
        <w:rPr>
          <w:b/>
        </w:rPr>
        <w:t>Head</w:t>
      </w:r>
    </w:p>
    <w:p w:rsidR="003631A4" w:rsidRDefault="003631A4">
      <w:r>
        <w:t xml:space="preserve">En git el ultimo commit con el que se </w:t>
      </w:r>
      <w:r w:rsidR="00102F89">
        <w:t>esté</w:t>
      </w:r>
      <w:r>
        <w:t xml:space="preserve"> tratando es el HEAD y es tratado de esa forma.</w:t>
      </w:r>
    </w:p>
    <w:p w:rsidR="00102F89" w:rsidRDefault="00102F89">
      <w:r>
        <w:lastRenderedPageBreak/>
        <w:t xml:space="preserve">Comandos </w:t>
      </w:r>
      <w:r w:rsidR="00061C00">
        <w:t>relacionados:</w:t>
      </w:r>
    </w:p>
    <w:p w:rsidR="00102F89" w:rsidRDefault="00102F89" w:rsidP="00102F89">
      <w:r>
        <w:t xml:space="preserve">Git show head </w:t>
      </w:r>
      <w:r>
        <w:sym w:font="Wingdings" w:char="F0E0"/>
      </w:r>
      <w:r>
        <w:t xml:space="preserve"> Me muestra el ultimo commit realizado.</w:t>
      </w:r>
    </w:p>
    <w:p w:rsidR="00102F89" w:rsidRDefault="00102F89" w:rsidP="00102F89">
      <w:r>
        <w:t xml:space="preserve">Git checkaout HEAD filename </w:t>
      </w:r>
      <w:r>
        <w:sym w:font="Wingdings" w:char="F0E0"/>
      </w:r>
      <w:r>
        <w:t xml:space="preserve"> Me revierte los cambios del último commit de cabecera.</w:t>
      </w:r>
    </w:p>
    <w:p w:rsidR="004506B2" w:rsidRPr="004506B2" w:rsidRDefault="004506B2" w:rsidP="00102F89">
      <w:r>
        <w:t xml:space="preserve">Git reset HEAD filename </w:t>
      </w:r>
      <w:r>
        <w:sym w:font="Wingdings" w:char="F0E0"/>
      </w:r>
      <w:r>
        <w:rPr>
          <w:u w:val="single"/>
        </w:rPr>
        <w:t xml:space="preserve"> </w:t>
      </w:r>
      <w:r>
        <w:t xml:space="preserve"> A nivel de staging área me remueve el commit.</w:t>
      </w:r>
      <w:bookmarkStart w:id="0" w:name="_GoBack"/>
      <w:bookmarkEnd w:id="0"/>
    </w:p>
    <w:p w:rsidR="00102F89" w:rsidRPr="003631A4" w:rsidRDefault="00102F89"/>
    <w:p w:rsidR="00B84D72" w:rsidRDefault="00B84D72">
      <w:pPr>
        <w:rPr>
          <w:b/>
        </w:rPr>
      </w:pPr>
    </w:p>
    <w:p w:rsidR="00B84D72" w:rsidRDefault="00B84D72">
      <w:pPr>
        <w:rPr>
          <w:b/>
        </w:rPr>
      </w:pPr>
    </w:p>
    <w:p w:rsidR="00B84D72" w:rsidRDefault="00B84D72">
      <w:pPr>
        <w:rPr>
          <w:b/>
        </w:rPr>
      </w:pPr>
    </w:p>
    <w:p w:rsidR="00B84D72" w:rsidRDefault="00B84D72">
      <w:pPr>
        <w:rPr>
          <w:b/>
        </w:rPr>
      </w:pPr>
    </w:p>
    <w:p w:rsidR="00B84D72" w:rsidRDefault="002C659B">
      <w:pPr>
        <w:rPr>
          <w:b/>
        </w:rPr>
      </w:pPr>
      <w:r>
        <w:rPr>
          <w:b/>
        </w:rPr>
        <w:t>Resumen cocademy.</w:t>
      </w:r>
    </w:p>
    <w:p w:rsidR="00B84D72" w:rsidRDefault="00B84D72">
      <w:pPr>
        <w:rPr>
          <w:b/>
        </w:rPr>
      </w:pPr>
    </w:p>
    <w:p w:rsidR="00B84D72" w:rsidRDefault="00B84D72">
      <w:pPr>
        <w:rPr>
          <w:b/>
        </w:rPr>
      </w:pPr>
      <w:r>
        <w:rPr>
          <w:b/>
        </w:rPr>
        <w:t xml:space="preserve">Esquema de git </w:t>
      </w:r>
    </w:p>
    <w:p w:rsidR="00B84D72" w:rsidRDefault="00B84D72">
      <w:pPr>
        <w:rPr>
          <w:b/>
        </w:rPr>
      </w:pPr>
      <w:r w:rsidRPr="00B84D72">
        <w:rPr>
          <w:b/>
        </w:rPr>
        <w:drawing>
          <wp:inline distT="0" distB="0" distL="0" distR="0" wp14:anchorId="4D2EFFCB" wp14:editId="0DB5198A">
            <wp:extent cx="5612130" cy="2631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init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creates a new Git repository</w:t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status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inspects the contents of the working directory and staging area</w:t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add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adds files from the working directory to the staging area</w:t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diff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shows the difference between the working directory and the staging area</w:t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commit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permanently stores file changes from the staging area in the repository</w:t>
      </w:r>
    </w:p>
    <w:p w:rsidR="002C659B" w:rsidRPr="002C659B" w:rsidRDefault="002C659B" w:rsidP="002C659B">
      <w:pPr>
        <w:numPr>
          <w:ilvl w:val="0"/>
          <w:numId w:val="2"/>
        </w:numPr>
        <w:shd w:val="clear" w:color="auto" w:fill="F1F2F3"/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Arial"/>
          <w:color w:val="204056"/>
          <w:sz w:val="24"/>
          <w:szCs w:val="24"/>
          <w:lang w:eastAsia="es-MX"/>
        </w:rPr>
      </w:pPr>
      <w:r w:rsidRPr="002C659B">
        <w:rPr>
          <w:rFonts w:ascii="Consolas" w:eastAsia="Times New Roman" w:hAnsi="Consolas" w:cs="Courier New"/>
          <w:color w:val="204056"/>
          <w:sz w:val="20"/>
          <w:szCs w:val="20"/>
          <w:bdr w:val="none" w:sz="0" w:space="0" w:color="auto" w:frame="1"/>
          <w:shd w:val="clear" w:color="auto" w:fill="D4D5D6"/>
          <w:lang w:eastAsia="es-MX"/>
        </w:rPr>
        <w:t>git log</w:t>
      </w:r>
      <w:r w:rsidRPr="002C659B">
        <w:rPr>
          <w:rFonts w:ascii="inherit" w:eastAsia="Times New Roman" w:hAnsi="inherit" w:cs="Arial"/>
          <w:color w:val="204056"/>
          <w:sz w:val="24"/>
          <w:szCs w:val="24"/>
          <w:lang w:eastAsia="es-MX"/>
        </w:rPr>
        <w:t> shows a list of all previous commits</w:t>
      </w:r>
    </w:p>
    <w:p w:rsidR="002C659B" w:rsidRPr="00416CDA" w:rsidRDefault="002C659B">
      <w:pPr>
        <w:rPr>
          <w:b/>
        </w:rPr>
      </w:pPr>
    </w:p>
    <w:sectPr w:rsidR="002C659B" w:rsidRPr="0041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F3626"/>
    <w:multiLevelType w:val="multilevel"/>
    <w:tmpl w:val="2CE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825F4"/>
    <w:multiLevelType w:val="multilevel"/>
    <w:tmpl w:val="6C9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2F"/>
    <w:rsid w:val="00061C00"/>
    <w:rsid w:val="00061FB6"/>
    <w:rsid w:val="000C53DA"/>
    <w:rsid w:val="00102F89"/>
    <w:rsid w:val="00140B82"/>
    <w:rsid w:val="00185154"/>
    <w:rsid w:val="001C2F27"/>
    <w:rsid w:val="00236E06"/>
    <w:rsid w:val="00260727"/>
    <w:rsid w:val="002B31B5"/>
    <w:rsid w:val="002C659B"/>
    <w:rsid w:val="003631A4"/>
    <w:rsid w:val="003954F1"/>
    <w:rsid w:val="00416CDA"/>
    <w:rsid w:val="004506B2"/>
    <w:rsid w:val="0045126D"/>
    <w:rsid w:val="004D61DB"/>
    <w:rsid w:val="004F2A98"/>
    <w:rsid w:val="006002A4"/>
    <w:rsid w:val="00623B2F"/>
    <w:rsid w:val="0066122D"/>
    <w:rsid w:val="00726BC4"/>
    <w:rsid w:val="00867982"/>
    <w:rsid w:val="008921BC"/>
    <w:rsid w:val="008B2C4C"/>
    <w:rsid w:val="008F5FDD"/>
    <w:rsid w:val="00936ADF"/>
    <w:rsid w:val="00AA0EE0"/>
    <w:rsid w:val="00AE2B0F"/>
    <w:rsid w:val="00B00F72"/>
    <w:rsid w:val="00B47699"/>
    <w:rsid w:val="00B84D72"/>
    <w:rsid w:val="00BE19EC"/>
    <w:rsid w:val="00C017C5"/>
    <w:rsid w:val="00D1142B"/>
    <w:rsid w:val="00D33FD7"/>
    <w:rsid w:val="00DA2229"/>
    <w:rsid w:val="00DA5FA5"/>
    <w:rsid w:val="00F468D8"/>
    <w:rsid w:val="00F63019"/>
    <w:rsid w:val="00F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6E8C-E719-4B95-9EFD-4E5D2EB2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2A98"/>
  </w:style>
  <w:style w:type="character" w:styleId="CdigoHTML">
    <w:name w:val="HTML Code"/>
    <w:basedOn w:val="Fuentedeprrafopredeter"/>
    <w:uiPriority w:val="99"/>
    <w:semiHidden/>
    <w:unhideWhenUsed/>
    <w:rsid w:val="004F2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38</cp:revision>
  <dcterms:created xsi:type="dcterms:W3CDTF">2016-04-08T18:31:00Z</dcterms:created>
  <dcterms:modified xsi:type="dcterms:W3CDTF">2016-04-08T21:29:00Z</dcterms:modified>
</cp:coreProperties>
</file>