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AE" w:rsidRDefault="00FB5A06">
      <w:pPr>
        <w:rPr>
          <w:b/>
        </w:rPr>
      </w:pPr>
      <w:r>
        <w:rPr>
          <w:b/>
        </w:rPr>
        <w:t>Manual de Angular</w:t>
      </w:r>
      <w:r w:rsidR="00267DB4">
        <w:rPr>
          <w:b/>
        </w:rPr>
        <w:t>:</w:t>
      </w:r>
    </w:p>
    <w:p w:rsidR="00FE0C15" w:rsidRDefault="00FE0C15">
      <w:pPr>
        <w:rPr>
          <w:b/>
        </w:rPr>
      </w:pPr>
    </w:p>
    <w:p w:rsidR="00FE0C15" w:rsidRDefault="00FE0C15">
      <w:pPr>
        <w:rPr>
          <w:b/>
        </w:rPr>
      </w:pPr>
      <w:r>
        <w:rPr>
          <w:b/>
        </w:rPr>
        <w:t>Curso 1:</w:t>
      </w:r>
    </w:p>
    <w:p w:rsidR="00FE0C15" w:rsidRPr="00FE0C15" w:rsidRDefault="00FE0C15">
      <w:r>
        <w:t xml:space="preserve">En el archivo app.js que usemos agregar esta línea </w:t>
      </w:r>
    </w:p>
    <w:p w:rsidR="00FE0C15" w:rsidRDefault="00FE0C15">
      <w:pPr>
        <w:rPr>
          <w:b/>
        </w:rPr>
      </w:pPr>
      <w:r w:rsidRPr="00FE0C15">
        <w:rPr>
          <w:b/>
        </w:rPr>
        <w:drawing>
          <wp:inline distT="0" distB="0" distL="0" distR="0" wp14:anchorId="4819C6BA" wp14:editId="5F5874E1">
            <wp:extent cx="2915057" cy="49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15" w:rsidRDefault="00881C62">
      <w:r>
        <w:t xml:space="preserve">En el archivo HTML que los use hay que agregar una propiedad al </w:t>
      </w:r>
      <w:proofErr w:type="spellStart"/>
      <w:r>
        <w:t>body</w:t>
      </w:r>
      <w:proofErr w:type="spellEnd"/>
      <w:r w:rsidR="00FA638D">
        <w:t xml:space="preserve"> </w:t>
      </w:r>
      <w:proofErr w:type="spellStart"/>
      <w:r w:rsidR="00FA638D">
        <w:t>html</w:t>
      </w:r>
      <w:proofErr w:type="spellEnd"/>
      <w:r>
        <w:t xml:space="preserve"> y agregar unos scripts para su funcionamiento:</w:t>
      </w:r>
    </w:p>
    <w:p w:rsidR="00881C62" w:rsidRDefault="00881C62">
      <w:r w:rsidRPr="00881C62">
        <w:drawing>
          <wp:inline distT="0" distB="0" distL="0" distR="0" wp14:anchorId="77FABBB4" wp14:editId="667C7754">
            <wp:extent cx="5087060" cy="530616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4B" w:rsidRDefault="0002334B"/>
    <w:p w:rsidR="0002334B" w:rsidRDefault="0002334B"/>
    <w:p w:rsidR="00B77AE5" w:rsidRDefault="00B77AE5">
      <w:r>
        <w:lastRenderedPageBreak/>
        <w:t>Angular Posee controladores.</w:t>
      </w:r>
    </w:p>
    <w:p w:rsidR="0002334B" w:rsidRDefault="0002334B">
      <w:r w:rsidRPr="0002334B">
        <w:drawing>
          <wp:inline distT="0" distB="0" distL="0" distR="0" wp14:anchorId="4918B145" wp14:editId="1033D152">
            <wp:extent cx="1448002" cy="2210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E5" w:rsidRDefault="00B77AE5">
      <w:r>
        <w:t>En el controlador de angular poner el siguiente código:</w:t>
      </w:r>
    </w:p>
    <w:p w:rsidR="00B77AE5" w:rsidRDefault="00F11319">
      <w:r w:rsidRPr="00F11319">
        <w:drawing>
          <wp:inline distT="0" distB="0" distL="0" distR="0" wp14:anchorId="0B1C2E5C" wp14:editId="0C7BC820">
            <wp:extent cx="2648320" cy="790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79" w:rsidRDefault="00CA45C6">
      <w:r>
        <w:t xml:space="preserve">Lo asociamos al </w:t>
      </w:r>
      <w:proofErr w:type="spellStart"/>
      <w:r>
        <w:t>main</w:t>
      </w:r>
      <w:proofErr w:type="spellEnd"/>
      <w:r>
        <w:t xml:space="preserve"> del documento </w:t>
      </w:r>
      <w:proofErr w:type="spellStart"/>
      <w:r>
        <w:t>html</w:t>
      </w:r>
      <w:proofErr w:type="spellEnd"/>
    </w:p>
    <w:p w:rsidR="00CA45C6" w:rsidRDefault="00CA45C6">
      <w:r w:rsidRPr="00CA45C6">
        <w:drawing>
          <wp:inline distT="0" distB="0" distL="0" distR="0" wp14:anchorId="4BB3E7EC" wp14:editId="36B33127">
            <wp:extent cx="2676899" cy="61921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70" w:rsidRDefault="002F11B8">
      <w:r>
        <w:t xml:space="preserve">Dentro del HTML que contiene el </w:t>
      </w:r>
      <w:proofErr w:type="spellStart"/>
      <w:r>
        <w:t>Controller</w:t>
      </w:r>
      <w:proofErr w:type="spellEnd"/>
    </w:p>
    <w:p w:rsidR="002F11B8" w:rsidRDefault="002F11B8">
      <w:r w:rsidRPr="002F11B8">
        <w:drawing>
          <wp:inline distT="0" distB="0" distL="0" distR="0" wp14:anchorId="655B080C" wp14:editId="5F96D33D">
            <wp:extent cx="2829320" cy="9716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B8" w:rsidRDefault="002F11B8">
      <w:r>
        <w:t xml:space="preserve">Agregamos el siguiente </w:t>
      </w:r>
      <w:proofErr w:type="gramStart"/>
      <w:r>
        <w:t>argumento ,</w:t>
      </w:r>
      <w:proofErr w:type="gramEnd"/>
      <w:r>
        <w:t xml:space="preserve"> esto transforma el contenido en la </w:t>
      </w:r>
      <w:proofErr w:type="spellStart"/>
      <w:r>
        <w:t>pagina</w:t>
      </w:r>
      <w:proofErr w:type="spellEnd"/>
      <w:r>
        <w:t xml:space="preserve"> web de esta forma.</w:t>
      </w:r>
    </w:p>
    <w:p w:rsidR="00320B6C" w:rsidRDefault="00C41450">
      <w:r w:rsidRPr="00C41450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DE68A" wp14:editId="22020B69">
                <wp:simplePos x="0" y="0"/>
                <wp:positionH relativeFrom="margin">
                  <wp:posOffset>2957830</wp:posOffset>
                </wp:positionH>
                <wp:positionV relativeFrom="paragraph">
                  <wp:posOffset>5080</wp:posOffset>
                </wp:positionV>
                <wp:extent cx="3476625" cy="1404620"/>
                <wp:effectExtent l="0" t="0" r="2857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450" w:rsidRDefault="00C414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Descripción de los elementos de una aplicación con Angular:</w:t>
                            </w:r>
                          </w:p>
                          <w:p w:rsidR="00C41450" w:rsidRDefault="00C41450" w:rsidP="00C4145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Se necesita un </w:t>
                            </w:r>
                            <w:proofErr w:type="spellStart"/>
                            <w:r>
                              <w:t>modulo</w:t>
                            </w:r>
                            <w:proofErr w:type="spellEnd"/>
                            <w:r>
                              <w:t xml:space="preserve"> como por ejemplo </w:t>
                            </w:r>
                            <w:proofErr w:type="gramStart"/>
                            <w:r>
                              <w:t>app.js .</w:t>
                            </w:r>
                            <w:proofErr w:type="gramEnd"/>
                          </w:p>
                          <w:p w:rsidR="00C41450" w:rsidRDefault="00C41450" w:rsidP="00C4145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En el cuerpo (&lt;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 xml:space="preserve">&gt;) del documento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agregar la directiva </w:t>
                            </w:r>
                            <w:proofErr w:type="spellStart"/>
                            <w:r>
                              <w:t>ng</w:t>
                            </w:r>
                            <w:proofErr w:type="spellEnd"/>
                            <w:r>
                              <w:t>-app=”</w:t>
                            </w:r>
                            <w:proofErr w:type="spellStart"/>
                            <w:r>
                              <w:t>myApp</w:t>
                            </w:r>
                            <w:proofErr w:type="spellEnd"/>
                            <w:proofErr w:type="gramStart"/>
                            <w:r>
                              <w:t>” ,</w:t>
                            </w:r>
                            <w:proofErr w:type="gramEnd"/>
                            <w:r>
                              <w:t xml:space="preserve"> de esta forma convertimos ese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en un documento de ámbito angular.</w:t>
                            </w:r>
                          </w:p>
                          <w:p w:rsidR="00C41450" w:rsidRDefault="00C41450" w:rsidP="00C4145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En los controladores se maneja los datos del </w:t>
                            </w:r>
                            <w:r w:rsidR="005C259B">
                              <w:t>módulo</w:t>
                            </w:r>
                            <w:r>
                              <w:t>.</w:t>
                            </w:r>
                          </w:p>
                          <w:p w:rsidR="005C259B" w:rsidRDefault="005C259B" w:rsidP="00C4145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Dentro de las etiquetas que vamos a manejar los procesos </w:t>
                            </w:r>
                            <w:proofErr w:type="gramStart"/>
                            <w:r>
                              <w:t>angular</w:t>
                            </w:r>
                            <w:proofErr w:type="gramEnd"/>
                            <w:r>
                              <w:t xml:space="preserve"> agregamos la propiedad de etiqueta </w:t>
                            </w:r>
                            <w:proofErr w:type="spellStart"/>
                            <w:r>
                              <w:t>ng-controller</w:t>
                            </w:r>
                            <w:proofErr w:type="spellEnd"/>
                            <w:r>
                              <w:t xml:space="preserve"> y especificamos el controlador a utilizar.</w:t>
                            </w:r>
                          </w:p>
                          <w:p w:rsidR="005C259B" w:rsidRPr="00C41450" w:rsidRDefault="002B1119" w:rsidP="00C4145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Podemos acceder a la variable </w:t>
                            </w:r>
                            <w:proofErr w:type="spellStart"/>
                            <w:r>
                              <w:t>scope.title</w:t>
                            </w:r>
                            <w:proofErr w:type="spellEnd"/>
                            <w:r>
                              <w:t xml:space="preserve"> con la sintaxis {{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>}</w:t>
                            </w:r>
                            <w:proofErr w:type="gramStart"/>
                            <w:r>
                              <w:t>} ,</w:t>
                            </w:r>
                            <w:proofErr w:type="gramEnd"/>
                            <w:r>
                              <w:t xml:space="preserve"> algo similar a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7DE6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9pt;margin-top:.4pt;width:27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">
                <v:textbox style="mso-fit-shape-to-text:t">
                  <w:txbxContent>
                    <w:p w:rsidR="00C41450" w:rsidRDefault="00C414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Descripción de los elementos de una aplicación con Angular:</w:t>
                      </w:r>
                    </w:p>
                    <w:p w:rsidR="00C41450" w:rsidRDefault="00C41450" w:rsidP="00C4145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Se necesita un </w:t>
                      </w:r>
                      <w:proofErr w:type="spellStart"/>
                      <w:r>
                        <w:t>modulo</w:t>
                      </w:r>
                      <w:proofErr w:type="spellEnd"/>
                      <w:r>
                        <w:t xml:space="preserve"> como por ejemplo </w:t>
                      </w:r>
                      <w:proofErr w:type="gramStart"/>
                      <w:r>
                        <w:t>app.js .</w:t>
                      </w:r>
                      <w:proofErr w:type="gramEnd"/>
                    </w:p>
                    <w:p w:rsidR="00C41450" w:rsidRDefault="00C41450" w:rsidP="00C4145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En el cuerpo (&lt;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 xml:space="preserve">&gt;) del documento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agregar la directiva </w:t>
                      </w:r>
                      <w:proofErr w:type="spellStart"/>
                      <w:r>
                        <w:t>ng</w:t>
                      </w:r>
                      <w:proofErr w:type="spellEnd"/>
                      <w:r>
                        <w:t>-app=”</w:t>
                      </w:r>
                      <w:proofErr w:type="spellStart"/>
                      <w:r>
                        <w:t>myApp</w:t>
                      </w:r>
                      <w:proofErr w:type="spellEnd"/>
                      <w:proofErr w:type="gramStart"/>
                      <w:r>
                        <w:t>” ,</w:t>
                      </w:r>
                      <w:proofErr w:type="gramEnd"/>
                      <w:r>
                        <w:t xml:space="preserve"> de esta forma convertimos ese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en un documento de ámbito angular.</w:t>
                      </w:r>
                    </w:p>
                    <w:p w:rsidR="00C41450" w:rsidRDefault="00C41450" w:rsidP="00C4145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En los controladores se maneja los datos del </w:t>
                      </w:r>
                      <w:r w:rsidR="005C259B">
                        <w:t>módulo</w:t>
                      </w:r>
                      <w:r>
                        <w:t>.</w:t>
                      </w:r>
                    </w:p>
                    <w:p w:rsidR="005C259B" w:rsidRDefault="005C259B" w:rsidP="00C4145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Dentro de las etiquetas que vamos a manejar los procesos </w:t>
                      </w:r>
                      <w:proofErr w:type="gramStart"/>
                      <w:r>
                        <w:t>angular</w:t>
                      </w:r>
                      <w:proofErr w:type="gramEnd"/>
                      <w:r>
                        <w:t xml:space="preserve"> agregamos la propiedad de etiqueta </w:t>
                      </w:r>
                      <w:proofErr w:type="spellStart"/>
                      <w:r>
                        <w:t>ng-controller</w:t>
                      </w:r>
                      <w:proofErr w:type="spellEnd"/>
                      <w:r>
                        <w:t xml:space="preserve"> y especificamos el controlador a utilizar.</w:t>
                      </w:r>
                    </w:p>
                    <w:p w:rsidR="005C259B" w:rsidRPr="00C41450" w:rsidRDefault="002B1119" w:rsidP="00C4145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Podemos acceder a la variable </w:t>
                      </w:r>
                      <w:proofErr w:type="spellStart"/>
                      <w:r>
                        <w:t>scope.title</w:t>
                      </w:r>
                      <w:proofErr w:type="spellEnd"/>
                      <w:r>
                        <w:t xml:space="preserve"> con la sintaxis {{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>}</w:t>
                      </w:r>
                      <w:proofErr w:type="gramStart"/>
                      <w:r>
                        <w:t>} ,</w:t>
                      </w:r>
                      <w:proofErr w:type="gramEnd"/>
                      <w:r>
                        <w:t xml:space="preserve"> algo similar a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B6C" w:rsidRPr="00320B6C">
        <w:drawing>
          <wp:inline distT="0" distB="0" distL="0" distR="0" wp14:anchorId="06E312B4" wp14:editId="50513CEF">
            <wp:extent cx="2771775" cy="4361027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930" cy="436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50" w:rsidRDefault="0083164A">
      <w:pPr>
        <w:rPr>
          <w:b/>
        </w:rPr>
      </w:pPr>
      <w:r>
        <w:rPr>
          <w:b/>
        </w:rPr>
        <w:t xml:space="preserve">Objeto </w:t>
      </w:r>
      <w:proofErr w:type="spellStart"/>
      <w:r>
        <w:rPr>
          <w:b/>
        </w:rPr>
        <w:t>scope</w:t>
      </w:r>
      <w:proofErr w:type="spellEnd"/>
    </w:p>
    <w:p w:rsidR="0083164A" w:rsidRPr="004368D7" w:rsidRDefault="0083164A">
      <w:pPr>
        <w:rPr>
          <w:u w:val="single"/>
        </w:rPr>
      </w:pPr>
      <w:r>
        <w:t xml:space="preserve">En el controlador una vez que lo instanciamos en una sección </w:t>
      </w:r>
      <w:proofErr w:type="gramStart"/>
      <w:r>
        <w:t>HTML ,</w:t>
      </w:r>
      <w:proofErr w:type="gramEnd"/>
      <w:r>
        <w:t xml:space="preserve"> mandar variables desde el objeto </w:t>
      </w:r>
      <w:proofErr w:type="spellStart"/>
      <w:r>
        <w:t>scope</w:t>
      </w:r>
      <w:proofErr w:type="spellEnd"/>
      <w:r>
        <w:t xml:space="preserve"> , podemos crear variables las cuales pueden ser enviadas a la vista con la siguiente sintaxis.</w:t>
      </w:r>
      <w:r w:rsidR="004368D7">
        <w:t xml:space="preserve"> (‘</w:t>
      </w:r>
      <w:proofErr w:type="spellStart"/>
      <w:r w:rsidR="004368D7">
        <w:t>scope.algo</w:t>
      </w:r>
      <w:proofErr w:type="spellEnd"/>
      <w:r w:rsidR="004368D7">
        <w:t>’);</w:t>
      </w:r>
    </w:p>
    <w:p w:rsidR="0083164A" w:rsidRDefault="0083164A">
      <w:r w:rsidRPr="0083164A">
        <w:drawing>
          <wp:inline distT="0" distB="0" distL="0" distR="0" wp14:anchorId="0FE34559" wp14:editId="081940FC">
            <wp:extent cx="5612130" cy="25139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7" w:rsidRDefault="004368D7"/>
    <w:p w:rsidR="004368D7" w:rsidRDefault="004368D7">
      <w:pPr>
        <w:rPr>
          <w:b/>
        </w:rPr>
      </w:pPr>
      <w:r>
        <w:rPr>
          <w:b/>
        </w:rPr>
        <w:lastRenderedPageBreak/>
        <w:t>Manejo de objetos</w:t>
      </w:r>
    </w:p>
    <w:p w:rsidR="004368D7" w:rsidRDefault="004368D7">
      <w:r>
        <w:t xml:space="preserve">Podemos instanciar objetos desde el </w:t>
      </w:r>
      <w:proofErr w:type="spellStart"/>
      <w:r>
        <w:t>el</w:t>
      </w:r>
      <w:proofErr w:type="spellEnd"/>
      <w:r>
        <w:t xml:space="preserve"> $</w:t>
      </w:r>
      <w:proofErr w:type="spellStart"/>
      <w:proofErr w:type="gramStart"/>
      <w:r>
        <w:t>scope</w:t>
      </w:r>
      <w:proofErr w:type="spellEnd"/>
      <w:r>
        <w:t xml:space="preserve"> ,</w:t>
      </w:r>
      <w:proofErr w:type="gramEnd"/>
      <w:r>
        <w:t xml:space="preserve"> </w:t>
      </w:r>
      <w:r w:rsidR="00A462C8">
        <w:t>estos objetos se instancian así en el controlador:</w:t>
      </w:r>
    </w:p>
    <w:p w:rsidR="00A462C8" w:rsidRDefault="002A6455">
      <w:r w:rsidRPr="002A6455">
        <w:drawing>
          <wp:inline distT="0" distB="0" distL="0" distR="0" wp14:anchorId="722EEF09" wp14:editId="2D1783E1">
            <wp:extent cx="1771897" cy="647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9" w:rsidRDefault="006A5E39">
      <w:r>
        <w:t xml:space="preserve">Y se imprimen en pantalla de la siguiente </w:t>
      </w:r>
      <w:proofErr w:type="gramStart"/>
      <w:r>
        <w:t>forma :</w:t>
      </w:r>
      <w:proofErr w:type="gramEnd"/>
    </w:p>
    <w:p w:rsidR="006A5E39" w:rsidRPr="004368D7" w:rsidRDefault="006673A0">
      <w:r w:rsidRPr="006673A0">
        <w:drawing>
          <wp:inline distT="0" distB="0" distL="0" distR="0" wp14:anchorId="27545EB3" wp14:editId="24511389">
            <wp:extent cx="2857899" cy="1524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7" w:rsidRDefault="00543AEF">
      <w:pPr>
        <w:rPr>
          <w:b/>
        </w:rPr>
      </w:pPr>
      <w:r>
        <w:rPr>
          <w:b/>
        </w:rPr>
        <w:t>Formato de datos</w:t>
      </w:r>
    </w:p>
    <w:p w:rsidR="00543AEF" w:rsidRDefault="00543AEF">
      <w:r>
        <w:t xml:space="preserve">Angular posee herramientas propias para realizar formato de datos en la </w:t>
      </w:r>
      <w:proofErr w:type="gramStart"/>
      <w:r>
        <w:t>vista ,</w:t>
      </w:r>
      <w:proofErr w:type="gramEnd"/>
      <w:r>
        <w:t xml:space="preserve"> para utilizarlos solo debemos usar la siguiente sintaxis:</w:t>
      </w:r>
    </w:p>
    <w:p w:rsidR="00543AEF" w:rsidRDefault="00543AEF">
      <w:r w:rsidRPr="00543AEF">
        <w:drawing>
          <wp:inline distT="0" distB="0" distL="0" distR="0" wp14:anchorId="19AADDF5" wp14:editId="222D7E27">
            <wp:extent cx="2391109" cy="40963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EF" w:rsidRDefault="00543AEF">
      <w:r>
        <w:t xml:space="preserve">Da como resultado </w:t>
      </w:r>
    </w:p>
    <w:p w:rsidR="00B21803" w:rsidRDefault="00B21803">
      <w:r w:rsidRPr="00B21803">
        <w:drawing>
          <wp:inline distT="0" distB="0" distL="0" distR="0" wp14:anchorId="08B61C8F" wp14:editId="74CA7DD1">
            <wp:extent cx="1152686" cy="85737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33" w:rsidRDefault="00B01A33">
      <w:r w:rsidRPr="00B01A33">
        <w:t>Angular en su núcleo</w:t>
      </w:r>
      <w:r>
        <w:t xml:space="preserve"> posee varios filtros como por ejemplo:</w:t>
      </w:r>
    </w:p>
    <w:p w:rsidR="00B01A33" w:rsidRDefault="00B01A33">
      <w:r w:rsidRPr="00B01A33">
        <w:drawing>
          <wp:inline distT="0" distB="0" distL="0" distR="0" wp14:anchorId="331C044F" wp14:editId="52B4DA95">
            <wp:extent cx="3096057" cy="81926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33" w:rsidRDefault="001257F3">
      <w:pPr>
        <w:rPr>
          <w:b/>
        </w:rPr>
      </w:pPr>
      <w:r>
        <w:rPr>
          <w:b/>
        </w:rPr>
        <w:t>Fechas</w:t>
      </w:r>
    </w:p>
    <w:p w:rsidR="001257F3" w:rsidRDefault="001257F3">
      <w:r>
        <w:t>Una forma de extraer la fecha es de esta forma:</w:t>
      </w:r>
    </w:p>
    <w:p w:rsidR="001257F3" w:rsidRDefault="000837F1">
      <w:r w:rsidRPr="000837F1">
        <w:drawing>
          <wp:inline distT="0" distB="0" distL="0" distR="0" wp14:anchorId="4AA33FF0" wp14:editId="59DA9165">
            <wp:extent cx="2600688" cy="31436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F1" w:rsidRDefault="000837F1">
      <w:r>
        <w:t xml:space="preserve">A través de la función </w:t>
      </w:r>
      <w:proofErr w:type="gramStart"/>
      <w:r>
        <w:t>Date(</w:t>
      </w:r>
      <w:proofErr w:type="gramEnd"/>
      <w:r>
        <w:t>);</w:t>
      </w:r>
    </w:p>
    <w:p w:rsidR="000818BD" w:rsidRDefault="009129BD">
      <w:pPr>
        <w:rPr>
          <w:b/>
        </w:rPr>
      </w:pPr>
      <w:r>
        <w:rPr>
          <w:b/>
        </w:rPr>
        <w:lastRenderedPageBreak/>
        <w:t xml:space="preserve">Resumen de las propiedades de </w:t>
      </w:r>
      <w:proofErr w:type="spellStart"/>
      <w:r>
        <w:rPr>
          <w:b/>
        </w:rPr>
        <w:t>Angujar</w:t>
      </w:r>
      <w:proofErr w:type="spellEnd"/>
    </w:p>
    <w:p w:rsidR="009129BD" w:rsidRDefault="009129BD">
      <w:pPr>
        <w:rPr>
          <w:b/>
        </w:rPr>
      </w:pPr>
      <w:r w:rsidRPr="009129BD">
        <w:rPr>
          <w:b/>
        </w:rPr>
        <w:drawing>
          <wp:inline distT="0" distB="0" distL="0" distR="0" wp14:anchorId="77A81923" wp14:editId="2261B509">
            <wp:extent cx="3610479" cy="1228896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87" w:rsidRDefault="005C5C87">
      <w:pPr>
        <w:rPr>
          <w:b/>
        </w:rPr>
      </w:pPr>
      <w:r>
        <w:rPr>
          <w:b/>
        </w:rPr>
        <w:t>Sintaxis de arreglo de objetos</w:t>
      </w:r>
    </w:p>
    <w:p w:rsidR="005C5C87" w:rsidRDefault="005C5C87">
      <w:pPr>
        <w:rPr>
          <w:b/>
        </w:rPr>
      </w:pPr>
      <w:r w:rsidRPr="005C5C87">
        <w:rPr>
          <w:b/>
        </w:rPr>
        <w:drawing>
          <wp:inline distT="0" distB="0" distL="0" distR="0" wp14:anchorId="2A7878EF" wp14:editId="04725A20">
            <wp:extent cx="3048425" cy="232442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A4" w:rsidRDefault="001A0FA4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usando Angular</w:t>
      </w:r>
    </w:p>
    <w:p w:rsidR="001A0FA4" w:rsidRDefault="001A0FA4">
      <w:pPr>
        <w:rPr>
          <w:b/>
        </w:rPr>
      </w:pPr>
      <w:r w:rsidRPr="001A0FA4">
        <w:rPr>
          <w:b/>
        </w:rPr>
        <w:drawing>
          <wp:inline distT="0" distB="0" distL="0" distR="0" wp14:anchorId="24F6059F" wp14:editId="7788670D">
            <wp:extent cx="3896269" cy="207674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2D" w:rsidRDefault="00354D2D">
      <w:r>
        <w:t xml:space="preserve">La sintaxis del </w:t>
      </w:r>
      <w:proofErr w:type="spellStart"/>
      <w:r>
        <w:t>foreach</w:t>
      </w:r>
      <w:proofErr w:type="spellEnd"/>
      <w:r>
        <w:t xml:space="preserve"> es bastante curiosa y se logrando usando una propiedad en la etiqueta contenedora llamada </w:t>
      </w:r>
      <w:proofErr w:type="spellStart"/>
      <w:r>
        <w:t>ng-repeat</w:t>
      </w:r>
      <w:proofErr w:type="spellEnd"/>
      <w:r>
        <w:t>=”” donde instanciamos el objeto y su argumento para recorrerlo.</w:t>
      </w:r>
    </w:p>
    <w:p w:rsidR="00363DA4" w:rsidRDefault="00363DA4">
      <w:pPr>
        <w:rPr>
          <w:b/>
        </w:rPr>
      </w:pPr>
      <w:r>
        <w:rPr>
          <w:b/>
        </w:rPr>
        <w:t>Atributo para recoger imagen</w:t>
      </w:r>
    </w:p>
    <w:p w:rsidR="00363DA4" w:rsidRDefault="00363DA4">
      <w:pPr>
        <w:rPr>
          <w:b/>
        </w:rPr>
      </w:pPr>
      <w:r w:rsidRPr="00363DA4">
        <w:rPr>
          <w:b/>
        </w:rPr>
        <w:drawing>
          <wp:inline distT="0" distB="0" distL="0" distR="0" wp14:anchorId="47E24655" wp14:editId="769EE911">
            <wp:extent cx="2229161" cy="2286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A4" w:rsidRDefault="00363DA4">
      <w:r>
        <w:lastRenderedPageBreak/>
        <w:t xml:space="preserve">Para que detecte una ruta un recurso del servidor con un objeto impreso en pantalla por angular es primordial escribir la propiedad </w:t>
      </w:r>
      <w:proofErr w:type="spellStart"/>
      <w:r>
        <w:rPr>
          <w:b/>
        </w:rPr>
        <w:t>ng-src</w:t>
      </w:r>
      <w:proofErr w:type="spellEnd"/>
      <w:r>
        <w:rPr>
          <w:b/>
        </w:rPr>
        <w:t xml:space="preserve"> </w:t>
      </w:r>
      <w:r>
        <w:t>para que este funcione.</w:t>
      </w:r>
    </w:p>
    <w:p w:rsidR="00555EE8" w:rsidRDefault="008B7BBC">
      <w:pPr>
        <w:rPr>
          <w:b/>
        </w:rPr>
      </w:pPr>
      <w:r>
        <w:rPr>
          <w:b/>
        </w:rPr>
        <w:t>Funciones con angular</w:t>
      </w:r>
    </w:p>
    <w:p w:rsidR="008B7BBC" w:rsidRDefault="00E46C38">
      <w:r w:rsidRPr="00E46C38">
        <w:drawing>
          <wp:inline distT="0" distB="0" distL="0" distR="0" wp14:anchorId="5EA00534" wp14:editId="15C843FC">
            <wp:extent cx="2353003" cy="50489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38" w:rsidRDefault="00E46C38">
      <w:r>
        <w:t xml:space="preserve">Con esta función podemos asumir que cada objeto que es recorrido en un arreglo con angular por “debajo” genera un </w:t>
      </w:r>
      <w:proofErr w:type="spellStart"/>
      <w:r>
        <w:t>index</w:t>
      </w:r>
      <w:proofErr w:type="spellEnd"/>
      <w:r>
        <w:t xml:space="preserve"> implícito el cual podemos capturar </w:t>
      </w:r>
      <w:proofErr w:type="gramStart"/>
      <w:r>
        <w:t>fácilmente ,</w:t>
      </w:r>
      <w:proofErr w:type="gramEnd"/>
      <w:r>
        <w:t xml:space="preserve"> la ejecutar la función se hace lo siguiente :</w:t>
      </w:r>
    </w:p>
    <w:p w:rsidR="001238E2" w:rsidRPr="001238E2" w:rsidRDefault="001238E2">
      <w:r>
        <w:t xml:space="preserve">Usamos la directiva  </w:t>
      </w:r>
      <w:proofErr w:type="spellStart"/>
      <w:r>
        <w:rPr>
          <w:b/>
        </w:rPr>
        <w:t>ng-click</w:t>
      </w:r>
      <w:proofErr w:type="spellEnd"/>
    </w:p>
    <w:p w:rsidR="001238E2" w:rsidRPr="008B7BBC" w:rsidRDefault="001238E2">
      <w:r w:rsidRPr="001238E2">
        <w:drawing>
          <wp:inline distT="0" distB="0" distL="0" distR="0" wp14:anchorId="52002C9D" wp14:editId="37D8C5CB">
            <wp:extent cx="2819794" cy="66684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F3" w:rsidRDefault="008971FA">
      <w:r>
        <w:t xml:space="preserve">Al usar las directivas la </w:t>
      </w:r>
      <w:proofErr w:type="spellStart"/>
      <w:r>
        <w:t>pagina</w:t>
      </w:r>
      <w:proofErr w:type="spellEnd"/>
      <w:r>
        <w:t xml:space="preserve"> se modifica con las funciones </w:t>
      </w:r>
      <w:proofErr w:type="gramStart"/>
      <w:r>
        <w:t>puestas ,</w:t>
      </w:r>
      <w:proofErr w:type="gramEnd"/>
      <w:r>
        <w:t xml:space="preserve"> sin necesidad de recargarse.</w:t>
      </w:r>
    </w:p>
    <w:p w:rsidR="006964C4" w:rsidRDefault="006964C4">
      <w:pPr>
        <w:rPr>
          <w:b/>
        </w:rPr>
      </w:pPr>
      <w:r>
        <w:rPr>
          <w:b/>
        </w:rPr>
        <w:t>Manejo de datos y utilización de directivas:</w:t>
      </w:r>
    </w:p>
    <w:p w:rsidR="0064138C" w:rsidRDefault="0064138C">
      <w:pPr>
        <w:rPr>
          <w:b/>
        </w:rPr>
      </w:pPr>
      <w:r>
        <w:rPr>
          <w:b/>
        </w:rPr>
        <w:t xml:space="preserve">En el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controller</w:t>
      </w:r>
      <w:proofErr w:type="spellEnd"/>
    </w:p>
    <w:p w:rsidR="0064138C" w:rsidRDefault="0064138C">
      <w:pPr>
        <w:rPr>
          <w:b/>
        </w:rPr>
      </w:pPr>
      <w:r w:rsidRPr="0064138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D99487" wp14:editId="0B23E4CD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70510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64138C" w:rsidRDefault="0064138C">
                            <w:r>
                              <w:t xml:space="preserve">En El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se tienen los objetos </w:t>
                            </w:r>
                            <w:proofErr w:type="spellStart"/>
                            <w:proofErr w:type="gramStart"/>
                            <w:r>
                              <w:t>move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shutterbugg</w:t>
                            </w:r>
                            <w:proofErr w:type="spellEnd"/>
                            <w:r>
                              <w:t xml:space="preserve"> , donde cada uno </w:t>
                            </w:r>
                            <w:r w:rsidR="00853843">
                              <w:t>son objetos con las mismas propiedades</w:t>
                            </w:r>
                          </w:p>
                          <w:p w:rsidR="00853843" w:rsidRDefault="00853843">
                            <w:r>
                              <w:t xml:space="preserve">En el </w:t>
                            </w:r>
                            <w:proofErr w:type="gramStart"/>
                            <w:r>
                              <w:t>HTML :</w:t>
                            </w:r>
                            <w:proofErr w:type="gramEnd"/>
                          </w:p>
                          <w:p w:rsidR="00C64CBD" w:rsidRDefault="00C64CBD">
                            <w:r>
                              <w:t xml:space="preserve">Son recorridos una a uno y esto no es muy </w:t>
                            </w:r>
                            <w:proofErr w:type="spellStart"/>
                            <w:r>
                              <w:t>titel</w:t>
                            </w:r>
                            <w:proofErr w:type="spellEnd"/>
                            <w:r>
                              <w:t xml:space="preserve"> por esa razón usaremos una directiva.</w:t>
                            </w:r>
                          </w:p>
                          <w:p w:rsidR="00C64CBD" w:rsidRDefault="00C64CB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432106C" wp14:editId="31BDDEA0">
                                  <wp:extent cx="2314575" cy="2586793"/>
                                  <wp:effectExtent l="0" t="0" r="0" b="4445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3032" cy="2596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99487" id="_x0000_s1027" type="#_x0000_t202" style="position:absolute;margin-left:161.8pt;margin-top:1.1pt;width:21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" stroked="f">
                <v:textbox style="mso-fit-shape-to-text:t">
                  <w:txbxContent>
                    <w:p w:rsidR="0064138C" w:rsidRDefault="0064138C">
                      <w:r>
                        <w:t xml:space="preserve">En El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se tienen los objetos </w:t>
                      </w:r>
                      <w:proofErr w:type="spellStart"/>
                      <w:proofErr w:type="gramStart"/>
                      <w:r>
                        <w:t>move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shutterbugg</w:t>
                      </w:r>
                      <w:proofErr w:type="spellEnd"/>
                      <w:r>
                        <w:t xml:space="preserve"> , donde cada uno </w:t>
                      </w:r>
                      <w:r w:rsidR="00853843">
                        <w:t>son objetos con las mismas propiedades</w:t>
                      </w:r>
                    </w:p>
                    <w:p w:rsidR="00853843" w:rsidRDefault="00853843">
                      <w:r>
                        <w:t xml:space="preserve">En el </w:t>
                      </w:r>
                      <w:proofErr w:type="gramStart"/>
                      <w:r>
                        <w:t>HTML :</w:t>
                      </w:r>
                      <w:proofErr w:type="gramEnd"/>
                    </w:p>
                    <w:p w:rsidR="00C64CBD" w:rsidRDefault="00C64CBD">
                      <w:r>
                        <w:t xml:space="preserve">Son recorridos una a uno y esto no es muy </w:t>
                      </w:r>
                      <w:proofErr w:type="spellStart"/>
                      <w:r>
                        <w:t>titel</w:t>
                      </w:r>
                      <w:proofErr w:type="spellEnd"/>
                      <w:r>
                        <w:t xml:space="preserve"> por esa razón usaremos una directiva.</w:t>
                      </w:r>
                    </w:p>
                    <w:p w:rsidR="00C64CBD" w:rsidRDefault="00C64CB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432106C" wp14:editId="31BDDEA0">
                            <wp:extent cx="2314575" cy="2586793"/>
                            <wp:effectExtent l="0" t="0" r="0" b="4445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3032" cy="2596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138C">
        <w:rPr>
          <w:b/>
        </w:rPr>
        <w:drawing>
          <wp:inline distT="0" distB="0" distL="0" distR="0" wp14:anchorId="4F35139A" wp14:editId="5CD349C1">
            <wp:extent cx="2553056" cy="39057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D" w:rsidRDefault="00C64CBD">
      <w:pPr>
        <w:rPr>
          <w:b/>
        </w:rPr>
      </w:pPr>
    </w:p>
    <w:p w:rsidR="00C64CBD" w:rsidRDefault="00F422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B043B9" wp14:editId="6B22C5A1">
                <wp:simplePos x="0" y="0"/>
                <wp:positionH relativeFrom="column">
                  <wp:posOffset>2425065</wp:posOffset>
                </wp:positionH>
                <wp:positionV relativeFrom="paragraph">
                  <wp:posOffset>119380</wp:posOffset>
                </wp:positionV>
                <wp:extent cx="3724275" cy="400050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028700"/>
                        </a:effectLst>
                      </wps:spPr>
                      <wps:txbx>
                        <w:txbxContent>
                          <w:p w:rsidR="00C64CBD" w:rsidRDefault="00C64CBD">
                            <w:r>
                              <w:t>En la directiva appinfo.js</w:t>
                            </w:r>
                          </w:p>
                          <w:p w:rsidR="00C64CBD" w:rsidRDefault="00C64CB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A7A1F94" wp14:editId="1A1A58EB">
                                  <wp:extent cx="3338587" cy="1809750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122" cy="1814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4CBD" w:rsidRDefault="00C64CBD">
                            <w:r>
                              <w:t xml:space="preserve">Agregamos una directiva a la cual le agregamos el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que es un archivo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2C5B45" w:rsidRDefault="002C5B45">
                            <w:r>
                              <w:t>El cual especifica un apuntador implícito que engloba varios objetos similares.</w:t>
                            </w:r>
                          </w:p>
                          <w:p w:rsidR="002C5B45" w:rsidRDefault="002C5B45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FD1F547" wp14:editId="34BB90B1">
                                  <wp:extent cx="3228975" cy="809625"/>
                                  <wp:effectExtent l="0" t="0" r="9525" b="952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89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43B9" id="_x0000_s1028" type="#_x0000_t202" style="position:absolute;margin-left:190.95pt;margin-top:9.4pt;width:293.25pt;height:3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">
                <v:textbox>
                  <w:txbxContent>
                    <w:p w:rsidR="00C64CBD" w:rsidRDefault="00C64CBD">
                      <w:r>
                        <w:t>En la directiva appinfo.js</w:t>
                      </w:r>
                    </w:p>
                    <w:p w:rsidR="00C64CBD" w:rsidRDefault="00C64CB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A7A1F94" wp14:editId="1A1A58EB">
                            <wp:extent cx="3338587" cy="1809750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122" cy="1814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4CBD" w:rsidRDefault="00C64CBD">
                      <w:r>
                        <w:t xml:space="preserve">Agregamos una directiva a la cual le agregamos el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que es un archivo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.</w:t>
                      </w:r>
                    </w:p>
                    <w:p w:rsidR="002C5B45" w:rsidRDefault="002C5B45">
                      <w:r>
                        <w:t>El cual especifica un apuntador implícito que engloba varios objetos similares.</w:t>
                      </w:r>
                    </w:p>
                    <w:p w:rsidR="002C5B45" w:rsidRDefault="002C5B45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FD1F547" wp14:editId="34BB90B1">
                            <wp:extent cx="3228975" cy="809625"/>
                            <wp:effectExtent l="0" t="0" r="9525" b="952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8975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CBD">
        <w:t>La estructura de carpetas es la siguiente:</w:t>
      </w:r>
    </w:p>
    <w:p w:rsidR="00C64CBD" w:rsidRDefault="00C64CBD">
      <w:r w:rsidRPr="00C64CBD">
        <w:drawing>
          <wp:inline distT="0" distB="0" distL="0" distR="0" wp14:anchorId="5C3E0D33" wp14:editId="315D5B66">
            <wp:extent cx="1438476" cy="325800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F9" w:rsidRDefault="00F422F9"/>
    <w:p w:rsidR="00F422F9" w:rsidRDefault="00F422F9"/>
    <w:p w:rsidR="00F422F9" w:rsidRDefault="00646E4F">
      <w:r>
        <w:t xml:space="preserve">Finalmente podemos usar la directivas en el </w:t>
      </w:r>
      <w:proofErr w:type="spellStart"/>
      <w:r>
        <w:t>html</w:t>
      </w:r>
      <w:proofErr w:type="spellEnd"/>
      <w:r>
        <w:t xml:space="preserve"> </w:t>
      </w:r>
      <w:proofErr w:type="gramStart"/>
      <w:r>
        <w:t>principal ,</w:t>
      </w:r>
      <w:proofErr w:type="gramEnd"/>
      <w:r>
        <w:t xml:space="preserve"> de esta forma reemplaza y resume la cantidad de líneas </w:t>
      </w:r>
      <w:proofErr w:type="spellStart"/>
      <w:r>
        <w:t>html</w:t>
      </w:r>
      <w:proofErr w:type="spellEnd"/>
      <w:r>
        <w:t xml:space="preserve"> en el documento principal.</w:t>
      </w:r>
    </w:p>
    <w:p w:rsidR="00646E4F" w:rsidRDefault="00646E4F">
      <w:r w:rsidRPr="00646E4F">
        <w:drawing>
          <wp:inline distT="0" distB="0" distL="0" distR="0" wp14:anchorId="79B6E7CC" wp14:editId="5FF0C393">
            <wp:extent cx="2534004" cy="61921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4F" w:rsidRDefault="00646E4F">
      <w:r>
        <w:t xml:space="preserve">Nótese que se debe usar las </w:t>
      </w:r>
      <w:r w:rsidR="00056BF2">
        <w:t>etiquetas &lt;app-</w:t>
      </w:r>
      <w:proofErr w:type="spellStart"/>
      <w:r w:rsidR="00056BF2">
        <w:t>info</w:t>
      </w:r>
      <w:proofErr w:type="spellEnd"/>
      <w:r w:rsidR="00056BF2">
        <w:t>&gt;&lt;/app-</w:t>
      </w:r>
      <w:proofErr w:type="spellStart"/>
      <w:r w:rsidR="00056BF2">
        <w:t>info</w:t>
      </w:r>
      <w:proofErr w:type="spellEnd"/>
      <w:r w:rsidR="00056BF2">
        <w:t>&gt; Esto se le denomina “enseñarl</w:t>
      </w:r>
      <w:r w:rsidR="003E1547">
        <w:t xml:space="preserve">e al navegador nuevas </w:t>
      </w:r>
      <w:r w:rsidR="006C191F">
        <w:t xml:space="preserve">elementos </w:t>
      </w:r>
      <w:proofErr w:type="spellStart"/>
      <w:r w:rsidR="006C191F">
        <w:t>html</w:t>
      </w:r>
      <w:proofErr w:type="spellEnd"/>
      <w:r w:rsidR="006C191F">
        <w:t>.</w:t>
      </w:r>
      <w:r w:rsidR="00056BF2">
        <w:t>”</w:t>
      </w:r>
      <w:r w:rsidR="003E1547">
        <w:t>.</w:t>
      </w:r>
    </w:p>
    <w:p w:rsidR="00637771" w:rsidRDefault="00637771">
      <w:pPr>
        <w:rPr>
          <w:b/>
        </w:rPr>
      </w:pPr>
      <w:r>
        <w:rPr>
          <w:b/>
        </w:rPr>
        <w:t>Propiedades de las directivas</w:t>
      </w:r>
    </w:p>
    <w:p w:rsidR="00637771" w:rsidRPr="00637771" w:rsidRDefault="00637771">
      <w:pPr>
        <w:rPr>
          <w:b/>
        </w:rPr>
      </w:pPr>
      <w:r w:rsidRPr="0063777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3587115</wp:posOffset>
                </wp:positionH>
                <wp:positionV relativeFrom="paragraph">
                  <wp:posOffset>-256541</wp:posOffset>
                </wp:positionV>
                <wp:extent cx="2743200" cy="2295525"/>
                <wp:effectExtent l="0" t="0" r="0" b="952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71" w:rsidRDefault="00637771">
                            <w:proofErr w:type="spellStart"/>
                            <w:r>
                              <w:t>Restrict</w:t>
                            </w:r>
                            <w:proofErr w:type="spellEnd"/>
                            <w:r>
                              <w:t xml:space="preserve"> =&gt; </w:t>
                            </w:r>
                            <w:r w:rsidR="006C191F">
                              <w:t>Especifica como la directiva va a utilizarse en la vista en este caso (E</w:t>
                            </w:r>
                            <w:proofErr w:type="gramStart"/>
                            <w:r w:rsidR="006C191F">
                              <w:t>) ,</w:t>
                            </w:r>
                            <w:proofErr w:type="gramEnd"/>
                            <w:r w:rsidR="006C191F">
                              <w:t xml:space="preserve"> significa que será un nuevo elemento </w:t>
                            </w:r>
                            <w:proofErr w:type="spellStart"/>
                            <w:r w:rsidR="006C191F">
                              <w:t>html</w:t>
                            </w:r>
                            <w:proofErr w:type="spellEnd"/>
                            <w:r w:rsidR="00DE0A02">
                              <w:t>.</w:t>
                            </w:r>
                          </w:p>
                          <w:p w:rsidR="00956C65" w:rsidRDefault="00956C65">
                            <w:proofErr w:type="spellStart"/>
                            <w:r>
                              <w:t>Scope</w:t>
                            </w:r>
                            <w:proofErr w:type="spellEnd"/>
                            <w:r>
                              <w:t xml:space="preserve"> =&gt; </w:t>
                            </w:r>
                            <w:r w:rsidRPr="00956C65">
                              <w:t>Es</w:t>
                            </w:r>
                            <w:r>
                              <w:t xml:space="preserve"> el elemento que define </w:t>
                            </w:r>
                            <w:r w:rsidR="005E1167">
                              <w:t xml:space="preserve">un nombre con el cual se podrá alcanzar la </w:t>
                            </w:r>
                            <w:proofErr w:type="gramStart"/>
                            <w:r w:rsidR="005E1167">
                              <w:t>directiva ,</w:t>
                            </w:r>
                            <w:proofErr w:type="gramEnd"/>
                            <w:r w:rsidR="005E1167">
                              <w:t xml:space="preserve"> ‘=’ , enseña que debe buscar una etiqueta con una estructura &lt;app-</w:t>
                            </w:r>
                            <w:proofErr w:type="spellStart"/>
                            <w:r w:rsidR="005E1167">
                              <w:t>info</w:t>
                            </w:r>
                            <w:proofErr w:type="spellEnd"/>
                            <w:r w:rsidR="005E1167">
                              <w:t>&gt;</w:t>
                            </w:r>
                          </w:p>
                          <w:p w:rsidR="005E1167" w:rsidRDefault="005E1167"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=&gt; Me permite obtener el código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 que se usa en el proceso.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2.45pt;margin-top:-20.2pt;width:3in;height:18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" stroked="f">
                <v:textbox>
                  <w:txbxContent>
                    <w:p w:rsidR="00637771" w:rsidRDefault="00637771">
                      <w:proofErr w:type="spellStart"/>
                      <w:r>
                        <w:t>Restrict</w:t>
                      </w:r>
                      <w:proofErr w:type="spellEnd"/>
                      <w:r>
                        <w:t xml:space="preserve"> =&gt; </w:t>
                      </w:r>
                      <w:r w:rsidR="006C191F">
                        <w:t>Especifica como la directiva va a utilizarse en la vista en este caso (E</w:t>
                      </w:r>
                      <w:proofErr w:type="gramStart"/>
                      <w:r w:rsidR="006C191F">
                        <w:t>) ,</w:t>
                      </w:r>
                      <w:proofErr w:type="gramEnd"/>
                      <w:r w:rsidR="006C191F">
                        <w:t xml:space="preserve"> significa que será un nuevo elemento </w:t>
                      </w:r>
                      <w:proofErr w:type="spellStart"/>
                      <w:r w:rsidR="006C191F">
                        <w:t>html</w:t>
                      </w:r>
                      <w:proofErr w:type="spellEnd"/>
                      <w:r w:rsidR="00DE0A02">
                        <w:t>.</w:t>
                      </w:r>
                    </w:p>
                    <w:p w:rsidR="00956C65" w:rsidRDefault="00956C65">
                      <w:proofErr w:type="spellStart"/>
                      <w:r>
                        <w:t>Scope</w:t>
                      </w:r>
                      <w:proofErr w:type="spellEnd"/>
                      <w:r>
                        <w:t xml:space="preserve"> =&gt; </w:t>
                      </w:r>
                      <w:r w:rsidRPr="00956C65">
                        <w:t>Es</w:t>
                      </w:r>
                      <w:r>
                        <w:t xml:space="preserve"> el elemento que define </w:t>
                      </w:r>
                      <w:r w:rsidR="005E1167">
                        <w:t xml:space="preserve">un nombre con el cual se podrá alcanzar la </w:t>
                      </w:r>
                      <w:proofErr w:type="gramStart"/>
                      <w:r w:rsidR="005E1167">
                        <w:t>directiva ,</w:t>
                      </w:r>
                      <w:proofErr w:type="gramEnd"/>
                      <w:r w:rsidR="005E1167">
                        <w:t xml:space="preserve"> ‘=’ , enseña que debe buscar una etiqueta con una estructura &lt;app-</w:t>
                      </w:r>
                      <w:proofErr w:type="spellStart"/>
                      <w:r w:rsidR="005E1167">
                        <w:t>info</w:t>
                      </w:r>
                      <w:proofErr w:type="spellEnd"/>
                      <w:r w:rsidR="005E1167">
                        <w:t>&gt;</w:t>
                      </w:r>
                    </w:p>
                    <w:p w:rsidR="005E1167" w:rsidRDefault="005E1167"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=&gt; Me permite obtener el código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 que se usa en el proceso.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7771">
        <w:rPr>
          <w:b/>
        </w:rPr>
        <w:drawing>
          <wp:inline distT="0" distB="0" distL="0" distR="0" wp14:anchorId="0CC26479" wp14:editId="2C9FE1CB">
            <wp:extent cx="3091219" cy="18954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477" cy="18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F2" w:rsidRDefault="00A10BAC">
      <w:pPr>
        <w:rPr>
          <w:b/>
        </w:rPr>
      </w:pPr>
      <w:r>
        <w:rPr>
          <w:b/>
        </w:rPr>
        <w:lastRenderedPageBreak/>
        <w:t>Directivas interactivas</w:t>
      </w:r>
    </w:p>
    <w:p w:rsidR="00A10BAC" w:rsidRDefault="00A10BAC">
      <w:pPr>
        <w:rPr>
          <w:b/>
        </w:rPr>
      </w:pPr>
      <w:r w:rsidRPr="00A10BA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7812D7" wp14:editId="20779B92">
                <wp:simplePos x="0" y="0"/>
                <wp:positionH relativeFrom="column">
                  <wp:posOffset>3549015</wp:posOffset>
                </wp:positionH>
                <wp:positionV relativeFrom="paragraph">
                  <wp:posOffset>1138555</wp:posOffset>
                </wp:positionV>
                <wp:extent cx="3000375" cy="1919605"/>
                <wp:effectExtent l="0" t="0" r="9525" b="444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91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AC" w:rsidRDefault="00A10BAC">
                            <w:r>
                              <w:t>El argumento link me define una función para hacer de esta una directiva interactiva que se encarga de una función.</w:t>
                            </w:r>
                          </w:p>
                          <w:p w:rsidR="002864BA" w:rsidRDefault="002864BA">
                            <w:r>
                              <w:t>HTML DEL PROCESO</w:t>
                            </w:r>
                          </w:p>
                          <w:p w:rsidR="002864BA" w:rsidRDefault="002864BA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5D96EB9" wp14:editId="0018A065">
                                  <wp:extent cx="2438400" cy="577168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8724" cy="586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12D7" id="_x0000_s1030" type="#_x0000_t202" style="position:absolute;margin-left:279.45pt;margin-top:89.65pt;width:236.25pt;height:151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" stroked="f">
                <v:textbox>
                  <w:txbxContent>
                    <w:p w:rsidR="00A10BAC" w:rsidRDefault="00A10BAC">
                      <w:r>
                        <w:t>El argumento link me define una función para hacer de esta una directiva interactiva que se encarga de una función.</w:t>
                      </w:r>
                    </w:p>
                    <w:p w:rsidR="002864BA" w:rsidRDefault="002864BA">
                      <w:r>
                        <w:t>HTML DEL PROCESO</w:t>
                      </w:r>
                    </w:p>
                    <w:p w:rsidR="002864BA" w:rsidRDefault="002864BA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5D96EB9" wp14:editId="0018A065">
                            <wp:extent cx="2438400" cy="577168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8724" cy="586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BAC">
        <w:rPr>
          <w:b/>
        </w:rPr>
        <w:drawing>
          <wp:inline distT="0" distB="0" distL="0" distR="0" wp14:anchorId="389AEAFE" wp14:editId="717668CA">
            <wp:extent cx="3143250" cy="410650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703" cy="41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BA" w:rsidRDefault="00296C14">
      <w:r>
        <w:t>Inclusión en el documento principal:</w:t>
      </w:r>
    </w:p>
    <w:p w:rsidR="00296C14" w:rsidRDefault="007D37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1099EE" wp14:editId="0DEE207F">
                <wp:simplePos x="0" y="0"/>
                <wp:positionH relativeFrom="margin">
                  <wp:align>right</wp:align>
                </wp:positionH>
                <wp:positionV relativeFrom="paragraph">
                  <wp:posOffset>774065</wp:posOffset>
                </wp:positionV>
                <wp:extent cx="2360930" cy="1404620"/>
                <wp:effectExtent l="0" t="0" r="22225" b="1333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73F" w:rsidRDefault="007D373F">
                            <w:r w:rsidRPr="007D373F">
                              <w:drawing>
                                <wp:inline distT="0" distB="0" distL="0" distR="0" wp14:anchorId="0EDD338C" wp14:editId="570F3915">
                                  <wp:extent cx="2030095" cy="2092801"/>
                                  <wp:effectExtent l="0" t="0" r="8255" b="3175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2092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099EE" id="_x0000_s1031" type="#_x0000_t202" style="position:absolute;margin-left:134.7pt;margin-top:60.95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KPLQIAAFQ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">
                <v:textbox style="mso-fit-shape-to-text:t">
                  <w:txbxContent>
                    <w:p w:rsidR="007D373F" w:rsidRDefault="007D373F">
                      <w:r w:rsidRPr="007D373F">
                        <w:drawing>
                          <wp:inline distT="0" distB="0" distL="0" distR="0" wp14:anchorId="0EDD338C" wp14:editId="570F3915">
                            <wp:extent cx="2030095" cy="2092801"/>
                            <wp:effectExtent l="0" t="0" r="8255" b="3175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2092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C14" w:rsidRPr="00296C14">
        <w:drawing>
          <wp:inline distT="0" distB="0" distL="0" distR="0" wp14:anchorId="57B70367" wp14:editId="230A75D7">
            <wp:extent cx="3124636" cy="135273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3F" w:rsidRDefault="007D373F">
      <w:r>
        <w:t xml:space="preserve">Resultado del proceso </w:t>
      </w:r>
      <w:r>
        <w:sym w:font="Wingdings" w:char="F0E0"/>
      </w:r>
      <w:r>
        <w:t xml:space="preserve"> </w:t>
      </w:r>
      <w:proofErr w:type="spellStart"/>
      <w:r>
        <w:t>Boton</w:t>
      </w:r>
      <w:proofErr w:type="spellEnd"/>
      <w:r>
        <w:t xml:space="preserve"> interactivo de propósito </w:t>
      </w:r>
      <w:proofErr w:type="spellStart"/>
      <w:r>
        <w:t>especifico</w:t>
      </w:r>
      <w:proofErr w:type="spellEnd"/>
      <w:r>
        <w:t>.</w:t>
      </w:r>
    </w:p>
    <w:p w:rsidR="007D373F" w:rsidRDefault="007D373F"/>
    <w:p w:rsidR="00507CCF" w:rsidRDefault="00507CCF"/>
    <w:p w:rsidR="00507CCF" w:rsidRDefault="00507CCF"/>
    <w:p w:rsidR="00507CCF" w:rsidRDefault="00507CCF"/>
    <w:p w:rsidR="00507CCF" w:rsidRDefault="00507CCF"/>
    <w:p w:rsidR="00507CCF" w:rsidRDefault="00507CCF">
      <w:pPr>
        <w:rPr>
          <w:b/>
        </w:rPr>
      </w:pPr>
      <w:r>
        <w:rPr>
          <w:b/>
        </w:rPr>
        <w:lastRenderedPageBreak/>
        <w:t>Servicios web</w:t>
      </w:r>
    </w:p>
    <w:p w:rsidR="00507CCF" w:rsidRDefault="00507CCF"/>
    <w:p w:rsidR="00507CCF" w:rsidRDefault="00507CCF">
      <w:r>
        <w:t>Angular necesita capturar datos de un servidor para esto angular necesita objetos en formato JSON.</w:t>
      </w:r>
    </w:p>
    <w:p w:rsidR="00457DCC" w:rsidRDefault="00B47D11">
      <w:r>
        <w:t xml:space="preserve">Debemos tener un directorio donde guardamos los </w:t>
      </w:r>
      <w:proofErr w:type="spellStart"/>
      <w:r>
        <w:t>services</w:t>
      </w:r>
      <w:proofErr w:type="spellEnd"/>
      <w:r>
        <w:t xml:space="preserve"> y las conexiones a servidores externos</w:t>
      </w:r>
    </w:p>
    <w:p w:rsidR="00B47D11" w:rsidRDefault="00B47D11">
      <w:r w:rsidRPr="00B47D11">
        <w:drawing>
          <wp:inline distT="0" distB="0" distL="0" distR="0" wp14:anchorId="05036C16" wp14:editId="6BEB30DE">
            <wp:extent cx="2010056" cy="2181529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6E" w:rsidRPr="00507CCF" w:rsidRDefault="00AE2E6E"/>
    <w:p w:rsidR="00507CCF" w:rsidRDefault="0041706D">
      <w:r>
        <w:t xml:space="preserve">La relación entre clases se muestra de la siguiente </w:t>
      </w:r>
      <w:proofErr w:type="gramStart"/>
      <w:r>
        <w:t>forma :</w:t>
      </w:r>
      <w:proofErr w:type="gramEnd"/>
    </w:p>
    <w:p w:rsidR="00421AA1" w:rsidRDefault="00421AA1" w:rsidP="00421AA1">
      <w:pPr>
        <w:pStyle w:val="Prrafodelista"/>
        <w:numPr>
          <w:ilvl w:val="0"/>
          <w:numId w:val="2"/>
        </w:numPr>
      </w:pPr>
      <w:r>
        <w:t xml:space="preserve">Tenemos un servicio que se encarga de pedir unos datos al servidor por medio de </w:t>
      </w:r>
      <w:proofErr w:type="spellStart"/>
      <w:r>
        <w:t>get</w:t>
      </w:r>
      <w:proofErr w:type="spellEnd"/>
    </w:p>
    <w:p w:rsidR="00421AA1" w:rsidRDefault="00421AA1" w:rsidP="00421AA1">
      <w:pPr>
        <w:pStyle w:val="Prrafodelista"/>
        <w:numPr>
          <w:ilvl w:val="0"/>
          <w:numId w:val="2"/>
        </w:numPr>
      </w:pPr>
      <w:r w:rsidRPr="00421AA1">
        <w:drawing>
          <wp:inline distT="0" distB="0" distL="0" distR="0" wp14:anchorId="0E15E79D" wp14:editId="6C5DBBDA">
            <wp:extent cx="3743847" cy="213389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A1" w:rsidRDefault="00421AA1" w:rsidP="00421AA1">
      <w:pPr>
        <w:pStyle w:val="Prrafodelista"/>
        <w:numPr>
          <w:ilvl w:val="0"/>
          <w:numId w:val="2"/>
        </w:numPr>
      </w:pPr>
      <w:r>
        <w:t>Para poder utilizar estos datos y convertirlos en funciones que nos sirvan para la operación entre datos , debemos hacerlo en el controlador de la siguiente manera :</w:t>
      </w:r>
    </w:p>
    <w:p w:rsidR="00421AA1" w:rsidRDefault="005C2345" w:rsidP="005C2345">
      <w:pPr>
        <w:pStyle w:val="Prrafodelista"/>
        <w:numPr>
          <w:ilvl w:val="0"/>
          <w:numId w:val="2"/>
        </w:numPr>
      </w:pPr>
      <w:r w:rsidRPr="005C2345">
        <w:drawing>
          <wp:inline distT="0" distB="0" distL="0" distR="0" wp14:anchorId="1FEE15D4" wp14:editId="4D8C5DC3">
            <wp:extent cx="3534268" cy="1276528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9" w:rsidRDefault="00501CB9" w:rsidP="005C2345">
      <w:pPr>
        <w:pStyle w:val="Prrafodelista"/>
        <w:numPr>
          <w:ilvl w:val="0"/>
          <w:numId w:val="2"/>
        </w:numPr>
      </w:pPr>
      <w:r>
        <w:lastRenderedPageBreak/>
        <w:t xml:space="preserve">Como podemos notar hay cierta relación con </w:t>
      </w:r>
      <w:proofErr w:type="spellStart"/>
      <w:r>
        <w:t>jquery</w:t>
      </w:r>
      <w:proofErr w:type="spellEnd"/>
      <w:r>
        <w:t xml:space="preserve"> respecto al hecho de que usamos un método .</w:t>
      </w:r>
      <w:proofErr w:type="spellStart"/>
      <w:r>
        <w:t>success</w:t>
      </w:r>
      <w:proofErr w:type="spellEnd"/>
      <w:r>
        <w:t xml:space="preserve"> y cuando este es exitoso podemos guardarlo en una variable.</w:t>
      </w:r>
    </w:p>
    <w:p w:rsidR="00964DF9" w:rsidRDefault="00D15F5B" w:rsidP="005C2345">
      <w:pPr>
        <w:pStyle w:val="Prrafodelista"/>
        <w:numPr>
          <w:ilvl w:val="0"/>
          <w:numId w:val="2"/>
        </w:numPr>
      </w:pPr>
      <w:r>
        <w:t>La forma de acceder al objeto desde las expresiones y directivas es la siguiente</w:t>
      </w:r>
    </w:p>
    <w:p w:rsidR="00D15F5B" w:rsidRDefault="00D15F5B" w:rsidP="00D15F5B">
      <w:pPr>
        <w:pStyle w:val="Prrafodelista"/>
        <w:numPr>
          <w:ilvl w:val="0"/>
          <w:numId w:val="2"/>
        </w:numPr>
      </w:pPr>
      <w:r w:rsidRPr="00D15F5B">
        <w:drawing>
          <wp:inline distT="0" distB="0" distL="0" distR="0" wp14:anchorId="4B55558E" wp14:editId="6C52D6FA">
            <wp:extent cx="3600953" cy="943107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5B" w:rsidRDefault="00D15F5B" w:rsidP="00D15F5B">
      <w:pPr>
        <w:pStyle w:val="Prrafodelista"/>
        <w:numPr>
          <w:ilvl w:val="0"/>
          <w:numId w:val="2"/>
        </w:numPr>
      </w:pPr>
      <w:r>
        <w:t xml:space="preserve">Como se puede notar la forma en que hacemos el </w:t>
      </w:r>
      <w:proofErr w:type="spellStart"/>
      <w:r>
        <w:t>foreach</w:t>
      </w:r>
      <w:proofErr w:type="spellEnd"/>
      <w:r>
        <w:t xml:space="preserve"> es flexible mientras se manden los datos adecuados y pertinentes.</w:t>
      </w:r>
    </w:p>
    <w:p w:rsidR="00113AE2" w:rsidRDefault="00045BD6" w:rsidP="00113AE2">
      <w:pPr>
        <w:rPr>
          <w:b/>
        </w:rPr>
      </w:pPr>
      <w:r>
        <w:rPr>
          <w:b/>
        </w:rPr>
        <w:t>Vistas y Rutas</w:t>
      </w:r>
    </w:p>
    <w:p w:rsidR="00045BD6" w:rsidRDefault="004A7B47" w:rsidP="00113AE2">
      <w:r>
        <w:t xml:space="preserve">Angular posee su propio sistema de rutas y adicional su sistema de vistas (‘tal cual como </w:t>
      </w:r>
      <w:proofErr w:type="spellStart"/>
      <w:r>
        <w:t>laravel</w:t>
      </w:r>
      <w:proofErr w:type="spellEnd"/>
      <w:r>
        <w:t xml:space="preserve"> vean pues ‘) debería crearse una carpeta de este modo:</w:t>
      </w:r>
    </w:p>
    <w:p w:rsidR="00256C3D" w:rsidRDefault="00256C3D" w:rsidP="00113AE2">
      <w:r w:rsidRPr="00256C3D">
        <w:drawing>
          <wp:inline distT="0" distB="0" distL="0" distR="0" wp14:anchorId="67E9C3F2" wp14:editId="23297551">
            <wp:extent cx="1895740" cy="1038370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37" w:rsidRDefault="00764737" w:rsidP="00113AE2">
      <w:r>
        <w:t>En el módulo del programa agregamos la ruta</w:t>
      </w:r>
    </w:p>
    <w:p w:rsidR="00764737" w:rsidRDefault="00301F25" w:rsidP="00113A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F42C40" wp14:editId="24524D9F">
                <wp:simplePos x="0" y="0"/>
                <wp:positionH relativeFrom="column">
                  <wp:posOffset>3882390</wp:posOffset>
                </wp:positionH>
                <wp:positionV relativeFrom="paragraph">
                  <wp:posOffset>514985</wp:posOffset>
                </wp:positionV>
                <wp:extent cx="1914525" cy="1404620"/>
                <wp:effectExtent l="0" t="0" r="9525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F25" w:rsidRDefault="00836744" w:rsidP="00301F25">
                            <w:r>
                              <w:t>Nótese</w:t>
                            </w:r>
                            <w:r w:rsidR="00301F25">
                              <w:t xml:space="preserve"> que para utilizarlo del mismo modo in</w:t>
                            </w:r>
                            <w:r>
                              <w:t>stanciamos la vista a la que irá y el controlador que utilizará</w:t>
                            </w:r>
                          </w:p>
                          <w:p w:rsidR="00301F25" w:rsidRDefault="00301F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42C40" id="_x0000_s1032" type="#_x0000_t202" style="position:absolute;margin-left:305.7pt;margin-top:40.55pt;width:150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" stroked="f">
                <v:textbox style="mso-fit-shape-to-text:t">
                  <w:txbxContent>
                    <w:p w:rsidR="00301F25" w:rsidRDefault="00836744" w:rsidP="00301F25">
                      <w:r>
                        <w:t>Nótese</w:t>
                      </w:r>
                      <w:r w:rsidR="00301F25">
                        <w:t xml:space="preserve"> que para utilizarlo del mismo modo in</w:t>
                      </w:r>
                      <w:r>
                        <w:t>stanciamos la vista a la que irá y el controlador que utilizará</w:t>
                      </w:r>
                    </w:p>
                    <w:p w:rsidR="00301F25" w:rsidRDefault="00301F25"/>
                  </w:txbxContent>
                </v:textbox>
                <w10:wrap type="square"/>
              </v:shape>
            </w:pict>
          </mc:Fallback>
        </mc:AlternateContent>
      </w:r>
      <w:r w:rsidR="00764737" w:rsidRPr="00764737">
        <w:drawing>
          <wp:inline distT="0" distB="0" distL="0" distR="0" wp14:anchorId="7C0744BE" wp14:editId="3DE535FE">
            <wp:extent cx="3254057" cy="2638425"/>
            <wp:effectExtent l="0" t="0" r="381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8037" cy="26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37" w:rsidRDefault="00764737" w:rsidP="00113AE2">
      <w:r>
        <w:t xml:space="preserve">Usando el </w:t>
      </w:r>
      <w:proofErr w:type="spellStart"/>
      <w:r>
        <w:t>routeProvider</w:t>
      </w:r>
      <w:proofErr w:type="spellEnd"/>
    </w:p>
    <w:p w:rsidR="00412B9A" w:rsidRDefault="00412B9A" w:rsidP="00113AE2">
      <w:r>
        <w:t>De esta forma definimos las rutas.</w:t>
      </w:r>
    </w:p>
    <w:p w:rsidR="00AA2F15" w:rsidRDefault="00AA2F15" w:rsidP="00113AE2"/>
    <w:p w:rsidR="00AA2F15" w:rsidRDefault="00AA2F15" w:rsidP="00113AE2"/>
    <w:p w:rsidR="00AA2F15" w:rsidRDefault="00AA2F15" w:rsidP="00113AE2"/>
    <w:p w:rsidR="00AA2F15" w:rsidRDefault="00AA2F15" w:rsidP="00113AE2">
      <w:r>
        <w:lastRenderedPageBreak/>
        <w:t xml:space="preserve">Para que esto nos funcione e obligatorio que en el index.html exista una </w:t>
      </w:r>
      <w:r w:rsidR="008707EE">
        <w:t xml:space="preserve">directiva que se encargara de recargar una sección del documento </w:t>
      </w:r>
      <w:proofErr w:type="spellStart"/>
      <w:r w:rsidR="008707EE">
        <w:t>html</w:t>
      </w:r>
      <w:proofErr w:type="spellEnd"/>
      <w:r w:rsidR="008707EE">
        <w:t xml:space="preserve"> con solicitudes Ajax implícitas a través de las rutas:</w:t>
      </w:r>
    </w:p>
    <w:p w:rsidR="008707EE" w:rsidRDefault="005210CE" w:rsidP="00113AE2">
      <w:r w:rsidRPr="005210CE">
        <w:drawing>
          <wp:inline distT="0" distB="0" distL="0" distR="0" wp14:anchorId="4CCBBBA2" wp14:editId="3454ABE1">
            <wp:extent cx="3581900" cy="1524213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CE" w:rsidRPr="005210CE" w:rsidRDefault="005210CE" w:rsidP="00113AE2">
      <w:r>
        <w:t xml:space="preserve">Dentro del </w:t>
      </w:r>
      <w:proofErr w:type="spellStart"/>
      <w:r>
        <w:t>body</w:t>
      </w:r>
      <w:proofErr w:type="spellEnd"/>
      <w:r>
        <w:t xml:space="preserve"> hay un </w:t>
      </w:r>
      <w:proofErr w:type="spellStart"/>
      <w:r>
        <w:t>div.header</w:t>
      </w:r>
      <w:proofErr w:type="spellEnd"/>
      <w:r>
        <w:t xml:space="preserve"> en este agregamos </w:t>
      </w:r>
      <w:r>
        <w:rPr>
          <w:b/>
        </w:rPr>
        <w:t xml:space="preserve"> </w:t>
      </w:r>
      <w:proofErr w:type="spellStart"/>
      <w:r>
        <w:rPr>
          <w:b/>
        </w:rPr>
        <w:t>ng-view</w:t>
      </w:r>
      <w:proofErr w:type="spellEnd"/>
      <w:r>
        <w:rPr>
          <w:b/>
        </w:rPr>
        <w:t xml:space="preserve"> </w:t>
      </w:r>
      <w:r>
        <w:t xml:space="preserve">y con esta directiva ya podemos </w:t>
      </w:r>
      <w:proofErr w:type="spellStart"/>
      <w:r w:rsidR="00D1620C">
        <w:t>sobreescribir</w:t>
      </w:r>
      <w:proofErr w:type="spellEnd"/>
      <w:r>
        <w:t xml:space="preserve"> el </w:t>
      </w:r>
      <w:proofErr w:type="spellStart"/>
      <w:r>
        <w:t>html</w:t>
      </w:r>
      <w:proofErr w:type="spellEnd"/>
      <w:r>
        <w:t xml:space="preserve"> </w:t>
      </w:r>
      <w:r w:rsidR="00D1620C">
        <w:t>a través de las rutas.</w:t>
      </w:r>
    </w:p>
    <w:p w:rsidR="00AA2F15" w:rsidRDefault="00AA2F15" w:rsidP="00113AE2">
      <w:pPr>
        <w:rPr>
          <w:b/>
        </w:rPr>
      </w:pPr>
      <w:r>
        <w:rPr>
          <w:b/>
        </w:rPr>
        <w:t>Como mandar datos entre rutas:</w:t>
      </w:r>
    </w:p>
    <w:p w:rsidR="00AA2F15" w:rsidRDefault="00AA2F15" w:rsidP="00113AE2">
      <w:proofErr w:type="spellStart"/>
      <w:r>
        <w:t>Aca</w:t>
      </w:r>
      <w:proofErr w:type="spellEnd"/>
      <w:r>
        <w:t xml:space="preserve"> tomamos un ejemplo</w:t>
      </w:r>
    </w:p>
    <w:p w:rsidR="00AA2F15" w:rsidRDefault="00AA2F15" w:rsidP="00AA2F15">
      <w:pPr>
        <w:pStyle w:val="Prrafodelista"/>
        <w:numPr>
          <w:ilvl w:val="0"/>
          <w:numId w:val="3"/>
        </w:numPr>
      </w:pPr>
      <w:r>
        <w:t>Teniendo las rutas</w:t>
      </w:r>
      <w:r w:rsidR="00B469EC">
        <w:t xml:space="preserve"> definidas</w:t>
      </w:r>
    </w:p>
    <w:p w:rsidR="00B469EC" w:rsidRDefault="00B469EC" w:rsidP="00B469EC">
      <w:pPr>
        <w:pStyle w:val="Prrafodelista"/>
        <w:numPr>
          <w:ilvl w:val="0"/>
          <w:numId w:val="3"/>
        </w:numPr>
      </w:pPr>
      <w:r w:rsidRPr="00B469EC">
        <w:drawing>
          <wp:inline distT="0" distB="0" distL="0" distR="0" wp14:anchorId="51594081" wp14:editId="43EAF3EE">
            <wp:extent cx="2863689" cy="25527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0411" cy="25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15" w:rsidRDefault="00B469EC" w:rsidP="00AA2F15">
      <w:pPr>
        <w:pStyle w:val="Prrafodelista"/>
        <w:numPr>
          <w:ilvl w:val="0"/>
          <w:numId w:val="3"/>
        </w:numPr>
      </w:pPr>
      <w:r>
        <w:t>Vemos que cuando el navegador tenga un /potos</w:t>
      </w:r>
      <w:proofErr w:type="gramStart"/>
      <w:r>
        <w:t>/(</w:t>
      </w:r>
      <w:proofErr w:type="gramEnd"/>
      <w:r>
        <w:t xml:space="preserve">variables) , me mandara a </w:t>
      </w:r>
      <w:proofErr w:type="spellStart"/>
      <w:r>
        <w:t>views</w:t>
      </w:r>
      <w:proofErr w:type="spellEnd"/>
      <w:r>
        <w:t>/</w:t>
      </w:r>
      <w:proofErr w:type="spellStart"/>
      <w:r>
        <w:t>photo</w:t>
      </w:r>
      <w:proofErr w:type="spellEnd"/>
      <w:r>
        <w:t xml:space="preserve"> con el </w:t>
      </w:r>
      <w:proofErr w:type="spellStart"/>
      <w:r>
        <w:t>PhotoController</w:t>
      </w:r>
      <w:proofErr w:type="spellEnd"/>
      <w:r>
        <w:t>.</w:t>
      </w:r>
    </w:p>
    <w:p w:rsidR="00CA77EA" w:rsidRDefault="00CA77EA" w:rsidP="00AA2F15">
      <w:pPr>
        <w:pStyle w:val="Prrafodelista"/>
        <w:numPr>
          <w:ilvl w:val="0"/>
          <w:numId w:val="3"/>
        </w:numPr>
      </w:pPr>
      <w:r>
        <w:t xml:space="preserve">Oh sorpresa , es muy similar como manda los datos dela </w:t>
      </w:r>
      <w:proofErr w:type="spellStart"/>
      <w:r>
        <w:t>url</w:t>
      </w:r>
      <w:proofErr w:type="spellEnd"/>
      <w:r>
        <w:t xml:space="preserve"> para mandar una variable por </w:t>
      </w:r>
      <w:proofErr w:type="spellStart"/>
      <w:r>
        <w:t>get</w:t>
      </w:r>
      <w:proofErr w:type="spellEnd"/>
    </w:p>
    <w:p w:rsidR="00CA77EA" w:rsidRDefault="00CA77EA" w:rsidP="00CA77EA">
      <w:pPr>
        <w:pStyle w:val="Prrafodelista"/>
        <w:numPr>
          <w:ilvl w:val="0"/>
          <w:numId w:val="3"/>
        </w:numPr>
      </w:pPr>
      <w:r w:rsidRPr="00CA77EA">
        <w:lastRenderedPageBreak/>
        <w:drawing>
          <wp:inline distT="0" distB="0" distL="0" distR="0" wp14:anchorId="79D9D843" wp14:editId="67E4EFA7">
            <wp:extent cx="2676525" cy="2295119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90805" cy="23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EA" w:rsidRDefault="00410F5A" w:rsidP="00CA77EA">
      <w:pPr>
        <w:pStyle w:val="Prrafodelista"/>
        <w:numPr>
          <w:ilvl w:val="0"/>
          <w:numId w:val="3"/>
        </w:numPr>
      </w:pPr>
      <w:r>
        <w:t xml:space="preserve">Dentro del controlador con la variable </w:t>
      </w:r>
      <w:r w:rsidR="001C4BB4">
        <w:t>que capt</w:t>
      </w:r>
      <w:r w:rsidR="00747946">
        <w:t xml:space="preserve">uramos por la ruta usamos el servicio </w:t>
      </w:r>
      <w:proofErr w:type="spellStart"/>
      <w:r w:rsidR="00747946">
        <w:t>photos</w:t>
      </w:r>
      <w:proofErr w:type="spellEnd"/>
      <w:r w:rsidR="00747946">
        <w:t xml:space="preserve">  con la instancia $routeParams.id.</w:t>
      </w:r>
      <w:r w:rsidR="00714B4C">
        <w:t xml:space="preserve"> , gracias a la función $</w:t>
      </w:r>
      <w:proofErr w:type="spellStart"/>
      <w:r w:rsidR="00714B4C">
        <w:t>scope.detail</w:t>
      </w:r>
      <w:proofErr w:type="spellEnd"/>
      <w:r w:rsidR="00714B4C">
        <w:t xml:space="preserve"> para </w:t>
      </w:r>
      <w:r w:rsidR="009C40B4">
        <w:t xml:space="preserve">tomar </w:t>
      </w:r>
      <w:r w:rsidR="00714B4C">
        <w:t xml:space="preserve">un dato en </w:t>
      </w:r>
      <w:proofErr w:type="spellStart"/>
      <w:r w:rsidR="00714B4C">
        <w:t>especifico</w:t>
      </w:r>
      <w:proofErr w:type="spellEnd"/>
      <w:r w:rsidR="009C40B4">
        <w:t xml:space="preserve"> de un arreglo de datos</w:t>
      </w:r>
      <w:bookmarkStart w:id="0" w:name="_GoBack"/>
      <w:bookmarkEnd w:id="0"/>
      <w:r w:rsidR="00714B4C">
        <w:t>.</w:t>
      </w:r>
    </w:p>
    <w:p w:rsidR="001C4BB4" w:rsidRDefault="001C4BB4" w:rsidP="001C4BB4">
      <w:pPr>
        <w:pStyle w:val="Prrafodelista"/>
        <w:numPr>
          <w:ilvl w:val="0"/>
          <w:numId w:val="3"/>
        </w:numPr>
      </w:pPr>
      <w:r w:rsidRPr="001C4BB4">
        <w:drawing>
          <wp:inline distT="0" distB="0" distL="0" distR="0" wp14:anchorId="358A7314" wp14:editId="556AD716">
            <wp:extent cx="4648849" cy="110505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B4" w:rsidRDefault="001C4BB4" w:rsidP="001C4BB4">
      <w:pPr>
        <w:pStyle w:val="Prrafodelista"/>
        <w:numPr>
          <w:ilvl w:val="0"/>
          <w:numId w:val="3"/>
        </w:numPr>
      </w:pPr>
      <w:r>
        <w:t xml:space="preserve">Ya dentro del </w:t>
      </w:r>
      <w:proofErr w:type="spellStart"/>
      <w:r>
        <w:t>html</w:t>
      </w:r>
      <w:proofErr w:type="spellEnd"/>
      <w:r>
        <w:t xml:space="preserve"> </w:t>
      </w:r>
      <w:proofErr w:type="gramStart"/>
      <w:r>
        <w:t xml:space="preserve">importado </w:t>
      </w:r>
      <w:r w:rsidR="00B871B4">
        <w:t>.</w:t>
      </w:r>
      <w:proofErr w:type="gramEnd"/>
    </w:p>
    <w:p w:rsidR="00B871B4" w:rsidRDefault="00B871B4" w:rsidP="00B871B4">
      <w:pPr>
        <w:pStyle w:val="Prrafodelista"/>
        <w:numPr>
          <w:ilvl w:val="0"/>
          <w:numId w:val="3"/>
        </w:numPr>
      </w:pPr>
      <w:r w:rsidRPr="00B871B4">
        <w:drawing>
          <wp:inline distT="0" distB="0" distL="0" distR="0" wp14:anchorId="6FEC8AFE" wp14:editId="333EFB57">
            <wp:extent cx="2276793" cy="179095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B4" w:rsidRDefault="00B871B4" w:rsidP="00B871B4">
      <w:pPr>
        <w:pStyle w:val="Prrafodelista"/>
        <w:numPr>
          <w:ilvl w:val="0"/>
          <w:numId w:val="3"/>
        </w:numPr>
      </w:pPr>
      <w:r>
        <w:t xml:space="preserve">Mostramos los datos de esa imagen en </w:t>
      </w:r>
      <w:proofErr w:type="spellStart"/>
      <w:proofErr w:type="gramStart"/>
      <w:r>
        <w:t>especifico</w:t>
      </w:r>
      <w:proofErr w:type="spellEnd"/>
      <w:proofErr w:type="gramEnd"/>
      <w:r>
        <w:t>.</w:t>
      </w:r>
    </w:p>
    <w:p w:rsidR="00CC5C06" w:rsidRDefault="00CC5C06" w:rsidP="00CC5C06"/>
    <w:p w:rsidR="00CC5C06" w:rsidRPr="00AA2F15" w:rsidRDefault="00CC5C06" w:rsidP="00CC5C06"/>
    <w:p w:rsidR="00301F25" w:rsidRPr="00045BD6" w:rsidRDefault="00301F25" w:rsidP="00113AE2"/>
    <w:sectPr w:rsidR="00301F25" w:rsidRPr="00045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247"/>
    <w:multiLevelType w:val="hybridMultilevel"/>
    <w:tmpl w:val="0CF43F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4EC0"/>
    <w:multiLevelType w:val="hybridMultilevel"/>
    <w:tmpl w:val="1CF899E8"/>
    <w:lvl w:ilvl="0" w:tplc="7BD28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D73E8"/>
    <w:multiLevelType w:val="hybridMultilevel"/>
    <w:tmpl w:val="D46CF1A8"/>
    <w:lvl w:ilvl="0" w:tplc="A10AA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B4"/>
    <w:rsid w:val="0002334B"/>
    <w:rsid w:val="00045BD6"/>
    <w:rsid w:val="00056BF2"/>
    <w:rsid w:val="000818BD"/>
    <w:rsid w:val="000837F1"/>
    <w:rsid w:val="00113AE2"/>
    <w:rsid w:val="001238E2"/>
    <w:rsid w:val="001257F3"/>
    <w:rsid w:val="00127088"/>
    <w:rsid w:val="00187FB2"/>
    <w:rsid w:val="001A0FA4"/>
    <w:rsid w:val="001C4BB4"/>
    <w:rsid w:val="00256C3D"/>
    <w:rsid w:val="00267DB4"/>
    <w:rsid w:val="002864BA"/>
    <w:rsid w:val="00296C14"/>
    <w:rsid w:val="002A6455"/>
    <w:rsid w:val="002B1119"/>
    <w:rsid w:val="002C29EB"/>
    <w:rsid w:val="002C5B45"/>
    <w:rsid w:val="002F11B8"/>
    <w:rsid w:val="00301F25"/>
    <w:rsid w:val="00320B6C"/>
    <w:rsid w:val="00354D2D"/>
    <w:rsid w:val="00363DA4"/>
    <w:rsid w:val="00393A80"/>
    <w:rsid w:val="003E1547"/>
    <w:rsid w:val="00410F5A"/>
    <w:rsid w:val="004113AE"/>
    <w:rsid w:val="00412B9A"/>
    <w:rsid w:val="0041706D"/>
    <w:rsid w:val="00421AA1"/>
    <w:rsid w:val="004368D7"/>
    <w:rsid w:val="00457DCC"/>
    <w:rsid w:val="004A7B47"/>
    <w:rsid w:val="00501CB9"/>
    <w:rsid w:val="00507CCF"/>
    <w:rsid w:val="005210CE"/>
    <w:rsid w:val="00543AEF"/>
    <w:rsid w:val="00555EE8"/>
    <w:rsid w:val="005C2345"/>
    <w:rsid w:val="005C259B"/>
    <w:rsid w:val="005C5C87"/>
    <w:rsid w:val="005E1167"/>
    <w:rsid w:val="00637771"/>
    <w:rsid w:val="0064138C"/>
    <w:rsid w:val="00646E4F"/>
    <w:rsid w:val="006673A0"/>
    <w:rsid w:val="006964C4"/>
    <w:rsid w:val="006A5E39"/>
    <w:rsid w:val="006C191F"/>
    <w:rsid w:val="006C762A"/>
    <w:rsid w:val="00710170"/>
    <w:rsid w:val="00714B4C"/>
    <w:rsid w:val="00747946"/>
    <w:rsid w:val="00764737"/>
    <w:rsid w:val="007D373F"/>
    <w:rsid w:val="0083164A"/>
    <w:rsid w:val="00836744"/>
    <w:rsid w:val="00853843"/>
    <w:rsid w:val="008707EE"/>
    <w:rsid w:val="00881C62"/>
    <w:rsid w:val="008971FA"/>
    <w:rsid w:val="008B7BBC"/>
    <w:rsid w:val="009129BD"/>
    <w:rsid w:val="00956C65"/>
    <w:rsid w:val="00964DF9"/>
    <w:rsid w:val="009C40B4"/>
    <w:rsid w:val="00A10BAC"/>
    <w:rsid w:val="00A462C8"/>
    <w:rsid w:val="00AA2F15"/>
    <w:rsid w:val="00AE2E6E"/>
    <w:rsid w:val="00B01A33"/>
    <w:rsid w:val="00B21803"/>
    <w:rsid w:val="00B469EC"/>
    <w:rsid w:val="00B47D11"/>
    <w:rsid w:val="00B77AE5"/>
    <w:rsid w:val="00B871B4"/>
    <w:rsid w:val="00B97079"/>
    <w:rsid w:val="00C41450"/>
    <w:rsid w:val="00C64CBD"/>
    <w:rsid w:val="00CA45C6"/>
    <w:rsid w:val="00CA77EA"/>
    <w:rsid w:val="00CC5C06"/>
    <w:rsid w:val="00D15F5B"/>
    <w:rsid w:val="00D1620C"/>
    <w:rsid w:val="00DE0A02"/>
    <w:rsid w:val="00E46C38"/>
    <w:rsid w:val="00F11319"/>
    <w:rsid w:val="00F422F9"/>
    <w:rsid w:val="00FA638D"/>
    <w:rsid w:val="00FB5A06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B772-09DA-4D4F-A50D-D331D901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12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88</cp:revision>
  <dcterms:created xsi:type="dcterms:W3CDTF">2016-07-21T20:51:00Z</dcterms:created>
  <dcterms:modified xsi:type="dcterms:W3CDTF">2016-07-22T20:13:00Z</dcterms:modified>
</cp:coreProperties>
</file>