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8E6D" w14:textId="51F8BDA6" w:rsidR="00C36829" w:rsidRDefault="00C36829" w:rsidP="004640A8">
      <w:pPr>
        <w:jc w:val="both"/>
      </w:pPr>
      <w:r w:rsidRPr="000B710C">
        <w:rPr>
          <w:b/>
          <w:bCs/>
        </w:rPr>
        <w:t>Title</w:t>
      </w:r>
      <w:r>
        <w:t>:</w:t>
      </w:r>
      <w:r w:rsidR="000B18D8">
        <w:t xml:space="preserve">    </w:t>
      </w:r>
      <w:r w:rsidR="00881898">
        <w:t xml:space="preserve">                       </w:t>
      </w:r>
      <w:r w:rsidR="000B18D8">
        <w:t xml:space="preserve"> </w:t>
      </w:r>
      <w:r>
        <w:t xml:space="preserve"> Android Malware Analysis using </w:t>
      </w:r>
      <w:proofErr w:type="spellStart"/>
      <w:r>
        <w:t>AhMyth</w:t>
      </w:r>
      <w:proofErr w:type="spellEnd"/>
      <w:r>
        <w:t xml:space="preserve"> (Educational Lab Demonstration)</w:t>
      </w:r>
    </w:p>
    <w:p w14:paraId="4DC0AE95" w14:textId="4D99AF30" w:rsidR="00C36829" w:rsidRDefault="00C36829" w:rsidP="004640A8">
      <w:pPr>
        <w:jc w:val="both"/>
      </w:pPr>
      <w:r w:rsidRPr="001100BD">
        <w:rPr>
          <w:b/>
          <w:bCs/>
        </w:rPr>
        <w:t>Course</w:t>
      </w:r>
      <w:r>
        <w:t>:</w:t>
      </w:r>
      <w:r w:rsidR="001100BD">
        <w:t xml:space="preserve">    </w:t>
      </w:r>
      <w:r w:rsidR="00881898">
        <w:t xml:space="preserve">            </w:t>
      </w:r>
      <w:r w:rsidR="001100BD">
        <w:t xml:space="preserve"> </w:t>
      </w:r>
      <w:r w:rsidR="00881898">
        <w:t xml:space="preserve">   </w:t>
      </w:r>
      <w:r>
        <w:t xml:space="preserve"> Cyber Security</w:t>
      </w:r>
    </w:p>
    <w:p w14:paraId="73F672CD" w14:textId="2E6B0542" w:rsidR="00C36829" w:rsidRDefault="00C36829" w:rsidP="004640A8">
      <w:pPr>
        <w:jc w:val="both"/>
      </w:pPr>
      <w:r w:rsidRPr="001100BD">
        <w:rPr>
          <w:b/>
          <w:bCs/>
        </w:rPr>
        <w:t>Student Name</w:t>
      </w:r>
      <w:r>
        <w:t>:</w:t>
      </w:r>
      <w:r w:rsidR="001100BD">
        <w:t xml:space="preserve"> </w:t>
      </w:r>
      <w:r w:rsidR="00881898">
        <w:t xml:space="preserve"> </w:t>
      </w:r>
      <w:r w:rsidR="001100BD">
        <w:t xml:space="preserve">  </w:t>
      </w:r>
      <w:r>
        <w:t xml:space="preserve"> </w:t>
      </w:r>
      <w:proofErr w:type="spellStart"/>
      <w:r>
        <w:t>S</w:t>
      </w:r>
      <w:r w:rsidR="004315AF">
        <w:t>umaira</w:t>
      </w:r>
      <w:proofErr w:type="spellEnd"/>
      <w:r w:rsidR="004315AF">
        <w:t xml:space="preserve"> khan</w:t>
      </w:r>
    </w:p>
    <w:p w14:paraId="31EB5EEA" w14:textId="6CD126D3" w:rsidR="004315AF" w:rsidRDefault="00C36829" w:rsidP="004640A8">
      <w:pPr>
        <w:jc w:val="both"/>
      </w:pPr>
      <w:r w:rsidRPr="001100BD">
        <w:rPr>
          <w:b/>
          <w:bCs/>
        </w:rPr>
        <w:t>Instructor</w:t>
      </w:r>
      <w:r>
        <w:t xml:space="preserve">: </w:t>
      </w:r>
      <w:r w:rsidR="001100BD">
        <w:t xml:space="preserve">      </w:t>
      </w:r>
      <w:r w:rsidR="00881898">
        <w:t xml:space="preserve">        </w:t>
      </w:r>
      <w:r w:rsidR="004315AF">
        <w:t xml:space="preserve">Sir </w:t>
      </w:r>
      <w:proofErr w:type="spellStart"/>
      <w:r w:rsidR="004315AF">
        <w:t>Hasnain</w:t>
      </w:r>
      <w:proofErr w:type="spellEnd"/>
    </w:p>
    <w:p w14:paraId="49796B25" w14:textId="7D46467C" w:rsidR="00A673AE" w:rsidRDefault="00C36829" w:rsidP="009D556F">
      <w:pPr>
        <w:jc w:val="both"/>
      </w:pPr>
      <w:r w:rsidRPr="001100BD">
        <w:rPr>
          <w:b/>
          <w:bCs/>
        </w:rPr>
        <w:t>Date</w:t>
      </w:r>
      <w:r>
        <w:t xml:space="preserve">: </w:t>
      </w:r>
      <w:r w:rsidR="001100BD">
        <w:t xml:space="preserve"> </w:t>
      </w:r>
      <w:r w:rsidR="00881898">
        <w:t xml:space="preserve">                       </w:t>
      </w:r>
      <w:r w:rsidR="001100BD">
        <w:t xml:space="preserve">  </w:t>
      </w:r>
      <w:r w:rsidR="001F1FB8">
        <w:t>25-02-202</w:t>
      </w:r>
      <w:r w:rsidR="00A673AE">
        <w:br w:type="page"/>
      </w:r>
    </w:p>
    <w:p w14:paraId="70F1347A" w14:textId="4FD91ED0" w:rsidR="0024243D" w:rsidRPr="0024243D" w:rsidRDefault="0024243D">
      <w:pPr>
        <w:rPr>
          <w:b/>
          <w:bCs/>
          <w:sz w:val="28"/>
          <w:szCs w:val="28"/>
        </w:rPr>
      </w:pPr>
      <w:r>
        <w:lastRenderedPageBreak/>
        <w:t xml:space="preserve"> </w:t>
      </w:r>
      <w:r w:rsidRPr="0024243D">
        <w:rPr>
          <w:b/>
          <w:bCs/>
          <w:sz w:val="28"/>
          <w:szCs w:val="28"/>
        </w:rPr>
        <w:t>Introduction</w:t>
      </w:r>
    </w:p>
    <w:p w14:paraId="26FEA18E" w14:textId="77777777" w:rsidR="0024243D" w:rsidRDefault="0024243D">
      <w:r>
        <w:t>In cyber security, professionals use controlled lab environments to understand how attacks work so they can prevent them in real systems.</w:t>
      </w:r>
    </w:p>
    <w:p w14:paraId="77892BE4" w14:textId="77777777" w:rsidR="0024243D" w:rsidRDefault="0024243D">
      <w:r>
        <w:t>In this project, a virtual Android device and a Kali Linux machine were used to study Android security weaknesses in a safe lab setup.</w:t>
      </w:r>
    </w:p>
    <w:p w14:paraId="7F51C43B" w14:textId="77777777" w:rsidR="0024243D" w:rsidRDefault="0024243D">
      <w:r>
        <w:t>The purpose of this lab was:</w:t>
      </w:r>
    </w:p>
    <w:p w14:paraId="5F696DDA" w14:textId="77777777" w:rsidR="0024243D" w:rsidRDefault="0024243D">
      <w:r>
        <w:t>To understand Android security risks</w:t>
      </w:r>
    </w:p>
    <w:p w14:paraId="59715D0C" w14:textId="77777777" w:rsidR="0024243D" w:rsidRDefault="0024243D">
      <w:r>
        <w:t>To learn how malicious apps can behave</w:t>
      </w:r>
    </w:p>
    <w:p w14:paraId="7BC61C6D" w14:textId="77777777" w:rsidR="0024243D" w:rsidRDefault="0024243D">
      <w:r>
        <w:t>To understand how defenders detect and prevent attacks</w:t>
      </w:r>
    </w:p>
    <w:p w14:paraId="15A74071" w14:textId="77777777" w:rsidR="00121EA1" w:rsidRDefault="0024243D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Important Note: This lab was performed only on a personal virtual environment, not on any real user or public network.</w:t>
      </w:r>
    </w:p>
    <w:p w14:paraId="19229CF2" w14:textId="77777777" w:rsidR="00121EA1" w:rsidRDefault="00121EA1"/>
    <w:p w14:paraId="5ABCB3E6" w14:textId="77777777" w:rsidR="008E71CE" w:rsidRPr="00C77084" w:rsidRDefault="008E71CE">
      <w:pPr>
        <w:rPr>
          <w:b/>
          <w:bCs/>
          <w:sz w:val="28"/>
          <w:szCs w:val="28"/>
        </w:rPr>
      </w:pPr>
      <w:r w:rsidRPr="00C77084">
        <w:rPr>
          <w:b/>
          <w:bCs/>
          <w:sz w:val="28"/>
          <w:szCs w:val="28"/>
        </w:rPr>
        <w:t>Tools Used in Lab</w:t>
      </w:r>
    </w:p>
    <w:p w14:paraId="38295FED" w14:textId="77777777" w:rsidR="008E71CE" w:rsidRDefault="008E71CE">
      <w:r>
        <w:t>Tool</w:t>
      </w:r>
    </w:p>
    <w:p w14:paraId="7FA08204" w14:textId="77777777" w:rsidR="008E71CE" w:rsidRDefault="008E71CE">
      <w:r>
        <w:t>Purpose</w:t>
      </w:r>
    </w:p>
    <w:p w14:paraId="55708A1C" w14:textId="77777777" w:rsidR="008E71CE" w:rsidRDefault="008E71CE">
      <w:r>
        <w:t>VMware Workstation</w:t>
      </w:r>
    </w:p>
    <w:p w14:paraId="7E3CDF8B" w14:textId="77777777" w:rsidR="008E71CE" w:rsidRDefault="008E71CE">
      <w:r>
        <w:t>Run virtual machines</w:t>
      </w:r>
    </w:p>
    <w:p w14:paraId="267412EF" w14:textId="77777777" w:rsidR="008E71CE" w:rsidRDefault="008E71CE">
      <w:r>
        <w:t>Kali Linux</w:t>
      </w:r>
    </w:p>
    <w:p w14:paraId="16BBC7DF" w14:textId="77777777" w:rsidR="008E71CE" w:rsidRDefault="008E71CE">
      <w:r>
        <w:t>Security testing OS</w:t>
      </w:r>
    </w:p>
    <w:p w14:paraId="4CFDC5CF" w14:textId="77777777" w:rsidR="008E71CE" w:rsidRDefault="008E71CE">
      <w:r>
        <w:t>Android Virtual Machine</w:t>
      </w:r>
    </w:p>
    <w:p w14:paraId="54C65B0B" w14:textId="77777777" w:rsidR="008E71CE" w:rsidRDefault="008E71CE">
      <w:r>
        <w:t>Target test device</w:t>
      </w:r>
    </w:p>
    <w:p w14:paraId="5550116C" w14:textId="77777777" w:rsidR="008E71CE" w:rsidRDefault="008E71CE">
      <w:proofErr w:type="spellStart"/>
      <w:r>
        <w:t>AhMyth</w:t>
      </w:r>
      <w:proofErr w:type="spellEnd"/>
      <w:r>
        <w:t xml:space="preserve"> (Educational tool)</w:t>
      </w:r>
    </w:p>
    <w:p w14:paraId="667F3E52" w14:textId="77777777" w:rsidR="008E71CE" w:rsidRDefault="008E71CE">
      <w:r>
        <w:t>Demonstration of Android security risks</w:t>
      </w:r>
    </w:p>
    <w:p w14:paraId="09DB4FE8" w14:textId="77777777" w:rsidR="008E71CE" w:rsidRDefault="008E71CE">
      <w:r>
        <w:t>Python HTTP Server</w:t>
      </w:r>
    </w:p>
    <w:p w14:paraId="03FFB4A4" w14:textId="3D953DF0" w:rsidR="00A673AE" w:rsidRDefault="008E71CE">
      <w:r>
        <w:t>Local file transfer in lab</w:t>
      </w:r>
      <w:r w:rsidR="00A673AE">
        <w:br w:type="page"/>
      </w:r>
    </w:p>
    <w:p w14:paraId="74A319FD" w14:textId="77777777" w:rsidR="00563F43" w:rsidRPr="00563F43" w:rsidRDefault="00563F43">
      <w:pPr>
        <w:rPr>
          <w:b/>
          <w:bCs/>
          <w:sz w:val="28"/>
          <w:szCs w:val="28"/>
        </w:rPr>
      </w:pPr>
      <w:r w:rsidRPr="00563F43">
        <w:rPr>
          <w:b/>
          <w:bCs/>
          <w:sz w:val="28"/>
          <w:szCs w:val="28"/>
        </w:rPr>
        <w:lastRenderedPageBreak/>
        <w:t>Setting Up the Lab Environment</w:t>
      </w:r>
    </w:p>
    <w:p w14:paraId="3028ECD5" w14:textId="77777777" w:rsidR="00563F43" w:rsidRDefault="00563F43">
      <w:r>
        <w:t>Step 1: Opening Kali Linux in VMware</w:t>
      </w:r>
    </w:p>
    <w:p w14:paraId="2D126CD7" w14:textId="77777777" w:rsidR="00563F43" w:rsidRDefault="00563F43">
      <w:r>
        <w:t>Open VMware Workstation</w:t>
      </w:r>
    </w:p>
    <w:p w14:paraId="36E63631" w14:textId="77777777" w:rsidR="00563F43" w:rsidRDefault="00563F43">
      <w:r>
        <w:t>Click on your saved Kali Linux virtual machine</w:t>
      </w:r>
    </w:p>
    <w:p w14:paraId="44B66213" w14:textId="7205E6EC" w:rsidR="00691C07" w:rsidRDefault="00563F43">
      <w:r>
        <w:t>Click Power On</w:t>
      </w:r>
    </w:p>
    <w:p w14:paraId="7C995DE6" w14:textId="761D9BDB" w:rsidR="00691C07" w:rsidRDefault="00AB7CFA">
      <w:r w:rsidRPr="00072827">
        <w:rPr>
          <w:noProof/>
          <w:color w:val="215E99" w:themeColor="text2" w:themeTint="BF"/>
        </w:rPr>
        <w:drawing>
          <wp:anchor distT="0" distB="0" distL="114300" distR="114300" simplePos="0" relativeHeight="251659264" behindDoc="0" locked="0" layoutInCell="1" allowOverlap="1" wp14:anchorId="7BE59CDD" wp14:editId="32BFB1C3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486400" cy="3543300"/>
            <wp:effectExtent l="0" t="0" r="0" b="0"/>
            <wp:wrapTopAndBottom/>
            <wp:docPr id="17694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01" name="Picture 176946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3792C" w14:textId="14D8A237" w:rsidR="00691C07" w:rsidRPr="00814FE6" w:rsidRDefault="00072827">
      <w:pPr>
        <w:rPr>
          <w:color w:val="0F9ED5" w:themeColor="accent4"/>
        </w:rPr>
      </w:pPr>
      <w:r w:rsidRPr="00814FE6">
        <w:rPr>
          <w:color w:val="0F9ED5" w:themeColor="accent4"/>
        </w:rPr>
        <w:t>Source:  Educational demonstration</w:t>
      </w:r>
    </w:p>
    <w:p w14:paraId="262BB86F" w14:textId="77777777" w:rsidR="00691C07" w:rsidRPr="00814FE6" w:rsidRDefault="00691C07">
      <w:pPr>
        <w:rPr>
          <w:color w:val="0F9ED5" w:themeColor="accent4"/>
        </w:rPr>
      </w:pPr>
    </w:p>
    <w:p w14:paraId="4DCB9F4C" w14:textId="77777777" w:rsidR="00563F43" w:rsidRDefault="00563F43"/>
    <w:p w14:paraId="4875CAFB" w14:textId="77777777" w:rsidR="00035A20" w:rsidRPr="00D060F7" w:rsidRDefault="00035A20">
      <w:pPr>
        <w:rPr>
          <w:b/>
          <w:bCs/>
          <w:sz w:val="28"/>
          <w:szCs w:val="28"/>
        </w:rPr>
      </w:pPr>
      <w:r w:rsidRPr="00D060F7">
        <w:rPr>
          <w:b/>
          <w:bCs/>
          <w:sz w:val="28"/>
          <w:szCs w:val="28"/>
        </w:rPr>
        <w:t>Updating the System</w:t>
      </w:r>
    </w:p>
    <w:p w14:paraId="0AD2CB0B" w14:textId="100A0AA2" w:rsidR="00035A20" w:rsidRDefault="00035A20">
      <w:r>
        <w:t>Commands used:</w:t>
      </w:r>
    </w:p>
    <w:p w14:paraId="6AA9028A" w14:textId="77777777" w:rsidR="005954E2" w:rsidRDefault="005954E2"/>
    <w:p w14:paraId="771B8B0B" w14:textId="0A7C3002" w:rsidR="002E268F" w:rsidRPr="00E87C0E" w:rsidRDefault="002E268F">
      <w:pPr>
        <w:rPr>
          <w:color w:val="FF0000"/>
        </w:rPr>
      </w:pPr>
      <w:proofErr w:type="spellStart"/>
      <w:r w:rsidRPr="00E87C0E">
        <w:rPr>
          <w:color w:val="FF0000"/>
        </w:rPr>
        <w:t>Sudo</w:t>
      </w:r>
      <w:proofErr w:type="spellEnd"/>
      <w:r w:rsidRPr="00E87C0E">
        <w:rPr>
          <w:color w:val="FF0000"/>
        </w:rPr>
        <w:t xml:space="preserve"> apt update -y</w:t>
      </w:r>
    </w:p>
    <w:p w14:paraId="33E74F6F" w14:textId="77777777" w:rsidR="00814FE6" w:rsidRPr="00E87C0E" w:rsidRDefault="002E268F">
      <w:pPr>
        <w:rPr>
          <w:color w:val="FF0000"/>
        </w:rPr>
      </w:pPr>
      <w:proofErr w:type="spellStart"/>
      <w:r w:rsidRPr="00E87C0E">
        <w:rPr>
          <w:color w:val="FF0000"/>
        </w:rPr>
        <w:t>Sudo</w:t>
      </w:r>
      <w:proofErr w:type="spellEnd"/>
      <w:r w:rsidRPr="00E87C0E">
        <w:rPr>
          <w:color w:val="FF0000"/>
        </w:rPr>
        <w:t xml:space="preserve"> apt upgrade -y</w:t>
      </w:r>
    </w:p>
    <w:p w14:paraId="35C8F040" w14:textId="62E986DA" w:rsidR="00035A20" w:rsidRDefault="00035A20">
      <w:r>
        <w:lastRenderedPageBreak/>
        <w:t>Explanation:</w:t>
      </w:r>
    </w:p>
    <w:p w14:paraId="78B59BFE" w14:textId="698271A2" w:rsidR="00035A20" w:rsidRDefault="00035A20">
      <w:r>
        <w:t>Apt update → updates package list</w:t>
      </w:r>
    </w:p>
    <w:p w14:paraId="33569B1D" w14:textId="34B6CE6C" w:rsidR="00EE624A" w:rsidRDefault="00035A20">
      <w:r>
        <w:t>Apt upgrade → installs latest updates</w:t>
      </w:r>
    </w:p>
    <w:p w14:paraId="6029E915" w14:textId="3D7C54A3" w:rsidR="00EE624A" w:rsidRDefault="00772090">
      <w:r w:rsidRPr="00B35C8B">
        <w:rPr>
          <w:noProof/>
          <w:color w:val="0F9ED5" w:themeColor="accent4"/>
        </w:rPr>
        <w:drawing>
          <wp:anchor distT="0" distB="0" distL="114300" distR="114300" simplePos="0" relativeHeight="251660288" behindDoc="0" locked="0" layoutInCell="1" allowOverlap="1" wp14:anchorId="14C1CAD7" wp14:editId="5245DE50">
            <wp:simplePos x="0" y="0"/>
            <wp:positionH relativeFrom="column">
              <wp:posOffset>-55880</wp:posOffset>
            </wp:positionH>
            <wp:positionV relativeFrom="paragraph">
              <wp:posOffset>318135</wp:posOffset>
            </wp:positionV>
            <wp:extent cx="5943600" cy="3997325"/>
            <wp:effectExtent l="0" t="0" r="0" b="3175"/>
            <wp:wrapTopAndBottom/>
            <wp:docPr id="9669507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50734" name="Picture 9669507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5C8B">
        <w:t xml:space="preserve"> </w:t>
      </w:r>
    </w:p>
    <w:p w14:paraId="287DF6A7" w14:textId="5D4A4FD0" w:rsidR="00B35C8B" w:rsidRPr="00F96E15" w:rsidRDefault="00F96E15">
      <w:pPr>
        <w:rPr>
          <w:color w:val="0F9ED5" w:themeColor="accent4"/>
        </w:rPr>
      </w:pPr>
      <w:r w:rsidRPr="00F96E15">
        <w:rPr>
          <w:color w:val="0F9ED5" w:themeColor="accent4"/>
        </w:rPr>
        <w:t xml:space="preserve">Source:  Educational demonstration </w:t>
      </w:r>
    </w:p>
    <w:p w14:paraId="3EB011D2" w14:textId="77777777" w:rsidR="00CB0D17" w:rsidRPr="00E87C0E" w:rsidRDefault="00CB0D17">
      <w:pPr>
        <w:rPr>
          <w:b/>
          <w:bCs/>
          <w:sz w:val="28"/>
          <w:szCs w:val="28"/>
        </w:rPr>
      </w:pPr>
      <w:r w:rsidRPr="00E87C0E">
        <w:rPr>
          <w:b/>
          <w:bCs/>
          <w:sz w:val="28"/>
          <w:szCs w:val="28"/>
        </w:rPr>
        <w:t>Installing Firewall (UFW)</w:t>
      </w:r>
    </w:p>
    <w:p w14:paraId="74388E9A" w14:textId="6CB8E912" w:rsidR="00CB0D17" w:rsidRDefault="00CB0D17">
      <w:r>
        <w:t>Command:</w:t>
      </w:r>
    </w:p>
    <w:p w14:paraId="38C3AA73" w14:textId="77777777" w:rsidR="00CB0D17" w:rsidRDefault="00CB0D17"/>
    <w:p w14:paraId="456EC509" w14:textId="1C9D10EF" w:rsidR="00CB0D17" w:rsidRPr="00E87C0E" w:rsidRDefault="00CB0D17">
      <w:pPr>
        <w:rPr>
          <w:color w:val="FF0000"/>
        </w:rPr>
      </w:pPr>
      <w:proofErr w:type="spellStart"/>
      <w:r w:rsidRPr="00E87C0E">
        <w:rPr>
          <w:color w:val="FF0000"/>
        </w:rPr>
        <w:t>Sudo</w:t>
      </w:r>
      <w:proofErr w:type="spellEnd"/>
      <w:r w:rsidRPr="00E87C0E">
        <w:rPr>
          <w:color w:val="FF0000"/>
        </w:rPr>
        <w:t xml:space="preserve"> apt install </w:t>
      </w:r>
      <w:proofErr w:type="spellStart"/>
      <w:r w:rsidRPr="00E87C0E">
        <w:rPr>
          <w:color w:val="FF0000"/>
        </w:rPr>
        <w:t>ufw</w:t>
      </w:r>
      <w:proofErr w:type="spellEnd"/>
    </w:p>
    <w:p w14:paraId="4589BA25" w14:textId="0BD67B1F" w:rsidR="00CB0D17" w:rsidRPr="00E87C0E" w:rsidRDefault="00CB0D17">
      <w:pPr>
        <w:rPr>
          <w:color w:val="FF0000"/>
        </w:rPr>
      </w:pPr>
      <w:proofErr w:type="spellStart"/>
      <w:r w:rsidRPr="00E87C0E">
        <w:rPr>
          <w:color w:val="FF0000"/>
        </w:rPr>
        <w:t>Sudo</w:t>
      </w:r>
      <w:proofErr w:type="spellEnd"/>
      <w:r w:rsidRPr="00E87C0E">
        <w:rPr>
          <w:color w:val="FF0000"/>
        </w:rPr>
        <w:t xml:space="preserve"> </w:t>
      </w:r>
      <w:proofErr w:type="spellStart"/>
      <w:r w:rsidRPr="00E87C0E">
        <w:rPr>
          <w:color w:val="FF0000"/>
        </w:rPr>
        <w:t>ufw</w:t>
      </w:r>
      <w:proofErr w:type="spellEnd"/>
      <w:r w:rsidRPr="00E87C0E">
        <w:rPr>
          <w:color w:val="FF0000"/>
        </w:rPr>
        <w:t xml:space="preserve"> enable</w:t>
      </w:r>
    </w:p>
    <w:p w14:paraId="4FB6E90B" w14:textId="6E0C0033" w:rsidR="00CB0D17" w:rsidRPr="00E87C0E" w:rsidRDefault="00CB0D17">
      <w:pPr>
        <w:rPr>
          <w:color w:val="FF0000"/>
        </w:rPr>
      </w:pPr>
      <w:proofErr w:type="spellStart"/>
      <w:r w:rsidRPr="00E87C0E">
        <w:rPr>
          <w:color w:val="FF0000"/>
        </w:rPr>
        <w:t>Sudo</w:t>
      </w:r>
      <w:proofErr w:type="spellEnd"/>
      <w:r w:rsidRPr="00E87C0E">
        <w:rPr>
          <w:color w:val="FF0000"/>
        </w:rPr>
        <w:t xml:space="preserve"> </w:t>
      </w:r>
      <w:proofErr w:type="spellStart"/>
      <w:r w:rsidRPr="00E87C0E">
        <w:rPr>
          <w:color w:val="FF0000"/>
        </w:rPr>
        <w:t>ufw</w:t>
      </w:r>
      <w:proofErr w:type="spellEnd"/>
      <w:r w:rsidRPr="00E87C0E">
        <w:rPr>
          <w:color w:val="FF0000"/>
        </w:rPr>
        <w:t xml:space="preserve"> default deny incoming</w:t>
      </w:r>
    </w:p>
    <w:p w14:paraId="37172F67" w14:textId="4216B204" w:rsidR="00CB0D17" w:rsidRPr="00E87C0E" w:rsidRDefault="00CB0D17">
      <w:pPr>
        <w:rPr>
          <w:color w:val="FF0000"/>
        </w:rPr>
      </w:pPr>
      <w:proofErr w:type="spellStart"/>
      <w:r w:rsidRPr="00E87C0E">
        <w:rPr>
          <w:color w:val="FF0000"/>
        </w:rPr>
        <w:t>Sudo</w:t>
      </w:r>
      <w:proofErr w:type="spellEnd"/>
      <w:r w:rsidRPr="00E87C0E">
        <w:rPr>
          <w:color w:val="FF0000"/>
        </w:rPr>
        <w:t xml:space="preserve"> </w:t>
      </w:r>
      <w:proofErr w:type="spellStart"/>
      <w:r w:rsidRPr="00E87C0E">
        <w:rPr>
          <w:color w:val="FF0000"/>
        </w:rPr>
        <w:t>ufw</w:t>
      </w:r>
      <w:proofErr w:type="spellEnd"/>
      <w:r w:rsidRPr="00E87C0E">
        <w:rPr>
          <w:color w:val="FF0000"/>
        </w:rPr>
        <w:t xml:space="preserve"> default allow outgoing</w:t>
      </w:r>
    </w:p>
    <w:p w14:paraId="70100423" w14:textId="77777777" w:rsidR="00923D12" w:rsidRDefault="00923D12"/>
    <w:p w14:paraId="0F82452F" w14:textId="0B0C406B" w:rsidR="00CB0D17" w:rsidRDefault="00CB0D17">
      <w:r>
        <w:lastRenderedPageBreak/>
        <w:t>Purpose:</w:t>
      </w:r>
    </w:p>
    <w:p w14:paraId="0EA35062" w14:textId="2AB1410A" w:rsidR="00923D12" w:rsidRDefault="00CB0D17">
      <w:r>
        <w:t>Protect Kali system from unwanted access</w:t>
      </w:r>
    </w:p>
    <w:p w14:paraId="0DC2DC8E" w14:textId="0C870AD4" w:rsidR="00BE7435" w:rsidRDefault="0015535C">
      <w:r>
        <w:rPr>
          <w:noProof/>
        </w:rPr>
        <w:drawing>
          <wp:anchor distT="0" distB="0" distL="114300" distR="114300" simplePos="0" relativeHeight="251662336" behindDoc="0" locked="0" layoutInCell="1" allowOverlap="1" wp14:anchorId="33B70F07" wp14:editId="10C8593C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4657725" cy="5972175"/>
            <wp:effectExtent l="0" t="0" r="9525" b="9525"/>
            <wp:wrapTopAndBottom/>
            <wp:docPr id="1668787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87664" name="Picture 16687876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60BCD" w14:textId="658C4FCA" w:rsidR="00B35C8B" w:rsidRPr="000C46CB" w:rsidRDefault="00991860">
      <w:pPr>
        <w:rPr>
          <w:color w:val="0F9ED5" w:themeColor="accent4"/>
        </w:rPr>
      </w:pPr>
      <w:r w:rsidRPr="000C46CB">
        <w:rPr>
          <w:color w:val="0F9ED5" w:themeColor="accent4"/>
        </w:rPr>
        <w:t xml:space="preserve">Source: Educational demonstration </w:t>
      </w:r>
    </w:p>
    <w:p w14:paraId="41404EA6" w14:textId="77777777" w:rsidR="00A13673" w:rsidRDefault="00A13673"/>
    <w:p w14:paraId="373403C4" w14:textId="3F6416CC" w:rsidR="0048691D" w:rsidRPr="0048691D" w:rsidRDefault="0048691D">
      <w:pPr>
        <w:rPr>
          <w:b/>
          <w:bCs/>
          <w:sz w:val="28"/>
          <w:szCs w:val="28"/>
        </w:rPr>
      </w:pPr>
      <w:r w:rsidRPr="0048691D">
        <w:rPr>
          <w:b/>
          <w:bCs/>
          <w:sz w:val="28"/>
          <w:szCs w:val="28"/>
        </w:rPr>
        <w:t>Enabling SSH Service</w:t>
      </w:r>
    </w:p>
    <w:p w14:paraId="1E0B6494" w14:textId="77777777" w:rsidR="009F63F1" w:rsidRDefault="009F63F1"/>
    <w:p w14:paraId="39756155" w14:textId="668F2F03" w:rsidR="0048691D" w:rsidRPr="00760EBF" w:rsidRDefault="0048691D">
      <w:pPr>
        <w:rPr>
          <w:color w:val="FF0000"/>
        </w:rPr>
      </w:pPr>
      <w:proofErr w:type="spellStart"/>
      <w:r w:rsidRPr="00760EBF">
        <w:rPr>
          <w:color w:val="FF0000"/>
        </w:rPr>
        <w:lastRenderedPageBreak/>
        <w:t>Sudo</w:t>
      </w:r>
      <w:proofErr w:type="spellEnd"/>
      <w:r w:rsidRPr="00760EBF">
        <w:rPr>
          <w:color w:val="FF0000"/>
        </w:rPr>
        <w:t xml:space="preserve"> </w:t>
      </w:r>
      <w:proofErr w:type="spellStart"/>
      <w:r w:rsidRPr="00760EBF">
        <w:rPr>
          <w:color w:val="FF0000"/>
        </w:rPr>
        <w:t>systemctl</w:t>
      </w:r>
      <w:proofErr w:type="spellEnd"/>
      <w:r w:rsidRPr="00760EBF">
        <w:rPr>
          <w:color w:val="FF0000"/>
        </w:rPr>
        <w:t xml:space="preserve"> start </w:t>
      </w:r>
      <w:proofErr w:type="spellStart"/>
      <w:r w:rsidRPr="00760EBF">
        <w:rPr>
          <w:color w:val="FF0000"/>
        </w:rPr>
        <w:t>ssh</w:t>
      </w:r>
      <w:proofErr w:type="spellEnd"/>
    </w:p>
    <w:p w14:paraId="6723C927" w14:textId="7E0399A5" w:rsidR="0048691D" w:rsidRPr="00760EBF" w:rsidRDefault="0048691D">
      <w:pPr>
        <w:rPr>
          <w:color w:val="FF0000"/>
        </w:rPr>
      </w:pPr>
      <w:proofErr w:type="spellStart"/>
      <w:r w:rsidRPr="00760EBF">
        <w:rPr>
          <w:color w:val="FF0000"/>
        </w:rPr>
        <w:t>Sudo</w:t>
      </w:r>
      <w:proofErr w:type="spellEnd"/>
      <w:r w:rsidRPr="00760EBF">
        <w:rPr>
          <w:color w:val="FF0000"/>
        </w:rPr>
        <w:t xml:space="preserve"> </w:t>
      </w:r>
      <w:proofErr w:type="spellStart"/>
      <w:r w:rsidRPr="00760EBF">
        <w:rPr>
          <w:color w:val="FF0000"/>
        </w:rPr>
        <w:t>systemctl</w:t>
      </w:r>
      <w:proofErr w:type="spellEnd"/>
      <w:r w:rsidRPr="00760EBF">
        <w:rPr>
          <w:color w:val="FF0000"/>
        </w:rPr>
        <w:t xml:space="preserve"> enable </w:t>
      </w:r>
      <w:proofErr w:type="spellStart"/>
      <w:r w:rsidRPr="00760EBF">
        <w:rPr>
          <w:color w:val="FF0000"/>
        </w:rPr>
        <w:t>ssh</w:t>
      </w:r>
      <w:proofErr w:type="spellEnd"/>
    </w:p>
    <w:p w14:paraId="62E8BDC0" w14:textId="5244C383" w:rsidR="0048691D" w:rsidRPr="00760EBF" w:rsidRDefault="0048691D">
      <w:pPr>
        <w:rPr>
          <w:color w:val="FF0000"/>
        </w:rPr>
      </w:pPr>
      <w:proofErr w:type="spellStart"/>
      <w:r w:rsidRPr="00760EBF">
        <w:rPr>
          <w:color w:val="FF0000"/>
        </w:rPr>
        <w:t>Sudo</w:t>
      </w:r>
      <w:proofErr w:type="spellEnd"/>
      <w:r w:rsidRPr="00760EBF">
        <w:rPr>
          <w:color w:val="FF0000"/>
        </w:rPr>
        <w:t xml:space="preserve"> </w:t>
      </w:r>
      <w:proofErr w:type="spellStart"/>
      <w:r w:rsidRPr="00760EBF">
        <w:rPr>
          <w:color w:val="FF0000"/>
        </w:rPr>
        <w:t>systemctl</w:t>
      </w:r>
      <w:proofErr w:type="spellEnd"/>
      <w:r w:rsidRPr="00760EBF">
        <w:rPr>
          <w:color w:val="FF0000"/>
        </w:rPr>
        <w:t xml:space="preserve"> status </w:t>
      </w:r>
      <w:proofErr w:type="spellStart"/>
      <w:r w:rsidRPr="00760EBF">
        <w:rPr>
          <w:color w:val="FF0000"/>
        </w:rPr>
        <w:t>ssh</w:t>
      </w:r>
      <w:proofErr w:type="spellEnd"/>
    </w:p>
    <w:p w14:paraId="15C44DC3" w14:textId="77777777" w:rsidR="0048691D" w:rsidRDefault="0048691D">
      <w:r>
        <w:t>Purpose:</w:t>
      </w:r>
    </w:p>
    <w:p w14:paraId="13AE18C0" w14:textId="60B4CA5B" w:rsidR="004B7DFA" w:rsidRDefault="0048691D">
      <w:r>
        <w:t>Allows secure remote connection to Kali</w:t>
      </w:r>
      <w:r w:rsidR="00AA235F">
        <w:rPr>
          <w:noProof/>
        </w:rPr>
        <w:drawing>
          <wp:anchor distT="0" distB="0" distL="114300" distR="114300" simplePos="0" relativeHeight="251663360" behindDoc="0" locked="0" layoutInCell="1" allowOverlap="1" wp14:anchorId="7FF0D4DB" wp14:editId="54B42BDB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943600" cy="3300730"/>
            <wp:effectExtent l="0" t="0" r="0" b="0"/>
            <wp:wrapTopAndBottom/>
            <wp:docPr id="518027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27030" name="Picture 5180270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482FD" w14:textId="2A8C05B2" w:rsidR="006201E3" w:rsidRPr="000C46CB" w:rsidRDefault="006201E3">
      <w:pPr>
        <w:rPr>
          <w:color w:val="0F9ED5" w:themeColor="accent4"/>
        </w:rPr>
      </w:pPr>
      <w:r w:rsidRPr="000C46CB">
        <w:rPr>
          <w:color w:val="0F9ED5" w:themeColor="accent4"/>
        </w:rPr>
        <w:t xml:space="preserve">Source: Educational demonstration </w:t>
      </w:r>
    </w:p>
    <w:p w14:paraId="56BEFB87" w14:textId="77777777" w:rsidR="006201E3" w:rsidRDefault="006201E3"/>
    <w:p w14:paraId="5823B191" w14:textId="77777777" w:rsidR="00D238A3" w:rsidRPr="00D238A3" w:rsidRDefault="00D238A3">
      <w:pPr>
        <w:rPr>
          <w:b/>
          <w:bCs/>
          <w:sz w:val="28"/>
          <w:szCs w:val="28"/>
        </w:rPr>
      </w:pPr>
      <w:r w:rsidRPr="00D238A3">
        <w:rPr>
          <w:b/>
          <w:bCs/>
          <w:sz w:val="28"/>
          <w:szCs w:val="28"/>
        </w:rPr>
        <w:t>Setting Up Android Virtual Machine</w:t>
      </w:r>
    </w:p>
    <w:p w14:paraId="6C5FE8EE" w14:textId="77777777" w:rsidR="00D238A3" w:rsidRDefault="00D238A3">
      <w:r>
        <w:t>Step 1: Import Android VM in VMware</w:t>
      </w:r>
    </w:p>
    <w:p w14:paraId="3677E9D3" w14:textId="77777777" w:rsidR="00D238A3" w:rsidRDefault="00D238A3">
      <w:r>
        <w:t>Click File → New Virtual Machine</w:t>
      </w:r>
    </w:p>
    <w:p w14:paraId="315204C4" w14:textId="77777777" w:rsidR="00D238A3" w:rsidRDefault="00D238A3">
      <w:r>
        <w:t>Select Android image file</w:t>
      </w:r>
    </w:p>
    <w:p w14:paraId="328DA720" w14:textId="77777777" w:rsidR="00D238A3" w:rsidRDefault="00D238A3">
      <w:r>
        <w:t>Finish setup</w:t>
      </w:r>
    </w:p>
    <w:p w14:paraId="5693FA75" w14:textId="77777777" w:rsidR="003E6B1C" w:rsidRDefault="003E6B1C"/>
    <w:p w14:paraId="371D94DB" w14:textId="3E33D6B7" w:rsidR="003E6B1C" w:rsidRPr="000C46CB" w:rsidRDefault="002F7EE8">
      <w:pPr>
        <w:rPr>
          <w:color w:val="0F9ED5" w:themeColor="accent4"/>
        </w:rPr>
      </w:pPr>
      <w:r w:rsidRPr="000C46CB">
        <w:rPr>
          <w:color w:val="0F9ED5" w:themeColor="accent4"/>
        </w:rPr>
        <w:lastRenderedPageBreak/>
        <w:t xml:space="preserve">Source: Educational demonstration </w:t>
      </w:r>
      <w:r w:rsidR="00094A1B" w:rsidRPr="000C46CB">
        <w:rPr>
          <w:noProof/>
          <w:color w:val="0F9ED5" w:themeColor="accent4"/>
        </w:rPr>
        <w:drawing>
          <wp:anchor distT="0" distB="0" distL="114300" distR="114300" simplePos="0" relativeHeight="251670528" behindDoc="0" locked="0" layoutInCell="1" allowOverlap="1" wp14:anchorId="09543D1C" wp14:editId="5A70F414">
            <wp:simplePos x="0" y="0"/>
            <wp:positionH relativeFrom="column">
              <wp:posOffset>2167890</wp:posOffset>
            </wp:positionH>
            <wp:positionV relativeFrom="paragraph">
              <wp:posOffset>0</wp:posOffset>
            </wp:positionV>
            <wp:extent cx="3330575" cy="1597025"/>
            <wp:effectExtent l="0" t="0" r="3175" b="3175"/>
            <wp:wrapTopAndBottom/>
            <wp:docPr id="17743290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29046" name="Picture 17743290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060" w:rsidRPr="000C46CB">
        <w:rPr>
          <w:noProof/>
          <w:color w:val="0F9ED5" w:themeColor="accent4"/>
        </w:rPr>
        <w:drawing>
          <wp:anchor distT="0" distB="0" distL="114300" distR="114300" simplePos="0" relativeHeight="251668480" behindDoc="0" locked="0" layoutInCell="1" allowOverlap="1" wp14:anchorId="6F51C9E9" wp14:editId="127C3EEE">
            <wp:simplePos x="0" y="0"/>
            <wp:positionH relativeFrom="column">
              <wp:posOffset>-614045</wp:posOffset>
            </wp:positionH>
            <wp:positionV relativeFrom="paragraph">
              <wp:posOffset>103505</wp:posOffset>
            </wp:positionV>
            <wp:extent cx="2394585" cy="1710690"/>
            <wp:effectExtent l="0" t="0" r="5715" b="3810"/>
            <wp:wrapTopAndBottom/>
            <wp:docPr id="920498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98210" name="Picture 9204982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58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BFDFD3" w14:textId="77777777" w:rsidR="008B54E7" w:rsidRDefault="008B54E7"/>
    <w:p w14:paraId="78B356C9" w14:textId="77777777" w:rsidR="00AE488C" w:rsidRPr="00C51518" w:rsidRDefault="00AE488C">
      <w:pPr>
        <w:rPr>
          <w:b/>
          <w:bCs/>
          <w:sz w:val="28"/>
          <w:szCs w:val="28"/>
        </w:rPr>
      </w:pPr>
      <w:r w:rsidRPr="00C51518">
        <w:rPr>
          <w:b/>
          <w:bCs/>
          <w:sz w:val="28"/>
          <w:szCs w:val="28"/>
        </w:rPr>
        <w:t>Boot Android Device</w:t>
      </w:r>
    </w:p>
    <w:p w14:paraId="13154745" w14:textId="77777777" w:rsidR="00AE488C" w:rsidRDefault="00AE488C">
      <w:r>
        <w:t>Start VM</w:t>
      </w:r>
    </w:p>
    <w:p w14:paraId="63BEB01A" w14:textId="7678F7BD" w:rsidR="00492792" w:rsidRDefault="00AE488C">
      <w:r>
        <w:t>Wait until Android home screen appears</w:t>
      </w:r>
    </w:p>
    <w:p w14:paraId="1EF1E65A" w14:textId="329634D7" w:rsidR="00492792" w:rsidRPr="009C1148" w:rsidRDefault="00B111E2">
      <w:pPr>
        <w:rPr>
          <w:color w:val="0F9ED5" w:themeColor="accent4"/>
        </w:rPr>
      </w:pPr>
      <w:r w:rsidRPr="009C1148">
        <w:rPr>
          <w:noProof/>
          <w:color w:val="0F9ED5" w:themeColor="accent4"/>
        </w:rPr>
        <w:drawing>
          <wp:anchor distT="0" distB="0" distL="114300" distR="114300" simplePos="0" relativeHeight="251671552" behindDoc="0" locked="0" layoutInCell="1" allowOverlap="1" wp14:anchorId="46B4DE36" wp14:editId="3DE6A646">
            <wp:simplePos x="0" y="0"/>
            <wp:positionH relativeFrom="column">
              <wp:posOffset>-151130</wp:posOffset>
            </wp:positionH>
            <wp:positionV relativeFrom="paragraph">
              <wp:posOffset>162560</wp:posOffset>
            </wp:positionV>
            <wp:extent cx="2580005" cy="3099435"/>
            <wp:effectExtent l="0" t="0" r="0" b="5715"/>
            <wp:wrapTopAndBottom/>
            <wp:docPr id="2126285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85369" name="Picture 21262853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2792" w:rsidRPr="009C1148">
        <w:rPr>
          <w:color w:val="0F9ED5" w:themeColor="accent4"/>
        </w:rPr>
        <w:t>Source:</w:t>
      </w:r>
      <w:r w:rsidRPr="009C1148">
        <w:rPr>
          <w:color w:val="0F9ED5" w:themeColor="accent4"/>
        </w:rPr>
        <w:t xml:space="preserve"> Educational demonstration </w:t>
      </w:r>
    </w:p>
    <w:p w14:paraId="108937B2" w14:textId="77777777" w:rsidR="00102710" w:rsidRDefault="00102710"/>
    <w:p w14:paraId="3E364EE1" w14:textId="77777777" w:rsidR="004C22AD" w:rsidRPr="000F5630" w:rsidRDefault="004C22AD">
      <w:pPr>
        <w:rPr>
          <w:b/>
          <w:bCs/>
          <w:sz w:val="28"/>
          <w:szCs w:val="28"/>
        </w:rPr>
      </w:pPr>
      <w:r w:rsidRPr="000F5630">
        <w:rPr>
          <w:b/>
          <w:bCs/>
          <w:sz w:val="28"/>
          <w:szCs w:val="28"/>
        </w:rPr>
        <w:t>Installing Required Software in Kali</w:t>
      </w:r>
    </w:p>
    <w:p w14:paraId="0382B055" w14:textId="6914D323" w:rsidR="004C22AD" w:rsidRDefault="004C22AD">
      <w:r>
        <w:t>Step 1: Check Java Version</w:t>
      </w:r>
    </w:p>
    <w:p w14:paraId="4A2D9614" w14:textId="5EF4D7D4" w:rsidR="004C22AD" w:rsidRPr="00760EBF" w:rsidRDefault="004C22AD">
      <w:pPr>
        <w:rPr>
          <w:color w:val="FF0000"/>
        </w:rPr>
      </w:pPr>
      <w:r w:rsidRPr="00760EBF">
        <w:rPr>
          <w:color w:val="FF0000"/>
        </w:rPr>
        <w:t>Java -version</w:t>
      </w:r>
    </w:p>
    <w:p w14:paraId="1BAFB2D6" w14:textId="58F80AD0" w:rsidR="000F5630" w:rsidRPr="000F5630" w:rsidRDefault="000F5630" w:rsidP="000F5630">
      <w:pPr>
        <w:rPr>
          <w:b/>
          <w:bCs/>
          <w:sz w:val="28"/>
          <w:szCs w:val="28"/>
        </w:rPr>
      </w:pPr>
      <w:r w:rsidRPr="000F5630">
        <w:rPr>
          <w:b/>
          <w:bCs/>
          <w:sz w:val="28"/>
          <w:szCs w:val="28"/>
        </w:rPr>
        <w:lastRenderedPageBreak/>
        <w:t>Install Java (</w:t>
      </w:r>
      <w:proofErr w:type="spellStart"/>
      <w:r w:rsidRPr="000F5630">
        <w:rPr>
          <w:b/>
          <w:bCs/>
          <w:sz w:val="28"/>
          <w:szCs w:val="28"/>
        </w:rPr>
        <w:t>OpenJDK</w:t>
      </w:r>
      <w:proofErr w:type="spellEnd"/>
      <w:r w:rsidRPr="000F5630">
        <w:rPr>
          <w:b/>
          <w:bCs/>
          <w:sz w:val="28"/>
          <w:szCs w:val="28"/>
        </w:rPr>
        <w:t xml:space="preserve"> 11)</w:t>
      </w:r>
    </w:p>
    <w:p w14:paraId="3E6C7BF5" w14:textId="77777777" w:rsidR="000F5630" w:rsidRDefault="000F5630" w:rsidP="000F5630"/>
    <w:p w14:paraId="688CBCF0" w14:textId="62DC3307" w:rsidR="00B111E2" w:rsidRPr="00760EBF" w:rsidRDefault="000F5630">
      <w:pPr>
        <w:rPr>
          <w:color w:val="FF0000"/>
        </w:rPr>
      </w:pPr>
      <w:proofErr w:type="spellStart"/>
      <w:r w:rsidRPr="00760EBF">
        <w:rPr>
          <w:color w:val="FF0000"/>
        </w:rPr>
        <w:t>sudo</w:t>
      </w:r>
      <w:proofErr w:type="spellEnd"/>
      <w:r w:rsidRPr="00760EBF">
        <w:rPr>
          <w:color w:val="FF0000"/>
        </w:rPr>
        <w:t xml:space="preserve"> apt install openjdk-11-jdk</w:t>
      </w:r>
    </w:p>
    <w:p w14:paraId="7E884B47" w14:textId="77777777" w:rsidR="00B111E2" w:rsidRDefault="00B111E2"/>
    <w:p w14:paraId="4D75FE60" w14:textId="0EA4895A" w:rsidR="00C61DC9" w:rsidRPr="00C80DA4" w:rsidRDefault="00C61DC9">
      <w:pPr>
        <w:rPr>
          <w:b/>
          <w:bCs/>
          <w:sz w:val="28"/>
          <w:szCs w:val="28"/>
        </w:rPr>
      </w:pPr>
      <w:r w:rsidRPr="00C61DC9">
        <w:rPr>
          <w:b/>
          <w:bCs/>
          <w:sz w:val="28"/>
          <w:szCs w:val="28"/>
        </w:rPr>
        <w:t>Set Java Version</w:t>
      </w:r>
    </w:p>
    <w:p w14:paraId="42AC8C15" w14:textId="77777777" w:rsidR="00C61DC9" w:rsidRDefault="00C61DC9"/>
    <w:p w14:paraId="7086C7FC" w14:textId="1D5BB951" w:rsidR="00C61DC9" w:rsidRPr="00760EBF" w:rsidRDefault="00C61DC9">
      <w:pPr>
        <w:rPr>
          <w:color w:val="FF0000"/>
        </w:rPr>
      </w:pPr>
      <w:proofErr w:type="spellStart"/>
      <w:r w:rsidRPr="00760EBF">
        <w:rPr>
          <w:color w:val="FF0000"/>
        </w:rPr>
        <w:t>Sudo</w:t>
      </w:r>
      <w:proofErr w:type="spellEnd"/>
      <w:r w:rsidRPr="00760EBF">
        <w:rPr>
          <w:color w:val="FF0000"/>
        </w:rPr>
        <w:t xml:space="preserve"> update-alternatives –</w:t>
      </w:r>
      <w:proofErr w:type="spellStart"/>
      <w:r w:rsidRPr="00760EBF">
        <w:rPr>
          <w:color w:val="FF0000"/>
        </w:rPr>
        <w:t>config</w:t>
      </w:r>
      <w:proofErr w:type="spellEnd"/>
      <w:r w:rsidRPr="00760EBF">
        <w:rPr>
          <w:color w:val="FF0000"/>
        </w:rPr>
        <w:t xml:space="preserve"> java</w:t>
      </w:r>
    </w:p>
    <w:p w14:paraId="7DB2FDE3" w14:textId="2985626B" w:rsidR="00C61DC9" w:rsidRDefault="00783BBF">
      <w:r>
        <w:rPr>
          <w:noProof/>
        </w:rPr>
        <w:drawing>
          <wp:anchor distT="0" distB="0" distL="114300" distR="114300" simplePos="0" relativeHeight="251673600" behindDoc="0" locked="0" layoutInCell="1" allowOverlap="1" wp14:anchorId="7DDB778D" wp14:editId="707C8604">
            <wp:simplePos x="0" y="0"/>
            <wp:positionH relativeFrom="column">
              <wp:posOffset>-295275</wp:posOffset>
            </wp:positionH>
            <wp:positionV relativeFrom="paragraph">
              <wp:posOffset>323215</wp:posOffset>
            </wp:positionV>
            <wp:extent cx="5715000" cy="1104900"/>
            <wp:effectExtent l="0" t="0" r="0" b="0"/>
            <wp:wrapTopAndBottom/>
            <wp:docPr id="12019236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23656" name="Picture 12019236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1DC9">
        <w:t>Select Java 11</w:t>
      </w:r>
    </w:p>
    <w:p w14:paraId="74A64448" w14:textId="36BD604C" w:rsidR="000F5630" w:rsidRPr="009C1148" w:rsidRDefault="00783BBF">
      <w:pPr>
        <w:rPr>
          <w:color w:val="0F9ED5" w:themeColor="accent4"/>
        </w:rPr>
      </w:pPr>
      <w:r w:rsidRPr="009C1148">
        <w:rPr>
          <w:color w:val="0F9ED5" w:themeColor="accent4"/>
        </w:rPr>
        <w:t>Source</w:t>
      </w:r>
      <w:r w:rsidR="00341393" w:rsidRPr="009C1148">
        <w:rPr>
          <w:color w:val="0F9ED5" w:themeColor="accent4"/>
        </w:rPr>
        <w:t xml:space="preserve">: Educational demonstration </w:t>
      </w:r>
    </w:p>
    <w:p w14:paraId="7388391B" w14:textId="77777777" w:rsidR="00341393" w:rsidRDefault="00341393"/>
    <w:p w14:paraId="7B29B69E" w14:textId="77777777" w:rsidR="003947AF" w:rsidRPr="005F73A2" w:rsidRDefault="003947AF" w:rsidP="003947AF">
      <w:pPr>
        <w:rPr>
          <w:b/>
          <w:bCs/>
          <w:sz w:val="32"/>
          <w:szCs w:val="32"/>
        </w:rPr>
      </w:pPr>
      <w:r w:rsidRPr="005F73A2">
        <w:rPr>
          <w:b/>
          <w:bCs/>
          <w:sz w:val="32"/>
          <w:szCs w:val="32"/>
        </w:rPr>
        <w:t xml:space="preserve">Installing </w:t>
      </w:r>
      <w:proofErr w:type="spellStart"/>
      <w:r w:rsidRPr="005F73A2">
        <w:rPr>
          <w:b/>
          <w:bCs/>
          <w:sz w:val="32"/>
          <w:szCs w:val="32"/>
        </w:rPr>
        <w:t>AhMyth</w:t>
      </w:r>
      <w:proofErr w:type="spellEnd"/>
      <w:r w:rsidRPr="005F73A2">
        <w:rPr>
          <w:b/>
          <w:bCs/>
          <w:sz w:val="32"/>
          <w:szCs w:val="32"/>
        </w:rPr>
        <w:t xml:space="preserve"> Tool</w:t>
      </w:r>
    </w:p>
    <w:p w14:paraId="0A4FD2DF" w14:textId="77777777" w:rsidR="003947AF" w:rsidRDefault="003947AF" w:rsidP="003947AF">
      <w:r>
        <w:t>Steps performed:</w:t>
      </w:r>
    </w:p>
    <w:p w14:paraId="33597813" w14:textId="690FA1BD" w:rsidR="003947AF" w:rsidRDefault="003947AF" w:rsidP="003947AF"/>
    <w:p w14:paraId="0A603A30" w14:textId="77777777" w:rsidR="003947AF" w:rsidRDefault="003947AF" w:rsidP="003947AF"/>
    <w:p w14:paraId="28A4E947" w14:textId="77777777" w:rsidR="003947AF" w:rsidRPr="00425F4F" w:rsidRDefault="003947AF" w:rsidP="003947AF">
      <w:pPr>
        <w:rPr>
          <w:color w:val="FF0000"/>
        </w:rPr>
      </w:pPr>
      <w:r w:rsidRPr="00425F4F">
        <w:rPr>
          <w:color w:val="FF0000"/>
        </w:rPr>
        <w:t>cd Downloads</w:t>
      </w:r>
    </w:p>
    <w:p w14:paraId="59961837" w14:textId="77777777" w:rsidR="003947AF" w:rsidRPr="00425F4F" w:rsidRDefault="003947AF" w:rsidP="003947AF">
      <w:pPr>
        <w:rPr>
          <w:color w:val="FF0000"/>
        </w:rPr>
      </w:pPr>
      <w:r w:rsidRPr="00425F4F">
        <w:rPr>
          <w:color w:val="FF0000"/>
        </w:rPr>
        <w:t>ls</w:t>
      </w:r>
    </w:p>
    <w:p w14:paraId="6E2BE47F" w14:textId="77777777" w:rsidR="003947AF" w:rsidRPr="00425F4F" w:rsidRDefault="003947AF" w:rsidP="003947AF">
      <w:pPr>
        <w:rPr>
          <w:color w:val="FF0000"/>
        </w:rPr>
      </w:pPr>
      <w:proofErr w:type="spellStart"/>
      <w:r w:rsidRPr="00425F4F">
        <w:rPr>
          <w:color w:val="FF0000"/>
        </w:rPr>
        <w:t>sudo</w:t>
      </w:r>
      <w:proofErr w:type="spellEnd"/>
      <w:r w:rsidRPr="00425F4F">
        <w:rPr>
          <w:color w:val="FF0000"/>
        </w:rPr>
        <w:t xml:space="preserve"> apt install ./AhMyth-setup_amd64.deb</w:t>
      </w:r>
    </w:p>
    <w:p w14:paraId="24E9D945" w14:textId="77777777" w:rsidR="003947AF" w:rsidRDefault="003947AF" w:rsidP="003947AF">
      <w:r>
        <w:t>Then run:</w:t>
      </w:r>
    </w:p>
    <w:p w14:paraId="3A40EC95" w14:textId="1CB888A6" w:rsidR="003947AF" w:rsidRDefault="003947AF" w:rsidP="003947AF"/>
    <w:p w14:paraId="67C0D2AA" w14:textId="77777777" w:rsidR="003947AF" w:rsidRDefault="003947AF" w:rsidP="003947AF"/>
    <w:p w14:paraId="45C8B094" w14:textId="657219C6" w:rsidR="00341393" w:rsidRDefault="005F73A2">
      <w:proofErr w:type="spellStart"/>
      <w:r w:rsidRPr="00425F4F">
        <w:rPr>
          <w:color w:val="FF0000"/>
        </w:rPr>
        <w:t>A</w:t>
      </w:r>
      <w:r w:rsidR="003947AF" w:rsidRPr="00425F4F">
        <w:rPr>
          <w:color w:val="FF0000"/>
        </w:rPr>
        <w:t>hmyth</w:t>
      </w:r>
      <w:proofErr w:type="spellEnd"/>
    </w:p>
    <w:p w14:paraId="401AB2FE" w14:textId="77777777" w:rsidR="005F73A2" w:rsidRDefault="005F73A2"/>
    <w:p w14:paraId="537C4834" w14:textId="16BAC2B7" w:rsidR="005F73A2" w:rsidRPr="009C1148" w:rsidRDefault="00650EC7">
      <w:pPr>
        <w:rPr>
          <w:color w:val="0F9ED5" w:themeColor="accent4"/>
        </w:rPr>
      </w:pPr>
      <w:r w:rsidRPr="009C1148">
        <w:rPr>
          <w:noProof/>
          <w:color w:val="0F9ED5" w:themeColor="accent4"/>
        </w:rPr>
        <w:lastRenderedPageBreak/>
        <w:drawing>
          <wp:anchor distT="0" distB="0" distL="114300" distR="114300" simplePos="0" relativeHeight="251674624" behindDoc="0" locked="0" layoutInCell="1" allowOverlap="1" wp14:anchorId="10C67327" wp14:editId="65BC77DB">
            <wp:simplePos x="0" y="0"/>
            <wp:positionH relativeFrom="column">
              <wp:posOffset>0</wp:posOffset>
            </wp:positionH>
            <wp:positionV relativeFrom="paragraph">
              <wp:posOffset>454</wp:posOffset>
            </wp:positionV>
            <wp:extent cx="5715000" cy="4245247"/>
            <wp:effectExtent l="0" t="0" r="0" b="3175"/>
            <wp:wrapTopAndBottom/>
            <wp:docPr id="20765171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17100" name="Picture 207651710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90"/>
                    <a:stretch/>
                  </pic:blipFill>
                  <pic:spPr bwMode="auto">
                    <a:xfrm>
                      <a:off x="0" y="0"/>
                      <a:ext cx="5715000" cy="4245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82D" w:rsidRPr="009C1148">
        <w:rPr>
          <w:color w:val="0F9ED5" w:themeColor="accent4"/>
        </w:rPr>
        <w:t xml:space="preserve">Source: Educational demonstration </w:t>
      </w:r>
    </w:p>
    <w:p w14:paraId="5CC124BE" w14:textId="77777777" w:rsidR="003B482D" w:rsidRDefault="003B482D"/>
    <w:p w14:paraId="357D3EFF" w14:textId="77777777" w:rsidR="005D7AB4" w:rsidRPr="005D7AB4" w:rsidRDefault="005D7AB4">
      <w:pPr>
        <w:rPr>
          <w:b/>
          <w:bCs/>
          <w:sz w:val="28"/>
          <w:szCs w:val="28"/>
        </w:rPr>
      </w:pPr>
      <w:r w:rsidRPr="005D7AB4">
        <w:rPr>
          <w:b/>
          <w:bCs/>
          <w:sz w:val="28"/>
          <w:szCs w:val="28"/>
        </w:rPr>
        <w:t>Getting Kali IP Address</w:t>
      </w:r>
    </w:p>
    <w:p w14:paraId="3A4BBB5A" w14:textId="20ABA49A" w:rsidR="005D7AB4" w:rsidRDefault="005D7AB4">
      <w:r>
        <w:t>Command used:</w:t>
      </w:r>
    </w:p>
    <w:p w14:paraId="065F3E6C" w14:textId="66F5DC03" w:rsidR="005D7AB4" w:rsidRDefault="005D7AB4">
      <w:proofErr w:type="spellStart"/>
      <w:r w:rsidRPr="00425F4F">
        <w:rPr>
          <w:color w:val="FF0000"/>
        </w:rPr>
        <w:t>Ifconfig</w:t>
      </w:r>
      <w:proofErr w:type="spellEnd"/>
    </w:p>
    <w:p w14:paraId="47FE3714" w14:textId="19B56E53" w:rsidR="005D7AB4" w:rsidRDefault="00094C70">
      <w:r>
        <w:rPr>
          <w:noProof/>
        </w:rPr>
        <w:drawing>
          <wp:anchor distT="0" distB="0" distL="114300" distR="114300" simplePos="0" relativeHeight="251675648" behindDoc="0" locked="0" layoutInCell="1" allowOverlap="1" wp14:anchorId="343B0EF0" wp14:editId="10CCBE83">
            <wp:simplePos x="0" y="0"/>
            <wp:positionH relativeFrom="column">
              <wp:posOffset>-382270</wp:posOffset>
            </wp:positionH>
            <wp:positionV relativeFrom="paragraph">
              <wp:posOffset>353695</wp:posOffset>
            </wp:positionV>
            <wp:extent cx="3434715" cy="2003425"/>
            <wp:effectExtent l="0" t="0" r="0" b="0"/>
            <wp:wrapTopAndBottom/>
            <wp:docPr id="14696744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74489" name="Picture 14696744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7AB4">
        <w:t>Note the IP address of Kali</w:t>
      </w:r>
    </w:p>
    <w:p w14:paraId="282BCC1C" w14:textId="77777777" w:rsidR="00495BA7" w:rsidRPr="00495BA7" w:rsidRDefault="00495BA7">
      <w:pPr>
        <w:rPr>
          <w:b/>
          <w:bCs/>
          <w:sz w:val="28"/>
          <w:szCs w:val="28"/>
        </w:rPr>
      </w:pPr>
      <w:r w:rsidRPr="00495BA7">
        <w:rPr>
          <w:b/>
          <w:bCs/>
          <w:sz w:val="28"/>
          <w:szCs w:val="28"/>
        </w:rPr>
        <w:lastRenderedPageBreak/>
        <w:t>Starting Local Server</w:t>
      </w:r>
    </w:p>
    <w:p w14:paraId="334216A1" w14:textId="77777777" w:rsidR="00495BA7" w:rsidRDefault="00495BA7">
      <w:r>
        <w:t>Command:</w:t>
      </w:r>
    </w:p>
    <w:p w14:paraId="65BD3798" w14:textId="59580AEB" w:rsidR="00495BA7" w:rsidRDefault="00495BA7"/>
    <w:p w14:paraId="270AAC9E" w14:textId="6F01AC7D" w:rsidR="00495BA7" w:rsidRPr="00425F4F" w:rsidRDefault="00495BA7">
      <w:pPr>
        <w:rPr>
          <w:color w:val="FF0000"/>
        </w:rPr>
      </w:pPr>
      <w:r w:rsidRPr="00425F4F">
        <w:rPr>
          <w:color w:val="FF0000"/>
        </w:rPr>
        <w:t xml:space="preserve">Python3 -m </w:t>
      </w:r>
      <w:proofErr w:type="spellStart"/>
      <w:r w:rsidRPr="00425F4F">
        <w:rPr>
          <w:color w:val="FF0000"/>
        </w:rPr>
        <w:t>http.server</w:t>
      </w:r>
      <w:proofErr w:type="spellEnd"/>
      <w:r w:rsidRPr="00425F4F">
        <w:rPr>
          <w:color w:val="FF0000"/>
        </w:rPr>
        <w:t xml:space="preserve"> 80</w:t>
      </w:r>
    </w:p>
    <w:p w14:paraId="5F8D008A" w14:textId="77777777" w:rsidR="00495BA7" w:rsidRDefault="00495BA7">
      <w:r>
        <w:t>Purpose:</w:t>
      </w:r>
    </w:p>
    <w:p w14:paraId="3F5A917D" w14:textId="77777777" w:rsidR="00495BA7" w:rsidRDefault="00495BA7">
      <w:r>
        <w:t>To allow file access in local network</w:t>
      </w:r>
    </w:p>
    <w:p w14:paraId="6E2EB86B" w14:textId="02CF20D3" w:rsidR="005D7AB4" w:rsidRDefault="005D7AB4"/>
    <w:p w14:paraId="0BB10CD1" w14:textId="77777777" w:rsidR="00F95F7C" w:rsidRPr="00F95F7C" w:rsidRDefault="00F95F7C">
      <w:pPr>
        <w:rPr>
          <w:b/>
          <w:bCs/>
          <w:sz w:val="28"/>
          <w:szCs w:val="28"/>
        </w:rPr>
      </w:pPr>
      <w:r w:rsidRPr="00F95F7C">
        <w:rPr>
          <w:b/>
          <w:bCs/>
          <w:sz w:val="28"/>
          <w:szCs w:val="28"/>
        </w:rPr>
        <w:t>Demonstration of Android App Behavior (Lab Simulation)</w:t>
      </w:r>
    </w:p>
    <w:p w14:paraId="224570D7" w14:textId="77777777" w:rsidR="00F95F7C" w:rsidRDefault="00F95F7C">
      <w:r>
        <w:t xml:space="preserve">Inside </w:t>
      </w:r>
      <w:proofErr w:type="spellStart"/>
      <w:r>
        <w:t>AhMyth</w:t>
      </w:r>
      <w:proofErr w:type="spellEnd"/>
      <w:r>
        <w:t>:</w:t>
      </w:r>
    </w:p>
    <w:p w14:paraId="5D06A372" w14:textId="77777777" w:rsidR="00F95F7C" w:rsidRDefault="00F95F7C">
      <w:r>
        <w:t>Open APK Builder section</w:t>
      </w:r>
    </w:p>
    <w:p w14:paraId="62B94738" w14:textId="77777777" w:rsidR="00F95F7C" w:rsidRDefault="00F95F7C">
      <w:r>
        <w:t>Enter local IP address</w:t>
      </w:r>
    </w:p>
    <w:p w14:paraId="61E0E61A" w14:textId="71DA5650" w:rsidR="003B482D" w:rsidRDefault="00F95F7C">
      <w:r>
        <w:t>Configure app settings</w:t>
      </w:r>
      <w:r w:rsidR="001F1E4F">
        <w:rPr>
          <w:noProof/>
        </w:rPr>
        <w:drawing>
          <wp:anchor distT="0" distB="0" distL="114300" distR="114300" simplePos="0" relativeHeight="251677696" behindDoc="0" locked="0" layoutInCell="1" allowOverlap="1" wp14:anchorId="59168FC4" wp14:editId="02AAE9DC">
            <wp:simplePos x="0" y="0"/>
            <wp:positionH relativeFrom="column">
              <wp:posOffset>0</wp:posOffset>
            </wp:positionH>
            <wp:positionV relativeFrom="paragraph">
              <wp:posOffset>532039</wp:posOffset>
            </wp:positionV>
            <wp:extent cx="4848225" cy="3058523"/>
            <wp:effectExtent l="0" t="0" r="0" b="8890"/>
            <wp:wrapTopAndBottom/>
            <wp:docPr id="17374400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40062" name="Picture 17374400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058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6DBF53" w14:textId="77777777" w:rsidR="001F1E4F" w:rsidRDefault="001F1E4F"/>
    <w:p w14:paraId="26BF54B1" w14:textId="3F790CF8" w:rsidR="001F1E4F" w:rsidRPr="009C1148" w:rsidRDefault="001F1E4F">
      <w:pPr>
        <w:rPr>
          <w:color w:val="0F9ED5" w:themeColor="accent4"/>
        </w:rPr>
      </w:pPr>
      <w:r w:rsidRPr="009C1148">
        <w:rPr>
          <w:color w:val="0F9ED5" w:themeColor="accent4"/>
        </w:rPr>
        <w:t xml:space="preserve">Source: Educational demonstration </w:t>
      </w:r>
    </w:p>
    <w:p w14:paraId="0E3EA1D2" w14:textId="77777777" w:rsidR="001F1E4F" w:rsidRDefault="001F1E4F"/>
    <w:p w14:paraId="71B9C4B0" w14:textId="77777777" w:rsidR="00FB7ADD" w:rsidRDefault="008108A0">
      <w:pPr>
        <w:rPr>
          <w:b/>
          <w:bCs/>
          <w:sz w:val="28"/>
          <w:szCs w:val="28"/>
        </w:rPr>
      </w:pPr>
      <w:r w:rsidRPr="00FB7ADD">
        <w:rPr>
          <w:b/>
          <w:bCs/>
          <w:sz w:val="28"/>
          <w:szCs w:val="28"/>
        </w:rPr>
        <w:t>On Android VM:</w:t>
      </w:r>
    </w:p>
    <w:p w14:paraId="0D44C6D8" w14:textId="685721D5" w:rsidR="008108A0" w:rsidRPr="00FB7ADD" w:rsidRDefault="008108A0">
      <w:pPr>
        <w:rPr>
          <w:b/>
          <w:bCs/>
          <w:sz w:val="28"/>
          <w:szCs w:val="28"/>
        </w:rPr>
      </w:pPr>
      <w:r>
        <w:lastRenderedPageBreak/>
        <w:t>Open browser</w:t>
      </w:r>
    </w:p>
    <w:p w14:paraId="228CFEBF" w14:textId="77777777" w:rsidR="008108A0" w:rsidRDefault="008108A0">
      <w:r>
        <w:t>Enter Kali IP address</w:t>
      </w:r>
    </w:p>
    <w:p w14:paraId="1615BAA8" w14:textId="77777777" w:rsidR="008108A0" w:rsidRDefault="008108A0">
      <w:r>
        <w:t>Download the generated file</w:t>
      </w:r>
    </w:p>
    <w:p w14:paraId="5A66620A" w14:textId="77777777" w:rsidR="00505A45" w:rsidRDefault="00505A45"/>
    <w:p w14:paraId="2AA20522" w14:textId="77777777" w:rsidR="00131E10" w:rsidRPr="00131E10" w:rsidRDefault="00131E10">
      <w:pPr>
        <w:rPr>
          <w:b/>
          <w:bCs/>
          <w:sz w:val="28"/>
          <w:szCs w:val="28"/>
        </w:rPr>
      </w:pPr>
      <w:r w:rsidRPr="00131E10">
        <w:rPr>
          <w:b/>
          <w:bCs/>
          <w:sz w:val="28"/>
          <w:szCs w:val="28"/>
        </w:rPr>
        <w:t>Lab Observation</w:t>
      </w:r>
    </w:p>
    <w:p w14:paraId="24ABA299" w14:textId="77777777" w:rsidR="00131E10" w:rsidRDefault="00131E10">
      <w:r>
        <w:t>In this controlled lab, it was observed that:</w:t>
      </w:r>
    </w:p>
    <w:p w14:paraId="678998BA" w14:textId="77777777" w:rsidR="00131E10" w:rsidRDefault="00131E10">
      <w:r>
        <w:t>Android apps can request multiple permissions</w:t>
      </w:r>
    </w:p>
    <w:p w14:paraId="24B50CE9" w14:textId="77777777" w:rsidR="00131E10" w:rsidRDefault="00131E10">
      <w:r>
        <w:t>Users often grant permissions without checking</w:t>
      </w:r>
    </w:p>
    <w:p w14:paraId="50BD0B5A" w14:textId="77777777" w:rsidR="00131E10" w:rsidRDefault="00131E10">
      <w:r>
        <w:t>Malicious apps can misuse permissions if user is unaware</w:t>
      </w:r>
    </w:p>
    <w:p w14:paraId="0A41F512" w14:textId="77777777" w:rsidR="00131E10" w:rsidRDefault="00131E10"/>
    <w:p w14:paraId="569A7038" w14:textId="77777777" w:rsidR="00AF7E4E" w:rsidRPr="00AF7E4E" w:rsidRDefault="00AF7E4E">
      <w:pPr>
        <w:rPr>
          <w:b/>
          <w:bCs/>
          <w:sz w:val="28"/>
          <w:szCs w:val="28"/>
        </w:rPr>
      </w:pPr>
      <w:r w:rsidRPr="00AF7E4E">
        <w:rPr>
          <w:b/>
          <w:bCs/>
          <w:sz w:val="28"/>
          <w:szCs w:val="28"/>
        </w:rPr>
        <w:t>Security Learning from this Lab</w:t>
      </w:r>
    </w:p>
    <w:p w14:paraId="7DD00076" w14:textId="77777777" w:rsidR="00AF7E4E" w:rsidRDefault="00AF7E4E">
      <w:r>
        <w:t>From this lab, we learned:</w:t>
      </w:r>
    </w:p>
    <w:p w14:paraId="2FAEB331" w14:textId="77777777" w:rsidR="00AF7E4E" w:rsidRDefault="00AF7E4E">
      <w:r>
        <w:t>✔ Always install apps from trusted sources</w:t>
      </w:r>
    </w:p>
    <w:p w14:paraId="5C1D3019" w14:textId="77777777" w:rsidR="00AF7E4E" w:rsidRDefault="00AF7E4E">
      <w:r>
        <w:t>✔ Check app permissions carefully</w:t>
      </w:r>
    </w:p>
    <w:p w14:paraId="66CB0BFE" w14:textId="77777777" w:rsidR="00AF7E4E" w:rsidRDefault="00AF7E4E">
      <w:r>
        <w:t>✔ Use antivirus on mobile</w:t>
      </w:r>
    </w:p>
    <w:p w14:paraId="1697F21B" w14:textId="77777777" w:rsidR="00AF7E4E" w:rsidRDefault="00AF7E4E">
      <w:r>
        <w:t>✔ Keep Android updated</w:t>
      </w:r>
    </w:p>
    <w:p w14:paraId="5E2FBFB0" w14:textId="77777777" w:rsidR="00AF7E4E" w:rsidRDefault="00AF7E4E">
      <w:r>
        <w:t>✔ Do not click unknown links</w:t>
      </w:r>
    </w:p>
    <w:p w14:paraId="68D9A085" w14:textId="0816A6F9" w:rsidR="00AF7E4E" w:rsidRPr="00AF7E4E" w:rsidRDefault="00AF7E4E">
      <w:pPr>
        <w:rPr>
          <w:b/>
          <w:bCs/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 xml:space="preserve">️ </w:t>
      </w:r>
      <w:r w:rsidRPr="00AF7E4E">
        <w:rPr>
          <w:b/>
          <w:bCs/>
          <w:sz w:val="28"/>
          <w:szCs w:val="28"/>
        </w:rPr>
        <w:t xml:space="preserve"> Ethical Considerations</w:t>
      </w:r>
    </w:p>
    <w:p w14:paraId="7FF0097F" w14:textId="77777777" w:rsidR="00AF7E4E" w:rsidRDefault="00AF7E4E">
      <w:r>
        <w:t>This lab was conducted:</w:t>
      </w:r>
    </w:p>
    <w:p w14:paraId="36A93EA7" w14:textId="77777777" w:rsidR="00AF7E4E" w:rsidRDefault="00AF7E4E">
      <w:r>
        <w:t>Only on personal virtual devices</w:t>
      </w:r>
    </w:p>
    <w:p w14:paraId="15D56DB4" w14:textId="77777777" w:rsidR="00AF7E4E" w:rsidRDefault="00AF7E4E">
      <w:r>
        <w:t>Only for educational purpose</w:t>
      </w:r>
    </w:p>
    <w:p w14:paraId="37DE4E7C" w14:textId="77777777" w:rsidR="00AF7E4E" w:rsidRDefault="00AF7E4E">
      <w:r>
        <w:t>Not used on any real person or system</w:t>
      </w:r>
    </w:p>
    <w:p w14:paraId="6675B872" w14:textId="77777777" w:rsidR="00AF7E4E" w:rsidRDefault="00AF7E4E">
      <w:r>
        <w:t>Ethical hacking must always follow:</w:t>
      </w:r>
    </w:p>
    <w:p w14:paraId="4D31DF9B" w14:textId="77777777" w:rsidR="00AF7E4E" w:rsidRDefault="00AF7E4E">
      <w:r>
        <w:t>Permission</w:t>
      </w:r>
    </w:p>
    <w:p w14:paraId="0D5C1042" w14:textId="77777777" w:rsidR="00AF7E4E" w:rsidRDefault="00AF7E4E">
      <w:r>
        <w:t>Legal boundaries</w:t>
      </w:r>
    </w:p>
    <w:p w14:paraId="1FE86A60" w14:textId="77777777" w:rsidR="00AF7E4E" w:rsidRDefault="00AF7E4E">
      <w:r>
        <w:lastRenderedPageBreak/>
        <w:t>Responsible use</w:t>
      </w:r>
    </w:p>
    <w:p w14:paraId="3245B9C5" w14:textId="28EA11DD" w:rsidR="00AF7E4E" w:rsidRDefault="00AF7E4E">
      <w:r w:rsidRPr="00AF7E4E">
        <w:rPr>
          <w:b/>
          <w:bCs/>
          <w:sz w:val="28"/>
          <w:szCs w:val="28"/>
        </w:rPr>
        <w:t>Conclusion</w:t>
      </w:r>
    </w:p>
    <w:p w14:paraId="37F48CB0" w14:textId="77777777" w:rsidR="00AF7E4E" w:rsidRDefault="00AF7E4E">
      <w:r>
        <w:t>This project helped to understand:</w:t>
      </w:r>
    </w:p>
    <w:p w14:paraId="3BC618C6" w14:textId="77777777" w:rsidR="00AF7E4E" w:rsidRDefault="00AF7E4E">
      <w:r>
        <w:t>Android vulnerabilities</w:t>
      </w:r>
    </w:p>
    <w:p w14:paraId="39B13FCB" w14:textId="77777777" w:rsidR="00AF7E4E" w:rsidRDefault="00AF7E4E">
      <w:r>
        <w:t>App permission risks</w:t>
      </w:r>
    </w:p>
    <w:p w14:paraId="5FE91CBF" w14:textId="77777777" w:rsidR="00AF7E4E" w:rsidRDefault="00AF7E4E">
      <w:r>
        <w:t>Importance of user awareness</w:t>
      </w:r>
    </w:p>
    <w:p w14:paraId="0D00A89A" w14:textId="77777777" w:rsidR="00AF7E4E" w:rsidRDefault="00AF7E4E">
      <w:r>
        <w:t>Such knowledge helps cyber security professionals to build better protection systems.</w:t>
      </w:r>
    </w:p>
    <w:p w14:paraId="408033E2" w14:textId="77777777" w:rsidR="00765D6F" w:rsidRDefault="00765D6F"/>
    <w:p w14:paraId="7BED094E" w14:textId="77777777" w:rsidR="00FB7ADD" w:rsidRDefault="00FB7ADD"/>
    <w:p w14:paraId="2225736F" w14:textId="77777777" w:rsidR="00FB7ADD" w:rsidRPr="005D7AB4" w:rsidRDefault="00FB7ADD"/>
    <w:p w14:paraId="169536DD" w14:textId="779FB8B4" w:rsidR="001F1E4F" w:rsidRPr="005D7AB4" w:rsidRDefault="001F1E4F"/>
    <w:sectPr w:rsidR="001F1E4F" w:rsidRPr="005D7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88D05" w14:textId="77777777" w:rsidR="00B7730B" w:rsidRDefault="00B7730B" w:rsidP="004640A8">
      <w:pPr>
        <w:spacing w:after="0" w:line="240" w:lineRule="auto"/>
      </w:pPr>
      <w:r>
        <w:separator/>
      </w:r>
    </w:p>
  </w:endnote>
  <w:endnote w:type="continuationSeparator" w:id="0">
    <w:p w14:paraId="3CC79246" w14:textId="77777777" w:rsidR="00B7730B" w:rsidRDefault="00B7730B" w:rsidP="00464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617CC" w14:textId="77777777" w:rsidR="00B7730B" w:rsidRDefault="00B7730B" w:rsidP="004640A8">
      <w:pPr>
        <w:spacing w:after="0" w:line="240" w:lineRule="auto"/>
      </w:pPr>
      <w:r>
        <w:separator/>
      </w:r>
    </w:p>
  </w:footnote>
  <w:footnote w:type="continuationSeparator" w:id="0">
    <w:p w14:paraId="20F7EFE7" w14:textId="77777777" w:rsidR="00B7730B" w:rsidRDefault="00B7730B" w:rsidP="004640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29"/>
    <w:rsid w:val="00035A20"/>
    <w:rsid w:val="000651C2"/>
    <w:rsid w:val="00072827"/>
    <w:rsid w:val="00094A1B"/>
    <w:rsid w:val="00094C70"/>
    <w:rsid w:val="00097AC2"/>
    <w:rsid w:val="000B18D8"/>
    <w:rsid w:val="000B710C"/>
    <w:rsid w:val="000C46CB"/>
    <w:rsid w:val="000F5630"/>
    <w:rsid w:val="00102710"/>
    <w:rsid w:val="0010416A"/>
    <w:rsid w:val="001100BD"/>
    <w:rsid w:val="00121EA1"/>
    <w:rsid w:val="00131E10"/>
    <w:rsid w:val="00133442"/>
    <w:rsid w:val="0015535C"/>
    <w:rsid w:val="001B388D"/>
    <w:rsid w:val="001F065A"/>
    <w:rsid w:val="001F1E4F"/>
    <w:rsid w:val="001F1FB8"/>
    <w:rsid w:val="00221F03"/>
    <w:rsid w:val="002236DA"/>
    <w:rsid w:val="0024243D"/>
    <w:rsid w:val="002E268F"/>
    <w:rsid w:val="002F7EE8"/>
    <w:rsid w:val="0030016C"/>
    <w:rsid w:val="00341393"/>
    <w:rsid w:val="00350164"/>
    <w:rsid w:val="00361F5C"/>
    <w:rsid w:val="003947AF"/>
    <w:rsid w:val="003B482D"/>
    <w:rsid w:val="003D2379"/>
    <w:rsid w:val="003E6B1C"/>
    <w:rsid w:val="00425F4F"/>
    <w:rsid w:val="004315AF"/>
    <w:rsid w:val="00446E1E"/>
    <w:rsid w:val="004523F6"/>
    <w:rsid w:val="004640A8"/>
    <w:rsid w:val="0048691D"/>
    <w:rsid w:val="00492792"/>
    <w:rsid w:val="00495254"/>
    <w:rsid w:val="00495BA7"/>
    <w:rsid w:val="00497D8D"/>
    <w:rsid w:val="004B7DFA"/>
    <w:rsid w:val="004C14DC"/>
    <w:rsid w:val="004C22AD"/>
    <w:rsid w:val="00505A45"/>
    <w:rsid w:val="00563F43"/>
    <w:rsid w:val="00580060"/>
    <w:rsid w:val="005954E2"/>
    <w:rsid w:val="005A5CFE"/>
    <w:rsid w:val="005D7AB4"/>
    <w:rsid w:val="005F052E"/>
    <w:rsid w:val="005F73A2"/>
    <w:rsid w:val="00616E87"/>
    <w:rsid w:val="006201E3"/>
    <w:rsid w:val="00650EC7"/>
    <w:rsid w:val="00691C07"/>
    <w:rsid w:val="00760EBF"/>
    <w:rsid w:val="00765D6F"/>
    <w:rsid w:val="00772090"/>
    <w:rsid w:val="00783BBF"/>
    <w:rsid w:val="00794978"/>
    <w:rsid w:val="007A2E05"/>
    <w:rsid w:val="007C0AA3"/>
    <w:rsid w:val="007F04C2"/>
    <w:rsid w:val="008108A0"/>
    <w:rsid w:val="00814FE6"/>
    <w:rsid w:val="00881898"/>
    <w:rsid w:val="008B54E7"/>
    <w:rsid w:val="008E71CE"/>
    <w:rsid w:val="00923D12"/>
    <w:rsid w:val="00950EA4"/>
    <w:rsid w:val="00951C0B"/>
    <w:rsid w:val="00977CC9"/>
    <w:rsid w:val="00991860"/>
    <w:rsid w:val="009C1148"/>
    <w:rsid w:val="009D556F"/>
    <w:rsid w:val="009F63F1"/>
    <w:rsid w:val="00A13673"/>
    <w:rsid w:val="00A673AE"/>
    <w:rsid w:val="00AA235F"/>
    <w:rsid w:val="00AB7CFA"/>
    <w:rsid w:val="00AE488C"/>
    <w:rsid w:val="00AF7E4E"/>
    <w:rsid w:val="00B111E2"/>
    <w:rsid w:val="00B117F8"/>
    <w:rsid w:val="00B17E17"/>
    <w:rsid w:val="00B27F2B"/>
    <w:rsid w:val="00B35C8B"/>
    <w:rsid w:val="00B7730B"/>
    <w:rsid w:val="00BA660D"/>
    <w:rsid w:val="00BE7435"/>
    <w:rsid w:val="00C038A9"/>
    <w:rsid w:val="00C36829"/>
    <w:rsid w:val="00C51518"/>
    <w:rsid w:val="00C61DC9"/>
    <w:rsid w:val="00C62F0C"/>
    <w:rsid w:val="00C77084"/>
    <w:rsid w:val="00C80DA4"/>
    <w:rsid w:val="00CA6E6C"/>
    <w:rsid w:val="00CB0D17"/>
    <w:rsid w:val="00CF27C5"/>
    <w:rsid w:val="00D060F7"/>
    <w:rsid w:val="00D238A3"/>
    <w:rsid w:val="00D2528E"/>
    <w:rsid w:val="00D25B9E"/>
    <w:rsid w:val="00D30221"/>
    <w:rsid w:val="00D46C7D"/>
    <w:rsid w:val="00D81DF0"/>
    <w:rsid w:val="00D95980"/>
    <w:rsid w:val="00E87C0E"/>
    <w:rsid w:val="00EE624A"/>
    <w:rsid w:val="00F142D1"/>
    <w:rsid w:val="00F95F7C"/>
    <w:rsid w:val="00F96E15"/>
    <w:rsid w:val="00FB7ADD"/>
    <w:rsid w:val="00FC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E2091"/>
  <w15:chartTrackingRefBased/>
  <w15:docId w15:val="{DF697791-7C90-8A4C-8433-7CC92212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8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4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A8"/>
  </w:style>
  <w:style w:type="paragraph" w:styleId="Footer">
    <w:name w:val="footer"/>
    <w:basedOn w:val="Normal"/>
    <w:link w:val="FooterChar"/>
    <w:uiPriority w:val="99"/>
    <w:unhideWhenUsed/>
    <w:rsid w:val="00464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8.jpeg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12" Type="http://schemas.openxmlformats.org/officeDocument/2006/relationships/image" Target="media/image7.jpeg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1.jpeg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5" Type="http://schemas.openxmlformats.org/officeDocument/2006/relationships/endnotes" Target="endnotes.xml" /><Relationship Id="rId15" Type="http://schemas.openxmlformats.org/officeDocument/2006/relationships/image" Target="media/image10.jpeg" /><Relationship Id="rId10" Type="http://schemas.openxmlformats.org/officeDocument/2006/relationships/image" Target="media/image5.jpeg" /><Relationship Id="rId4" Type="http://schemas.openxmlformats.org/officeDocument/2006/relationships/footnotes" Target="footnotes.xml" /><Relationship Id="rId9" Type="http://schemas.openxmlformats.org/officeDocument/2006/relationships/image" Target="media/image4.jpeg" /><Relationship Id="rId14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3</cp:revision>
  <dcterms:created xsi:type="dcterms:W3CDTF">2026-02-26T16:57:00Z</dcterms:created>
  <dcterms:modified xsi:type="dcterms:W3CDTF">2026-02-26T17:01:00Z</dcterms:modified>
</cp:coreProperties>
</file>