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6002F" w14:textId="77777777" w:rsidR="005B1F20" w:rsidRDefault="005B1F20" w:rsidP="005B1F20">
      <w:pPr>
        <w:spacing w:after="120" w:line="0" w:lineRule="atLeast"/>
        <w:rPr>
          <w:rFonts w:ascii="Times New Roman" w:eastAsia="Times New Roman" w:hAnsi="Times New Roman"/>
          <w:i/>
        </w:rPr>
      </w:pPr>
    </w:p>
    <w:p w14:paraId="5AB1D7CD" w14:textId="77777777" w:rsidR="005B1F20" w:rsidRDefault="005B1F20" w:rsidP="005B1F20">
      <w:pPr>
        <w:spacing w:after="120"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i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346D1B" wp14:editId="0D4A63FA">
                <wp:simplePos x="0" y="0"/>
                <wp:positionH relativeFrom="column">
                  <wp:posOffset>-19050</wp:posOffset>
                </wp:positionH>
                <wp:positionV relativeFrom="paragraph">
                  <wp:posOffset>29845</wp:posOffset>
                </wp:positionV>
                <wp:extent cx="5981700" cy="0"/>
                <wp:effectExtent l="9525" t="10795" r="9525" b="8255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3F8F6" id="Straight Connector 60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2.35pt" to="469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" strokeweight=".72pt"/>
            </w:pict>
          </mc:Fallback>
        </mc:AlternateContent>
      </w:r>
    </w:p>
    <w:p w14:paraId="2F705DCE" w14:textId="77777777" w:rsidR="005065F9" w:rsidRDefault="005065F9" w:rsidP="003008E2">
      <w:pPr>
        <w:spacing w:after="120" w:line="0" w:lineRule="atLeast"/>
        <w:rPr>
          <w:rFonts w:ascii="Times New Roman" w:eastAsia="Times New Roman" w:hAnsi="Times New Roman"/>
          <w:b/>
          <w:i/>
          <w:sz w:val="36"/>
          <w:szCs w:val="28"/>
        </w:rPr>
      </w:pPr>
      <w:r w:rsidRPr="005065F9">
        <w:rPr>
          <w:rFonts w:ascii="Times New Roman" w:eastAsia="Times New Roman" w:hAnsi="Times New Roman"/>
          <w:b/>
          <w:i/>
          <w:sz w:val="36"/>
          <w:szCs w:val="28"/>
        </w:rPr>
        <w:t>Lab 7: File test operators</w:t>
      </w:r>
    </w:p>
    <w:p w14:paraId="5BF5A7BC" w14:textId="38A51055" w:rsidR="005B1F20" w:rsidRDefault="005B1F20" w:rsidP="003008E2">
      <w:pPr>
        <w:spacing w:after="120"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9EA2604" wp14:editId="26C16121">
                <wp:simplePos x="0" y="0"/>
                <wp:positionH relativeFrom="column">
                  <wp:posOffset>-19050</wp:posOffset>
                </wp:positionH>
                <wp:positionV relativeFrom="paragraph">
                  <wp:posOffset>135255</wp:posOffset>
                </wp:positionV>
                <wp:extent cx="5981700" cy="0"/>
                <wp:effectExtent l="9525" t="9525" r="9525" b="9525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DEBA79" id="Straight Connector 59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0.65pt" to="469.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" strokeweight=".25397mm"/>
            </w:pict>
          </mc:Fallback>
        </mc:AlternateContent>
      </w:r>
    </w:p>
    <w:p w14:paraId="7A30B0D5" w14:textId="77777777" w:rsidR="005B1F20" w:rsidRDefault="005B1F20" w:rsidP="005B1F20">
      <w:pPr>
        <w:spacing w:after="120" w:line="200" w:lineRule="exact"/>
        <w:rPr>
          <w:rFonts w:ascii="Times New Roman" w:eastAsia="Times New Roman" w:hAnsi="Times New Roman"/>
          <w:sz w:val="24"/>
        </w:rPr>
      </w:pPr>
    </w:p>
    <w:p w14:paraId="38FCDDE8" w14:textId="77777777" w:rsidR="005B1F20" w:rsidRPr="005065F9" w:rsidRDefault="005B1F20" w:rsidP="003008E2">
      <w:pPr>
        <w:spacing w:after="0" w:line="0" w:lineRule="atLeast"/>
        <w:rPr>
          <w:rFonts w:ascii="Times New Roman" w:eastAsia="Times New Roman" w:hAnsi="Times New Roman" w:cs="Times New Roman"/>
          <w:b/>
          <w:sz w:val="32"/>
          <w:u w:val="single"/>
        </w:rPr>
      </w:pPr>
      <w:r w:rsidRPr="005065F9">
        <w:rPr>
          <w:rFonts w:ascii="Times New Roman" w:eastAsia="Times New Roman" w:hAnsi="Times New Roman" w:cs="Times New Roman"/>
          <w:b/>
          <w:sz w:val="32"/>
          <w:u w:val="single"/>
        </w:rPr>
        <w:t>Theory:</w:t>
      </w:r>
    </w:p>
    <w:p w14:paraId="54B91EA2" w14:textId="3FC9FA80" w:rsidR="005065F9" w:rsidRPr="005065F9" w:rsidRDefault="005065F9" w:rsidP="005065F9">
      <w:pPr>
        <w:spacing w:after="0"/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</w:pPr>
      <w:r w:rsidRPr="005065F9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File test operators</w:t>
      </w:r>
      <w:r w:rsidRPr="005065F9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:</w:t>
      </w:r>
    </w:p>
    <w:p w14:paraId="0B749B62" w14:textId="77777777" w:rsidR="005065F9" w:rsidRPr="005065F9" w:rsidRDefault="005065F9" w:rsidP="005065F9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5065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In </w:t>
      </w:r>
      <w:proofErr w:type="spellStart"/>
      <w:r w:rsidRPr="005065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linux</w:t>
      </w:r>
      <w:proofErr w:type="spellEnd"/>
      <w:r w:rsidRPr="005065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and </w:t>
      </w:r>
      <w:proofErr w:type="spellStart"/>
      <w:r w:rsidRPr="005065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unix</w:t>
      </w:r>
      <w:proofErr w:type="spellEnd"/>
      <w:r w:rsidRPr="005065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operating systems </w:t>
      </w:r>
      <w:proofErr w:type="spellStart"/>
      <w:r w:rsidRPr="005065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every thing</w:t>
      </w:r>
      <w:proofErr w:type="spellEnd"/>
      <w:r w:rsidRPr="005065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is a file. When you are using files in your shell or bash script, it is a good idea to do some tests on the file before using it.</w:t>
      </w:r>
      <w:r w:rsidRPr="005065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br/>
        <w:t>The file tests include:</w:t>
      </w:r>
      <w:r w:rsidRPr="005065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br/>
        <w:t>1. Checking for existence of the file.</w:t>
      </w:r>
    </w:p>
    <w:p w14:paraId="1379AB90" w14:textId="77777777" w:rsidR="005065F9" w:rsidRPr="005065F9" w:rsidRDefault="005065F9" w:rsidP="005065F9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5065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2. File is readable, writeable or executable.</w:t>
      </w:r>
    </w:p>
    <w:p w14:paraId="3DB77D2F" w14:textId="77777777" w:rsidR="005065F9" w:rsidRPr="005065F9" w:rsidRDefault="005065F9" w:rsidP="005065F9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5065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3. Type of the file and so on.</w:t>
      </w:r>
    </w:p>
    <w:p w14:paraId="434A4269" w14:textId="2AE9A1B8" w:rsidR="005065F9" w:rsidRPr="005065F9" w:rsidRDefault="005065F9" w:rsidP="005065F9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5065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br/>
        <w:t>The file test operators are mostly used in the if clause of the bash script. The syntax is shown below:</w:t>
      </w:r>
    </w:p>
    <w:p w14:paraId="5FEDE45C" w14:textId="55751978" w:rsidR="005065F9" w:rsidRPr="005065F9" w:rsidRDefault="005065F9" w:rsidP="005065F9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5065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drawing>
          <wp:inline distT="0" distB="0" distL="0" distR="0" wp14:anchorId="224B1E51" wp14:editId="3235CFE4">
            <wp:extent cx="4010025" cy="1884570"/>
            <wp:effectExtent l="0" t="0" r="0" b="190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2512" cy="189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00EA" w14:textId="0C7F791F" w:rsidR="005065F9" w:rsidRPr="005065F9" w:rsidRDefault="005065F9" w:rsidP="005065F9">
      <w:pPr>
        <w:spacing w:after="0"/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</w:pPr>
      <w:r w:rsidRPr="005065F9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Options:</w:t>
      </w:r>
    </w:p>
    <w:p w14:paraId="673113D6" w14:textId="11566186" w:rsidR="005065F9" w:rsidRPr="005065F9" w:rsidRDefault="005065F9" w:rsidP="005065F9">
      <w:pPr>
        <w:numPr>
          <w:ilvl w:val="0"/>
          <w:numId w:val="32"/>
        </w:num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5065F9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-e operator</w:t>
      </w:r>
      <w:r w:rsidRPr="005065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: This operator checks weather the given file exits or not. If it exits this operator returns true otherwise false.</w:t>
      </w:r>
    </w:p>
    <w:p w14:paraId="0AD548CB" w14:textId="77777777" w:rsidR="005065F9" w:rsidRPr="005065F9" w:rsidRDefault="005065F9" w:rsidP="005065F9">
      <w:pPr>
        <w:numPr>
          <w:ilvl w:val="0"/>
          <w:numId w:val="32"/>
        </w:num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5065F9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-d operator</w:t>
      </w:r>
      <w:r w:rsidRPr="005065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: This operator checks if the given directory exists or not. If it exits then operators returns true otherwise false.</w:t>
      </w:r>
    </w:p>
    <w:p w14:paraId="2B975C5D" w14:textId="77777777" w:rsidR="005065F9" w:rsidRPr="005065F9" w:rsidRDefault="005065F9" w:rsidP="005065F9">
      <w:pPr>
        <w:numPr>
          <w:ilvl w:val="0"/>
          <w:numId w:val="32"/>
        </w:num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5065F9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-b operator</w:t>
      </w:r>
      <w:r w:rsidRPr="005065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: This operator check weather a file is a block special file or not. It returns true, if the file is a block special file otherwise false.</w:t>
      </w:r>
    </w:p>
    <w:p w14:paraId="23215B92" w14:textId="77777777" w:rsidR="005065F9" w:rsidRPr="005065F9" w:rsidRDefault="005065F9" w:rsidP="005065F9">
      <w:pPr>
        <w:numPr>
          <w:ilvl w:val="0"/>
          <w:numId w:val="32"/>
        </w:num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5065F9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-s operator</w:t>
      </w:r>
      <w:r w:rsidRPr="005065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: This operator checks the size of the given file. If the size of given file is greater than 0 then it returns true otherwise it false.</w:t>
      </w:r>
    </w:p>
    <w:p w14:paraId="6AF4A857" w14:textId="77777777" w:rsidR="005065F9" w:rsidRPr="005065F9" w:rsidRDefault="005065F9" w:rsidP="005065F9">
      <w:pPr>
        <w:numPr>
          <w:ilvl w:val="0"/>
          <w:numId w:val="32"/>
        </w:num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5065F9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lastRenderedPageBreak/>
        <w:t>-r operator</w:t>
      </w:r>
      <w:r w:rsidRPr="005065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: This operator checks weather the given file has read access or not. If it has read access then it returns true otherwise false.</w:t>
      </w:r>
    </w:p>
    <w:p w14:paraId="46EB0EA9" w14:textId="77777777" w:rsidR="005065F9" w:rsidRPr="005065F9" w:rsidRDefault="005065F9" w:rsidP="005065F9">
      <w:pPr>
        <w:numPr>
          <w:ilvl w:val="0"/>
          <w:numId w:val="32"/>
        </w:num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5065F9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-w operator</w:t>
      </w:r>
      <w:r w:rsidRPr="005065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 : This operator check </w:t>
      </w:r>
      <w:proofErr w:type="spellStart"/>
      <w:r w:rsidRPr="005065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weather</w:t>
      </w:r>
      <w:proofErr w:type="spellEnd"/>
      <w:r w:rsidRPr="005065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the given file has write access or not. If it has write then it returns true otherwise false.</w:t>
      </w:r>
    </w:p>
    <w:p w14:paraId="429E4961" w14:textId="77777777" w:rsidR="005065F9" w:rsidRPr="005065F9" w:rsidRDefault="005065F9" w:rsidP="005065F9">
      <w:pPr>
        <w:numPr>
          <w:ilvl w:val="0"/>
          <w:numId w:val="32"/>
        </w:num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5065F9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-x operator</w:t>
      </w:r>
      <w:r w:rsidRPr="005065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 : This operator check </w:t>
      </w:r>
      <w:proofErr w:type="spellStart"/>
      <w:r w:rsidRPr="005065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weather</w:t>
      </w:r>
      <w:proofErr w:type="spellEnd"/>
      <w:r w:rsidRPr="005065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the given file has execute access or not. If it has execute access then it returns true otherwise false.</w:t>
      </w:r>
    </w:p>
    <w:p w14:paraId="184EA512" w14:textId="77777777" w:rsidR="005065F9" w:rsidRPr="005065F9" w:rsidRDefault="005065F9" w:rsidP="005065F9">
      <w:pPr>
        <w:numPr>
          <w:ilvl w:val="0"/>
          <w:numId w:val="32"/>
        </w:num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5065F9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-c operator</w:t>
      </w:r>
      <w:r w:rsidRPr="005065F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: This operator checks weather a file is a character special file or not. It returns true if it is a character special file otherwise false.</w:t>
      </w:r>
    </w:p>
    <w:p w14:paraId="39E7FB31" w14:textId="2D9F0BAF" w:rsidR="005065F9" w:rsidRPr="005065F9" w:rsidRDefault="005065F9" w:rsidP="005065F9">
      <w:pPr>
        <w:spacing w:after="0"/>
        <w:ind w:left="360"/>
        <w:jc w:val="center"/>
        <w:rPr>
          <w:rFonts w:ascii="Times New Roman" w:hAnsi="Times New Roman" w:cs="Times New Roman"/>
          <w:b/>
          <w:bCs/>
          <w:color w:val="212121"/>
          <w:sz w:val="32"/>
          <w:szCs w:val="32"/>
          <w:shd w:val="clear" w:color="auto" w:fill="FFFFFF"/>
        </w:rPr>
      </w:pPr>
      <w:r w:rsidRPr="005065F9">
        <w:rPr>
          <w:rFonts w:ascii="Times New Roman" w:hAnsi="Times New Roman" w:cs="Times New Roman"/>
          <w:b/>
          <w:bCs/>
          <w:color w:val="212121"/>
          <w:sz w:val="32"/>
          <w:szCs w:val="32"/>
          <w:shd w:val="clear" w:color="auto" w:fill="FFFFFF"/>
        </w:rPr>
        <w:t>Lab task</w:t>
      </w:r>
    </w:p>
    <w:p w14:paraId="5FB6E381" w14:textId="77777777" w:rsidR="005065F9" w:rsidRPr="005065F9" w:rsidRDefault="005065F9" w:rsidP="005065F9">
      <w:pPr>
        <w:numPr>
          <w:ilvl w:val="0"/>
          <w:numId w:val="39"/>
        </w:numPr>
        <w:spacing w:after="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065F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Write a Shell Script to check if a file exists.</w:t>
      </w:r>
    </w:p>
    <w:p w14:paraId="0642C613" w14:textId="77777777" w:rsidR="005065F9" w:rsidRPr="005065F9" w:rsidRDefault="005065F9" w:rsidP="005065F9">
      <w:pPr>
        <w:numPr>
          <w:ilvl w:val="0"/>
          <w:numId w:val="39"/>
        </w:numPr>
        <w:spacing w:after="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065F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Write a Shell Script to check if a directory exists.</w:t>
      </w:r>
    </w:p>
    <w:p w14:paraId="4AB58432" w14:textId="77777777" w:rsidR="005065F9" w:rsidRPr="005065F9" w:rsidRDefault="005065F9" w:rsidP="005065F9">
      <w:pPr>
        <w:numPr>
          <w:ilvl w:val="0"/>
          <w:numId w:val="39"/>
        </w:numPr>
        <w:spacing w:after="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065F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Write a Shell Script to check if a file is readable, writable and executable.</w:t>
      </w:r>
    </w:p>
    <w:p w14:paraId="309D3BF8" w14:textId="77777777" w:rsidR="005065F9" w:rsidRPr="005065F9" w:rsidRDefault="005065F9" w:rsidP="005065F9">
      <w:pPr>
        <w:numPr>
          <w:ilvl w:val="0"/>
          <w:numId w:val="39"/>
        </w:numPr>
        <w:spacing w:after="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065F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Difference between block special file and character special  files.</w:t>
      </w:r>
    </w:p>
    <w:p w14:paraId="1B126FB7" w14:textId="77777777" w:rsidR="005065F9" w:rsidRPr="005065F9" w:rsidRDefault="005065F9" w:rsidP="005065F9">
      <w:pPr>
        <w:spacing w:after="0"/>
        <w:ind w:left="720"/>
        <w:rPr>
          <w:rFonts w:cstheme="minorHAnsi"/>
          <w:b/>
          <w:bCs/>
          <w:color w:val="212121"/>
          <w:sz w:val="32"/>
          <w:szCs w:val="32"/>
          <w:shd w:val="clear" w:color="auto" w:fill="FFFFFF"/>
        </w:rPr>
      </w:pPr>
    </w:p>
    <w:p w14:paraId="4990023A" w14:textId="77777777" w:rsidR="005065F9" w:rsidRPr="005065F9" w:rsidRDefault="005065F9" w:rsidP="005065F9">
      <w:pPr>
        <w:spacing w:after="0"/>
        <w:ind w:left="360"/>
        <w:rPr>
          <w:rFonts w:cstheme="minorHAnsi"/>
          <w:b/>
          <w:bCs/>
          <w:color w:val="212121"/>
          <w:sz w:val="32"/>
          <w:szCs w:val="32"/>
          <w:shd w:val="clear" w:color="auto" w:fill="FFFFFF"/>
        </w:rPr>
      </w:pPr>
    </w:p>
    <w:p w14:paraId="0B6CAD93" w14:textId="77777777" w:rsidR="005065F9" w:rsidRPr="005065F9" w:rsidRDefault="005065F9" w:rsidP="005065F9">
      <w:pPr>
        <w:spacing w:after="0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429BE31B" w14:textId="77777777" w:rsidR="005065F9" w:rsidRPr="005065F9" w:rsidRDefault="005065F9" w:rsidP="005065F9">
      <w:pPr>
        <w:spacing w:after="0"/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</w:pPr>
    </w:p>
    <w:p w14:paraId="696D569A" w14:textId="77777777" w:rsidR="00E639E9" w:rsidRPr="005065F9" w:rsidRDefault="00E639E9" w:rsidP="005065F9">
      <w:pPr>
        <w:spacing w:after="0"/>
        <w:ind w:left="360"/>
        <w:rPr>
          <w:b/>
          <w:bCs/>
          <w:sz w:val="24"/>
          <w:szCs w:val="24"/>
        </w:rPr>
      </w:pPr>
    </w:p>
    <w:sectPr w:rsidR="00E639E9" w:rsidRPr="005065F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23DEA" w14:textId="77777777" w:rsidR="0086293E" w:rsidRDefault="0086293E" w:rsidP="005B1F20">
      <w:pPr>
        <w:spacing w:after="0" w:line="240" w:lineRule="auto"/>
      </w:pPr>
      <w:r>
        <w:separator/>
      </w:r>
    </w:p>
  </w:endnote>
  <w:endnote w:type="continuationSeparator" w:id="0">
    <w:p w14:paraId="3E3A6D19" w14:textId="77777777" w:rsidR="0086293E" w:rsidRDefault="0086293E" w:rsidP="005B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6D17C" w14:textId="77777777" w:rsidR="0086293E" w:rsidRDefault="0086293E" w:rsidP="005B1F20">
      <w:pPr>
        <w:spacing w:after="0" w:line="240" w:lineRule="auto"/>
      </w:pPr>
      <w:r>
        <w:separator/>
      </w:r>
    </w:p>
  </w:footnote>
  <w:footnote w:type="continuationSeparator" w:id="0">
    <w:p w14:paraId="001312D5" w14:textId="77777777" w:rsidR="0086293E" w:rsidRDefault="0086293E" w:rsidP="005B1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DF647" w14:textId="77777777" w:rsidR="005B1F20" w:rsidRDefault="005B1F20" w:rsidP="005B1F20">
    <w:pPr>
      <w:pBdr>
        <w:bottom w:val="single" w:sz="12" w:space="1" w:color="auto"/>
      </w:pBdr>
      <w:spacing w:line="240" w:lineRule="auto"/>
      <w:jc w:val="center"/>
      <w:rPr>
        <w:rFonts w:ascii="Arial" w:hAnsi="Arial" w:cs="Arial"/>
        <w:b/>
        <w:sz w:val="28"/>
        <w:szCs w:val="28"/>
      </w:rPr>
    </w:pPr>
    <w:r>
      <w:rPr>
        <w:rFonts w:ascii="Arial" w:hAnsi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7D5B7E93" wp14:editId="3A13BA46">
          <wp:simplePos x="0" y="0"/>
          <wp:positionH relativeFrom="column">
            <wp:posOffset>-615950</wp:posOffset>
          </wp:positionH>
          <wp:positionV relativeFrom="paragraph">
            <wp:posOffset>246380</wp:posOffset>
          </wp:positionV>
          <wp:extent cx="1352550" cy="1219200"/>
          <wp:effectExtent l="0" t="0" r="0" b="0"/>
          <wp:wrapSquare wrapText="bothSides"/>
          <wp:docPr id="61" name="Picture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E4E5E0"/>
                      </a:clrFrom>
                      <a:clrTo>
                        <a:srgbClr val="E4E5E0">
                          <a:alpha val="0"/>
                        </a:srgbClr>
                      </a:clrTo>
                    </a:clrChange>
                  </a:blip>
                  <a:srcRect l="-16933" t="-34534" r="-16933" b="-34534"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1219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56E01D9" w14:textId="77777777" w:rsidR="005B1F20" w:rsidRDefault="005B1F20" w:rsidP="005B1F20">
    <w:pPr>
      <w:pBdr>
        <w:bottom w:val="single" w:sz="12" w:space="1" w:color="auto"/>
      </w:pBdr>
      <w:spacing w:line="240" w:lineRule="auto"/>
      <w:jc w:val="center"/>
      <w:rPr>
        <w:rFonts w:ascii="Arial" w:hAnsi="Arial" w:cs="Arial"/>
        <w:b/>
        <w:sz w:val="28"/>
        <w:szCs w:val="28"/>
      </w:rPr>
    </w:pPr>
  </w:p>
  <w:p w14:paraId="6849A5A4" w14:textId="77777777" w:rsidR="005B1F20" w:rsidRPr="00F012A0" w:rsidRDefault="005B1F20" w:rsidP="005B1F20">
    <w:pPr>
      <w:pBdr>
        <w:bottom w:val="single" w:sz="12" w:space="1" w:color="auto"/>
      </w:pBdr>
      <w:spacing w:line="240" w:lineRule="auto"/>
      <w:jc w:val="center"/>
      <w:rPr>
        <w:rFonts w:ascii="Arial" w:hAnsi="Arial" w:cs="Arial"/>
        <w:b/>
        <w:sz w:val="28"/>
        <w:szCs w:val="28"/>
      </w:rPr>
    </w:pPr>
    <w:r w:rsidRPr="00F012A0">
      <w:rPr>
        <w:rFonts w:ascii="Arial" w:hAnsi="Arial" w:cs="Arial"/>
        <w:b/>
        <w:sz w:val="28"/>
        <w:szCs w:val="28"/>
      </w:rPr>
      <w:t>Faculty of Engineering</w:t>
    </w:r>
    <w:r>
      <w:rPr>
        <w:rFonts w:ascii="Arial" w:hAnsi="Arial" w:cs="Arial"/>
        <w:b/>
        <w:sz w:val="28"/>
        <w:szCs w:val="28"/>
      </w:rPr>
      <w:t>,</w:t>
    </w:r>
    <w:r w:rsidRPr="00F012A0">
      <w:rPr>
        <w:rFonts w:ascii="Arial" w:hAnsi="Arial" w:cs="Arial"/>
        <w:b/>
        <w:sz w:val="28"/>
        <w:szCs w:val="28"/>
      </w:rPr>
      <w:t xml:space="preserve"> Science and Technology (FEST)</w:t>
    </w:r>
  </w:p>
  <w:p w14:paraId="6C646D2D" w14:textId="77777777" w:rsidR="005B1F20" w:rsidRDefault="005B1F20" w:rsidP="005B1F20">
    <w:pPr>
      <w:pBdr>
        <w:bottom w:val="single" w:sz="12" w:space="1" w:color="auto"/>
      </w:pBdr>
      <w:spacing w:line="240" w:lineRule="auto"/>
      <w:jc w:val="center"/>
    </w:pPr>
    <w:r w:rsidRPr="00F012A0">
      <w:rPr>
        <w:rFonts w:ascii="Arial" w:hAnsi="Arial" w:cs="Arial"/>
        <w:b/>
        <w:sz w:val="28"/>
        <w:szCs w:val="28"/>
      </w:rPr>
      <w:t>Indus University, Karachi</w:t>
    </w:r>
  </w:p>
  <w:p w14:paraId="63BD4710" w14:textId="77777777" w:rsidR="005B1F20" w:rsidRDefault="005B1F20">
    <w:pPr>
      <w:pStyle w:val="Header"/>
    </w:pPr>
  </w:p>
  <w:p w14:paraId="6F5C2A6B" w14:textId="77777777" w:rsidR="005B1F20" w:rsidRDefault="005B1F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66EF438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40E0F7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3352255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109CF92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0DED726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7FDCC23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1BEFD79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41A7C4C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F9F6A94"/>
    <w:multiLevelType w:val="hybridMultilevel"/>
    <w:tmpl w:val="0546A86C"/>
    <w:lvl w:ilvl="0" w:tplc="DD22ED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C6CB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5E6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DA42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4ABA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546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B0A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20D1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70D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5981418"/>
    <w:multiLevelType w:val="hybridMultilevel"/>
    <w:tmpl w:val="FFF273D8"/>
    <w:lvl w:ilvl="0" w:tplc="CA604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BC7F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34A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9CD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24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96A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30A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A87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3AE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DC95560"/>
    <w:multiLevelType w:val="hybridMultilevel"/>
    <w:tmpl w:val="3640894C"/>
    <w:lvl w:ilvl="0" w:tplc="98462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BE69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24D7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B641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C476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BC2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BC23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46A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EED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DF576A6"/>
    <w:multiLevelType w:val="multilevel"/>
    <w:tmpl w:val="1088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DB0999"/>
    <w:multiLevelType w:val="hybridMultilevel"/>
    <w:tmpl w:val="1890D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C323C8"/>
    <w:multiLevelType w:val="hybridMultilevel"/>
    <w:tmpl w:val="BA72161A"/>
    <w:lvl w:ilvl="0" w:tplc="52DC2C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E0FE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288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D4C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30FD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D8C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D6D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822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D8E4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50E4843"/>
    <w:multiLevelType w:val="hybridMultilevel"/>
    <w:tmpl w:val="D206C3E2"/>
    <w:lvl w:ilvl="0" w:tplc="676E3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C83D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AAC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3263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86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46D1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721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EE41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984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78E3E83"/>
    <w:multiLevelType w:val="hybridMultilevel"/>
    <w:tmpl w:val="BF5A517C"/>
    <w:lvl w:ilvl="0" w:tplc="93F80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161B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8A7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BCE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604D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AED8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CEE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E3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B63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DA01304"/>
    <w:multiLevelType w:val="hybridMultilevel"/>
    <w:tmpl w:val="598E30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BE69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24D7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B641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C476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BC2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BC23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46A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EED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15A00E6"/>
    <w:multiLevelType w:val="hybridMultilevel"/>
    <w:tmpl w:val="3A0C32D4"/>
    <w:lvl w:ilvl="0" w:tplc="646CE2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6E4C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6E7A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C88C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BED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3C08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E80D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68D1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C22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47C3713"/>
    <w:multiLevelType w:val="hybridMultilevel"/>
    <w:tmpl w:val="3D426BCC"/>
    <w:lvl w:ilvl="0" w:tplc="DAEAC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F855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220C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03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2CAD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5A86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900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4064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C60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80C74AC"/>
    <w:multiLevelType w:val="hybridMultilevel"/>
    <w:tmpl w:val="83246914"/>
    <w:lvl w:ilvl="0" w:tplc="A1C6A6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208B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D60B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007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426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A8A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AB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5E2E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2C8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97A3911"/>
    <w:multiLevelType w:val="multilevel"/>
    <w:tmpl w:val="184A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820337"/>
    <w:multiLevelType w:val="hybridMultilevel"/>
    <w:tmpl w:val="0A022C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C6E4C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6E7A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C88C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BED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3C08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E80D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68D1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C22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86D4B61"/>
    <w:multiLevelType w:val="hybridMultilevel"/>
    <w:tmpl w:val="10EA3542"/>
    <w:lvl w:ilvl="0" w:tplc="B5E80E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8D2682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B892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5A22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0EA1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C2B8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5AEA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BCB0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4ADB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4470AE"/>
    <w:multiLevelType w:val="hybridMultilevel"/>
    <w:tmpl w:val="371CA9E2"/>
    <w:lvl w:ilvl="0" w:tplc="D3E46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6D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7059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F6A2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681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3EA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E3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5EF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3E1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9AA4CF8"/>
    <w:multiLevelType w:val="hybridMultilevel"/>
    <w:tmpl w:val="190EA194"/>
    <w:lvl w:ilvl="0" w:tplc="5052B5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6AEC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CEE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1E2B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CC4B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08F6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282F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5E2A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10D0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AD2FF5"/>
    <w:multiLevelType w:val="hybridMultilevel"/>
    <w:tmpl w:val="9802323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EA5651"/>
    <w:multiLevelType w:val="hybridMultilevel"/>
    <w:tmpl w:val="4800AD66"/>
    <w:lvl w:ilvl="0" w:tplc="98160C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2C2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2038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9692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30A6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1460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3C99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BEA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D291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1D816F5"/>
    <w:multiLevelType w:val="hybridMultilevel"/>
    <w:tmpl w:val="F1167E46"/>
    <w:lvl w:ilvl="0" w:tplc="B68A6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46D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92E8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CCC0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362B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140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BC9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E00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F4AE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5E04164"/>
    <w:multiLevelType w:val="hybridMultilevel"/>
    <w:tmpl w:val="A290D606"/>
    <w:lvl w:ilvl="0" w:tplc="5F3014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0A4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082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58E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68D0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E23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147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4F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F0CE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62811CA"/>
    <w:multiLevelType w:val="hybridMultilevel"/>
    <w:tmpl w:val="5E52DF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776167A"/>
    <w:multiLevelType w:val="hybridMultilevel"/>
    <w:tmpl w:val="D9983D6E"/>
    <w:lvl w:ilvl="0" w:tplc="F176E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C66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DAF4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74D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369D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280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4234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72B5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36C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7E35B3C"/>
    <w:multiLevelType w:val="hybridMultilevel"/>
    <w:tmpl w:val="B6A8CCAE"/>
    <w:lvl w:ilvl="0" w:tplc="ED2C5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F88F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8AD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D4C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3C2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00A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54E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18B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CE4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8C36B53"/>
    <w:multiLevelType w:val="hybridMultilevel"/>
    <w:tmpl w:val="B6BA9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5F5ECE"/>
    <w:multiLevelType w:val="hybridMultilevel"/>
    <w:tmpl w:val="7CF66B00"/>
    <w:lvl w:ilvl="0" w:tplc="6524A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AED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F43C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1E1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888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D22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50D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0E64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F6D0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A0C1D52"/>
    <w:multiLevelType w:val="hybridMultilevel"/>
    <w:tmpl w:val="1728B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4F10EC"/>
    <w:multiLevelType w:val="hybridMultilevel"/>
    <w:tmpl w:val="C7A4743E"/>
    <w:lvl w:ilvl="0" w:tplc="E5CA1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2A4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A61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289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B21C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C407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3E1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1C3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F9858F7"/>
    <w:multiLevelType w:val="hybridMultilevel"/>
    <w:tmpl w:val="A31CF1A2"/>
    <w:lvl w:ilvl="0" w:tplc="64D47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180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0CB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521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43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3AE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601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1857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B89E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0ED0D56"/>
    <w:multiLevelType w:val="hybridMultilevel"/>
    <w:tmpl w:val="BC209C3C"/>
    <w:lvl w:ilvl="0" w:tplc="20968A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7E9E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985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1E82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36D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D2D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86D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5E4D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A03A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F89766E"/>
    <w:multiLevelType w:val="multilevel"/>
    <w:tmpl w:val="68FC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38"/>
  </w:num>
  <w:num w:numId="10">
    <w:abstractNumId w:val="11"/>
  </w:num>
  <w:num w:numId="11">
    <w:abstractNumId w:val="20"/>
  </w:num>
  <w:num w:numId="12">
    <w:abstractNumId w:val="29"/>
  </w:num>
  <w:num w:numId="13">
    <w:abstractNumId w:val="34"/>
  </w:num>
  <w:num w:numId="14">
    <w:abstractNumId w:val="25"/>
  </w:num>
  <w:num w:numId="15">
    <w:abstractNumId w:val="32"/>
  </w:num>
  <w:num w:numId="16">
    <w:abstractNumId w:val="9"/>
  </w:num>
  <w:num w:numId="17">
    <w:abstractNumId w:val="8"/>
  </w:num>
  <w:num w:numId="18">
    <w:abstractNumId w:val="37"/>
  </w:num>
  <w:num w:numId="19">
    <w:abstractNumId w:val="15"/>
  </w:num>
  <w:num w:numId="20">
    <w:abstractNumId w:val="19"/>
  </w:num>
  <w:num w:numId="21">
    <w:abstractNumId w:val="24"/>
  </w:num>
  <w:num w:numId="22">
    <w:abstractNumId w:val="22"/>
  </w:num>
  <w:num w:numId="23">
    <w:abstractNumId w:val="12"/>
  </w:num>
  <w:num w:numId="24">
    <w:abstractNumId w:val="35"/>
  </w:num>
  <w:num w:numId="25">
    <w:abstractNumId w:val="33"/>
  </w:num>
  <w:num w:numId="26">
    <w:abstractNumId w:val="18"/>
  </w:num>
  <w:num w:numId="27">
    <w:abstractNumId w:val="13"/>
  </w:num>
  <w:num w:numId="28">
    <w:abstractNumId w:val="30"/>
  </w:num>
  <w:num w:numId="29">
    <w:abstractNumId w:val="31"/>
  </w:num>
  <w:num w:numId="30">
    <w:abstractNumId w:val="10"/>
  </w:num>
  <w:num w:numId="31">
    <w:abstractNumId w:val="16"/>
  </w:num>
  <w:num w:numId="32">
    <w:abstractNumId w:val="36"/>
  </w:num>
  <w:num w:numId="33">
    <w:abstractNumId w:val="14"/>
  </w:num>
  <w:num w:numId="34">
    <w:abstractNumId w:val="27"/>
  </w:num>
  <w:num w:numId="35">
    <w:abstractNumId w:val="28"/>
  </w:num>
  <w:num w:numId="36">
    <w:abstractNumId w:val="23"/>
  </w:num>
  <w:num w:numId="37">
    <w:abstractNumId w:val="26"/>
  </w:num>
  <w:num w:numId="38">
    <w:abstractNumId w:val="17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F20"/>
    <w:rsid w:val="000D3F0D"/>
    <w:rsid w:val="00156A77"/>
    <w:rsid w:val="001A668B"/>
    <w:rsid w:val="001F3D3C"/>
    <w:rsid w:val="00270A03"/>
    <w:rsid w:val="0028424D"/>
    <w:rsid w:val="003008E2"/>
    <w:rsid w:val="0031389B"/>
    <w:rsid w:val="005065F9"/>
    <w:rsid w:val="005B1F20"/>
    <w:rsid w:val="005C6C4B"/>
    <w:rsid w:val="005D148C"/>
    <w:rsid w:val="00630752"/>
    <w:rsid w:val="007A2BCC"/>
    <w:rsid w:val="0086293E"/>
    <w:rsid w:val="00932F7C"/>
    <w:rsid w:val="00A001C9"/>
    <w:rsid w:val="00AC2ED8"/>
    <w:rsid w:val="00C3070C"/>
    <w:rsid w:val="00D12C3B"/>
    <w:rsid w:val="00DC40CB"/>
    <w:rsid w:val="00E639E9"/>
    <w:rsid w:val="00EF2A31"/>
    <w:rsid w:val="00F2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92A7"/>
  <w15:chartTrackingRefBased/>
  <w15:docId w15:val="{D3AEF9CC-8287-4FB1-B039-6188295C2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6A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F20"/>
  </w:style>
  <w:style w:type="paragraph" w:styleId="Footer">
    <w:name w:val="footer"/>
    <w:basedOn w:val="Normal"/>
    <w:link w:val="FooterChar"/>
    <w:uiPriority w:val="99"/>
    <w:unhideWhenUsed/>
    <w:rsid w:val="005B1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F20"/>
  </w:style>
  <w:style w:type="character" w:customStyle="1" w:styleId="Heading2Char">
    <w:name w:val="Heading 2 Char"/>
    <w:basedOn w:val="DefaultParagraphFont"/>
    <w:link w:val="Heading2"/>
    <w:uiPriority w:val="9"/>
    <w:rsid w:val="00156A7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56A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56A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56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0A03"/>
    <w:pPr>
      <w:spacing w:before="200" w:after="200" w:line="276" w:lineRule="auto"/>
      <w:ind w:left="720"/>
      <w:contextualSpacing/>
    </w:pPr>
    <w:rPr>
      <w:sz w:val="20"/>
      <w:szCs w:val="20"/>
    </w:rPr>
  </w:style>
  <w:style w:type="table" w:styleId="TableGrid">
    <w:name w:val="Table Grid"/>
    <w:basedOn w:val="TableNormal"/>
    <w:uiPriority w:val="39"/>
    <w:rsid w:val="00270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7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3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1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0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6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5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75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18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36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56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52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5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5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3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7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6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2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2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9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0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93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64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51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21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6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3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9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1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0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8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6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20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9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5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7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0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4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4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2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 Sabir</dc:creator>
  <cp:keywords/>
  <dc:description/>
  <cp:lastModifiedBy>Ali Raza</cp:lastModifiedBy>
  <cp:revision>2</cp:revision>
  <dcterms:created xsi:type="dcterms:W3CDTF">2020-05-28T03:16:00Z</dcterms:created>
  <dcterms:modified xsi:type="dcterms:W3CDTF">2020-05-28T03:16:00Z</dcterms:modified>
</cp:coreProperties>
</file>