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1D82A" w14:textId="77777777" w:rsidR="00121F0F" w:rsidRPr="00121F0F" w:rsidRDefault="00121F0F" w:rsidP="00121F0F">
      <w:pPr>
        <w:rPr>
          <w:b/>
          <w:bCs/>
        </w:rPr>
      </w:pPr>
      <w:proofErr w:type="spellStart"/>
      <w:r w:rsidRPr="00121F0F">
        <w:rPr>
          <w:b/>
          <w:bCs/>
        </w:rPr>
        <w:t>AgroSense</w:t>
      </w:r>
      <w:proofErr w:type="spellEnd"/>
    </w:p>
    <w:p w14:paraId="78EE8BDC" w14:textId="77777777" w:rsidR="00121F0F" w:rsidRPr="00121F0F" w:rsidRDefault="00121F0F" w:rsidP="00121F0F">
      <w:pPr>
        <w:rPr>
          <w:b/>
          <w:bCs/>
        </w:rPr>
      </w:pPr>
      <w:r w:rsidRPr="00121F0F">
        <w:rPr>
          <w:b/>
          <w:bCs/>
        </w:rPr>
        <w:t>Intelligent Soil Health Restoration, Precision Farming &amp; Decision Support System</w:t>
      </w:r>
    </w:p>
    <w:p w14:paraId="7278777F" w14:textId="77777777" w:rsidR="00121F0F" w:rsidRPr="00121F0F" w:rsidRDefault="00121F0F" w:rsidP="00121F0F">
      <w:pPr>
        <w:rPr>
          <w:b/>
          <w:bCs/>
        </w:rPr>
      </w:pPr>
      <w:r w:rsidRPr="00121F0F">
        <w:rPr>
          <w:b/>
          <w:bCs/>
        </w:rPr>
        <w:t>1. Project Vision</w:t>
      </w:r>
    </w:p>
    <w:p w14:paraId="128D37A7" w14:textId="77777777" w:rsidR="00121F0F" w:rsidRPr="00121F0F" w:rsidRDefault="00121F0F" w:rsidP="00121F0F">
      <w:r w:rsidRPr="00121F0F">
        <w:t>Agriculture today often relies on uniform farming practices, where the same quantity of water and fertilizer is applied across an entire field. However, soil properties are rarely uniform. Different parts of the same field can have different nutrient levels, moisture content, pH, salinity, and fertility. Applying identical treatment to every part of the field results in unnecessary fertilizer consumption, water wastage, increased farming costs, declining soil health, and reduced crop productivity.</w:t>
      </w:r>
    </w:p>
    <w:p w14:paraId="4E9CC687" w14:textId="77777777" w:rsidR="00121F0F" w:rsidRPr="00121F0F" w:rsidRDefault="00121F0F" w:rsidP="00121F0F">
      <w:proofErr w:type="spellStart"/>
      <w:r w:rsidRPr="00121F0F">
        <w:rPr>
          <w:b/>
          <w:bCs/>
        </w:rPr>
        <w:t>AgroSense</w:t>
      </w:r>
      <w:proofErr w:type="spellEnd"/>
      <w:r w:rsidRPr="00121F0F">
        <w:t xml:space="preserve"> aims to solve this problem by transforming conventional farming into </w:t>
      </w:r>
      <w:r w:rsidRPr="00121F0F">
        <w:rPr>
          <w:b/>
          <w:bCs/>
        </w:rPr>
        <w:t>data-driven precision agriculture</w:t>
      </w:r>
      <w:r w:rsidRPr="00121F0F">
        <w:t>.</w:t>
      </w:r>
    </w:p>
    <w:p w14:paraId="6F79001B" w14:textId="77777777" w:rsidR="00121F0F" w:rsidRPr="00121F0F" w:rsidRDefault="00121F0F" w:rsidP="00121F0F">
      <w:r w:rsidRPr="00121F0F">
        <w:t xml:space="preserve">Instead of treating the entire field as one unit, </w:t>
      </w:r>
      <w:proofErr w:type="spellStart"/>
      <w:r w:rsidRPr="00121F0F">
        <w:t>AgroSense</w:t>
      </w:r>
      <w:proofErr w:type="spellEnd"/>
      <w:r w:rsidRPr="00121F0F">
        <w:t xml:space="preserve"> divides it into multiple management zones, </w:t>
      </w:r>
      <w:proofErr w:type="spellStart"/>
      <w:r w:rsidRPr="00121F0F">
        <w:t>analyzes</w:t>
      </w:r>
      <w:proofErr w:type="spellEnd"/>
      <w:r w:rsidRPr="00121F0F">
        <w:t xml:space="preserve"> the soil condition of each zone independently, determines the crops naturally suitable for those conditions, and then assists farmers in restoring or improving soil health based on the crop they wish to cultivate.</w:t>
      </w:r>
    </w:p>
    <w:p w14:paraId="10060E90" w14:textId="77777777" w:rsidR="00121F0F" w:rsidRPr="00121F0F" w:rsidRDefault="00121F0F" w:rsidP="00121F0F">
      <w:r w:rsidRPr="00121F0F">
        <w:t>The project focuses not only on monitoring soil but also on providing intelligent recommendations and enabling precise fertilizer application.</w:t>
      </w:r>
    </w:p>
    <w:p w14:paraId="53695C70" w14:textId="77777777" w:rsidR="00121F0F" w:rsidRPr="00121F0F" w:rsidRDefault="00121F0F" w:rsidP="00121F0F">
      <w:r w:rsidRPr="00121F0F">
        <w:pict w14:anchorId="07B2F6FB">
          <v:rect id="_x0000_i1127" style="width:0;height:1.5pt" o:hralign="center" o:hrstd="t" o:hr="t" fillcolor="#a0a0a0" stroked="f"/>
        </w:pict>
      </w:r>
    </w:p>
    <w:p w14:paraId="0C0C2263" w14:textId="77777777" w:rsidR="00121F0F" w:rsidRPr="00121F0F" w:rsidRDefault="00121F0F" w:rsidP="00121F0F">
      <w:pPr>
        <w:rPr>
          <w:b/>
          <w:bCs/>
        </w:rPr>
      </w:pPr>
      <w:r w:rsidRPr="00121F0F">
        <w:rPr>
          <w:b/>
          <w:bCs/>
        </w:rPr>
        <w:t>2. Problem Statement</w:t>
      </w:r>
    </w:p>
    <w:p w14:paraId="488FE071" w14:textId="77777777" w:rsidR="00121F0F" w:rsidRPr="00121F0F" w:rsidRDefault="00121F0F" w:rsidP="00121F0F">
      <w:r w:rsidRPr="00121F0F">
        <w:t>Most existing smart agriculture projects only display sensor readings or automate irrigation. While these systems provide useful information, they do not answer the farmer's most important questions:</w:t>
      </w:r>
    </w:p>
    <w:p w14:paraId="52A23CE5" w14:textId="77777777" w:rsidR="00121F0F" w:rsidRPr="00121F0F" w:rsidRDefault="00121F0F" w:rsidP="00121F0F">
      <w:pPr>
        <w:numPr>
          <w:ilvl w:val="0"/>
          <w:numId w:val="1"/>
        </w:numPr>
      </w:pPr>
      <w:r w:rsidRPr="00121F0F">
        <w:t xml:space="preserve">Is my soil suitable for cultivation? </w:t>
      </w:r>
    </w:p>
    <w:p w14:paraId="350701F9" w14:textId="77777777" w:rsidR="00121F0F" w:rsidRPr="00121F0F" w:rsidRDefault="00121F0F" w:rsidP="00121F0F">
      <w:pPr>
        <w:numPr>
          <w:ilvl w:val="0"/>
          <w:numId w:val="1"/>
        </w:numPr>
      </w:pPr>
      <w:r w:rsidRPr="00121F0F">
        <w:t xml:space="preserve">Which crops can naturally grow in my field? </w:t>
      </w:r>
    </w:p>
    <w:p w14:paraId="68E36CB2" w14:textId="77777777" w:rsidR="00121F0F" w:rsidRPr="00121F0F" w:rsidRDefault="00121F0F" w:rsidP="00121F0F">
      <w:pPr>
        <w:numPr>
          <w:ilvl w:val="0"/>
          <w:numId w:val="1"/>
        </w:numPr>
      </w:pPr>
      <w:r w:rsidRPr="00121F0F">
        <w:t xml:space="preserve">If I want to grow a different crop, what changes are required? </w:t>
      </w:r>
    </w:p>
    <w:p w14:paraId="77CDCE30" w14:textId="77777777" w:rsidR="00121F0F" w:rsidRPr="00121F0F" w:rsidRDefault="00121F0F" w:rsidP="00121F0F">
      <w:pPr>
        <w:numPr>
          <w:ilvl w:val="0"/>
          <w:numId w:val="1"/>
        </w:numPr>
      </w:pPr>
      <w:r w:rsidRPr="00121F0F">
        <w:t xml:space="preserve">Which fertilizer should I use? </w:t>
      </w:r>
    </w:p>
    <w:p w14:paraId="2D6C0C5D" w14:textId="77777777" w:rsidR="00121F0F" w:rsidRPr="00121F0F" w:rsidRDefault="00121F0F" w:rsidP="00121F0F">
      <w:pPr>
        <w:numPr>
          <w:ilvl w:val="0"/>
          <w:numId w:val="1"/>
        </w:numPr>
      </w:pPr>
      <w:r w:rsidRPr="00121F0F">
        <w:t xml:space="preserve">How much fertilizer is required? </w:t>
      </w:r>
    </w:p>
    <w:p w14:paraId="25230841" w14:textId="77777777" w:rsidR="00121F0F" w:rsidRPr="00121F0F" w:rsidRDefault="00121F0F" w:rsidP="00121F0F">
      <w:pPr>
        <w:numPr>
          <w:ilvl w:val="0"/>
          <w:numId w:val="1"/>
        </w:numPr>
      </w:pPr>
      <w:r w:rsidRPr="00121F0F">
        <w:t xml:space="preserve">Where exactly should it be applied? </w:t>
      </w:r>
    </w:p>
    <w:p w14:paraId="4C006F7E" w14:textId="77777777" w:rsidR="00121F0F" w:rsidRPr="00121F0F" w:rsidRDefault="00121F0F" w:rsidP="00121F0F">
      <w:pPr>
        <w:numPr>
          <w:ilvl w:val="0"/>
          <w:numId w:val="1"/>
        </w:numPr>
      </w:pPr>
      <w:r w:rsidRPr="00121F0F">
        <w:t xml:space="preserve">How much water should be supplied? </w:t>
      </w:r>
    </w:p>
    <w:p w14:paraId="47C2125C" w14:textId="77777777" w:rsidR="00121F0F" w:rsidRPr="00121F0F" w:rsidRDefault="00121F0F" w:rsidP="00121F0F">
      <w:pPr>
        <w:numPr>
          <w:ilvl w:val="0"/>
          <w:numId w:val="1"/>
        </w:numPr>
      </w:pPr>
      <w:r w:rsidRPr="00121F0F">
        <w:t xml:space="preserve">How much money and fertilizer can be saved? </w:t>
      </w:r>
    </w:p>
    <w:p w14:paraId="7B47283D" w14:textId="77777777" w:rsidR="00121F0F" w:rsidRPr="00121F0F" w:rsidRDefault="00121F0F" w:rsidP="00121F0F">
      <w:r w:rsidRPr="00121F0F">
        <w:t>As a result, farmers continue relying on assumptions and experience rather than scientific recommendations.</w:t>
      </w:r>
    </w:p>
    <w:p w14:paraId="73DF9DAC" w14:textId="77777777" w:rsidR="00121F0F" w:rsidRPr="00121F0F" w:rsidRDefault="00121F0F" w:rsidP="00121F0F">
      <w:proofErr w:type="spellStart"/>
      <w:r w:rsidRPr="00121F0F">
        <w:lastRenderedPageBreak/>
        <w:t>AgroSense</w:t>
      </w:r>
      <w:proofErr w:type="spellEnd"/>
      <w:r w:rsidRPr="00121F0F">
        <w:t xml:space="preserve"> addresses this gap by acting as an intelligent agricultural decision support system rather than a simple monitoring system.</w:t>
      </w:r>
    </w:p>
    <w:p w14:paraId="64B0D6E1" w14:textId="77777777" w:rsidR="00121F0F" w:rsidRPr="00121F0F" w:rsidRDefault="00121F0F" w:rsidP="00121F0F">
      <w:r w:rsidRPr="00121F0F">
        <w:pict w14:anchorId="77B9AFB5">
          <v:rect id="_x0000_i1128" style="width:0;height:1.5pt" o:hralign="center" o:hrstd="t" o:hr="t" fillcolor="#a0a0a0" stroked="f"/>
        </w:pict>
      </w:r>
    </w:p>
    <w:p w14:paraId="6F305844" w14:textId="77777777" w:rsidR="00121F0F" w:rsidRPr="00121F0F" w:rsidRDefault="00121F0F" w:rsidP="00121F0F">
      <w:pPr>
        <w:rPr>
          <w:b/>
          <w:bCs/>
        </w:rPr>
      </w:pPr>
      <w:r w:rsidRPr="00121F0F">
        <w:rPr>
          <w:b/>
          <w:bCs/>
        </w:rPr>
        <w:t>3. Project Objectives</w:t>
      </w:r>
    </w:p>
    <w:p w14:paraId="2CB72370" w14:textId="77777777" w:rsidR="00121F0F" w:rsidRPr="00121F0F" w:rsidRDefault="00121F0F" w:rsidP="00121F0F">
      <w:r w:rsidRPr="00121F0F">
        <w:t xml:space="preserve">The objectives of </w:t>
      </w:r>
      <w:proofErr w:type="spellStart"/>
      <w:r w:rsidRPr="00121F0F">
        <w:t>AgroSense</w:t>
      </w:r>
      <w:proofErr w:type="spellEnd"/>
      <w:r w:rsidRPr="00121F0F">
        <w:t xml:space="preserve"> are to:</w:t>
      </w:r>
    </w:p>
    <w:p w14:paraId="08D7478C" w14:textId="77777777" w:rsidR="00121F0F" w:rsidRPr="00121F0F" w:rsidRDefault="00121F0F" w:rsidP="00121F0F">
      <w:pPr>
        <w:numPr>
          <w:ilvl w:val="0"/>
          <w:numId w:val="2"/>
        </w:numPr>
      </w:pPr>
      <w:r w:rsidRPr="00121F0F">
        <w:t xml:space="preserve">Evaluate soil health zone-wise rather than field-wise. </w:t>
      </w:r>
    </w:p>
    <w:p w14:paraId="45E080C1" w14:textId="77777777" w:rsidR="00121F0F" w:rsidRPr="00121F0F" w:rsidRDefault="00121F0F" w:rsidP="00121F0F">
      <w:pPr>
        <w:numPr>
          <w:ilvl w:val="0"/>
          <w:numId w:val="2"/>
        </w:numPr>
      </w:pPr>
      <w:r w:rsidRPr="00121F0F">
        <w:t xml:space="preserve">Determine crops naturally suitable for existing soil conditions. </w:t>
      </w:r>
    </w:p>
    <w:p w14:paraId="50B83D1C" w14:textId="77777777" w:rsidR="00121F0F" w:rsidRPr="00121F0F" w:rsidRDefault="00121F0F" w:rsidP="00121F0F">
      <w:pPr>
        <w:numPr>
          <w:ilvl w:val="0"/>
          <w:numId w:val="2"/>
        </w:numPr>
      </w:pPr>
      <w:r w:rsidRPr="00121F0F">
        <w:t xml:space="preserve">Allow farmers to select their desired crop. </w:t>
      </w:r>
    </w:p>
    <w:p w14:paraId="470D4293" w14:textId="77777777" w:rsidR="00121F0F" w:rsidRPr="00121F0F" w:rsidRDefault="00121F0F" w:rsidP="00121F0F">
      <w:pPr>
        <w:numPr>
          <w:ilvl w:val="0"/>
          <w:numId w:val="2"/>
        </w:numPr>
      </w:pPr>
      <w:r w:rsidRPr="00121F0F">
        <w:t xml:space="preserve">Compare existing soil conditions with ideal crop requirements. </w:t>
      </w:r>
    </w:p>
    <w:p w14:paraId="62BFCE5A" w14:textId="77777777" w:rsidR="00121F0F" w:rsidRPr="00121F0F" w:rsidRDefault="00121F0F" w:rsidP="00121F0F">
      <w:pPr>
        <w:numPr>
          <w:ilvl w:val="0"/>
          <w:numId w:val="2"/>
        </w:numPr>
      </w:pPr>
      <w:r w:rsidRPr="00121F0F">
        <w:t xml:space="preserve">Identify deficiencies through scientific gap analysis. </w:t>
      </w:r>
    </w:p>
    <w:p w14:paraId="735C4170" w14:textId="77777777" w:rsidR="00121F0F" w:rsidRPr="00121F0F" w:rsidRDefault="00121F0F" w:rsidP="00121F0F">
      <w:pPr>
        <w:numPr>
          <w:ilvl w:val="0"/>
          <w:numId w:val="2"/>
        </w:numPr>
      </w:pPr>
      <w:r w:rsidRPr="00121F0F">
        <w:t xml:space="preserve">Recommend appropriate fertilizers, soil amendments, and irrigation schedules. </w:t>
      </w:r>
    </w:p>
    <w:p w14:paraId="3547515C" w14:textId="77777777" w:rsidR="00121F0F" w:rsidRPr="00121F0F" w:rsidRDefault="00121F0F" w:rsidP="00121F0F">
      <w:pPr>
        <w:numPr>
          <w:ilvl w:val="0"/>
          <w:numId w:val="2"/>
        </w:numPr>
      </w:pPr>
      <w:r w:rsidRPr="00121F0F">
        <w:t xml:space="preserve">Estimate fertilizer quantity, treatment duration, and expected improvement. </w:t>
      </w:r>
    </w:p>
    <w:p w14:paraId="0C091104" w14:textId="77777777" w:rsidR="00121F0F" w:rsidRPr="00121F0F" w:rsidRDefault="00121F0F" w:rsidP="00121F0F">
      <w:pPr>
        <w:numPr>
          <w:ilvl w:val="0"/>
          <w:numId w:val="2"/>
        </w:numPr>
      </w:pPr>
      <w:r w:rsidRPr="00121F0F">
        <w:t xml:space="preserve">Enable precision nutrient application using a smart fertilizer dispensing kit. </w:t>
      </w:r>
    </w:p>
    <w:p w14:paraId="52DE6AB8" w14:textId="77777777" w:rsidR="00121F0F" w:rsidRPr="00121F0F" w:rsidRDefault="00121F0F" w:rsidP="00121F0F">
      <w:pPr>
        <w:numPr>
          <w:ilvl w:val="0"/>
          <w:numId w:val="2"/>
        </w:numPr>
      </w:pPr>
      <w:r w:rsidRPr="00121F0F">
        <w:t xml:space="preserve">Reduce water usage, fertilizer wastage, farming cost, and environmental impact. </w:t>
      </w:r>
    </w:p>
    <w:p w14:paraId="39B0EB63" w14:textId="77777777" w:rsidR="00121F0F" w:rsidRPr="00121F0F" w:rsidRDefault="00121F0F" w:rsidP="00121F0F">
      <w:r w:rsidRPr="00121F0F">
        <w:pict w14:anchorId="29969942">
          <v:rect id="_x0000_i1129" style="width:0;height:1.5pt" o:hralign="center" o:hrstd="t" o:hr="t" fillcolor="#a0a0a0" stroked="f"/>
        </w:pict>
      </w:r>
    </w:p>
    <w:p w14:paraId="534306EF" w14:textId="77777777" w:rsidR="00121F0F" w:rsidRPr="00121F0F" w:rsidRDefault="00121F0F" w:rsidP="00121F0F">
      <w:pPr>
        <w:rPr>
          <w:b/>
          <w:bCs/>
        </w:rPr>
      </w:pPr>
      <w:r w:rsidRPr="00121F0F">
        <w:rPr>
          <w:b/>
          <w:bCs/>
        </w:rPr>
        <w:t>4. Overall System Workflow</w:t>
      </w:r>
    </w:p>
    <w:p w14:paraId="4D6DF416" w14:textId="77777777" w:rsidR="00121F0F" w:rsidRPr="00121F0F" w:rsidRDefault="00121F0F" w:rsidP="00121F0F">
      <w:pPr>
        <w:rPr>
          <w:b/>
          <w:bCs/>
        </w:rPr>
      </w:pPr>
      <w:r w:rsidRPr="00121F0F">
        <w:rPr>
          <w:b/>
          <w:bCs/>
        </w:rPr>
        <w:t>Step 1 – Field Segmentation</w:t>
      </w:r>
    </w:p>
    <w:p w14:paraId="0E39D41A" w14:textId="77777777" w:rsidR="00121F0F" w:rsidRPr="00121F0F" w:rsidRDefault="00121F0F" w:rsidP="00121F0F">
      <w:r w:rsidRPr="00121F0F">
        <w:t>The farmer divides the field into multiple zones (for example, six zones).</w:t>
      </w:r>
    </w:p>
    <w:p w14:paraId="5B8A9055" w14:textId="77777777" w:rsidR="00121F0F" w:rsidRPr="00121F0F" w:rsidRDefault="00121F0F" w:rsidP="00121F0F">
      <w:r w:rsidRPr="00121F0F">
        <w:t>Each zone is considered an independent soil management unit because soil properties vary naturally across the field.</w:t>
      </w:r>
    </w:p>
    <w:p w14:paraId="6DCFF121" w14:textId="77777777" w:rsidR="00121F0F" w:rsidRPr="00121F0F" w:rsidRDefault="00121F0F" w:rsidP="00121F0F">
      <w:r w:rsidRPr="00121F0F">
        <w:pict w14:anchorId="11823F0A">
          <v:rect id="_x0000_i1130" style="width:0;height:1.5pt" o:hralign="center" o:hrstd="t" o:hr="t" fillcolor="#a0a0a0" stroked="f"/>
        </w:pict>
      </w:r>
    </w:p>
    <w:p w14:paraId="5D62808A" w14:textId="77777777" w:rsidR="00121F0F" w:rsidRPr="00121F0F" w:rsidRDefault="00121F0F" w:rsidP="00121F0F">
      <w:pPr>
        <w:rPr>
          <w:b/>
          <w:bCs/>
        </w:rPr>
      </w:pPr>
      <w:r w:rsidRPr="00121F0F">
        <w:rPr>
          <w:b/>
          <w:bCs/>
        </w:rPr>
        <w:t>Step 2 – Soil Sample Collection</w:t>
      </w:r>
    </w:p>
    <w:p w14:paraId="26EA0A39" w14:textId="77777777" w:rsidR="00121F0F" w:rsidRPr="00121F0F" w:rsidRDefault="00121F0F" w:rsidP="00121F0F">
      <w:r w:rsidRPr="00121F0F">
        <w:t xml:space="preserve">Using the portable </w:t>
      </w:r>
      <w:proofErr w:type="spellStart"/>
      <w:r w:rsidRPr="00121F0F">
        <w:t>AgroSense</w:t>
      </w:r>
      <w:proofErr w:type="spellEnd"/>
      <w:r w:rsidRPr="00121F0F">
        <w:t xml:space="preserve"> Soil Analysis Kit, the farmer collects soil samples from each zone.</w:t>
      </w:r>
    </w:p>
    <w:p w14:paraId="7B96E93F" w14:textId="77777777" w:rsidR="00121F0F" w:rsidRPr="00121F0F" w:rsidRDefault="00121F0F" w:rsidP="00121F0F">
      <w:r w:rsidRPr="00121F0F">
        <w:t>The system measures parameters such as:</w:t>
      </w:r>
    </w:p>
    <w:p w14:paraId="677F0D18" w14:textId="77777777" w:rsidR="00121F0F" w:rsidRPr="00121F0F" w:rsidRDefault="00121F0F" w:rsidP="00121F0F">
      <w:pPr>
        <w:numPr>
          <w:ilvl w:val="0"/>
          <w:numId w:val="3"/>
        </w:numPr>
      </w:pPr>
      <w:r w:rsidRPr="00121F0F">
        <w:t xml:space="preserve">Soil Moisture </w:t>
      </w:r>
    </w:p>
    <w:p w14:paraId="102651A0" w14:textId="77777777" w:rsidR="00121F0F" w:rsidRPr="00121F0F" w:rsidRDefault="00121F0F" w:rsidP="00121F0F">
      <w:pPr>
        <w:numPr>
          <w:ilvl w:val="0"/>
          <w:numId w:val="3"/>
        </w:numPr>
      </w:pPr>
      <w:r w:rsidRPr="00121F0F">
        <w:t xml:space="preserve">Soil Temperature </w:t>
      </w:r>
    </w:p>
    <w:p w14:paraId="29161CED" w14:textId="77777777" w:rsidR="00121F0F" w:rsidRPr="00121F0F" w:rsidRDefault="00121F0F" w:rsidP="00121F0F">
      <w:pPr>
        <w:numPr>
          <w:ilvl w:val="0"/>
          <w:numId w:val="3"/>
        </w:numPr>
      </w:pPr>
      <w:r w:rsidRPr="00121F0F">
        <w:t xml:space="preserve">Soil pH </w:t>
      </w:r>
    </w:p>
    <w:p w14:paraId="5060739B" w14:textId="77777777" w:rsidR="00121F0F" w:rsidRPr="00121F0F" w:rsidRDefault="00121F0F" w:rsidP="00121F0F">
      <w:pPr>
        <w:numPr>
          <w:ilvl w:val="0"/>
          <w:numId w:val="3"/>
        </w:numPr>
      </w:pPr>
      <w:r w:rsidRPr="00121F0F">
        <w:t xml:space="preserve">Nitrogen (N) </w:t>
      </w:r>
    </w:p>
    <w:p w14:paraId="1F3FF467" w14:textId="77777777" w:rsidR="00121F0F" w:rsidRPr="00121F0F" w:rsidRDefault="00121F0F" w:rsidP="00121F0F">
      <w:pPr>
        <w:numPr>
          <w:ilvl w:val="0"/>
          <w:numId w:val="3"/>
        </w:numPr>
      </w:pPr>
      <w:r w:rsidRPr="00121F0F">
        <w:lastRenderedPageBreak/>
        <w:t xml:space="preserve">Phosphorus (P) </w:t>
      </w:r>
    </w:p>
    <w:p w14:paraId="738FC6E4" w14:textId="77777777" w:rsidR="00121F0F" w:rsidRPr="00121F0F" w:rsidRDefault="00121F0F" w:rsidP="00121F0F">
      <w:pPr>
        <w:numPr>
          <w:ilvl w:val="0"/>
          <w:numId w:val="3"/>
        </w:numPr>
      </w:pPr>
      <w:r w:rsidRPr="00121F0F">
        <w:t xml:space="preserve">Potassium (K) </w:t>
      </w:r>
    </w:p>
    <w:p w14:paraId="6DCE10DC" w14:textId="77777777" w:rsidR="00121F0F" w:rsidRPr="00121F0F" w:rsidRDefault="00121F0F" w:rsidP="00121F0F">
      <w:pPr>
        <w:numPr>
          <w:ilvl w:val="0"/>
          <w:numId w:val="3"/>
        </w:numPr>
      </w:pPr>
      <w:r w:rsidRPr="00121F0F">
        <w:t xml:space="preserve">Electrical Conductivity (EC) </w:t>
      </w:r>
    </w:p>
    <w:p w14:paraId="1569C7D4" w14:textId="77777777" w:rsidR="00121F0F" w:rsidRPr="00121F0F" w:rsidRDefault="00121F0F" w:rsidP="00121F0F">
      <w:pPr>
        <w:numPr>
          <w:ilvl w:val="0"/>
          <w:numId w:val="3"/>
        </w:numPr>
      </w:pPr>
      <w:r w:rsidRPr="00121F0F">
        <w:t xml:space="preserve">Air Temperature </w:t>
      </w:r>
    </w:p>
    <w:p w14:paraId="1623C5E4" w14:textId="77777777" w:rsidR="00121F0F" w:rsidRPr="00121F0F" w:rsidRDefault="00121F0F" w:rsidP="00121F0F">
      <w:pPr>
        <w:numPr>
          <w:ilvl w:val="0"/>
          <w:numId w:val="3"/>
        </w:numPr>
      </w:pPr>
      <w:r w:rsidRPr="00121F0F">
        <w:t xml:space="preserve">Air Humidity </w:t>
      </w:r>
    </w:p>
    <w:p w14:paraId="756B864E" w14:textId="77777777" w:rsidR="00121F0F" w:rsidRPr="00121F0F" w:rsidRDefault="00121F0F" w:rsidP="00121F0F">
      <w:r w:rsidRPr="00121F0F">
        <w:t>Future versions may include:</w:t>
      </w:r>
    </w:p>
    <w:p w14:paraId="390C4D4E" w14:textId="77777777" w:rsidR="00121F0F" w:rsidRPr="00121F0F" w:rsidRDefault="00121F0F" w:rsidP="00121F0F">
      <w:pPr>
        <w:numPr>
          <w:ilvl w:val="0"/>
          <w:numId w:val="4"/>
        </w:numPr>
      </w:pPr>
      <w:r w:rsidRPr="00121F0F">
        <w:t xml:space="preserve">Organic Carbon </w:t>
      </w:r>
    </w:p>
    <w:p w14:paraId="27FE83A0" w14:textId="77777777" w:rsidR="00121F0F" w:rsidRPr="00121F0F" w:rsidRDefault="00121F0F" w:rsidP="00121F0F">
      <w:pPr>
        <w:numPr>
          <w:ilvl w:val="0"/>
          <w:numId w:val="4"/>
        </w:numPr>
      </w:pPr>
      <w:r w:rsidRPr="00121F0F">
        <w:t xml:space="preserve">Salinity </w:t>
      </w:r>
    </w:p>
    <w:p w14:paraId="6A0C663E" w14:textId="77777777" w:rsidR="00121F0F" w:rsidRPr="00121F0F" w:rsidRDefault="00121F0F" w:rsidP="00121F0F">
      <w:pPr>
        <w:numPr>
          <w:ilvl w:val="0"/>
          <w:numId w:val="4"/>
        </w:numPr>
      </w:pPr>
      <w:r w:rsidRPr="00121F0F">
        <w:t xml:space="preserve">Soil Texture </w:t>
      </w:r>
    </w:p>
    <w:p w14:paraId="78BB3F8C" w14:textId="77777777" w:rsidR="00121F0F" w:rsidRPr="00121F0F" w:rsidRDefault="00121F0F" w:rsidP="00121F0F">
      <w:pPr>
        <w:numPr>
          <w:ilvl w:val="0"/>
          <w:numId w:val="4"/>
        </w:numPr>
      </w:pPr>
      <w:r w:rsidRPr="00121F0F">
        <w:t xml:space="preserve">Micronutrients </w:t>
      </w:r>
    </w:p>
    <w:p w14:paraId="4281D4B2" w14:textId="77777777" w:rsidR="00121F0F" w:rsidRPr="00121F0F" w:rsidRDefault="00121F0F" w:rsidP="00121F0F">
      <w:r w:rsidRPr="00121F0F">
        <w:t>Each zone receives its own digital soil profile.</w:t>
      </w:r>
    </w:p>
    <w:p w14:paraId="09C98DCE" w14:textId="77777777" w:rsidR="00121F0F" w:rsidRPr="00121F0F" w:rsidRDefault="00121F0F" w:rsidP="00121F0F">
      <w:r w:rsidRPr="00121F0F">
        <w:pict w14:anchorId="4CB90FBD">
          <v:rect id="_x0000_i1131" style="width:0;height:1.5pt" o:hralign="center" o:hrstd="t" o:hr="t" fillcolor="#a0a0a0" stroked="f"/>
        </w:pict>
      </w:r>
    </w:p>
    <w:p w14:paraId="1451C2D9" w14:textId="77777777" w:rsidR="00121F0F" w:rsidRPr="00121F0F" w:rsidRDefault="00121F0F" w:rsidP="00121F0F">
      <w:pPr>
        <w:rPr>
          <w:b/>
          <w:bCs/>
        </w:rPr>
      </w:pPr>
      <w:r w:rsidRPr="00121F0F">
        <w:rPr>
          <w:b/>
          <w:bCs/>
        </w:rPr>
        <w:t>Step 3 – Soil Suitability Analysis</w:t>
      </w:r>
    </w:p>
    <w:p w14:paraId="1FACBC5A" w14:textId="77777777" w:rsidR="00121F0F" w:rsidRPr="00121F0F" w:rsidRDefault="00121F0F" w:rsidP="00121F0F">
      <w:r w:rsidRPr="00121F0F">
        <w:t xml:space="preserve">Before asking the </w:t>
      </w:r>
      <w:proofErr w:type="gramStart"/>
      <w:r w:rsidRPr="00121F0F">
        <w:t>farmer</w:t>
      </w:r>
      <w:proofErr w:type="gramEnd"/>
      <w:r w:rsidRPr="00121F0F">
        <w:t xml:space="preserve"> which crop to grow, </w:t>
      </w:r>
      <w:proofErr w:type="spellStart"/>
      <w:r w:rsidRPr="00121F0F">
        <w:t>AgroSense</w:t>
      </w:r>
      <w:proofErr w:type="spellEnd"/>
      <w:r w:rsidRPr="00121F0F">
        <w:t xml:space="preserve"> first </w:t>
      </w:r>
      <w:proofErr w:type="spellStart"/>
      <w:r w:rsidRPr="00121F0F">
        <w:t>analyzes</w:t>
      </w:r>
      <w:proofErr w:type="spellEnd"/>
      <w:r w:rsidRPr="00121F0F">
        <w:t xml:space="preserve"> the current condition of the soil and identifies crops that are naturally suitable.</w:t>
      </w:r>
    </w:p>
    <w:p w14:paraId="40C2810B" w14:textId="77777777" w:rsidR="00121F0F" w:rsidRPr="00121F0F" w:rsidRDefault="00121F0F" w:rsidP="00121F0F">
      <w:r w:rsidRPr="00121F0F">
        <w:t>Example:</w:t>
      </w:r>
    </w:p>
    <w:p w14:paraId="00DD4D41" w14:textId="77777777" w:rsidR="00121F0F" w:rsidRPr="00121F0F" w:rsidRDefault="00121F0F" w:rsidP="00121F0F">
      <w:pPr>
        <w:rPr>
          <w:b/>
          <w:bCs/>
        </w:rPr>
      </w:pPr>
      <w:r w:rsidRPr="00121F0F">
        <w:rPr>
          <w:b/>
          <w:bCs/>
        </w:rPr>
        <w:t>Zone 1</w:t>
      </w:r>
    </w:p>
    <w:p w14:paraId="44E96A50" w14:textId="77777777" w:rsidR="00121F0F" w:rsidRPr="00121F0F" w:rsidRDefault="00121F0F" w:rsidP="00121F0F">
      <w:r w:rsidRPr="00121F0F">
        <w:rPr>
          <w:b/>
          <w:bCs/>
        </w:rPr>
        <w:t>Highly Suitable</w:t>
      </w:r>
    </w:p>
    <w:p w14:paraId="49A065A4" w14:textId="77777777" w:rsidR="00121F0F" w:rsidRPr="00121F0F" w:rsidRDefault="00121F0F" w:rsidP="00121F0F">
      <w:pPr>
        <w:numPr>
          <w:ilvl w:val="0"/>
          <w:numId w:val="5"/>
        </w:numPr>
      </w:pPr>
      <w:r w:rsidRPr="00121F0F">
        <w:t xml:space="preserve">Wheat </w:t>
      </w:r>
    </w:p>
    <w:p w14:paraId="29681D12" w14:textId="77777777" w:rsidR="00121F0F" w:rsidRPr="00121F0F" w:rsidRDefault="00121F0F" w:rsidP="00121F0F">
      <w:pPr>
        <w:numPr>
          <w:ilvl w:val="0"/>
          <w:numId w:val="5"/>
        </w:numPr>
      </w:pPr>
      <w:r w:rsidRPr="00121F0F">
        <w:t xml:space="preserve">Mustard </w:t>
      </w:r>
    </w:p>
    <w:p w14:paraId="1A3002E0" w14:textId="77777777" w:rsidR="00121F0F" w:rsidRPr="00121F0F" w:rsidRDefault="00121F0F" w:rsidP="00121F0F">
      <w:pPr>
        <w:numPr>
          <w:ilvl w:val="0"/>
          <w:numId w:val="5"/>
        </w:numPr>
      </w:pPr>
      <w:r w:rsidRPr="00121F0F">
        <w:t xml:space="preserve">Chickpea </w:t>
      </w:r>
    </w:p>
    <w:p w14:paraId="3EEAFBDB" w14:textId="77777777" w:rsidR="00121F0F" w:rsidRPr="00121F0F" w:rsidRDefault="00121F0F" w:rsidP="00121F0F">
      <w:r w:rsidRPr="00121F0F">
        <w:rPr>
          <w:b/>
          <w:bCs/>
        </w:rPr>
        <w:t>Moderately Suitable</w:t>
      </w:r>
    </w:p>
    <w:p w14:paraId="57CCC80A" w14:textId="77777777" w:rsidR="00121F0F" w:rsidRPr="00121F0F" w:rsidRDefault="00121F0F" w:rsidP="00121F0F">
      <w:pPr>
        <w:numPr>
          <w:ilvl w:val="0"/>
          <w:numId w:val="6"/>
        </w:numPr>
      </w:pPr>
      <w:r w:rsidRPr="00121F0F">
        <w:t xml:space="preserve">Maize </w:t>
      </w:r>
    </w:p>
    <w:p w14:paraId="66230C69" w14:textId="77777777" w:rsidR="00121F0F" w:rsidRPr="00121F0F" w:rsidRDefault="00121F0F" w:rsidP="00121F0F">
      <w:r w:rsidRPr="00121F0F">
        <w:rPr>
          <w:b/>
          <w:bCs/>
        </w:rPr>
        <w:t>Not Recommended</w:t>
      </w:r>
    </w:p>
    <w:p w14:paraId="699FFDBF" w14:textId="77777777" w:rsidR="00121F0F" w:rsidRPr="00121F0F" w:rsidRDefault="00121F0F" w:rsidP="00121F0F">
      <w:pPr>
        <w:numPr>
          <w:ilvl w:val="0"/>
          <w:numId w:val="7"/>
        </w:numPr>
      </w:pPr>
      <w:r w:rsidRPr="00121F0F">
        <w:t xml:space="preserve">Rice </w:t>
      </w:r>
    </w:p>
    <w:p w14:paraId="39D66DEA" w14:textId="77777777" w:rsidR="00121F0F" w:rsidRPr="00121F0F" w:rsidRDefault="00121F0F" w:rsidP="00121F0F">
      <w:pPr>
        <w:numPr>
          <w:ilvl w:val="0"/>
          <w:numId w:val="7"/>
        </w:numPr>
      </w:pPr>
      <w:r w:rsidRPr="00121F0F">
        <w:t xml:space="preserve">Potato </w:t>
      </w:r>
    </w:p>
    <w:p w14:paraId="72438891" w14:textId="77777777" w:rsidR="00121F0F" w:rsidRPr="00121F0F" w:rsidRDefault="00121F0F" w:rsidP="00121F0F">
      <w:r w:rsidRPr="00121F0F">
        <w:t>This allows the farmer to understand the existing capability of the soil before making any cultivation decisions.</w:t>
      </w:r>
    </w:p>
    <w:p w14:paraId="23DB055C" w14:textId="77777777" w:rsidR="00121F0F" w:rsidRPr="00121F0F" w:rsidRDefault="00121F0F" w:rsidP="00121F0F">
      <w:r w:rsidRPr="00121F0F">
        <w:pict w14:anchorId="729DACD5">
          <v:rect id="_x0000_i1132" style="width:0;height:1.5pt" o:hralign="center" o:hrstd="t" o:hr="t" fillcolor="#a0a0a0" stroked="f"/>
        </w:pict>
      </w:r>
    </w:p>
    <w:p w14:paraId="24695671" w14:textId="77777777" w:rsidR="00121F0F" w:rsidRPr="00121F0F" w:rsidRDefault="00121F0F" w:rsidP="00121F0F">
      <w:pPr>
        <w:rPr>
          <w:b/>
          <w:bCs/>
        </w:rPr>
      </w:pPr>
      <w:r w:rsidRPr="00121F0F">
        <w:rPr>
          <w:b/>
          <w:bCs/>
        </w:rPr>
        <w:lastRenderedPageBreak/>
        <w:t>Step 4 – Farmer Crop Selection</w:t>
      </w:r>
    </w:p>
    <w:p w14:paraId="7825F37B" w14:textId="77777777" w:rsidR="00121F0F" w:rsidRPr="00121F0F" w:rsidRDefault="00121F0F" w:rsidP="00121F0F">
      <w:r w:rsidRPr="00121F0F">
        <w:t>After displaying the suitable crops, the system asks:</w:t>
      </w:r>
    </w:p>
    <w:p w14:paraId="62FAABFE" w14:textId="77777777" w:rsidR="00121F0F" w:rsidRPr="00121F0F" w:rsidRDefault="00121F0F" w:rsidP="00121F0F">
      <w:r w:rsidRPr="00121F0F">
        <w:rPr>
          <w:b/>
          <w:bCs/>
        </w:rPr>
        <w:t>"Which crop would you like to cultivate?"</w:t>
      </w:r>
    </w:p>
    <w:p w14:paraId="45A52848" w14:textId="77777777" w:rsidR="00121F0F" w:rsidRPr="00121F0F" w:rsidRDefault="00121F0F" w:rsidP="00121F0F">
      <w:r w:rsidRPr="00121F0F">
        <w:t>Two scenarios are possible.</w:t>
      </w:r>
    </w:p>
    <w:p w14:paraId="6C073968" w14:textId="77777777" w:rsidR="00121F0F" w:rsidRPr="00121F0F" w:rsidRDefault="00121F0F" w:rsidP="00121F0F">
      <w:pPr>
        <w:rPr>
          <w:b/>
          <w:bCs/>
        </w:rPr>
      </w:pPr>
      <w:r w:rsidRPr="00121F0F">
        <w:rPr>
          <w:b/>
          <w:bCs/>
        </w:rPr>
        <w:t>Scenario A – Suitable Crop Selected</w:t>
      </w:r>
    </w:p>
    <w:p w14:paraId="6C323028" w14:textId="77777777" w:rsidR="00121F0F" w:rsidRPr="00121F0F" w:rsidRDefault="00121F0F" w:rsidP="00121F0F">
      <w:r w:rsidRPr="00121F0F">
        <w:t xml:space="preserve">If the selected crop already matches the soil condition, </w:t>
      </w:r>
      <w:proofErr w:type="spellStart"/>
      <w:r w:rsidRPr="00121F0F">
        <w:t>AgroSense</w:t>
      </w:r>
      <w:proofErr w:type="spellEnd"/>
      <w:r w:rsidRPr="00121F0F">
        <w:t xml:space="preserve"> recommends only minor improvements such as irrigation scheduling or small nutrient corrections.</w:t>
      </w:r>
    </w:p>
    <w:p w14:paraId="5C6E6597" w14:textId="77777777" w:rsidR="00121F0F" w:rsidRPr="00121F0F" w:rsidRDefault="00121F0F" w:rsidP="00121F0F">
      <w:r w:rsidRPr="00121F0F">
        <w:pict w14:anchorId="25FC6C27">
          <v:rect id="_x0000_i1133" style="width:0;height:1.5pt" o:hralign="center" o:hrstd="t" o:hr="t" fillcolor="#a0a0a0" stroked="f"/>
        </w:pict>
      </w:r>
    </w:p>
    <w:p w14:paraId="123C43D3" w14:textId="77777777" w:rsidR="00121F0F" w:rsidRPr="00121F0F" w:rsidRDefault="00121F0F" w:rsidP="00121F0F">
      <w:pPr>
        <w:rPr>
          <w:b/>
          <w:bCs/>
        </w:rPr>
      </w:pPr>
      <w:r w:rsidRPr="00121F0F">
        <w:rPr>
          <w:b/>
          <w:bCs/>
        </w:rPr>
        <w:t>Scenario B – Unsuitable Crop Selected</w:t>
      </w:r>
    </w:p>
    <w:p w14:paraId="2D02B3B2" w14:textId="77777777" w:rsidR="00121F0F" w:rsidRPr="00121F0F" w:rsidRDefault="00121F0F" w:rsidP="00121F0F">
      <w:r w:rsidRPr="00121F0F">
        <w:t xml:space="preserve">If the farmer selects a crop that is not currently suitable, </w:t>
      </w:r>
      <w:proofErr w:type="spellStart"/>
      <w:r w:rsidRPr="00121F0F">
        <w:t>AgroSense</w:t>
      </w:r>
      <w:proofErr w:type="spellEnd"/>
      <w:r w:rsidRPr="00121F0F">
        <w:t xml:space="preserve"> performs a detailed comparison between:</w:t>
      </w:r>
    </w:p>
    <w:p w14:paraId="5BB4766C" w14:textId="77777777" w:rsidR="00121F0F" w:rsidRPr="00121F0F" w:rsidRDefault="00121F0F" w:rsidP="00121F0F">
      <w:pPr>
        <w:numPr>
          <w:ilvl w:val="0"/>
          <w:numId w:val="8"/>
        </w:numPr>
      </w:pPr>
      <w:r w:rsidRPr="00121F0F">
        <w:t xml:space="preserve">Current Soil Condition </w:t>
      </w:r>
    </w:p>
    <w:p w14:paraId="3530075E" w14:textId="77777777" w:rsidR="00121F0F" w:rsidRPr="00121F0F" w:rsidRDefault="00121F0F" w:rsidP="00121F0F">
      <w:r w:rsidRPr="00121F0F">
        <w:t>and</w:t>
      </w:r>
    </w:p>
    <w:p w14:paraId="0E977DD7" w14:textId="77777777" w:rsidR="00121F0F" w:rsidRPr="00121F0F" w:rsidRDefault="00121F0F" w:rsidP="00121F0F">
      <w:pPr>
        <w:numPr>
          <w:ilvl w:val="0"/>
          <w:numId w:val="9"/>
        </w:numPr>
      </w:pPr>
      <w:r w:rsidRPr="00121F0F">
        <w:t xml:space="preserve">Ideal Soil Requirements of the Selected Crop </w:t>
      </w:r>
    </w:p>
    <w:p w14:paraId="64C348AA" w14:textId="77777777" w:rsidR="00121F0F" w:rsidRPr="00121F0F" w:rsidRDefault="00121F0F" w:rsidP="00121F0F">
      <w:r w:rsidRPr="00121F0F">
        <w:t xml:space="preserve">This comparison generates a scientific </w:t>
      </w:r>
      <w:r w:rsidRPr="00121F0F">
        <w:rPr>
          <w:b/>
          <w:bCs/>
        </w:rPr>
        <w:t>Gap Analysis</w:t>
      </w:r>
      <w:r w:rsidRPr="00121F0F">
        <w:t>.</w:t>
      </w:r>
    </w:p>
    <w:p w14:paraId="32C79E5D" w14:textId="77777777" w:rsidR="00121F0F" w:rsidRPr="00121F0F" w:rsidRDefault="00121F0F" w:rsidP="00121F0F">
      <w:r w:rsidRPr="00121F0F">
        <w:pict w14:anchorId="5FCDE8E9">
          <v:rect id="_x0000_i1134" style="width:0;height:1.5pt" o:hralign="center" o:hrstd="t" o:hr="t" fillcolor="#a0a0a0" stroked="f"/>
        </w:pict>
      </w:r>
    </w:p>
    <w:p w14:paraId="2F13323F" w14:textId="77777777" w:rsidR="00121F0F" w:rsidRPr="00121F0F" w:rsidRDefault="00121F0F" w:rsidP="00121F0F">
      <w:pPr>
        <w:rPr>
          <w:b/>
          <w:bCs/>
        </w:rPr>
      </w:pPr>
      <w:r w:rsidRPr="00121F0F">
        <w:rPr>
          <w:b/>
          <w:bCs/>
        </w:rPr>
        <w:t>Step 5 – Soil Health Gap Analysis</w:t>
      </w:r>
    </w:p>
    <w:p w14:paraId="0E7B7A46" w14:textId="77777777" w:rsidR="00121F0F" w:rsidRPr="00121F0F" w:rsidRDefault="00121F0F" w:rsidP="00121F0F">
      <w:r w:rsidRPr="00121F0F">
        <w:t>The system identifies every parameter that differs from the ideal condition.</w:t>
      </w:r>
    </w:p>
    <w:p w14:paraId="320E8BAC" w14:textId="77777777" w:rsidR="00121F0F" w:rsidRPr="00121F0F" w:rsidRDefault="00121F0F" w:rsidP="00121F0F">
      <w:r w:rsidRPr="00121F0F">
        <w:t>Example:</w:t>
      </w:r>
    </w:p>
    <w:p w14:paraId="731120D2" w14:textId="77777777" w:rsidR="00121F0F" w:rsidRPr="00121F0F" w:rsidRDefault="00121F0F" w:rsidP="00121F0F">
      <w:r w:rsidRPr="00121F0F">
        <w:t>Current Soil:</w:t>
      </w:r>
    </w:p>
    <w:p w14:paraId="7325023C" w14:textId="77777777" w:rsidR="00121F0F" w:rsidRPr="00121F0F" w:rsidRDefault="00121F0F" w:rsidP="00121F0F">
      <w:pPr>
        <w:numPr>
          <w:ilvl w:val="0"/>
          <w:numId w:val="10"/>
        </w:numPr>
      </w:pPr>
      <w:r w:rsidRPr="00121F0F">
        <w:t xml:space="preserve">pH = 8.2 </w:t>
      </w:r>
    </w:p>
    <w:p w14:paraId="6DD3B201" w14:textId="77777777" w:rsidR="00121F0F" w:rsidRPr="00121F0F" w:rsidRDefault="00121F0F" w:rsidP="00121F0F">
      <w:pPr>
        <w:numPr>
          <w:ilvl w:val="0"/>
          <w:numId w:val="10"/>
        </w:numPr>
      </w:pPr>
      <w:r w:rsidRPr="00121F0F">
        <w:t xml:space="preserve">Nitrogen = Low </w:t>
      </w:r>
    </w:p>
    <w:p w14:paraId="6D60B417" w14:textId="77777777" w:rsidR="00121F0F" w:rsidRPr="00121F0F" w:rsidRDefault="00121F0F" w:rsidP="00121F0F">
      <w:pPr>
        <w:numPr>
          <w:ilvl w:val="0"/>
          <w:numId w:val="10"/>
        </w:numPr>
      </w:pPr>
      <w:r w:rsidRPr="00121F0F">
        <w:t xml:space="preserve">Phosphorus = Medium </w:t>
      </w:r>
    </w:p>
    <w:p w14:paraId="31E9CD91" w14:textId="77777777" w:rsidR="00121F0F" w:rsidRPr="00121F0F" w:rsidRDefault="00121F0F" w:rsidP="00121F0F">
      <w:pPr>
        <w:numPr>
          <w:ilvl w:val="0"/>
          <w:numId w:val="10"/>
        </w:numPr>
      </w:pPr>
      <w:r w:rsidRPr="00121F0F">
        <w:t xml:space="preserve">Potassium = High </w:t>
      </w:r>
    </w:p>
    <w:p w14:paraId="71800D36" w14:textId="77777777" w:rsidR="00121F0F" w:rsidRPr="00121F0F" w:rsidRDefault="00121F0F" w:rsidP="00121F0F">
      <w:pPr>
        <w:numPr>
          <w:ilvl w:val="0"/>
          <w:numId w:val="10"/>
        </w:numPr>
      </w:pPr>
      <w:r w:rsidRPr="00121F0F">
        <w:t xml:space="preserve">Moisture = 18% </w:t>
      </w:r>
    </w:p>
    <w:p w14:paraId="5887D324" w14:textId="77777777" w:rsidR="00121F0F" w:rsidRPr="00121F0F" w:rsidRDefault="00121F0F" w:rsidP="00121F0F">
      <w:r w:rsidRPr="00121F0F">
        <w:t>Selected Crop:</w:t>
      </w:r>
    </w:p>
    <w:p w14:paraId="6DBBF619" w14:textId="77777777" w:rsidR="00121F0F" w:rsidRPr="00121F0F" w:rsidRDefault="00121F0F" w:rsidP="00121F0F">
      <w:r w:rsidRPr="00121F0F">
        <w:t>Tomato</w:t>
      </w:r>
    </w:p>
    <w:p w14:paraId="5EDD1E1B" w14:textId="77777777" w:rsidR="00121F0F" w:rsidRPr="00121F0F" w:rsidRDefault="00121F0F" w:rsidP="00121F0F">
      <w:r w:rsidRPr="00121F0F">
        <w:t>Ideal Conditions:</w:t>
      </w:r>
    </w:p>
    <w:p w14:paraId="63D8E9EB" w14:textId="77777777" w:rsidR="00121F0F" w:rsidRPr="00121F0F" w:rsidRDefault="00121F0F" w:rsidP="00121F0F">
      <w:pPr>
        <w:numPr>
          <w:ilvl w:val="0"/>
          <w:numId w:val="11"/>
        </w:numPr>
      </w:pPr>
      <w:r w:rsidRPr="00121F0F">
        <w:t xml:space="preserve">pH = 6.2–6.8 </w:t>
      </w:r>
    </w:p>
    <w:p w14:paraId="1392BCBB" w14:textId="77777777" w:rsidR="00121F0F" w:rsidRPr="00121F0F" w:rsidRDefault="00121F0F" w:rsidP="00121F0F">
      <w:pPr>
        <w:numPr>
          <w:ilvl w:val="0"/>
          <w:numId w:val="11"/>
        </w:numPr>
      </w:pPr>
      <w:r w:rsidRPr="00121F0F">
        <w:lastRenderedPageBreak/>
        <w:t xml:space="preserve">Nitrogen = Medium </w:t>
      </w:r>
    </w:p>
    <w:p w14:paraId="7F5F1C09" w14:textId="77777777" w:rsidR="00121F0F" w:rsidRPr="00121F0F" w:rsidRDefault="00121F0F" w:rsidP="00121F0F">
      <w:pPr>
        <w:numPr>
          <w:ilvl w:val="0"/>
          <w:numId w:val="11"/>
        </w:numPr>
      </w:pPr>
      <w:r w:rsidRPr="00121F0F">
        <w:t xml:space="preserve">Phosphorus = High </w:t>
      </w:r>
    </w:p>
    <w:p w14:paraId="7EC377C2" w14:textId="77777777" w:rsidR="00121F0F" w:rsidRPr="00121F0F" w:rsidRDefault="00121F0F" w:rsidP="00121F0F">
      <w:pPr>
        <w:numPr>
          <w:ilvl w:val="0"/>
          <w:numId w:val="11"/>
        </w:numPr>
      </w:pPr>
      <w:r w:rsidRPr="00121F0F">
        <w:t xml:space="preserve">Potassium = Medium </w:t>
      </w:r>
    </w:p>
    <w:p w14:paraId="2BD63C4C" w14:textId="77777777" w:rsidR="00121F0F" w:rsidRPr="00121F0F" w:rsidRDefault="00121F0F" w:rsidP="00121F0F">
      <w:pPr>
        <w:numPr>
          <w:ilvl w:val="0"/>
          <w:numId w:val="11"/>
        </w:numPr>
      </w:pPr>
      <w:r w:rsidRPr="00121F0F">
        <w:t xml:space="preserve">Moisture = 25% </w:t>
      </w:r>
    </w:p>
    <w:p w14:paraId="54D3FBF6" w14:textId="77777777" w:rsidR="00121F0F" w:rsidRPr="00121F0F" w:rsidRDefault="00121F0F" w:rsidP="00121F0F">
      <w:r w:rsidRPr="00121F0F">
        <w:t xml:space="preserve">Instead of merely displaying values, </w:t>
      </w:r>
      <w:proofErr w:type="spellStart"/>
      <w:r w:rsidRPr="00121F0F">
        <w:t>AgroSense</w:t>
      </w:r>
      <w:proofErr w:type="spellEnd"/>
      <w:r w:rsidRPr="00121F0F">
        <w:t xml:space="preserve"> generates actionable recommendations.</w:t>
      </w:r>
    </w:p>
    <w:p w14:paraId="6375E9BA" w14:textId="77777777" w:rsidR="00121F0F" w:rsidRPr="00121F0F" w:rsidRDefault="00121F0F" w:rsidP="00121F0F">
      <w:r w:rsidRPr="00121F0F">
        <w:t>Example:</w:t>
      </w:r>
    </w:p>
    <w:p w14:paraId="3D946AD9" w14:textId="77777777" w:rsidR="00121F0F" w:rsidRPr="00121F0F" w:rsidRDefault="00121F0F" w:rsidP="00121F0F">
      <w:pPr>
        <w:numPr>
          <w:ilvl w:val="0"/>
          <w:numId w:val="12"/>
        </w:numPr>
      </w:pPr>
      <w:r w:rsidRPr="00121F0F">
        <w:t xml:space="preserve">Apply gypsum to reduce soil alkalinity. </w:t>
      </w:r>
    </w:p>
    <w:p w14:paraId="01D3DE5A" w14:textId="77777777" w:rsidR="00121F0F" w:rsidRPr="00121F0F" w:rsidRDefault="00121F0F" w:rsidP="00121F0F">
      <w:pPr>
        <w:numPr>
          <w:ilvl w:val="0"/>
          <w:numId w:val="12"/>
        </w:numPr>
      </w:pPr>
      <w:r w:rsidRPr="00121F0F">
        <w:t xml:space="preserve">Increase nitrogen using urea. </w:t>
      </w:r>
    </w:p>
    <w:p w14:paraId="3805DC2B" w14:textId="77777777" w:rsidR="00121F0F" w:rsidRPr="00121F0F" w:rsidRDefault="00121F0F" w:rsidP="00121F0F">
      <w:pPr>
        <w:numPr>
          <w:ilvl w:val="0"/>
          <w:numId w:val="12"/>
        </w:numPr>
      </w:pPr>
      <w:r w:rsidRPr="00121F0F">
        <w:t xml:space="preserve">Increase irrigation until the required moisture level is reached. </w:t>
      </w:r>
    </w:p>
    <w:p w14:paraId="53DC1D50" w14:textId="77777777" w:rsidR="00121F0F" w:rsidRPr="00121F0F" w:rsidRDefault="00121F0F" w:rsidP="00121F0F">
      <w:pPr>
        <w:numPr>
          <w:ilvl w:val="0"/>
          <w:numId w:val="12"/>
        </w:numPr>
      </w:pPr>
      <w:r w:rsidRPr="00121F0F">
        <w:t xml:space="preserve">Do not apply potassium fertilizer because potassium is already sufficient. </w:t>
      </w:r>
    </w:p>
    <w:p w14:paraId="3E5D5FAD" w14:textId="77777777" w:rsidR="00121F0F" w:rsidRPr="00121F0F" w:rsidRDefault="00121F0F" w:rsidP="00121F0F">
      <w:pPr>
        <w:numPr>
          <w:ilvl w:val="0"/>
          <w:numId w:val="12"/>
        </w:numPr>
      </w:pPr>
      <w:r w:rsidRPr="00121F0F">
        <w:t xml:space="preserve">Improve organic matter using compost. </w:t>
      </w:r>
    </w:p>
    <w:p w14:paraId="1F2C52FB" w14:textId="77777777" w:rsidR="00121F0F" w:rsidRPr="00121F0F" w:rsidRDefault="00121F0F" w:rsidP="00121F0F">
      <w:pPr>
        <w:numPr>
          <w:ilvl w:val="0"/>
          <w:numId w:val="12"/>
        </w:numPr>
      </w:pPr>
      <w:r w:rsidRPr="00121F0F">
        <w:t xml:space="preserve">Wait the recommended preparation period before sowing. </w:t>
      </w:r>
    </w:p>
    <w:p w14:paraId="02782694" w14:textId="77777777" w:rsidR="00121F0F" w:rsidRPr="00121F0F" w:rsidRDefault="00121F0F" w:rsidP="00121F0F">
      <w:r w:rsidRPr="00121F0F">
        <w:pict w14:anchorId="796D1D30">
          <v:rect id="_x0000_i1135" style="width:0;height:1.5pt" o:hralign="center" o:hrstd="t" o:hr="t" fillcolor="#a0a0a0" stroked="f"/>
        </w:pict>
      </w:r>
    </w:p>
    <w:p w14:paraId="566CA281" w14:textId="77777777" w:rsidR="00121F0F" w:rsidRPr="00121F0F" w:rsidRDefault="00121F0F" w:rsidP="00121F0F">
      <w:pPr>
        <w:rPr>
          <w:b/>
          <w:bCs/>
        </w:rPr>
      </w:pPr>
      <w:r w:rsidRPr="00121F0F">
        <w:rPr>
          <w:b/>
          <w:bCs/>
        </w:rPr>
        <w:t>6. Zone-wise Precision Recommendations</w:t>
      </w:r>
    </w:p>
    <w:p w14:paraId="20A3052F" w14:textId="77777777" w:rsidR="00121F0F" w:rsidRPr="00121F0F" w:rsidRDefault="00121F0F" w:rsidP="00121F0F">
      <w:r w:rsidRPr="00121F0F">
        <w:t>Every zone receives independent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936"/>
        <w:gridCol w:w="2893"/>
      </w:tblGrid>
      <w:tr w:rsidR="00121F0F" w:rsidRPr="00121F0F" w14:paraId="6B6B798E" w14:textId="77777777">
        <w:trPr>
          <w:tblHeader/>
          <w:tblCellSpacing w:w="15" w:type="dxa"/>
        </w:trPr>
        <w:tc>
          <w:tcPr>
            <w:tcW w:w="0" w:type="auto"/>
            <w:vAlign w:val="center"/>
            <w:hideMark/>
          </w:tcPr>
          <w:p w14:paraId="290AB025" w14:textId="77777777" w:rsidR="00121F0F" w:rsidRPr="00121F0F" w:rsidRDefault="00121F0F" w:rsidP="00121F0F">
            <w:pPr>
              <w:rPr>
                <w:b/>
                <w:bCs/>
              </w:rPr>
            </w:pPr>
            <w:r w:rsidRPr="00121F0F">
              <w:rPr>
                <w:b/>
                <w:bCs/>
              </w:rPr>
              <w:t>Zone</w:t>
            </w:r>
          </w:p>
        </w:tc>
        <w:tc>
          <w:tcPr>
            <w:tcW w:w="0" w:type="auto"/>
            <w:vAlign w:val="center"/>
            <w:hideMark/>
          </w:tcPr>
          <w:p w14:paraId="1A144DA4" w14:textId="77777777" w:rsidR="00121F0F" w:rsidRPr="00121F0F" w:rsidRDefault="00121F0F" w:rsidP="00121F0F">
            <w:pPr>
              <w:rPr>
                <w:b/>
                <w:bCs/>
              </w:rPr>
            </w:pPr>
            <w:r w:rsidRPr="00121F0F">
              <w:rPr>
                <w:b/>
                <w:bCs/>
              </w:rPr>
              <w:t>Soil Condition</w:t>
            </w:r>
          </w:p>
        </w:tc>
        <w:tc>
          <w:tcPr>
            <w:tcW w:w="0" w:type="auto"/>
            <w:vAlign w:val="center"/>
            <w:hideMark/>
          </w:tcPr>
          <w:p w14:paraId="17F34A06" w14:textId="77777777" w:rsidR="00121F0F" w:rsidRPr="00121F0F" w:rsidRDefault="00121F0F" w:rsidP="00121F0F">
            <w:pPr>
              <w:rPr>
                <w:b/>
                <w:bCs/>
              </w:rPr>
            </w:pPr>
            <w:r w:rsidRPr="00121F0F">
              <w:rPr>
                <w:b/>
                <w:bCs/>
              </w:rPr>
              <w:t>Recommendation</w:t>
            </w:r>
          </w:p>
        </w:tc>
      </w:tr>
      <w:tr w:rsidR="00121F0F" w:rsidRPr="00121F0F" w14:paraId="3DCA204E" w14:textId="77777777">
        <w:trPr>
          <w:tblCellSpacing w:w="15" w:type="dxa"/>
        </w:trPr>
        <w:tc>
          <w:tcPr>
            <w:tcW w:w="0" w:type="auto"/>
            <w:vAlign w:val="center"/>
            <w:hideMark/>
          </w:tcPr>
          <w:p w14:paraId="15233154" w14:textId="77777777" w:rsidR="00121F0F" w:rsidRPr="00121F0F" w:rsidRDefault="00121F0F" w:rsidP="00121F0F">
            <w:r w:rsidRPr="00121F0F">
              <w:t>Zone 1</w:t>
            </w:r>
          </w:p>
        </w:tc>
        <w:tc>
          <w:tcPr>
            <w:tcW w:w="0" w:type="auto"/>
            <w:vAlign w:val="center"/>
            <w:hideMark/>
          </w:tcPr>
          <w:p w14:paraId="022816FF" w14:textId="77777777" w:rsidR="00121F0F" w:rsidRPr="00121F0F" w:rsidRDefault="00121F0F" w:rsidP="00121F0F">
            <w:r w:rsidRPr="00121F0F">
              <w:t>Nitrogen Deficient</w:t>
            </w:r>
          </w:p>
        </w:tc>
        <w:tc>
          <w:tcPr>
            <w:tcW w:w="0" w:type="auto"/>
            <w:vAlign w:val="center"/>
            <w:hideMark/>
          </w:tcPr>
          <w:p w14:paraId="5706DFF2" w14:textId="77777777" w:rsidR="00121F0F" w:rsidRPr="00121F0F" w:rsidRDefault="00121F0F" w:rsidP="00121F0F">
            <w:r w:rsidRPr="00121F0F">
              <w:t>Apply Urea</w:t>
            </w:r>
          </w:p>
        </w:tc>
      </w:tr>
      <w:tr w:rsidR="00121F0F" w:rsidRPr="00121F0F" w14:paraId="42E5D54D" w14:textId="77777777">
        <w:trPr>
          <w:tblCellSpacing w:w="15" w:type="dxa"/>
        </w:trPr>
        <w:tc>
          <w:tcPr>
            <w:tcW w:w="0" w:type="auto"/>
            <w:vAlign w:val="center"/>
            <w:hideMark/>
          </w:tcPr>
          <w:p w14:paraId="0E463591" w14:textId="77777777" w:rsidR="00121F0F" w:rsidRPr="00121F0F" w:rsidRDefault="00121F0F" w:rsidP="00121F0F">
            <w:r w:rsidRPr="00121F0F">
              <w:t>Zone 2</w:t>
            </w:r>
          </w:p>
        </w:tc>
        <w:tc>
          <w:tcPr>
            <w:tcW w:w="0" w:type="auto"/>
            <w:vAlign w:val="center"/>
            <w:hideMark/>
          </w:tcPr>
          <w:p w14:paraId="3681BE5D" w14:textId="77777777" w:rsidR="00121F0F" w:rsidRPr="00121F0F" w:rsidRDefault="00121F0F" w:rsidP="00121F0F">
            <w:r w:rsidRPr="00121F0F">
              <w:t>High pH</w:t>
            </w:r>
          </w:p>
        </w:tc>
        <w:tc>
          <w:tcPr>
            <w:tcW w:w="0" w:type="auto"/>
            <w:vAlign w:val="center"/>
            <w:hideMark/>
          </w:tcPr>
          <w:p w14:paraId="2A70C297" w14:textId="77777777" w:rsidR="00121F0F" w:rsidRPr="00121F0F" w:rsidRDefault="00121F0F" w:rsidP="00121F0F">
            <w:r w:rsidRPr="00121F0F">
              <w:t>Apply Gypsum</w:t>
            </w:r>
          </w:p>
        </w:tc>
      </w:tr>
      <w:tr w:rsidR="00121F0F" w:rsidRPr="00121F0F" w14:paraId="0984326A" w14:textId="77777777">
        <w:trPr>
          <w:tblCellSpacing w:w="15" w:type="dxa"/>
        </w:trPr>
        <w:tc>
          <w:tcPr>
            <w:tcW w:w="0" w:type="auto"/>
            <w:vAlign w:val="center"/>
            <w:hideMark/>
          </w:tcPr>
          <w:p w14:paraId="0634B887" w14:textId="77777777" w:rsidR="00121F0F" w:rsidRPr="00121F0F" w:rsidRDefault="00121F0F" w:rsidP="00121F0F">
            <w:r w:rsidRPr="00121F0F">
              <w:t>Zone 3</w:t>
            </w:r>
          </w:p>
        </w:tc>
        <w:tc>
          <w:tcPr>
            <w:tcW w:w="0" w:type="auto"/>
            <w:vAlign w:val="center"/>
            <w:hideMark/>
          </w:tcPr>
          <w:p w14:paraId="2F97C672" w14:textId="77777777" w:rsidR="00121F0F" w:rsidRPr="00121F0F" w:rsidRDefault="00121F0F" w:rsidP="00121F0F">
            <w:r w:rsidRPr="00121F0F">
              <w:t>Low Moisture</w:t>
            </w:r>
          </w:p>
        </w:tc>
        <w:tc>
          <w:tcPr>
            <w:tcW w:w="0" w:type="auto"/>
            <w:vAlign w:val="center"/>
            <w:hideMark/>
          </w:tcPr>
          <w:p w14:paraId="6CA4CE1D" w14:textId="77777777" w:rsidR="00121F0F" w:rsidRPr="00121F0F" w:rsidRDefault="00121F0F" w:rsidP="00121F0F">
            <w:r w:rsidRPr="00121F0F">
              <w:t>Irrigate</w:t>
            </w:r>
          </w:p>
        </w:tc>
      </w:tr>
      <w:tr w:rsidR="00121F0F" w:rsidRPr="00121F0F" w14:paraId="46F5BB14" w14:textId="77777777">
        <w:trPr>
          <w:tblCellSpacing w:w="15" w:type="dxa"/>
        </w:trPr>
        <w:tc>
          <w:tcPr>
            <w:tcW w:w="0" w:type="auto"/>
            <w:vAlign w:val="center"/>
            <w:hideMark/>
          </w:tcPr>
          <w:p w14:paraId="2F8EB3FF" w14:textId="77777777" w:rsidR="00121F0F" w:rsidRPr="00121F0F" w:rsidRDefault="00121F0F" w:rsidP="00121F0F">
            <w:r w:rsidRPr="00121F0F">
              <w:t>Zone 4</w:t>
            </w:r>
          </w:p>
        </w:tc>
        <w:tc>
          <w:tcPr>
            <w:tcW w:w="0" w:type="auto"/>
            <w:vAlign w:val="center"/>
            <w:hideMark/>
          </w:tcPr>
          <w:p w14:paraId="109C0CEA" w14:textId="77777777" w:rsidR="00121F0F" w:rsidRPr="00121F0F" w:rsidRDefault="00121F0F" w:rsidP="00121F0F">
            <w:r w:rsidRPr="00121F0F">
              <w:t>Healthy Soil</w:t>
            </w:r>
          </w:p>
        </w:tc>
        <w:tc>
          <w:tcPr>
            <w:tcW w:w="0" w:type="auto"/>
            <w:vAlign w:val="center"/>
            <w:hideMark/>
          </w:tcPr>
          <w:p w14:paraId="4DA8273A" w14:textId="77777777" w:rsidR="00121F0F" w:rsidRPr="00121F0F" w:rsidRDefault="00121F0F" w:rsidP="00121F0F">
            <w:r w:rsidRPr="00121F0F">
              <w:t>No Treatment Required</w:t>
            </w:r>
          </w:p>
        </w:tc>
      </w:tr>
      <w:tr w:rsidR="00121F0F" w:rsidRPr="00121F0F" w14:paraId="3E189D75" w14:textId="77777777">
        <w:trPr>
          <w:tblCellSpacing w:w="15" w:type="dxa"/>
        </w:trPr>
        <w:tc>
          <w:tcPr>
            <w:tcW w:w="0" w:type="auto"/>
            <w:vAlign w:val="center"/>
            <w:hideMark/>
          </w:tcPr>
          <w:p w14:paraId="5C16D464" w14:textId="77777777" w:rsidR="00121F0F" w:rsidRPr="00121F0F" w:rsidRDefault="00121F0F" w:rsidP="00121F0F">
            <w:r w:rsidRPr="00121F0F">
              <w:t>Zone 5</w:t>
            </w:r>
          </w:p>
        </w:tc>
        <w:tc>
          <w:tcPr>
            <w:tcW w:w="0" w:type="auto"/>
            <w:vAlign w:val="center"/>
            <w:hideMark/>
          </w:tcPr>
          <w:p w14:paraId="72DEF045" w14:textId="77777777" w:rsidR="00121F0F" w:rsidRPr="00121F0F" w:rsidRDefault="00121F0F" w:rsidP="00121F0F">
            <w:r w:rsidRPr="00121F0F">
              <w:t>Low Phosphorus</w:t>
            </w:r>
          </w:p>
        </w:tc>
        <w:tc>
          <w:tcPr>
            <w:tcW w:w="0" w:type="auto"/>
            <w:vAlign w:val="center"/>
            <w:hideMark/>
          </w:tcPr>
          <w:p w14:paraId="6DB46F24" w14:textId="77777777" w:rsidR="00121F0F" w:rsidRPr="00121F0F" w:rsidRDefault="00121F0F" w:rsidP="00121F0F">
            <w:r w:rsidRPr="00121F0F">
              <w:t>Apply DAP</w:t>
            </w:r>
          </w:p>
        </w:tc>
      </w:tr>
      <w:tr w:rsidR="00121F0F" w:rsidRPr="00121F0F" w14:paraId="7006DB94" w14:textId="77777777">
        <w:trPr>
          <w:tblCellSpacing w:w="15" w:type="dxa"/>
        </w:trPr>
        <w:tc>
          <w:tcPr>
            <w:tcW w:w="0" w:type="auto"/>
            <w:vAlign w:val="center"/>
            <w:hideMark/>
          </w:tcPr>
          <w:p w14:paraId="515D6233" w14:textId="77777777" w:rsidR="00121F0F" w:rsidRPr="00121F0F" w:rsidRDefault="00121F0F" w:rsidP="00121F0F">
            <w:r w:rsidRPr="00121F0F">
              <w:t>Zone 6</w:t>
            </w:r>
          </w:p>
        </w:tc>
        <w:tc>
          <w:tcPr>
            <w:tcW w:w="0" w:type="auto"/>
            <w:vAlign w:val="center"/>
            <w:hideMark/>
          </w:tcPr>
          <w:p w14:paraId="068D306C" w14:textId="77777777" w:rsidR="00121F0F" w:rsidRPr="00121F0F" w:rsidRDefault="00121F0F" w:rsidP="00121F0F">
            <w:r w:rsidRPr="00121F0F">
              <w:t>High Salinity</w:t>
            </w:r>
          </w:p>
        </w:tc>
        <w:tc>
          <w:tcPr>
            <w:tcW w:w="0" w:type="auto"/>
            <w:vAlign w:val="center"/>
            <w:hideMark/>
          </w:tcPr>
          <w:p w14:paraId="7187564E" w14:textId="77777777" w:rsidR="00121F0F" w:rsidRPr="00121F0F" w:rsidRDefault="00121F0F" w:rsidP="00121F0F">
            <w:r w:rsidRPr="00121F0F">
              <w:t>Soil Reclamation Measures</w:t>
            </w:r>
          </w:p>
        </w:tc>
      </w:tr>
    </w:tbl>
    <w:p w14:paraId="5222B6AC" w14:textId="77777777" w:rsidR="00121F0F" w:rsidRPr="00121F0F" w:rsidRDefault="00121F0F" w:rsidP="00121F0F">
      <w:r w:rsidRPr="00121F0F">
        <w:t>This ensures resources are applied only where needed, reducing waste and improving efficiency.</w:t>
      </w:r>
    </w:p>
    <w:p w14:paraId="18C6D2B5" w14:textId="77777777" w:rsidR="00121F0F" w:rsidRPr="00121F0F" w:rsidRDefault="00121F0F" w:rsidP="00121F0F">
      <w:r w:rsidRPr="00121F0F">
        <w:pict w14:anchorId="6A05C5E0">
          <v:rect id="_x0000_i1136" style="width:0;height:1.5pt" o:hralign="center" o:hrstd="t" o:hr="t" fillcolor="#a0a0a0" stroked="f"/>
        </w:pict>
      </w:r>
    </w:p>
    <w:p w14:paraId="1E8E24A6" w14:textId="77777777" w:rsidR="00121F0F" w:rsidRPr="00121F0F" w:rsidRDefault="00121F0F" w:rsidP="00121F0F">
      <w:pPr>
        <w:rPr>
          <w:b/>
          <w:bCs/>
        </w:rPr>
      </w:pPr>
      <w:r w:rsidRPr="00121F0F">
        <w:rPr>
          <w:b/>
          <w:bCs/>
        </w:rPr>
        <w:t>7. Smart Fertilizer Dispensing Kit</w:t>
      </w:r>
    </w:p>
    <w:p w14:paraId="4E20C54D" w14:textId="77777777" w:rsidR="00121F0F" w:rsidRPr="00121F0F" w:rsidRDefault="00121F0F" w:rsidP="00121F0F">
      <w:r w:rsidRPr="00121F0F">
        <w:t>This is one of the project's most innovative components.</w:t>
      </w:r>
    </w:p>
    <w:p w14:paraId="5A3E025F" w14:textId="77777777" w:rsidR="00121F0F" w:rsidRPr="00121F0F" w:rsidRDefault="00121F0F" w:rsidP="00121F0F">
      <w:r w:rsidRPr="00121F0F">
        <w:lastRenderedPageBreak/>
        <w:t xml:space="preserve">Instead of manually measuring fertilizers, </w:t>
      </w:r>
      <w:proofErr w:type="spellStart"/>
      <w:r w:rsidRPr="00121F0F">
        <w:t>AgroSense</w:t>
      </w:r>
      <w:proofErr w:type="spellEnd"/>
      <w:r w:rsidRPr="00121F0F">
        <w:t xml:space="preserve"> proposes a </w:t>
      </w:r>
      <w:r w:rsidRPr="00121F0F">
        <w:rPr>
          <w:b/>
          <w:bCs/>
        </w:rPr>
        <w:t>smart multi-channel fertilizer spray kit</w:t>
      </w:r>
      <w:r w:rsidRPr="00121F0F">
        <w:t>.</w:t>
      </w:r>
    </w:p>
    <w:p w14:paraId="17EDE9D4" w14:textId="77777777" w:rsidR="00121F0F" w:rsidRPr="00121F0F" w:rsidRDefault="00121F0F" w:rsidP="00121F0F">
      <w:r w:rsidRPr="00121F0F">
        <w:t>The spray kit contains separate reservoirs for different fertilizers or soil amendments.</w:t>
      </w:r>
    </w:p>
    <w:p w14:paraId="1D303266" w14:textId="77777777" w:rsidR="00121F0F" w:rsidRPr="00121F0F" w:rsidRDefault="00121F0F" w:rsidP="00121F0F">
      <w:r w:rsidRPr="00121F0F">
        <w:t>Example:</w:t>
      </w:r>
    </w:p>
    <w:p w14:paraId="5D0A385D" w14:textId="77777777" w:rsidR="00121F0F" w:rsidRPr="00121F0F" w:rsidRDefault="00121F0F" w:rsidP="00121F0F">
      <w:pPr>
        <w:numPr>
          <w:ilvl w:val="0"/>
          <w:numId w:val="13"/>
        </w:numPr>
      </w:pPr>
      <w:r w:rsidRPr="00121F0F">
        <w:t xml:space="preserve">Channel A – Urea </w:t>
      </w:r>
    </w:p>
    <w:p w14:paraId="6C21224C" w14:textId="77777777" w:rsidR="00121F0F" w:rsidRPr="00121F0F" w:rsidRDefault="00121F0F" w:rsidP="00121F0F">
      <w:pPr>
        <w:numPr>
          <w:ilvl w:val="0"/>
          <w:numId w:val="13"/>
        </w:numPr>
      </w:pPr>
      <w:r w:rsidRPr="00121F0F">
        <w:t xml:space="preserve">Channel B – DAP </w:t>
      </w:r>
    </w:p>
    <w:p w14:paraId="4E2DA7A2" w14:textId="77777777" w:rsidR="00121F0F" w:rsidRPr="00121F0F" w:rsidRDefault="00121F0F" w:rsidP="00121F0F">
      <w:pPr>
        <w:numPr>
          <w:ilvl w:val="0"/>
          <w:numId w:val="13"/>
        </w:numPr>
      </w:pPr>
      <w:r w:rsidRPr="00121F0F">
        <w:t xml:space="preserve">Channel C – MOP </w:t>
      </w:r>
    </w:p>
    <w:p w14:paraId="4884CC97" w14:textId="77777777" w:rsidR="00121F0F" w:rsidRPr="00121F0F" w:rsidRDefault="00121F0F" w:rsidP="00121F0F">
      <w:pPr>
        <w:numPr>
          <w:ilvl w:val="0"/>
          <w:numId w:val="13"/>
        </w:numPr>
      </w:pPr>
      <w:r w:rsidRPr="00121F0F">
        <w:t xml:space="preserve">Channel D – Micronutrient Solution </w:t>
      </w:r>
    </w:p>
    <w:p w14:paraId="29A9956C" w14:textId="77777777" w:rsidR="00121F0F" w:rsidRPr="00121F0F" w:rsidRDefault="00121F0F" w:rsidP="00121F0F">
      <w:pPr>
        <w:numPr>
          <w:ilvl w:val="0"/>
          <w:numId w:val="13"/>
        </w:numPr>
      </w:pPr>
      <w:r w:rsidRPr="00121F0F">
        <w:t xml:space="preserve">Channel E – Soil Conditioner </w:t>
      </w:r>
    </w:p>
    <w:p w14:paraId="69D61E88" w14:textId="77777777" w:rsidR="00121F0F" w:rsidRPr="00121F0F" w:rsidRDefault="00121F0F" w:rsidP="00121F0F">
      <w:pPr>
        <w:numPr>
          <w:ilvl w:val="0"/>
          <w:numId w:val="13"/>
        </w:numPr>
      </w:pPr>
      <w:r w:rsidRPr="00121F0F">
        <w:t xml:space="preserve">Channel F – Water </w:t>
      </w:r>
    </w:p>
    <w:p w14:paraId="565E407D" w14:textId="77777777" w:rsidR="00121F0F" w:rsidRPr="00121F0F" w:rsidRDefault="00121F0F" w:rsidP="00121F0F">
      <w:r w:rsidRPr="00121F0F">
        <w:t xml:space="preserve">After </w:t>
      </w:r>
      <w:proofErr w:type="spellStart"/>
      <w:r w:rsidRPr="00121F0F">
        <w:t>analyzing</w:t>
      </w:r>
      <w:proofErr w:type="spellEnd"/>
      <w:r w:rsidRPr="00121F0F">
        <w:t xml:space="preserve"> the selected zone, the Decision Support System calculates the exact quantity of each material required.</w:t>
      </w:r>
    </w:p>
    <w:p w14:paraId="78DCE9A0" w14:textId="77777777" w:rsidR="00121F0F" w:rsidRPr="00121F0F" w:rsidRDefault="00121F0F" w:rsidP="00121F0F">
      <w:r w:rsidRPr="00121F0F">
        <w:t>For example:</w:t>
      </w:r>
    </w:p>
    <w:p w14:paraId="4DFBA6BF" w14:textId="77777777" w:rsidR="00121F0F" w:rsidRPr="00121F0F" w:rsidRDefault="00121F0F" w:rsidP="00121F0F">
      <w:r w:rsidRPr="00121F0F">
        <w:rPr>
          <w:b/>
          <w:bCs/>
        </w:rPr>
        <w:t>Zone 2 Recommendation</w:t>
      </w:r>
    </w:p>
    <w:p w14:paraId="4A38BE89" w14:textId="77777777" w:rsidR="00121F0F" w:rsidRPr="00121F0F" w:rsidRDefault="00121F0F" w:rsidP="00121F0F">
      <w:pPr>
        <w:numPr>
          <w:ilvl w:val="0"/>
          <w:numId w:val="14"/>
        </w:numPr>
      </w:pPr>
      <w:r w:rsidRPr="00121F0F">
        <w:t xml:space="preserve">Urea: 120 mL </w:t>
      </w:r>
    </w:p>
    <w:p w14:paraId="7DF25CBE" w14:textId="77777777" w:rsidR="00121F0F" w:rsidRPr="00121F0F" w:rsidRDefault="00121F0F" w:rsidP="00121F0F">
      <w:pPr>
        <w:numPr>
          <w:ilvl w:val="0"/>
          <w:numId w:val="14"/>
        </w:numPr>
      </w:pPr>
      <w:r w:rsidRPr="00121F0F">
        <w:t xml:space="preserve">DAP: 60 mL </w:t>
      </w:r>
    </w:p>
    <w:p w14:paraId="55DCD018" w14:textId="77777777" w:rsidR="00121F0F" w:rsidRPr="00121F0F" w:rsidRDefault="00121F0F" w:rsidP="00121F0F">
      <w:pPr>
        <w:numPr>
          <w:ilvl w:val="0"/>
          <w:numId w:val="14"/>
        </w:numPr>
      </w:pPr>
      <w:r w:rsidRPr="00121F0F">
        <w:t xml:space="preserve">MOP: 0 mL </w:t>
      </w:r>
    </w:p>
    <w:p w14:paraId="1328184A" w14:textId="77777777" w:rsidR="00121F0F" w:rsidRPr="00121F0F" w:rsidRDefault="00121F0F" w:rsidP="00121F0F">
      <w:pPr>
        <w:numPr>
          <w:ilvl w:val="0"/>
          <w:numId w:val="14"/>
        </w:numPr>
      </w:pPr>
      <w:r w:rsidRPr="00121F0F">
        <w:t xml:space="preserve">Micronutrients: 20 mL </w:t>
      </w:r>
    </w:p>
    <w:p w14:paraId="0438941F" w14:textId="77777777" w:rsidR="00121F0F" w:rsidRPr="00121F0F" w:rsidRDefault="00121F0F" w:rsidP="00121F0F">
      <w:r w:rsidRPr="00121F0F">
        <w:t>When the farmer activates the sprayer, only the required channels dispense the calculated quantities. Materials that are not needed remain closed.</w:t>
      </w:r>
    </w:p>
    <w:p w14:paraId="09971672" w14:textId="77777777" w:rsidR="00121F0F" w:rsidRPr="00121F0F" w:rsidRDefault="00121F0F" w:rsidP="00121F0F">
      <w:r w:rsidRPr="00121F0F">
        <w:t>This minimizes human error, prevents excessive fertilizer application, and enables site-specific nutrient management.</w:t>
      </w:r>
    </w:p>
    <w:p w14:paraId="0444DB33" w14:textId="77777777" w:rsidR="00121F0F" w:rsidRPr="00121F0F" w:rsidRDefault="00121F0F" w:rsidP="00121F0F">
      <w:r w:rsidRPr="00121F0F">
        <w:rPr>
          <w:b/>
          <w:bCs/>
        </w:rPr>
        <w:t>R&amp;D Note:</w:t>
      </w:r>
      <w:r w:rsidRPr="00121F0F">
        <w:t xml:space="preserve"> Some fertilizers are chemically incompatible when stored or mixed together. Part of our research will determine which fertilizers can safely be stored in separate reservoirs, which require separate application, and how to design the dispensing system safely for the prototype.</w:t>
      </w:r>
    </w:p>
    <w:p w14:paraId="6099E773" w14:textId="77777777" w:rsidR="00121F0F" w:rsidRPr="00121F0F" w:rsidRDefault="00121F0F" w:rsidP="00121F0F">
      <w:r w:rsidRPr="00121F0F">
        <w:pict w14:anchorId="7A8523EC">
          <v:rect id="_x0000_i1137" style="width:0;height:1.5pt" o:hralign="center" o:hrstd="t" o:hr="t" fillcolor="#a0a0a0" stroked="f"/>
        </w:pict>
      </w:r>
    </w:p>
    <w:p w14:paraId="0B512243" w14:textId="77777777" w:rsidR="00121F0F" w:rsidRPr="00121F0F" w:rsidRDefault="00121F0F" w:rsidP="00121F0F">
      <w:pPr>
        <w:rPr>
          <w:b/>
          <w:bCs/>
        </w:rPr>
      </w:pPr>
      <w:r w:rsidRPr="00121F0F">
        <w:rPr>
          <w:b/>
          <w:bCs/>
        </w:rPr>
        <w:t>8. Decision Support System (Core Innovation)</w:t>
      </w:r>
    </w:p>
    <w:p w14:paraId="429C2501" w14:textId="77777777" w:rsidR="00121F0F" w:rsidRPr="00121F0F" w:rsidRDefault="00121F0F" w:rsidP="00121F0F">
      <w:r w:rsidRPr="00121F0F">
        <w:t xml:space="preserve">Unlike conventional IoT projects that only display sensor values, </w:t>
      </w:r>
      <w:proofErr w:type="spellStart"/>
      <w:r w:rsidRPr="00121F0F">
        <w:t>AgroSense</w:t>
      </w:r>
      <w:proofErr w:type="spellEnd"/>
      <w:r w:rsidRPr="00121F0F">
        <w:t xml:space="preserve"> functions as an intelligent advisor.</w:t>
      </w:r>
    </w:p>
    <w:p w14:paraId="7B4467D5" w14:textId="77777777" w:rsidR="00121F0F" w:rsidRPr="00121F0F" w:rsidRDefault="00121F0F" w:rsidP="00121F0F">
      <w:r w:rsidRPr="00121F0F">
        <w:lastRenderedPageBreak/>
        <w:t>For every zone, the system answers:</w:t>
      </w:r>
    </w:p>
    <w:p w14:paraId="0A5059BB" w14:textId="77777777" w:rsidR="00121F0F" w:rsidRPr="00121F0F" w:rsidRDefault="00121F0F" w:rsidP="00121F0F">
      <w:pPr>
        <w:numPr>
          <w:ilvl w:val="0"/>
          <w:numId w:val="15"/>
        </w:numPr>
      </w:pPr>
      <w:r w:rsidRPr="00121F0F">
        <w:t xml:space="preserve">What is wrong with the soil? </w:t>
      </w:r>
    </w:p>
    <w:p w14:paraId="478F1E72" w14:textId="77777777" w:rsidR="00121F0F" w:rsidRPr="00121F0F" w:rsidRDefault="00121F0F" w:rsidP="00121F0F">
      <w:pPr>
        <w:numPr>
          <w:ilvl w:val="0"/>
          <w:numId w:val="15"/>
        </w:numPr>
      </w:pPr>
      <w:r w:rsidRPr="00121F0F">
        <w:t xml:space="preserve">Why has this problem occurred? </w:t>
      </w:r>
    </w:p>
    <w:p w14:paraId="588FC824" w14:textId="77777777" w:rsidR="00121F0F" w:rsidRPr="00121F0F" w:rsidRDefault="00121F0F" w:rsidP="00121F0F">
      <w:pPr>
        <w:numPr>
          <w:ilvl w:val="0"/>
          <w:numId w:val="15"/>
        </w:numPr>
      </w:pPr>
      <w:r w:rsidRPr="00121F0F">
        <w:t xml:space="preserve">Which crops are suitable now? </w:t>
      </w:r>
    </w:p>
    <w:p w14:paraId="1EFDE6EB" w14:textId="77777777" w:rsidR="00121F0F" w:rsidRPr="00121F0F" w:rsidRDefault="00121F0F" w:rsidP="00121F0F">
      <w:pPr>
        <w:numPr>
          <w:ilvl w:val="0"/>
          <w:numId w:val="15"/>
        </w:numPr>
      </w:pPr>
      <w:r w:rsidRPr="00121F0F">
        <w:t xml:space="preserve">Which crops are unsuitable? </w:t>
      </w:r>
    </w:p>
    <w:p w14:paraId="0D90970C" w14:textId="77777777" w:rsidR="00121F0F" w:rsidRPr="00121F0F" w:rsidRDefault="00121F0F" w:rsidP="00121F0F">
      <w:pPr>
        <w:numPr>
          <w:ilvl w:val="0"/>
          <w:numId w:val="15"/>
        </w:numPr>
      </w:pPr>
      <w:r w:rsidRPr="00121F0F">
        <w:t xml:space="preserve">What should be added to improve the soil? </w:t>
      </w:r>
    </w:p>
    <w:p w14:paraId="7EFF5A62" w14:textId="77777777" w:rsidR="00121F0F" w:rsidRPr="00121F0F" w:rsidRDefault="00121F0F" w:rsidP="00121F0F">
      <w:pPr>
        <w:numPr>
          <w:ilvl w:val="0"/>
          <w:numId w:val="15"/>
        </w:numPr>
      </w:pPr>
      <w:r w:rsidRPr="00121F0F">
        <w:t xml:space="preserve">How much should be added? </w:t>
      </w:r>
    </w:p>
    <w:p w14:paraId="253B5631" w14:textId="77777777" w:rsidR="00121F0F" w:rsidRPr="00121F0F" w:rsidRDefault="00121F0F" w:rsidP="00121F0F">
      <w:pPr>
        <w:numPr>
          <w:ilvl w:val="0"/>
          <w:numId w:val="15"/>
        </w:numPr>
      </w:pPr>
      <w:r w:rsidRPr="00121F0F">
        <w:t xml:space="preserve">How should it be applied? </w:t>
      </w:r>
    </w:p>
    <w:p w14:paraId="7066618D" w14:textId="77777777" w:rsidR="00121F0F" w:rsidRPr="00121F0F" w:rsidRDefault="00121F0F" w:rsidP="00121F0F">
      <w:pPr>
        <w:numPr>
          <w:ilvl w:val="0"/>
          <w:numId w:val="15"/>
        </w:numPr>
      </w:pPr>
      <w:r w:rsidRPr="00121F0F">
        <w:t xml:space="preserve">When should it be applied? </w:t>
      </w:r>
    </w:p>
    <w:p w14:paraId="22B95091" w14:textId="77777777" w:rsidR="00121F0F" w:rsidRPr="00121F0F" w:rsidRDefault="00121F0F" w:rsidP="00121F0F">
      <w:pPr>
        <w:numPr>
          <w:ilvl w:val="0"/>
          <w:numId w:val="15"/>
        </w:numPr>
      </w:pPr>
      <w:r w:rsidRPr="00121F0F">
        <w:t xml:space="preserve">How long will improvement take? </w:t>
      </w:r>
    </w:p>
    <w:p w14:paraId="3A548558" w14:textId="77777777" w:rsidR="00121F0F" w:rsidRPr="00121F0F" w:rsidRDefault="00121F0F" w:rsidP="00121F0F">
      <w:pPr>
        <w:numPr>
          <w:ilvl w:val="0"/>
          <w:numId w:val="15"/>
        </w:numPr>
      </w:pPr>
      <w:r w:rsidRPr="00121F0F">
        <w:t xml:space="preserve">What is the estimated treatment cost? </w:t>
      </w:r>
    </w:p>
    <w:p w14:paraId="578C636C" w14:textId="77777777" w:rsidR="00121F0F" w:rsidRPr="00121F0F" w:rsidRDefault="00121F0F" w:rsidP="00121F0F">
      <w:pPr>
        <w:numPr>
          <w:ilvl w:val="0"/>
          <w:numId w:val="15"/>
        </w:numPr>
      </w:pPr>
      <w:r w:rsidRPr="00121F0F">
        <w:t xml:space="preserve">What benefits can be expected after treatment? </w:t>
      </w:r>
    </w:p>
    <w:p w14:paraId="3FCF1A00" w14:textId="77777777" w:rsidR="00121F0F" w:rsidRPr="00121F0F" w:rsidRDefault="00121F0F" w:rsidP="00121F0F">
      <w:r w:rsidRPr="00121F0F">
        <w:t xml:space="preserve">This transforms </w:t>
      </w:r>
      <w:proofErr w:type="spellStart"/>
      <w:r w:rsidRPr="00121F0F">
        <w:t>AgroSense</w:t>
      </w:r>
      <w:proofErr w:type="spellEnd"/>
      <w:r w:rsidRPr="00121F0F">
        <w:t xml:space="preserve"> from a monitoring system into a true </w:t>
      </w:r>
      <w:r w:rsidRPr="00121F0F">
        <w:rPr>
          <w:b/>
          <w:bCs/>
        </w:rPr>
        <w:t>Decision Support System (DSS)</w:t>
      </w:r>
      <w:r w:rsidRPr="00121F0F">
        <w:t>.</w:t>
      </w:r>
    </w:p>
    <w:p w14:paraId="07253DD5" w14:textId="77777777" w:rsidR="00121F0F" w:rsidRPr="00121F0F" w:rsidRDefault="00121F0F" w:rsidP="00121F0F">
      <w:r w:rsidRPr="00121F0F">
        <w:pict w14:anchorId="60C0171C">
          <v:rect id="_x0000_i1138" style="width:0;height:1.5pt" o:hralign="center" o:hrstd="t" o:hr="t" fillcolor="#a0a0a0" stroked="f"/>
        </w:pict>
      </w:r>
    </w:p>
    <w:p w14:paraId="3AC1C0F6" w14:textId="77777777" w:rsidR="00121F0F" w:rsidRPr="00121F0F" w:rsidRDefault="00121F0F" w:rsidP="00121F0F">
      <w:pPr>
        <w:rPr>
          <w:b/>
          <w:bCs/>
        </w:rPr>
      </w:pPr>
      <w:r w:rsidRPr="00121F0F">
        <w:rPr>
          <w:b/>
          <w:bCs/>
        </w:rPr>
        <w:t>9. Operating Modes</w:t>
      </w:r>
    </w:p>
    <w:p w14:paraId="36147A21" w14:textId="77777777" w:rsidR="00121F0F" w:rsidRPr="00121F0F" w:rsidRDefault="00121F0F" w:rsidP="00121F0F">
      <w:pPr>
        <w:rPr>
          <w:b/>
          <w:bCs/>
        </w:rPr>
      </w:pPr>
      <w:r w:rsidRPr="00121F0F">
        <w:rPr>
          <w:b/>
          <w:bCs/>
        </w:rPr>
        <w:t>Mode 1 – Soil Assessment</w:t>
      </w:r>
    </w:p>
    <w:p w14:paraId="4A9E18E2" w14:textId="77777777" w:rsidR="00121F0F" w:rsidRPr="00121F0F" w:rsidRDefault="00121F0F" w:rsidP="00121F0F">
      <w:r w:rsidRPr="00121F0F">
        <w:t>Outputs:</w:t>
      </w:r>
    </w:p>
    <w:p w14:paraId="2E2D6839" w14:textId="77777777" w:rsidR="00121F0F" w:rsidRPr="00121F0F" w:rsidRDefault="00121F0F" w:rsidP="00121F0F">
      <w:pPr>
        <w:numPr>
          <w:ilvl w:val="0"/>
          <w:numId w:val="16"/>
        </w:numPr>
      </w:pPr>
      <w:r w:rsidRPr="00121F0F">
        <w:t xml:space="preserve">Soil Health Score </w:t>
      </w:r>
    </w:p>
    <w:p w14:paraId="1F042F8C" w14:textId="77777777" w:rsidR="00121F0F" w:rsidRPr="00121F0F" w:rsidRDefault="00121F0F" w:rsidP="00121F0F">
      <w:pPr>
        <w:numPr>
          <w:ilvl w:val="0"/>
          <w:numId w:val="16"/>
        </w:numPr>
      </w:pPr>
      <w:r w:rsidRPr="00121F0F">
        <w:t xml:space="preserve">Nutrient Status </w:t>
      </w:r>
    </w:p>
    <w:p w14:paraId="7EA0C35B" w14:textId="77777777" w:rsidR="00121F0F" w:rsidRPr="00121F0F" w:rsidRDefault="00121F0F" w:rsidP="00121F0F">
      <w:pPr>
        <w:numPr>
          <w:ilvl w:val="0"/>
          <w:numId w:val="16"/>
        </w:numPr>
      </w:pPr>
      <w:r w:rsidRPr="00121F0F">
        <w:t xml:space="preserve">pH Analysis </w:t>
      </w:r>
    </w:p>
    <w:p w14:paraId="78736E6B" w14:textId="77777777" w:rsidR="00121F0F" w:rsidRPr="00121F0F" w:rsidRDefault="00121F0F" w:rsidP="00121F0F">
      <w:pPr>
        <w:numPr>
          <w:ilvl w:val="0"/>
          <w:numId w:val="16"/>
        </w:numPr>
      </w:pPr>
      <w:r w:rsidRPr="00121F0F">
        <w:t xml:space="preserve">Moisture Analysis </w:t>
      </w:r>
    </w:p>
    <w:p w14:paraId="7F600284" w14:textId="77777777" w:rsidR="00121F0F" w:rsidRPr="00121F0F" w:rsidRDefault="00121F0F" w:rsidP="00121F0F">
      <w:pPr>
        <w:numPr>
          <w:ilvl w:val="0"/>
          <w:numId w:val="16"/>
        </w:numPr>
      </w:pPr>
      <w:r w:rsidRPr="00121F0F">
        <w:t xml:space="preserve">Fertility Report </w:t>
      </w:r>
    </w:p>
    <w:p w14:paraId="214D87B4" w14:textId="77777777" w:rsidR="00121F0F" w:rsidRPr="00121F0F" w:rsidRDefault="00121F0F" w:rsidP="00121F0F">
      <w:pPr>
        <w:numPr>
          <w:ilvl w:val="0"/>
          <w:numId w:val="16"/>
        </w:numPr>
      </w:pPr>
      <w:r w:rsidRPr="00121F0F">
        <w:t xml:space="preserve">Zone Comparison </w:t>
      </w:r>
    </w:p>
    <w:p w14:paraId="365BC0B5" w14:textId="77777777" w:rsidR="00121F0F" w:rsidRPr="00121F0F" w:rsidRDefault="00121F0F" w:rsidP="00121F0F">
      <w:pPr>
        <w:numPr>
          <w:ilvl w:val="0"/>
          <w:numId w:val="16"/>
        </w:numPr>
      </w:pPr>
      <w:r w:rsidRPr="00121F0F">
        <w:t xml:space="preserve">Suitable Crops </w:t>
      </w:r>
    </w:p>
    <w:p w14:paraId="78FCC20F" w14:textId="77777777" w:rsidR="00121F0F" w:rsidRPr="00121F0F" w:rsidRDefault="00121F0F" w:rsidP="00121F0F">
      <w:r w:rsidRPr="00121F0F">
        <w:pict w14:anchorId="4443691C">
          <v:rect id="_x0000_i1139" style="width:0;height:1.5pt" o:hralign="center" o:hrstd="t" o:hr="t" fillcolor="#a0a0a0" stroked="f"/>
        </w:pict>
      </w:r>
    </w:p>
    <w:p w14:paraId="13AD9F48" w14:textId="77777777" w:rsidR="00121F0F" w:rsidRPr="00121F0F" w:rsidRDefault="00121F0F" w:rsidP="00121F0F">
      <w:pPr>
        <w:rPr>
          <w:b/>
          <w:bCs/>
        </w:rPr>
      </w:pPr>
      <w:r w:rsidRPr="00121F0F">
        <w:rPr>
          <w:b/>
          <w:bCs/>
        </w:rPr>
        <w:t>Mode 2 – Crop Planning</w:t>
      </w:r>
    </w:p>
    <w:p w14:paraId="06C43AF1" w14:textId="77777777" w:rsidR="00121F0F" w:rsidRPr="00121F0F" w:rsidRDefault="00121F0F" w:rsidP="00121F0F">
      <w:r w:rsidRPr="00121F0F">
        <w:t>Outputs:</w:t>
      </w:r>
    </w:p>
    <w:p w14:paraId="3115E25A" w14:textId="77777777" w:rsidR="00121F0F" w:rsidRPr="00121F0F" w:rsidRDefault="00121F0F" w:rsidP="00121F0F">
      <w:pPr>
        <w:numPr>
          <w:ilvl w:val="0"/>
          <w:numId w:val="17"/>
        </w:numPr>
      </w:pPr>
      <w:r w:rsidRPr="00121F0F">
        <w:lastRenderedPageBreak/>
        <w:t xml:space="preserve">Soil Suitability Analysis </w:t>
      </w:r>
    </w:p>
    <w:p w14:paraId="2F997661" w14:textId="77777777" w:rsidR="00121F0F" w:rsidRPr="00121F0F" w:rsidRDefault="00121F0F" w:rsidP="00121F0F">
      <w:pPr>
        <w:numPr>
          <w:ilvl w:val="0"/>
          <w:numId w:val="17"/>
        </w:numPr>
      </w:pPr>
      <w:r w:rsidRPr="00121F0F">
        <w:t xml:space="preserve">Gap Analysis </w:t>
      </w:r>
    </w:p>
    <w:p w14:paraId="2D5F3F5B" w14:textId="77777777" w:rsidR="00121F0F" w:rsidRPr="00121F0F" w:rsidRDefault="00121F0F" w:rsidP="00121F0F">
      <w:pPr>
        <w:numPr>
          <w:ilvl w:val="0"/>
          <w:numId w:val="17"/>
        </w:numPr>
      </w:pPr>
      <w:r w:rsidRPr="00121F0F">
        <w:t xml:space="preserve">Fertilizer Recommendation </w:t>
      </w:r>
    </w:p>
    <w:p w14:paraId="3A0E50EA" w14:textId="77777777" w:rsidR="00121F0F" w:rsidRPr="00121F0F" w:rsidRDefault="00121F0F" w:rsidP="00121F0F">
      <w:pPr>
        <w:numPr>
          <w:ilvl w:val="0"/>
          <w:numId w:val="17"/>
        </w:numPr>
      </w:pPr>
      <w:r w:rsidRPr="00121F0F">
        <w:t xml:space="preserve">Soil Amendment Recommendation </w:t>
      </w:r>
    </w:p>
    <w:p w14:paraId="5242E617" w14:textId="77777777" w:rsidR="00121F0F" w:rsidRPr="00121F0F" w:rsidRDefault="00121F0F" w:rsidP="00121F0F">
      <w:pPr>
        <w:numPr>
          <w:ilvl w:val="0"/>
          <w:numId w:val="17"/>
        </w:numPr>
      </w:pPr>
      <w:r w:rsidRPr="00121F0F">
        <w:t xml:space="preserve">Irrigation Schedule </w:t>
      </w:r>
    </w:p>
    <w:p w14:paraId="6B81EC53" w14:textId="77777777" w:rsidR="00121F0F" w:rsidRPr="00121F0F" w:rsidRDefault="00121F0F" w:rsidP="00121F0F">
      <w:pPr>
        <w:numPr>
          <w:ilvl w:val="0"/>
          <w:numId w:val="17"/>
        </w:numPr>
      </w:pPr>
      <w:r w:rsidRPr="00121F0F">
        <w:t xml:space="preserve">Quantity Calculation </w:t>
      </w:r>
    </w:p>
    <w:p w14:paraId="72542289" w14:textId="77777777" w:rsidR="00121F0F" w:rsidRPr="00121F0F" w:rsidRDefault="00121F0F" w:rsidP="00121F0F">
      <w:pPr>
        <w:numPr>
          <w:ilvl w:val="0"/>
          <w:numId w:val="17"/>
        </w:numPr>
      </w:pPr>
      <w:r w:rsidRPr="00121F0F">
        <w:t xml:space="preserve">Estimated Cost </w:t>
      </w:r>
    </w:p>
    <w:p w14:paraId="20BDE1AD" w14:textId="77777777" w:rsidR="00121F0F" w:rsidRPr="00121F0F" w:rsidRDefault="00121F0F" w:rsidP="00121F0F">
      <w:pPr>
        <w:numPr>
          <w:ilvl w:val="0"/>
          <w:numId w:val="17"/>
        </w:numPr>
      </w:pPr>
      <w:r w:rsidRPr="00121F0F">
        <w:t xml:space="preserve">Soil Preparation Timeline </w:t>
      </w:r>
    </w:p>
    <w:p w14:paraId="2F875FB9" w14:textId="77777777" w:rsidR="00121F0F" w:rsidRPr="00121F0F" w:rsidRDefault="00121F0F" w:rsidP="00121F0F">
      <w:pPr>
        <w:numPr>
          <w:ilvl w:val="0"/>
          <w:numId w:val="17"/>
        </w:numPr>
      </w:pPr>
      <w:r w:rsidRPr="00121F0F">
        <w:t xml:space="preserve">Expected Soil Suitability Score </w:t>
      </w:r>
    </w:p>
    <w:p w14:paraId="777006AF" w14:textId="77777777" w:rsidR="00121F0F" w:rsidRPr="00121F0F" w:rsidRDefault="00121F0F" w:rsidP="00121F0F">
      <w:r w:rsidRPr="00121F0F">
        <w:pict w14:anchorId="69242C23">
          <v:rect id="_x0000_i1140" style="width:0;height:1.5pt" o:hralign="center" o:hrstd="t" o:hr="t" fillcolor="#a0a0a0" stroked="f"/>
        </w:pict>
      </w:r>
    </w:p>
    <w:p w14:paraId="1FBD568C" w14:textId="77777777" w:rsidR="00121F0F" w:rsidRPr="00121F0F" w:rsidRDefault="00121F0F" w:rsidP="00121F0F">
      <w:pPr>
        <w:rPr>
          <w:b/>
          <w:bCs/>
        </w:rPr>
      </w:pPr>
      <w:r w:rsidRPr="00121F0F">
        <w:rPr>
          <w:b/>
          <w:bCs/>
        </w:rPr>
        <w:t>10. System Architecture</w:t>
      </w:r>
    </w:p>
    <w:p w14:paraId="3DADECC9" w14:textId="77777777" w:rsidR="00121F0F" w:rsidRPr="00121F0F" w:rsidRDefault="00121F0F" w:rsidP="00121F0F">
      <w:r w:rsidRPr="00121F0F">
        <w:t>Field Segmentation</w:t>
      </w:r>
      <w:r w:rsidRPr="00121F0F">
        <w:br/>
        <w:t xml:space="preserve">        │</w:t>
      </w:r>
      <w:r w:rsidRPr="00121F0F">
        <w:br/>
        <w:t xml:space="preserve">        </w:t>
      </w:r>
      <w:r w:rsidRPr="00121F0F">
        <w:rPr>
          <w:rFonts w:ascii="Arial" w:hAnsi="Arial" w:cs="Arial"/>
        </w:rPr>
        <w:t>▼</w:t>
      </w:r>
      <w:r w:rsidRPr="00121F0F">
        <w:br/>
        <w:t>Soil Sample Collection</w:t>
      </w:r>
      <w:r w:rsidRPr="00121F0F">
        <w:br/>
        <w:t xml:space="preserve">        </w:t>
      </w:r>
      <w:r w:rsidRPr="00121F0F">
        <w:rPr>
          <w:rFonts w:ascii="Aptos" w:hAnsi="Aptos" w:cs="Aptos"/>
        </w:rPr>
        <w:t>│</w:t>
      </w:r>
      <w:r w:rsidRPr="00121F0F">
        <w:br/>
        <w:t xml:space="preserve">        </w:t>
      </w:r>
      <w:r w:rsidRPr="00121F0F">
        <w:rPr>
          <w:rFonts w:ascii="Arial" w:hAnsi="Arial" w:cs="Arial"/>
        </w:rPr>
        <w:t>▼</w:t>
      </w:r>
      <w:r w:rsidRPr="00121F0F">
        <w:br/>
        <w:t>Sensor Data Acquisition (ESP32)</w:t>
      </w:r>
      <w:r w:rsidRPr="00121F0F">
        <w:br/>
        <w:t xml:space="preserve">        </w:t>
      </w:r>
      <w:r w:rsidRPr="00121F0F">
        <w:rPr>
          <w:rFonts w:ascii="Aptos" w:hAnsi="Aptos" w:cs="Aptos"/>
        </w:rPr>
        <w:t>│</w:t>
      </w:r>
      <w:r w:rsidRPr="00121F0F">
        <w:br/>
        <w:t xml:space="preserve">        </w:t>
      </w:r>
      <w:r w:rsidRPr="00121F0F">
        <w:rPr>
          <w:rFonts w:ascii="Arial" w:hAnsi="Arial" w:cs="Arial"/>
        </w:rPr>
        <w:t>▼</w:t>
      </w:r>
      <w:r w:rsidRPr="00121F0F">
        <w:br/>
        <w:t>Database / Cloud</w:t>
      </w:r>
      <w:r w:rsidRPr="00121F0F">
        <w:br/>
        <w:t xml:space="preserve">        </w:t>
      </w:r>
      <w:r w:rsidRPr="00121F0F">
        <w:rPr>
          <w:rFonts w:ascii="Aptos" w:hAnsi="Aptos" w:cs="Aptos"/>
        </w:rPr>
        <w:t>│</w:t>
      </w:r>
      <w:r w:rsidRPr="00121F0F">
        <w:br/>
        <w:t xml:space="preserve">        </w:t>
      </w:r>
      <w:r w:rsidRPr="00121F0F">
        <w:rPr>
          <w:rFonts w:ascii="Arial" w:hAnsi="Arial" w:cs="Arial"/>
        </w:rPr>
        <w:t>▼</w:t>
      </w:r>
      <w:r w:rsidRPr="00121F0F">
        <w:br/>
        <w:t>Decision Support Engine</w:t>
      </w:r>
      <w:r w:rsidRPr="00121F0F">
        <w:br/>
        <w:t xml:space="preserve">        </w:t>
      </w:r>
      <w:r w:rsidRPr="00121F0F">
        <w:rPr>
          <w:rFonts w:ascii="Aptos" w:hAnsi="Aptos" w:cs="Aptos"/>
        </w:rPr>
        <w:t>│</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Soil Health Assessment</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Crop Suitability Analysis</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Gap Analysis</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Fertilizer Recommendation</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Irrigation Recommendation</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Soil Restoration Plan</w:t>
      </w:r>
      <w:r w:rsidRPr="00121F0F">
        <w:br/>
        <w:t xml:space="preserve">        └── Smart Spray Kit Control</w:t>
      </w:r>
      <w:r w:rsidRPr="00121F0F">
        <w:br/>
        <w:t xml:space="preserve">        │</w:t>
      </w:r>
      <w:r w:rsidRPr="00121F0F">
        <w:br/>
        <w:t xml:space="preserve">        </w:t>
      </w:r>
      <w:r w:rsidRPr="00121F0F">
        <w:rPr>
          <w:rFonts w:ascii="Arial" w:hAnsi="Arial" w:cs="Arial"/>
        </w:rPr>
        <w:t>▼</w:t>
      </w:r>
      <w:r w:rsidRPr="00121F0F">
        <w:br/>
        <w:t>Farmer Dashboard / Mobile Application</w:t>
      </w:r>
      <w:r w:rsidRPr="00121F0F">
        <w:br/>
      </w:r>
      <w:r w:rsidRPr="00121F0F">
        <w:lastRenderedPageBreak/>
        <w:t xml:space="preserve">        </w:t>
      </w:r>
      <w:r w:rsidRPr="00121F0F">
        <w:rPr>
          <w:rFonts w:ascii="Aptos" w:hAnsi="Aptos" w:cs="Aptos"/>
        </w:rPr>
        <w:t>│</w:t>
      </w:r>
      <w:r w:rsidRPr="00121F0F">
        <w:br/>
        <w:t xml:space="preserve">        </w:t>
      </w:r>
      <w:r w:rsidRPr="00121F0F">
        <w:rPr>
          <w:rFonts w:ascii="Arial" w:hAnsi="Arial" w:cs="Arial"/>
        </w:rPr>
        <w:t>▼</w:t>
      </w:r>
      <w:r w:rsidRPr="00121F0F">
        <w:br/>
        <w:t>Precision Fertilizer Application</w:t>
      </w:r>
    </w:p>
    <w:p w14:paraId="5461B023" w14:textId="77777777" w:rsidR="00121F0F" w:rsidRPr="00121F0F" w:rsidRDefault="00121F0F" w:rsidP="00121F0F">
      <w:r w:rsidRPr="00121F0F">
        <w:pict w14:anchorId="2BBE3A2B">
          <v:rect id="_x0000_i1141" style="width:0;height:1.5pt" o:hralign="center" o:hrstd="t" o:hr="t" fillcolor="#a0a0a0" stroked="f"/>
        </w:pict>
      </w:r>
    </w:p>
    <w:p w14:paraId="42AF15BE" w14:textId="77777777" w:rsidR="00121F0F" w:rsidRPr="00121F0F" w:rsidRDefault="00121F0F" w:rsidP="00121F0F">
      <w:pPr>
        <w:rPr>
          <w:b/>
          <w:bCs/>
        </w:rPr>
      </w:pPr>
      <w:r w:rsidRPr="00121F0F">
        <w:rPr>
          <w:b/>
          <w:bCs/>
        </w:rPr>
        <w:t xml:space="preserve">11. Why </w:t>
      </w:r>
      <w:proofErr w:type="spellStart"/>
      <w:r w:rsidRPr="00121F0F">
        <w:rPr>
          <w:b/>
          <w:bCs/>
        </w:rPr>
        <w:t>AgroSense</w:t>
      </w:r>
      <w:proofErr w:type="spellEnd"/>
      <w:r w:rsidRPr="00121F0F">
        <w:rPr>
          <w:b/>
          <w:bCs/>
        </w:rPr>
        <w:t xml:space="preserve"> is Different</w:t>
      </w:r>
    </w:p>
    <w:p w14:paraId="51E1EA7F" w14:textId="77777777" w:rsidR="00121F0F" w:rsidRPr="00121F0F" w:rsidRDefault="00121F0F" w:rsidP="00121F0F">
      <w:r w:rsidRPr="00121F0F">
        <w:t>Most smart farming projects focus on:</w:t>
      </w:r>
    </w:p>
    <w:p w14:paraId="62EDE71F" w14:textId="77777777" w:rsidR="00121F0F" w:rsidRPr="00121F0F" w:rsidRDefault="00121F0F" w:rsidP="00121F0F">
      <w:r w:rsidRPr="00121F0F">
        <w:t>Sensors → Dashboard → Automatic Pump</w:t>
      </w:r>
    </w:p>
    <w:p w14:paraId="5BC87A0F" w14:textId="77777777" w:rsidR="00121F0F" w:rsidRPr="00121F0F" w:rsidRDefault="00121F0F" w:rsidP="00121F0F">
      <w:proofErr w:type="spellStart"/>
      <w:r w:rsidRPr="00121F0F">
        <w:t>AgroSense</w:t>
      </w:r>
      <w:proofErr w:type="spellEnd"/>
      <w:r w:rsidRPr="00121F0F">
        <w:t xml:space="preserve"> provides a complete precision agriculture workflow:</w:t>
      </w:r>
    </w:p>
    <w:p w14:paraId="34FF7D92" w14:textId="77777777" w:rsidR="00121F0F" w:rsidRPr="00121F0F" w:rsidRDefault="00121F0F" w:rsidP="00121F0F">
      <w:r w:rsidRPr="00121F0F">
        <w:rPr>
          <w:b/>
          <w:bCs/>
        </w:rPr>
        <w:t>Field Segmentation → Soil Analysis → Soil Suitability Assessment → Crop Recommendation → Farmer Crop Selection → Gap Analysis → Soil Restoration Plan → Smart Fertilizer Dispensing → Precision Irrigation → Decision Support</w:t>
      </w:r>
    </w:p>
    <w:p w14:paraId="48812800" w14:textId="77777777" w:rsidR="00121F0F" w:rsidRPr="00121F0F" w:rsidRDefault="00121F0F" w:rsidP="00121F0F">
      <w:r w:rsidRPr="00121F0F">
        <w:t xml:space="preserve">Rather than simply displaying information, </w:t>
      </w:r>
      <w:proofErr w:type="spellStart"/>
      <w:r w:rsidRPr="00121F0F">
        <w:t>AgroSense</w:t>
      </w:r>
      <w:proofErr w:type="spellEnd"/>
      <w:r w:rsidRPr="00121F0F">
        <w:t xml:space="preserve"> empowers farmers to make informed, scientific decisions that improve soil health and optimize resource use.</w:t>
      </w:r>
    </w:p>
    <w:p w14:paraId="1DE8594D" w14:textId="77777777" w:rsidR="00121F0F" w:rsidRPr="00121F0F" w:rsidRDefault="00121F0F" w:rsidP="00121F0F">
      <w:r w:rsidRPr="00121F0F">
        <w:pict w14:anchorId="3BCA5C56">
          <v:rect id="_x0000_i1142" style="width:0;height:1.5pt" o:hralign="center" o:hrstd="t" o:hr="t" fillcolor="#a0a0a0" stroked="f"/>
        </w:pict>
      </w:r>
    </w:p>
    <w:p w14:paraId="75B69584" w14:textId="77777777" w:rsidR="00121F0F" w:rsidRPr="00121F0F" w:rsidRDefault="00121F0F" w:rsidP="00121F0F">
      <w:pPr>
        <w:rPr>
          <w:b/>
          <w:bCs/>
        </w:rPr>
      </w:pPr>
      <w:r w:rsidRPr="00121F0F">
        <w:rPr>
          <w:b/>
          <w:bCs/>
        </w:rPr>
        <w:t>12. Long-Term Vision</w:t>
      </w:r>
    </w:p>
    <w:p w14:paraId="7892F225" w14:textId="77777777" w:rsidR="00121F0F" w:rsidRPr="00121F0F" w:rsidRDefault="00121F0F" w:rsidP="00121F0F">
      <w:proofErr w:type="spellStart"/>
      <w:r w:rsidRPr="00121F0F">
        <w:t>AgroSense</w:t>
      </w:r>
      <w:proofErr w:type="spellEnd"/>
      <w:r w:rsidRPr="00121F0F">
        <w:t xml:space="preserve"> is designed as a scalable platform. Future versions may include:</w:t>
      </w:r>
    </w:p>
    <w:p w14:paraId="386065C2" w14:textId="77777777" w:rsidR="00121F0F" w:rsidRPr="00121F0F" w:rsidRDefault="00121F0F" w:rsidP="00121F0F">
      <w:pPr>
        <w:numPr>
          <w:ilvl w:val="0"/>
          <w:numId w:val="18"/>
        </w:numPr>
      </w:pPr>
      <w:r w:rsidRPr="00121F0F">
        <w:t xml:space="preserve">AI-based recommendation engine. </w:t>
      </w:r>
    </w:p>
    <w:p w14:paraId="652CA81A" w14:textId="77777777" w:rsidR="00121F0F" w:rsidRPr="00121F0F" w:rsidRDefault="00121F0F" w:rsidP="00121F0F">
      <w:pPr>
        <w:numPr>
          <w:ilvl w:val="0"/>
          <w:numId w:val="18"/>
        </w:numPr>
      </w:pPr>
      <w:r w:rsidRPr="00121F0F">
        <w:t xml:space="preserve">Weather forecast integration. </w:t>
      </w:r>
    </w:p>
    <w:p w14:paraId="7D39EB79" w14:textId="77777777" w:rsidR="00121F0F" w:rsidRPr="00121F0F" w:rsidRDefault="00121F0F" w:rsidP="00121F0F">
      <w:pPr>
        <w:numPr>
          <w:ilvl w:val="0"/>
          <w:numId w:val="18"/>
        </w:numPr>
      </w:pPr>
      <w:r w:rsidRPr="00121F0F">
        <w:t xml:space="preserve">Disease prediction. </w:t>
      </w:r>
    </w:p>
    <w:p w14:paraId="320B6EBA" w14:textId="77777777" w:rsidR="00121F0F" w:rsidRPr="00121F0F" w:rsidRDefault="00121F0F" w:rsidP="00121F0F">
      <w:pPr>
        <w:numPr>
          <w:ilvl w:val="0"/>
          <w:numId w:val="18"/>
        </w:numPr>
      </w:pPr>
      <w:r w:rsidRPr="00121F0F">
        <w:t xml:space="preserve">Drone-based nutrient spraying. </w:t>
      </w:r>
    </w:p>
    <w:p w14:paraId="7BA3B374" w14:textId="77777777" w:rsidR="00121F0F" w:rsidRPr="00121F0F" w:rsidRDefault="00121F0F" w:rsidP="00121F0F">
      <w:pPr>
        <w:numPr>
          <w:ilvl w:val="0"/>
          <w:numId w:val="18"/>
        </w:numPr>
      </w:pPr>
      <w:r w:rsidRPr="00121F0F">
        <w:t xml:space="preserve">Satellite imagery integration. </w:t>
      </w:r>
    </w:p>
    <w:p w14:paraId="522859D5" w14:textId="77777777" w:rsidR="00121F0F" w:rsidRPr="00121F0F" w:rsidRDefault="00121F0F" w:rsidP="00121F0F">
      <w:pPr>
        <w:numPr>
          <w:ilvl w:val="0"/>
          <w:numId w:val="18"/>
        </w:numPr>
      </w:pPr>
      <w:r w:rsidRPr="00121F0F">
        <w:t xml:space="preserve">Automatic variable-rate fertilizer application. </w:t>
      </w:r>
    </w:p>
    <w:p w14:paraId="710B2169" w14:textId="77777777" w:rsidR="00121F0F" w:rsidRPr="00121F0F" w:rsidRDefault="00121F0F" w:rsidP="00121F0F">
      <w:pPr>
        <w:numPr>
          <w:ilvl w:val="0"/>
          <w:numId w:val="18"/>
        </w:numPr>
      </w:pPr>
      <w:r w:rsidRPr="00121F0F">
        <w:t xml:space="preserve">Voice assistant in regional languages. </w:t>
      </w:r>
    </w:p>
    <w:p w14:paraId="530D9B99" w14:textId="77777777" w:rsidR="00121F0F" w:rsidRPr="00121F0F" w:rsidRDefault="00121F0F" w:rsidP="00121F0F">
      <w:pPr>
        <w:numPr>
          <w:ilvl w:val="0"/>
          <w:numId w:val="18"/>
        </w:numPr>
      </w:pPr>
      <w:r w:rsidRPr="00121F0F">
        <w:t xml:space="preserve">Government scheme recommendations. </w:t>
      </w:r>
    </w:p>
    <w:p w14:paraId="4C17307F" w14:textId="77777777" w:rsidR="00121F0F" w:rsidRPr="00121F0F" w:rsidRDefault="00121F0F" w:rsidP="00121F0F">
      <w:pPr>
        <w:numPr>
          <w:ilvl w:val="0"/>
          <w:numId w:val="18"/>
        </w:numPr>
      </w:pPr>
      <w:r w:rsidRPr="00121F0F">
        <w:t xml:space="preserve">Farm record management and analytics. </w:t>
      </w:r>
    </w:p>
    <w:p w14:paraId="30AC51E7" w14:textId="77777777" w:rsidR="00121F0F" w:rsidRPr="00121F0F" w:rsidRDefault="00121F0F" w:rsidP="00121F0F">
      <w:r w:rsidRPr="00121F0F">
        <w:pict w14:anchorId="5D452B7A">
          <v:rect id="_x0000_i1143" style="width:0;height:1.5pt" o:hralign="center" o:hrstd="t" o:hr="t" fillcolor="#a0a0a0" stroked="f"/>
        </w:pict>
      </w:r>
    </w:p>
    <w:p w14:paraId="5DCED59F" w14:textId="77777777" w:rsidR="00121F0F" w:rsidRPr="00121F0F" w:rsidRDefault="00121F0F" w:rsidP="00121F0F">
      <w:pPr>
        <w:rPr>
          <w:b/>
          <w:bCs/>
        </w:rPr>
      </w:pPr>
      <w:r w:rsidRPr="00121F0F">
        <w:rPr>
          <w:b/>
          <w:bCs/>
        </w:rPr>
        <w:t>My Recommendation Before Implementation</w:t>
      </w:r>
    </w:p>
    <w:p w14:paraId="62E61245" w14:textId="77777777" w:rsidR="00121F0F" w:rsidRPr="00121F0F" w:rsidRDefault="00121F0F" w:rsidP="00121F0F">
      <w:r w:rsidRPr="00121F0F">
        <w:t xml:space="preserve">This document should become the </w:t>
      </w:r>
      <w:r w:rsidRPr="00121F0F">
        <w:rPr>
          <w:b/>
          <w:bCs/>
        </w:rPr>
        <w:t>Project Vision &amp; System Concept</w:t>
      </w:r>
      <w:r w:rsidRPr="00121F0F">
        <w:t xml:space="preserve"> section of your report. Before selecting sensors or writing code, our next step should be </w:t>
      </w:r>
      <w:r w:rsidRPr="00121F0F">
        <w:rPr>
          <w:b/>
          <w:bCs/>
        </w:rPr>
        <w:t>scientific R&amp;D</w:t>
      </w:r>
      <w:r w:rsidRPr="00121F0F">
        <w:t xml:space="preserve">. We need to validate every recommendation with agronomy, soil science, and </w:t>
      </w:r>
      <w:r w:rsidRPr="00121F0F">
        <w:lastRenderedPageBreak/>
        <w:t>fertilizer management research so the system's decisions are technically accurate and defensible.</w:t>
      </w:r>
    </w:p>
    <w:p w14:paraId="2F57D548" w14:textId="77777777" w:rsidR="00121F0F" w:rsidRPr="00121F0F" w:rsidRDefault="00121F0F" w:rsidP="00121F0F">
      <w:r w:rsidRPr="00121F0F">
        <w:t xml:space="preserve">Once the R&amp;D is complete, we'll design the hardware, software, and algorithms around verified agricultural knowledge rather than assumptions. That will make </w:t>
      </w:r>
      <w:proofErr w:type="spellStart"/>
      <w:r w:rsidRPr="00121F0F">
        <w:t>AgroSense</w:t>
      </w:r>
      <w:proofErr w:type="spellEnd"/>
      <w:r w:rsidRPr="00121F0F">
        <w:t xml:space="preserve"> much stronger as an engineering project and much more credible in presentations and evaluations.</w:t>
      </w:r>
    </w:p>
    <w:p w14:paraId="05F26475" w14:textId="77777777" w:rsidR="00121F0F" w:rsidRPr="00121F0F" w:rsidRDefault="00121F0F" w:rsidP="00121F0F">
      <w:r>
        <w:br/>
      </w:r>
    </w:p>
    <w:p w14:paraId="3F04A004" w14:textId="77777777" w:rsidR="00121F0F" w:rsidRPr="00121F0F" w:rsidRDefault="00121F0F" w:rsidP="00121F0F">
      <w:pPr>
        <w:numPr>
          <w:ilvl w:val="0"/>
          <w:numId w:val="19"/>
        </w:numPr>
      </w:pPr>
    </w:p>
    <w:p w14:paraId="2F7B862E" w14:textId="77777777" w:rsidR="00121F0F" w:rsidRPr="00121F0F" w:rsidRDefault="00121F0F" w:rsidP="00121F0F">
      <w:pPr>
        <w:numPr>
          <w:ilvl w:val="0"/>
          <w:numId w:val="19"/>
        </w:numPr>
      </w:pPr>
    </w:p>
    <w:p w14:paraId="30D76C8D" w14:textId="77777777" w:rsidR="00121F0F" w:rsidRPr="00121F0F" w:rsidRDefault="00121F0F" w:rsidP="00121F0F">
      <w:pPr>
        <w:numPr>
          <w:ilvl w:val="0"/>
          <w:numId w:val="20"/>
        </w:numPr>
      </w:pPr>
    </w:p>
    <w:p w14:paraId="536C2EE5" w14:textId="77777777" w:rsidR="00121F0F" w:rsidRPr="00121F0F" w:rsidRDefault="00121F0F" w:rsidP="00121F0F">
      <w:pPr>
        <w:numPr>
          <w:ilvl w:val="1"/>
          <w:numId w:val="20"/>
        </w:numPr>
      </w:pPr>
    </w:p>
    <w:p w14:paraId="784FE094" w14:textId="77777777" w:rsidR="00121F0F" w:rsidRPr="00121F0F" w:rsidRDefault="00121F0F" w:rsidP="00121F0F">
      <w:pPr>
        <w:numPr>
          <w:ilvl w:val="0"/>
          <w:numId w:val="20"/>
        </w:numPr>
      </w:pPr>
    </w:p>
    <w:p w14:paraId="2B67825B" w14:textId="77777777" w:rsidR="00121F0F" w:rsidRPr="00121F0F" w:rsidRDefault="00121F0F" w:rsidP="00121F0F">
      <w:pPr>
        <w:numPr>
          <w:ilvl w:val="0"/>
          <w:numId w:val="20"/>
        </w:numPr>
      </w:pPr>
    </w:p>
    <w:p w14:paraId="3D00A8D0" w14:textId="77777777" w:rsidR="00121F0F" w:rsidRPr="00121F0F" w:rsidRDefault="00121F0F" w:rsidP="00121F0F">
      <w:pPr>
        <w:rPr>
          <w:rStyle w:val="Hyperlink"/>
        </w:rPr>
      </w:pPr>
      <w:r w:rsidRPr="00121F0F">
        <w:fldChar w:fldCharType="begin"/>
      </w:r>
      <w:r w:rsidRPr="00121F0F">
        <w:instrText>HYPERLINK "https://chatgpt.com/"</w:instrText>
      </w:r>
      <w:r w:rsidRPr="00121F0F">
        <w:fldChar w:fldCharType="separate"/>
      </w:r>
    </w:p>
    <w:p w14:paraId="5D58FF8A" w14:textId="77777777" w:rsidR="00121F0F" w:rsidRPr="00121F0F" w:rsidRDefault="00121F0F" w:rsidP="00121F0F">
      <w:r w:rsidRPr="00121F0F">
        <w:fldChar w:fldCharType="end"/>
      </w:r>
    </w:p>
    <w:p w14:paraId="3A503204" w14:textId="77777777" w:rsidR="00121F0F" w:rsidRPr="00121F0F" w:rsidRDefault="00121F0F" w:rsidP="00121F0F">
      <w:pPr>
        <w:numPr>
          <w:ilvl w:val="0"/>
          <w:numId w:val="21"/>
        </w:numPr>
      </w:pPr>
    </w:p>
    <w:p w14:paraId="319B97F9" w14:textId="77777777" w:rsidR="00121F0F" w:rsidRPr="00121F0F" w:rsidRDefault="00121F0F" w:rsidP="00121F0F">
      <w:pPr>
        <w:numPr>
          <w:ilvl w:val="0"/>
          <w:numId w:val="21"/>
        </w:numPr>
      </w:pPr>
    </w:p>
    <w:p w14:paraId="3922011A" w14:textId="77777777" w:rsidR="00121F0F" w:rsidRPr="00121F0F" w:rsidRDefault="00121F0F" w:rsidP="00121F0F">
      <w:pPr>
        <w:numPr>
          <w:ilvl w:val="0"/>
          <w:numId w:val="21"/>
        </w:numPr>
      </w:pPr>
    </w:p>
    <w:p w14:paraId="68910D85" w14:textId="77777777" w:rsidR="00121F0F" w:rsidRPr="00121F0F" w:rsidRDefault="00121F0F" w:rsidP="00121F0F">
      <w:pPr>
        <w:numPr>
          <w:ilvl w:val="0"/>
          <w:numId w:val="21"/>
        </w:numPr>
      </w:pPr>
    </w:p>
    <w:p w14:paraId="1FC0A7AC" w14:textId="77777777" w:rsidR="00121F0F" w:rsidRPr="00121F0F" w:rsidRDefault="00121F0F" w:rsidP="00121F0F">
      <w:pPr>
        <w:numPr>
          <w:ilvl w:val="0"/>
          <w:numId w:val="21"/>
        </w:numPr>
      </w:pPr>
    </w:p>
    <w:p w14:paraId="3CED2ABB" w14:textId="77777777" w:rsidR="00121F0F" w:rsidRPr="00121F0F" w:rsidRDefault="00121F0F" w:rsidP="00121F0F">
      <w:pPr>
        <w:numPr>
          <w:ilvl w:val="0"/>
          <w:numId w:val="21"/>
        </w:numPr>
      </w:pPr>
    </w:p>
    <w:p w14:paraId="718D1914" w14:textId="77777777" w:rsidR="00121F0F" w:rsidRPr="00121F0F" w:rsidRDefault="00121F0F" w:rsidP="00121F0F">
      <w:pPr>
        <w:numPr>
          <w:ilvl w:val="0"/>
          <w:numId w:val="21"/>
        </w:numPr>
      </w:pPr>
    </w:p>
    <w:p w14:paraId="4D08099A" w14:textId="77777777" w:rsidR="00121F0F" w:rsidRPr="00121F0F" w:rsidRDefault="00121F0F" w:rsidP="00121F0F">
      <w:pPr>
        <w:numPr>
          <w:ilvl w:val="0"/>
          <w:numId w:val="21"/>
        </w:numPr>
      </w:pPr>
    </w:p>
    <w:p w14:paraId="4865442B" w14:textId="77777777" w:rsidR="00121F0F" w:rsidRPr="00121F0F" w:rsidRDefault="00121F0F" w:rsidP="00121F0F">
      <w:pPr>
        <w:numPr>
          <w:ilvl w:val="0"/>
          <w:numId w:val="21"/>
        </w:numPr>
      </w:pPr>
    </w:p>
    <w:p w14:paraId="6FF4FCAF" w14:textId="77777777" w:rsidR="00121F0F" w:rsidRPr="00121F0F" w:rsidRDefault="00121F0F" w:rsidP="00121F0F">
      <w:pPr>
        <w:numPr>
          <w:ilvl w:val="0"/>
          <w:numId w:val="21"/>
        </w:numPr>
      </w:pPr>
    </w:p>
    <w:p w14:paraId="248EC853" w14:textId="77777777" w:rsidR="00121F0F" w:rsidRPr="00121F0F" w:rsidRDefault="00121F0F" w:rsidP="00121F0F">
      <w:pPr>
        <w:numPr>
          <w:ilvl w:val="0"/>
          <w:numId w:val="21"/>
        </w:numPr>
      </w:pPr>
    </w:p>
    <w:p w14:paraId="14A7F0A5" w14:textId="77777777" w:rsidR="00121F0F" w:rsidRPr="00121F0F" w:rsidRDefault="00121F0F" w:rsidP="00121F0F">
      <w:pPr>
        <w:numPr>
          <w:ilvl w:val="0"/>
          <w:numId w:val="21"/>
        </w:numPr>
      </w:pPr>
    </w:p>
    <w:p w14:paraId="09C7B147" w14:textId="77777777" w:rsidR="00121F0F" w:rsidRPr="00121F0F" w:rsidRDefault="00121F0F" w:rsidP="00121F0F">
      <w:pPr>
        <w:numPr>
          <w:ilvl w:val="0"/>
          <w:numId w:val="21"/>
        </w:numPr>
      </w:pPr>
    </w:p>
    <w:p w14:paraId="4CE8A145" w14:textId="77777777" w:rsidR="00121F0F" w:rsidRPr="00121F0F" w:rsidRDefault="00121F0F" w:rsidP="00121F0F">
      <w:pPr>
        <w:numPr>
          <w:ilvl w:val="0"/>
          <w:numId w:val="21"/>
        </w:numPr>
      </w:pPr>
    </w:p>
    <w:p w14:paraId="137FC1EA" w14:textId="77777777" w:rsidR="00121F0F" w:rsidRPr="00121F0F" w:rsidRDefault="00121F0F" w:rsidP="00121F0F">
      <w:pPr>
        <w:numPr>
          <w:ilvl w:val="0"/>
          <w:numId w:val="21"/>
        </w:numPr>
      </w:pPr>
    </w:p>
    <w:p w14:paraId="273EEC6D" w14:textId="77777777" w:rsidR="00121F0F" w:rsidRPr="00121F0F" w:rsidRDefault="00121F0F" w:rsidP="00121F0F">
      <w:pPr>
        <w:numPr>
          <w:ilvl w:val="0"/>
          <w:numId w:val="21"/>
        </w:numPr>
      </w:pPr>
    </w:p>
    <w:p w14:paraId="3400D0D7" w14:textId="77777777" w:rsidR="00121F0F" w:rsidRPr="00121F0F" w:rsidRDefault="00121F0F" w:rsidP="00121F0F">
      <w:pPr>
        <w:numPr>
          <w:ilvl w:val="0"/>
          <w:numId w:val="21"/>
        </w:numPr>
      </w:pPr>
    </w:p>
    <w:p w14:paraId="1E588746" w14:textId="77777777" w:rsidR="00121F0F" w:rsidRPr="00121F0F" w:rsidRDefault="00121F0F" w:rsidP="00121F0F">
      <w:pPr>
        <w:numPr>
          <w:ilvl w:val="0"/>
          <w:numId w:val="21"/>
        </w:numPr>
      </w:pPr>
    </w:p>
    <w:p w14:paraId="454A40A0" w14:textId="77777777" w:rsidR="00121F0F" w:rsidRPr="00121F0F" w:rsidRDefault="00121F0F" w:rsidP="00121F0F">
      <w:pPr>
        <w:numPr>
          <w:ilvl w:val="0"/>
          <w:numId w:val="21"/>
        </w:numPr>
      </w:pPr>
    </w:p>
    <w:p w14:paraId="4C9E1CCE" w14:textId="77777777" w:rsidR="00121F0F" w:rsidRPr="00121F0F" w:rsidRDefault="00121F0F" w:rsidP="00121F0F">
      <w:pPr>
        <w:numPr>
          <w:ilvl w:val="0"/>
          <w:numId w:val="21"/>
        </w:numPr>
      </w:pPr>
    </w:p>
    <w:p w14:paraId="68C3ED24" w14:textId="77777777" w:rsidR="00121F0F" w:rsidRPr="00121F0F" w:rsidRDefault="00121F0F" w:rsidP="00121F0F">
      <w:pPr>
        <w:numPr>
          <w:ilvl w:val="0"/>
          <w:numId w:val="21"/>
        </w:numPr>
      </w:pPr>
    </w:p>
    <w:p w14:paraId="3F6D63E8" w14:textId="77777777" w:rsidR="00121F0F" w:rsidRPr="00121F0F" w:rsidRDefault="00121F0F" w:rsidP="00121F0F">
      <w:pPr>
        <w:numPr>
          <w:ilvl w:val="0"/>
          <w:numId w:val="21"/>
        </w:numPr>
      </w:pPr>
    </w:p>
    <w:p w14:paraId="629E8F59" w14:textId="77777777" w:rsidR="00121F0F" w:rsidRPr="00121F0F" w:rsidRDefault="00121F0F" w:rsidP="00121F0F">
      <w:pPr>
        <w:numPr>
          <w:ilvl w:val="0"/>
          <w:numId w:val="21"/>
        </w:numPr>
      </w:pPr>
    </w:p>
    <w:p w14:paraId="77EE41E3" w14:textId="77777777" w:rsidR="00121F0F" w:rsidRPr="00121F0F" w:rsidRDefault="00121F0F" w:rsidP="00121F0F">
      <w:r w:rsidRPr="00121F0F">
        <w:t>Claim offer</w:t>
      </w:r>
    </w:p>
    <w:p w14:paraId="0A62ABA3" w14:textId="77777777" w:rsidR="00121F0F" w:rsidRPr="00121F0F" w:rsidRDefault="00121F0F" w:rsidP="00121F0F">
      <w:r w:rsidRPr="00121F0F">
        <w:t>Now the vision is much clearer. This is no longer just a soil health monitoring system—it is becoming an </w:t>
      </w:r>
      <w:r w:rsidRPr="00121F0F">
        <w:rPr>
          <w:b/>
          <w:bCs/>
        </w:rPr>
        <w:t>end-to-end soil analysis, crop planning, and precision nutrient application system</w:t>
      </w:r>
      <w:r w:rsidRPr="00121F0F">
        <w:t>.</w:t>
      </w:r>
    </w:p>
    <w:p w14:paraId="065F3D99" w14:textId="77777777" w:rsidR="00121F0F" w:rsidRPr="00121F0F" w:rsidRDefault="00121F0F" w:rsidP="00121F0F">
      <w:r w:rsidRPr="00121F0F">
        <w:t>Here is my updated understanding.</w:t>
      </w:r>
    </w:p>
    <w:p w14:paraId="0ECABE99" w14:textId="77777777" w:rsidR="00121F0F" w:rsidRPr="00121F0F" w:rsidRDefault="00121F0F" w:rsidP="00121F0F">
      <w:r w:rsidRPr="00121F0F">
        <w:pict w14:anchorId="3CD27134">
          <v:rect id="_x0000_i1383" style="width:0;height:0" o:hralign="center" o:hrstd="t" o:hr="t" fillcolor="#a0a0a0" stroked="f"/>
        </w:pict>
      </w:r>
    </w:p>
    <w:p w14:paraId="12FEA6E9" w14:textId="77777777" w:rsidR="00121F0F" w:rsidRPr="00121F0F" w:rsidRDefault="00121F0F" w:rsidP="00121F0F">
      <w:pPr>
        <w:rPr>
          <w:b/>
          <w:bCs/>
        </w:rPr>
      </w:pPr>
      <w:r w:rsidRPr="00121F0F">
        <w:rPr>
          <w:b/>
          <w:bCs/>
        </w:rPr>
        <w:t>Complete Project Workflow</w:t>
      </w:r>
    </w:p>
    <w:p w14:paraId="4E55FC61" w14:textId="77777777" w:rsidR="00121F0F" w:rsidRPr="00121F0F" w:rsidRDefault="00121F0F" w:rsidP="00121F0F">
      <w:pPr>
        <w:rPr>
          <w:b/>
          <w:bCs/>
        </w:rPr>
      </w:pPr>
      <w:r w:rsidRPr="00121F0F">
        <w:rPr>
          <w:b/>
          <w:bCs/>
        </w:rPr>
        <w:t>Step 1 – Divide the Field into Zones</w:t>
      </w:r>
    </w:p>
    <w:p w14:paraId="53BFF6DE" w14:textId="77777777" w:rsidR="00121F0F" w:rsidRPr="00121F0F" w:rsidRDefault="00121F0F" w:rsidP="00121F0F">
      <w:r w:rsidRPr="00121F0F">
        <w:t>The farmer divides the field into multiple zones (for example, six zones).</w:t>
      </w:r>
    </w:p>
    <w:p w14:paraId="066E967E" w14:textId="77777777" w:rsidR="00121F0F" w:rsidRPr="00121F0F" w:rsidRDefault="00121F0F" w:rsidP="00121F0F">
      <w:r w:rsidRPr="00121F0F">
        <w:t>This is because soil properties are rarely uniform across an entire field.</w:t>
      </w:r>
    </w:p>
    <w:p w14:paraId="5B900C34" w14:textId="77777777" w:rsidR="00121F0F" w:rsidRPr="00121F0F" w:rsidRDefault="00121F0F" w:rsidP="00121F0F">
      <w:r w:rsidRPr="00121F0F">
        <w:t>Each zone is treated independently.</w:t>
      </w:r>
    </w:p>
    <w:p w14:paraId="40311C14" w14:textId="77777777" w:rsidR="00121F0F" w:rsidRPr="00121F0F" w:rsidRDefault="00121F0F" w:rsidP="00121F0F">
      <w:r w:rsidRPr="00121F0F">
        <w:pict w14:anchorId="704D9EEC">
          <v:rect id="_x0000_i1384" style="width:0;height:0" o:hralign="center" o:hrstd="t" o:hr="t" fillcolor="#a0a0a0" stroked="f"/>
        </w:pict>
      </w:r>
    </w:p>
    <w:p w14:paraId="370F0867" w14:textId="77777777" w:rsidR="00121F0F" w:rsidRPr="00121F0F" w:rsidRDefault="00121F0F" w:rsidP="00121F0F">
      <w:pPr>
        <w:rPr>
          <w:b/>
          <w:bCs/>
        </w:rPr>
      </w:pPr>
      <w:r w:rsidRPr="00121F0F">
        <w:rPr>
          <w:b/>
          <w:bCs/>
        </w:rPr>
        <w:t>Step 2 – Soil Sample Collection</w:t>
      </w:r>
    </w:p>
    <w:p w14:paraId="56C228CA" w14:textId="77777777" w:rsidR="00121F0F" w:rsidRPr="00121F0F" w:rsidRDefault="00121F0F" w:rsidP="00121F0F">
      <w:r w:rsidRPr="00121F0F">
        <w:t>The farmer uses your </w:t>
      </w:r>
      <w:r w:rsidRPr="00121F0F">
        <w:rPr>
          <w:b/>
          <w:bCs/>
        </w:rPr>
        <w:t xml:space="preserve">portable </w:t>
      </w:r>
      <w:proofErr w:type="spellStart"/>
      <w:r w:rsidRPr="00121F0F">
        <w:rPr>
          <w:b/>
          <w:bCs/>
        </w:rPr>
        <w:t>AgroSense</w:t>
      </w:r>
      <w:proofErr w:type="spellEnd"/>
      <w:r w:rsidRPr="00121F0F">
        <w:rPr>
          <w:b/>
          <w:bCs/>
        </w:rPr>
        <w:t xml:space="preserve"> Soil Analysis Kit</w:t>
      </w:r>
      <w:r w:rsidRPr="00121F0F">
        <w:t> to collect soil samples from each zone.</w:t>
      </w:r>
    </w:p>
    <w:p w14:paraId="71A3B142" w14:textId="77777777" w:rsidR="00121F0F" w:rsidRPr="00121F0F" w:rsidRDefault="00121F0F" w:rsidP="00121F0F">
      <w:r w:rsidRPr="00121F0F">
        <w:t xml:space="preserve">The kit </w:t>
      </w:r>
      <w:proofErr w:type="spellStart"/>
      <w:r w:rsidRPr="00121F0F">
        <w:t>analyzes</w:t>
      </w:r>
      <w:proofErr w:type="spellEnd"/>
      <w:r w:rsidRPr="00121F0F">
        <w:t xml:space="preserve"> the sample and records parameters such as:</w:t>
      </w:r>
    </w:p>
    <w:p w14:paraId="2FD4360D" w14:textId="77777777" w:rsidR="00121F0F" w:rsidRPr="00121F0F" w:rsidRDefault="00121F0F" w:rsidP="00121F0F">
      <w:pPr>
        <w:numPr>
          <w:ilvl w:val="0"/>
          <w:numId w:val="22"/>
        </w:numPr>
      </w:pPr>
      <w:r w:rsidRPr="00121F0F">
        <w:t>Soil pH</w:t>
      </w:r>
    </w:p>
    <w:p w14:paraId="7B2A5AF9" w14:textId="77777777" w:rsidR="00121F0F" w:rsidRPr="00121F0F" w:rsidRDefault="00121F0F" w:rsidP="00121F0F">
      <w:pPr>
        <w:numPr>
          <w:ilvl w:val="0"/>
          <w:numId w:val="22"/>
        </w:numPr>
      </w:pPr>
      <w:r w:rsidRPr="00121F0F">
        <w:t>NPK</w:t>
      </w:r>
    </w:p>
    <w:p w14:paraId="22F102E3" w14:textId="77777777" w:rsidR="00121F0F" w:rsidRPr="00121F0F" w:rsidRDefault="00121F0F" w:rsidP="00121F0F">
      <w:pPr>
        <w:numPr>
          <w:ilvl w:val="0"/>
          <w:numId w:val="22"/>
        </w:numPr>
      </w:pPr>
      <w:r w:rsidRPr="00121F0F">
        <w:t>Moisture</w:t>
      </w:r>
    </w:p>
    <w:p w14:paraId="13087ED5" w14:textId="77777777" w:rsidR="00121F0F" w:rsidRPr="00121F0F" w:rsidRDefault="00121F0F" w:rsidP="00121F0F">
      <w:pPr>
        <w:numPr>
          <w:ilvl w:val="0"/>
          <w:numId w:val="22"/>
        </w:numPr>
      </w:pPr>
      <w:r w:rsidRPr="00121F0F">
        <w:lastRenderedPageBreak/>
        <w:t>EC</w:t>
      </w:r>
    </w:p>
    <w:p w14:paraId="47F665FA" w14:textId="77777777" w:rsidR="00121F0F" w:rsidRPr="00121F0F" w:rsidRDefault="00121F0F" w:rsidP="00121F0F">
      <w:pPr>
        <w:numPr>
          <w:ilvl w:val="0"/>
          <w:numId w:val="22"/>
        </w:numPr>
      </w:pPr>
      <w:r w:rsidRPr="00121F0F">
        <w:t>Temperature</w:t>
      </w:r>
    </w:p>
    <w:p w14:paraId="52B3154A" w14:textId="77777777" w:rsidR="00121F0F" w:rsidRPr="00121F0F" w:rsidRDefault="00121F0F" w:rsidP="00121F0F">
      <w:pPr>
        <w:numPr>
          <w:ilvl w:val="0"/>
          <w:numId w:val="22"/>
        </w:numPr>
      </w:pPr>
      <w:r w:rsidRPr="00121F0F">
        <w:t>(Future: Organic Carbon, Salinity, etc.)</w:t>
      </w:r>
    </w:p>
    <w:p w14:paraId="3B44A02F" w14:textId="77777777" w:rsidR="00121F0F" w:rsidRPr="00121F0F" w:rsidRDefault="00121F0F" w:rsidP="00121F0F">
      <w:r w:rsidRPr="00121F0F">
        <w:t>Each zone receives its own soil profile.</w:t>
      </w:r>
    </w:p>
    <w:p w14:paraId="52C1FEEB" w14:textId="77777777" w:rsidR="00121F0F" w:rsidRPr="00121F0F" w:rsidRDefault="00121F0F" w:rsidP="00121F0F">
      <w:r w:rsidRPr="00121F0F">
        <w:pict w14:anchorId="6CD6A510">
          <v:rect id="_x0000_i1385" style="width:0;height:0" o:hralign="center" o:hrstd="t" o:hr="t" fillcolor="#a0a0a0" stroked="f"/>
        </w:pict>
      </w:r>
    </w:p>
    <w:p w14:paraId="775D6106" w14:textId="77777777" w:rsidR="00121F0F" w:rsidRPr="00121F0F" w:rsidRDefault="00121F0F" w:rsidP="00121F0F">
      <w:pPr>
        <w:rPr>
          <w:b/>
          <w:bCs/>
        </w:rPr>
      </w:pPr>
      <w:r w:rsidRPr="00121F0F">
        <w:rPr>
          <w:b/>
          <w:bCs/>
        </w:rPr>
        <w:t>Step 3 – Soil Suitability Analysis</w:t>
      </w:r>
    </w:p>
    <w:p w14:paraId="54601359" w14:textId="77777777" w:rsidR="00121F0F" w:rsidRPr="00121F0F" w:rsidRDefault="00121F0F" w:rsidP="00121F0F">
      <w:r w:rsidRPr="00121F0F">
        <w:t>Instead of immediately asking which crop the farmer wants to grow, the system first answers:</w:t>
      </w:r>
    </w:p>
    <w:p w14:paraId="04D31407" w14:textId="77777777" w:rsidR="00121F0F" w:rsidRPr="00121F0F" w:rsidRDefault="00121F0F" w:rsidP="00121F0F">
      <w:r w:rsidRPr="00121F0F">
        <w:rPr>
          <w:b/>
          <w:bCs/>
        </w:rPr>
        <w:t>"Based on the current condition of your soil, these crops are naturally suitable."</w:t>
      </w:r>
    </w:p>
    <w:p w14:paraId="30B40A17" w14:textId="77777777" w:rsidR="00121F0F" w:rsidRPr="00121F0F" w:rsidRDefault="00121F0F" w:rsidP="00121F0F">
      <w:r w:rsidRPr="00121F0F">
        <w:t>For example:</w:t>
      </w:r>
    </w:p>
    <w:p w14:paraId="05F3DB04" w14:textId="77777777" w:rsidR="00121F0F" w:rsidRPr="00121F0F" w:rsidRDefault="00121F0F" w:rsidP="00121F0F">
      <w:pPr>
        <w:rPr>
          <w:b/>
          <w:bCs/>
        </w:rPr>
      </w:pPr>
      <w:r w:rsidRPr="00121F0F">
        <w:rPr>
          <w:b/>
          <w:bCs/>
        </w:rPr>
        <w:t>Zone 1</w:t>
      </w:r>
    </w:p>
    <w:p w14:paraId="7725E6F1" w14:textId="77777777" w:rsidR="00121F0F" w:rsidRPr="00121F0F" w:rsidRDefault="00121F0F" w:rsidP="00121F0F">
      <w:r w:rsidRPr="00121F0F">
        <w:t>Suitable Crops:</w:t>
      </w:r>
    </w:p>
    <w:p w14:paraId="04199820" w14:textId="77777777" w:rsidR="00121F0F" w:rsidRPr="00121F0F" w:rsidRDefault="00121F0F" w:rsidP="00121F0F">
      <w:pPr>
        <w:numPr>
          <w:ilvl w:val="0"/>
          <w:numId w:val="23"/>
        </w:numPr>
      </w:pPr>
      <w:r w:rsidRPr="00121F0F">
        <w:t>Wheat</w:t>
      </w:r>
    </w:p>
    <w:p w14:paraId="64EDBEBE" w14:textId="77777777" w:rsidR="00121F0F" w:rsidRPr="00121F0F" w:rsidRDefault="00121F0F" w:rsidP="00121F0F">
      <w:pPr>
        <w:numPr>
          <w:ilvl w:val="0"/>
          <w:numId w:val="23"/>
        </w:numPr>
      </w:pPr>
      <w:r w:rsidRPr="00121F0F">
        <w:t>Mustard</w:t>
      </w:r>
    </w:p>
    <w:p w14:paraId="0FBB64EE" w14:textId="77777777" w:rsidR="00121F0F" w:rsidRPr="00121F0F" w:rsidRDefault="00121F0F" w:rsidP="00121F0F">
      <w:pPr>
        <w:numPr>
          <w:ilvl w:val="0"/>
          <w:numId w:val="23"/>
        </w:numPr>
      </w:pPr>
      <w:r w:rsidRPr="00121F0F">
        <w:t>Chickpea</w:t>
      </w:r>
    </w:p>
    <w:p w14:paraId="231BB323" w14:textId="77777777" w:rsidR="00121F0F" w:rsidRPr="00121F0F" w:rsidRDefault="00121F0F" w:rsidP="00121F0F">
      <w:r w:rsidRPr="00121F0F">
        <w:t>Moderately Suitable:</w:t>
      </w:r>
    </w:p>
    <w:p w14:paraId="78B413C9" w14:textId="77777777" w:rsidR="00121F0F" w:rsidRPr="00121F0F" w:rsidRDefault="00121F0F" w:rsidP="00121F0F">
      <w:pPr>
        <w:numPr>
          <w:ilvl w:val="0"/>
          <w:numId w:val="24"/>
        </w:numPr>
      </w:pPr>
      <w:r w:rsidRPr="00121F0F">
        <w:t>Maize</w:t>
      </w:r>
    </w:p>
    <w:p w14:paraId="2F681090" w14:textId="77777777" w:rsidR="00121F0F" w:rsidRPr="00121F0F" w:rsidRDefault="00121F0F" w:rsidP="00121F0F">
      <w:r w:rsidRPr="00121F0F">
        <w:t>Not Recommended:</w:t>
      </w:r>
    </w:p>
    <w:p w14:paraId="4650389B" w14:textId="77777777" w:rsidR="00121F0F" w:rsidRPr="00121F0F" w:rsidRDefault="00121F0F" w:rsidP="00121F0F">
      <w:pPr>
        <w:numPr>
          <w:ilvl w:val="0"/>
          <w:numId w:val="25"/>
        </w:numPr>
      </w:pPr>
      <w:r w:rsidRPr="00121F0F">
        <w:t>Rice</w:t>
      </w:r>
    </w:p>
    <w:p w14:paraId="0E98796A" w14:textId="77777777" w:rsidR="00121F0F" w:rsidRPr="00121F0F" w:rsidRDefault="00121F0F" w:rsidP="00121F0F">
      <w:pPr>
        <w:numPr>
          <w:ilvl w:val="0"/>
          <w:numId w:val="25"/>
        </w:numPr>
      </w:pPr>
      <w:r w:rsidRPr="00121F0F">
        <w:t>Potato</w:t>
      </w:r>
    </w:p>
    <w:p w14:paraId="0A768897" w14:textId="77777777" w:rsidR="00121F0F" w:rsidRPr="00121F0F" w:rsidRDefault="00121F0F" w:rsidP="00121F0F">
      <w:r w:rsidRPr="00121F0F">
        <w:t>This is important because it gives the farmer realistic options based on the existing soil conditions.</w:t>
      </w:r>
    </w:p>
    <w:p w14:paraId="0062BB5D" w14:textId="77777777" w:rsidR="00121F0F" w:rsidRPr="00121F0F" w:rsidRDefault="00121F0F" w:rsidP="00121F0F">
      <w:r w:rsidRPr="00121F0F">
        <w:pict w14:anchorId="01875538">
          <v:rect id="_x0000_i1386" style="width:0;height:0" o:hralign="center" o:hrstd="t" o:hr="t" fillcolor="#a0a0a0" stroked="f"/>
        </w:pict>
      </w:r>
    </w:p>
    <w:p w14:paraId="66BA7C3B" w14:textId="77777777" w:rsidR="00121F0F" w:rsidRPr="00121F0F" w:rsidRDefault="00121F0F" w:rsidP="00121F0F">
      <w:pPr>
        <w:rPr>
          <w:b/>
          <w:bCs/>
        </w:rPr>
      </w:pPr>
      <w:r w:rsidRPr="00121F0F">
        <w:rPr>
          <w:b/>
          <w:bCs/>
        </w:rPr>
        <w:t>Step 4 – Farmer's Choice</w:t>
      </w:r>
    </w:p>
    <w:p w14:paraId="1B3CCC0A" w14:textId="77777777" w:rsidR="00121F0F" w:rsidRPr="00121F0F" w:rsidRDefault="00121F0F" w:rsidP="00121F0F">
      <w:r w:rsidRPr="00121F0F">
        <w:t>The system then asks:</w:t>
      </w:r>
    </w:p>
    <w:p w14:paraId="066C4D04" w14:textId="77777777" w:rsidR="00121F0F" w:rsidRPr="00121F0F" w:rsidRDefault="00121F0F" w:rsidP="00121F0F">
      <w:r w:rsidRPr="00121F0F">
        <w:rPr>
          <w:b/>
          <w:bCs/>
        </w:rPr>
        <w:t>"Which crop would you like to grow?"</w:t>
      </w:r>
    </w:p>
    <w:p w14:paraId="03D33A78" w14:textId="77777777" w:rsidR="00121F0F" w:rsidRPr="00121F0F" w:rsidRDefault="00121F0F" w:rsidP="00121F0F">
      <w:r w:rsidRPr="00121F0F">
        <w:t>Now two situations arise.</w:t>
      </w:r>
    </w:p>
    <w:p w14:paraId="5976C0EB" w14:textId="77777777" w:rsidR="00121F0F" w:rsidRPr="00121F0F" w:rsidRDefault="00121F0F" w:rsidP="00121F0F">
      <w:pPr>
        <w:rPr>
          <w:b/>
          <w:bCs/>
        </w:rPr>
      </w:pPr>
      <w:r w:rsidRPr="00121F0F">
        <w:rPr>
          <w:b/>
          <w:bCs/>
        </w:rPr>
        <w:t>Case 1</w:t>
      </w:r>
    </w:p>
    <w:p w14:paraId="3BD3E178" w14:textId="77777777" w:rsidR="00121F0F" w:rsidRPr="00121F0F" w:rsidRDefault="00121F0F" w:rsidP="00121F0F">
      <w:r w:rsidRPr="00121F0F">
        <w:t>The farmer chooses one of the recommended crops.</w:t>
      </w:r>
    </w:p>
    <w:p w14:paraId="4A7D9A3A" w14:textId="77777777" w:rsidR="00121F0F" w:rsidRPr="00121F0F" w:rsidRDefault="00121F0F" w:rsidP="00121F0F">
      <w:r w:rsidRPr="00121F0F">
        <w:lastRenderedPageBreak/>
        <w:t>The system only suggests minor improvements.</w:t>
      </w:r>
    </w:p>
    <w:p w14:paraId="4F92708C" w14:textId="77777777" w:rsidR="00121F0F" w:rsidRPr="00121F0F" w:rsidRDefault="00121F0F" w:rsidP="00121F0F">
      <w:r w:rsidRPr="00121F0F">
        <w:pict w14:anchorId="3FDD094E">
          <v:rect id="_x0000_i1387" style="width:0;height:0" o:hralign="center" o:hrstd="t" o:hr="t" fillcolor="#a0a0a0" stroked="f"/>
        </w:pict>
      </w:r>
    </w:p>
    <w:p w14:paraId="3FF47DA8" w14:textId="77777777" w:rsidR="00121F0F" w:rsidRPr="00121F0F" w:rsidRDefault="00121F0F" w:rsidP="00121F0F">
      <w:pPr>
        <w:rPr>
          <w:b/>
          <w:bCs/>
        </w:rPr>
      </w:pPr>
      <w:r w:rsidRPr="00121F0F">
        <w:rPr>
          <w:b/>
          <w:bCs/>
        </w:rPr>
        <w:t>Case 2</w:t>
      </w:r>
    </w:p>
    <w:p w14:paraId="218564DC" w14:textId="77777777" w:rsidR="00121F0F" w:rsidRPr="00121F0F" w:rsidRDefault="00121F0F" w:rsidP="00121F0F">
      <w:r w:rsidRPr="00121F0F">
        <w:t>The farmer chooses a crop that is </w:t>
      </w:r>
      <w:r w:rsidRPr="00121F0F">
        <w:rPr>
          <w:b/>
          <w:bCs/>
        </w:rPr>
        <w:t>not currently suitable</w:t>
      </w:r>
      <w:r w:rsidRPr="00121F0F">
        <w:t>.</w:t>
      </w:r>
    </w:p>
    <w:p w14:paraId="157B02B3" w14:textId="77777777" w:rsidR="00121F0F" w:rsidRPr="00121F0F" w:rsidRDefault="00121F0F" w:rsidP="00121F0F">
      <w:r w:rsidRPr="00121F0F">
        <w:t>For example:</w:t>
      </w:r>
    </w:p>
    <w:p w14:paraId="2B23380A" w14:textId="77777777" w:rsidR="00121F0F" w:rsidRPr="00121F0F" w:rsidRDefault="00121F0F" w:rsidP="00121F0F">
      <w:r w:rsidRPr="00121F0F">
        <w:t>Current soil is ideal for wheat.</w:t>
      </w:r>
    </w:p>
    <w:p w14:paraId="01299527" w14:textId="77777777" w:rsidR="00121F0F" w:rsidRPr="00121F0F" w:rsidRDefault="00121F0F" w:rsidP="00121F0F">
      <w:r w:rsidRPr="00121F0F">
        <w:t>The farmer wants tomatoes.</w:t>
      </w:r>
    </w:p>
    <w:p w14:paraId="334BB184" w14:textId="77777777" w:rsidR="00121F0F" w:rsidRPr="00121F0F" w:rsidRDefault="00121F0F" w:rsidP="00121F0F">
      <w:r w:rsidRPr="00121F0F">
        <w:t>The system should respond:</w:t>
      </w:r>
    </w:p>
    <w:p w14:paraId="79E5DF34" w14:textId="77777777" w:rsidR="00121F0F" w:rsidRPr="00121F0F" w:rsidRDefault="00121F0F" w:rsidP="00121F0F">
      <w:r w:rsidRPr="00121F0F">
        <w:t>"Tomato cultivation is possible, but your soil must first be improved."</w:t>
      </w:r>
    </w:p>
    <w:p w14:paraId="02B0D9D3" w14:textId="77777777" w:rsidR="00121F0F" w:rsidRPr="00121F0F" w:rsidRDefault="00121F0F" w:rsidP="00121F0F">
      <w:r w:rsidRPr="00121F0F">
        <w:t>Then it provides a complete soil improvement plan.</w:t>
      </w:r>
    </w:p>
    <w:p w14:paraId="55A11C30" w14:textId="77777777" w:rsidR="00121F0F" w:rsidRPr="00121F0F" w:rsidRDefault="00121F0F" w:rsidP="00121F0F">
      <w:r w:rsidRPr="00121F0F">
        <w:pict w14:anchorId="1DBAC583">
          <v:rect id="_x0000_i1388" style="width:0;height:0" o:hralign="center" o:hrstd="t" o:hr="t" fillcolor="#a0a0a0" stroked="f"/>
        </w:pict>
      </w:r>
    </w:p>
    <w:p w14:paraId="20C3418C" w14:textId="77777777" w:rsidR="00121F0F" w:rsidRPr="00121F0F" w:rsidRDefault="00121F0F" w:rsidP="00121F0F">
      <w:pPr>
        <w:rPr>
          <w:b/>
          <w:bCs/>
        </w:rPr>
      </w:pPr>
      <w:r w:rsidRPr="00121F0F">
        <w:rPr>
          <w:b/>
          <w:bCs/>
        </w:rPr>
        <w:t>Step 5 – Soil Restoration Plan</w:t>
      </w:r>
    </w:p>
    <w:p w14:paraId="7DB655BF" w14:textId="77777777" w:rsidR="00121F0F" w:rsidRPr="00121F0F" w:rsidRDefault="00121F0F" w:rsidP="00121F0F">
      <w:r w:rsidRPr="00121F0F">
        <w:t>Instead of simply saying:</w:t>
      </w:r>
    </w:p>
    <w:p w14:paraId="570481F0" w14:textId="77777777" w:rsidR="00121F0F" w:rsidRPr="00121F0F" w:rsidRDefault="00121F0F" w:rsidP="00121F0F">
      <w:r w:rsidRPr="00121F0F">
        <w:t>Nitrogen Low</w:t>
      </w:r>
    </w:p>
    <w:p w14:paraId="62F9B046" w14:textId="77777777" w:rsidR="00121F0F" w:rsidRPr="00121F0F" w:rsidRDefault="00121F0F" w:rsidP="00121F0F">
      <w:r w:rsidRPr="00121F0F">
        <w:t>The system should produce an actionable prescription, for example:</w:t>
      </w:r>
    </w:p>
    <w:p w14:paraId="1FEC5056" w14:textId="77777777" w:rsidR="00121F0F" w:rsidRPr="00121F0F" w:rsidRDefault="00121F0F" w:rsidP="00121F0F">
      <w:pPr>
        <w:numPr>
          <w:ilvl w:val="0"/>
          <w:numId w:val="26"/>
        </w:numPr>
      </w:pPr>
      <w:r w:rsidRPr="00121F0F">
        <w:t>Increase Nitrogen by applying 40 kg/acre of urea.</w:t>
      </w:r>
    </w:p>
    <w:p w14:paraId="47D2C417" w14:textId="77777777" w:rsidR="00121F0F" w:rsidRPr="00121F0F" w:rsidRDefault="00121F0F" w:rsidP="00121F0F">
      <w:pPr>
        <w:numPr>
          <w:ilvl w:val="0"/>
          <w:numId w:val="26"/>
        </w:numPr>
      </w:pPr>
      <w:r w:rsidRPr="00121F0F">
        <w:t>Reduce soil alkalinity using gypsum.</w:t>
      </w:r>
    </w:p>
    <w:p w14:paraId="7BB97FD1" w14:textId="77777777" w:rsidR="00121F0F" w:rsidRPr="00121F0F" w:rsidRDefault="00121F0F" w:rsidP="00121F0F">
      <w:pPr>
        <w:numPr>
          <w:ilvl w:val="0"/>
          <w:numId w:val="26"/>
        </w:numPr>
      </w:pPr>
      <w:r w:rsidRPr="00121F0F">
        <w:t>Increase irrigation to raise soil moisture.</w:t>
      </w:r>
    </w:p>
    <w:p w14:paraId="1669707C" w14:textId="77777777" w:rsidR="00121F0F" w:rsidRPr="00121F0F" w:rsidRDefault="00121F0F" w:rsidP="00121F0F">
      <w:pPr>
        <w:numPr>
          <w:ilvl w:val="0"/>
          <w:numId w:val="26"/>
        </w:numPr>
      </w:pPr>
      <w:r w:rsidRPr="00121F0F">
        <w:t>Add compost to improve organic matter.</w:t>
      </w:r>
    </w:p>
    <w:p w14:paraId="660D0CC0" w14:textId="77777777" w:rsidR="00121F0F" w:rsidRPr="00121F0F" w:rsidRDefault="00121F0F" w:rsidP="00121F0F">
      <w:pPr>
        <w:numPr>
          <w:ilvl w:val="0"/>
          <w:numId w:val="26"/>
        </w:numPr>
      </w:pPr>
      <w:r w:rsidRPr="00121F0F">
        <w:t>Avoid potassium fertilizer because potassium is already sufficient.</w:t>
      </w:r>
    </w:p>
    <w:p w14:paraId="1DAF1B70" w14:textId="77777777" w:rsidR="00121F0F" w:rsidRPr="00121F0F" w:rsidRDefault="00121F0F" w:rsidP="00121F0F">
      <w:r w:rsidRPr="00121F0F">
        <w:t>The recommendations should be zone-specific.</w:t>
      </w:r>
    </w:p>
    <w:p w14:paraId="61BC4A90" w14:textId="77777777" w:rsidR="00121F0F" w:rsidRPr="00121F0F" w:rsidRDefault="00121F0F" w:rsidP="00121F0F">
      <w:r w:rsidRPr="00121F0F">
        <w:pict w14:anchorId="2137FF2B">
          <v:rect id="_x0000_i1389" style="width:0;height:0" o:hralign="center" o:hrstd="t" o:hr="t" fillcolor="#a0a0a0" stroked="f"/>
        </w:pict>
      </w:r>
    </w:p>
    <w:p w14:paraId="0F855CF8" w14:textId="77777777" w:rsidR="00121F0F" w:rsidRPr="00121F0F" w:rsidRDefault="00121F0F" w:rsidP="00121F0F">
      <w:pPr>
        <w:rPr>
          <w:b/>
          <w:bCs/>
        </w:rPr>
      </w:pPr>
      <w:r w:rsidRPr="00121F0F">
        <w:rPr>
          <w:b/>
          <w:bCs/>
        </w:rPr>
        <w:t>Step 6 – Smart Fertilizer Spray Kit (This is the New Innovation)</w:t>
      </w:r>
    </w:p>
    <w:p w14:paraId="0A4C43BB" w14:textId="77777777" w:rsidR="00121F0F" w:rsidRPr="00121F0F" w:rsidRDefault="00121F0F" w:rsidP="00121F0F">
      <w:r w:rsidRPr="00121F0F">
        <w:t>This is the feature that makes your project unique.</w:t>
      </w:r>
    </w:p>
    <w:p w14:paraId="2ACF01CD" w14:textId="77777777" w:rsidR="00121F0F" w:rsidRPr="00121F0F" w:rsidRDefault="00121F0F" w:rsidP="00121F0F">
      <w:r w:rsidRPr="00121F0F">
        <w:t>Instead of asking the farmer to manually mix fertilizers, you propose a </w:t>
      </w:r>
      <w:r w:rsidRPr="00121F0F">
        <w:rPr>
          <w:b/>
          <w:bCs/>
        </w:rPr>
        <w:t>multi-reservoir intelligent spray kit</w:t>
      </w:r>
      <w:r w:rsidRPr="00121F0F">
        <w:t>.</w:t>
      </w:r>
    </w:p>
    <w:p w14:paraId="6284D708" w14:textId="77777777" w:rsidR="00121F0F" w:rsidRPr="00121F0F" w:rsidRDefault="00121F0F" w:rsidP="00121F0F">
      <w:r w:rsidRPr="00121F0F">
        <w:t>For example, the kit could have separate compartments:</w:t>
      </w:r>
    </w:p>
    <w:p w14:paraId="1D3A4BA3" w14:textId="77777777" w:rsidR="00121F0F" w:rsidRPr="00121F0F" w:rsidRDefault="00121F0F" w:rsidP="00121F0F">
      <w:pPr>
        <w:numPr>
          <w:ilvl w:val="0"/>
          <w:numId w:val="27"/>
        </w:numPr>
      </w:pPr>
      <w:r w:rsidRPr="00121F0F">
        <w:t>Tank A → Urea</w:t>
      </w:r>
    </w:p>
    <w:p w14:paraId="60747E1C" w14:textId="77777777" w:rsidR="00121F0F" w:rsidRPr="00121F0F" w:rsidRDefault="00121F0F" w:rsidP="00121F0F">
      <w:pPr>
        <w:numPr>
          <w:ilvl w:val="0"/>
          <w:numId w:val="27"/>
        </w:numPr>
      </w:pPr>
      <w:r w:rsidRPr="00121F0F">
        <w:lastRenderedPageBreak/>
        <w:t>Tank B → DAP</w:t>
      </w:r>
    </w:p>
    <w:p w14:paraId="7016E677" w14:textId="77777777" w:rsidR="00121F0F" w:rsidRPr="00121F0F" w:rsidRDefault="00121F0F" w:rsidP="00121F0F">
      <w:pPr>
        <w:numPr>
          <w:ilvl w:val="0"/>
          <w:numId w:val="27"/>
        </w:numPr>
      </w:pPr>
      <w:r w:rsidRPr="00121F0F">
        <w:t>Tank C → MOP</w:t>
      </w:r>
    </w:p>
    <w:p w14:paraId="39944B75" w14:textId="77777777" w:rsidR="00121F0F" w:rsidRPr="00121F0F" w:rsidRDefault="00121F0F" w:rsidP="00121F0F">
      <w:pPr>
        <w:numPr>
          <w:ilvl w:val="0"/>
          <w:numId w:val="27"/>
        </w:numPr>
      </w:pPr>
      <w:r w:rsidRPr="00121F0F">
        <w:t>Tank D → Micronutrient solution</w:t>
      </w:r>
    </w:p>
    <w:p w14:paraId="091F9475" w14:textId="77777777" w:rsidR="00121F0F" w:rsidRPr="00121F0F" w:rsidRDefault="00121F0F" w:rsidP="00121F0F">
      <w:pPr>
        <w:numPr>
          <w:ilvl w:val="0"/>
          <w:numId w:val="27"/>
        </w:numPr>
      </w:pPr>
      <w:r w:rsidRPr="00121F0F">
        <w:t>Tank E → Soil conditioner</w:t>
      </w:r>
    </w:p>
    <w:p w14:paraId="1B8F14E3" w14:textId="77777777" w:rsidR="00121F0F" w:rsidRPr="00121F0F" w:rsidRDefault="00121F0F" w:rsidP="00121F0F">
      <w:pPr>
        <w:numPr>
          <w:ilvl w:val="0"/>
          <w:numId w:val="27"/>
        </w:numPr>
      </w:pPr>
      <w:r w:rsidRPr="00121F0F">
        <w:t>Tank F → Water</w:t>
      </w:r>
    </w:p>
    <w:p w14:paraId="5B210DC6" w14:textId="77777777" w:rsidR="00121F0F" w:rsidRPr="00121F0F" w:rsidRDefault="00121F0F" w:rsidP="00121F0F">
      <w:r w:rsidRPr="00121F0F">
        <w:t>The system calculates the required dose for the selected zone.</w:t>
      </w:r>
    </w:p>
    <w:p w14:paraId="1E1A3F72" w14:textId="77777777" w:rsidR="00121F0F" w:rsidRPr="00121F0F" w:rsidRDefault="00121F0F" w:rsidP="00121F0F">
      <w:r w:rsidRPr="00121F0F">
        <w:t>Then it controls the release so that only the required fertilizer is dispensed in the correct amount.</w:t>
      </w:r>
    </w:p>
    <w:p w14:paraId="7000BC12" w14:textId="77777777" w:rsidR="00121F0F" w:rsidRPr="00121F0F" w:rsidRDefault="00121F0F" w:rsidP="00121F0F">
      <w:r w:rsidRPr="00121F0F">
        <w:t>For example:</w:t>
      </w:r>
    </w:p>
    <w:p w14:paraId="673BFF90" w14:textId="77777777" w:rsidR="00121F0F" w:rsidRPr="00121F0F" w:rsidRDefault="00121F0F" w:rsidP="00121F0F">
      <w:r w:rsidRPr="00121F0F">
        <w:t>Zone 1:</w:t>
      </w:r>
    </w:p>
    <w:p w14:paraId="03C82F6D" w14:textId="77777777" w:rsidR="00121F0F" w:rsidRPr="00121F0F" w:rsidRDefault="00121F0F" w:rsidP="00121F0F">
      <w:pPr>
        <w:numPr>
          <w:ilvl w:val="0"/>
          <w:numId w:val="28"/>
        </w:numPr>
      </w:pPr>
      <w:r w:rsidRPr="00121F0F">
        <w:t>Urea: 120 mL</w:t>
      </w:r>
    </w:p>
    <w:p w14:paraId="31D02298" w14:textId="77777777" w:rsidR="00121F0F" w:rsidRPr="00121F0F" w:rsidRDefault="00121F0F" w:rsidP="00121F0F">
      <w:pPr>
        <w:numPr>
          <w:ilvl w:val="0"/>
          <w:numId w:val="28"/>
        </w:numPr>
      </w:pPr>
      <w:r w:rsidRPr="00121F0F">
        <w:t>DAP: 60 mL</w:t>
      </w:r>
    </w:p>
    <w:p w14:paraId="18CBEB53" w14:textId="77777777" w:rsidR="00121F0F" w:rsidRPr="00121F0F" w:rsidRDefault="00121F0F" w:rsidP="00121F0F">
      <w:pPr>
        <w:numPr>
          <w:ilvl w:val="0"/>
          <w:numId w:val="28"/>
        </w:numPr>
      </w:pPr>
      <w:r w:rsidRPr="00121F0F">
        <w:t>MOP: 0 mL</w:t>
      </w:r>
    </w:p>
    <w:p w14:paraId="620F9B47" w14:textId="77777777" w:rsidR="00121F0F" w:rsidRPr="00121F0F" w:rsidRDefault="00121F0F" w:rsidP="00121F0F">
      <w:r w:rsidRPr="00121F0F">
        <w:t>The farmer simply sprays the area, and the system meters the materials automatically rather than requiring manual measurement.</w:t>
      </w:r>
    </w:p>
    <w:p w14:paraId="0BC4E19E" w14:textId="77777777" w:rsidR="00121F0F" w:rsidRPr="00121F0F" w:rsidRDefault="00121F0F" w:rsidP="00121F0F">
      <w:r w:rsidRPr="00121F0F">
        <w:t>This greatly reduces human error and supports precise nutrient application.</w:t>
      </w:r>
    </w:p>
    <w:p w14:paraId="1B101051" w14:textId="77777777" w:rsidR="00121F0F" w:rsidRPr="00121F0F" w:rsidRDefault="00121F0F" w:rsidP="00121F0F">
      <w:r w:rsidRPr="00121F0F">
        <w:pict w14:anchorId="7C44E085">
          <v:rect id="_x0000_i1390" style="width:0;height:0" o:hralign="center" o:hrstd="t" o:hr="t" fillcolor="#a0a0a0" stroked="f"/>
        </w:pict>
      </w:r>
    </w:p>
    <w:p w14:paraId="524EA374" w14:textId="77777777" w:rsidR="00121F0F" w:rsidRPr="00121F0F" w:rsidRDefault="00121F0F" w:rsidP="00121F0F">
      <w:pPr>
        <w:rPr>
          <w:b/>
          <w:bCs/>
        </w:rPr>
      </w:pPr>
      <w:r w:rsidRPr="00121F0F">
        <w:rPr>
          <w:b/>
          <w:bCs/>
        </w:rPr>
        <w:t>Step 7 – Precision Application</w:t>
      </w:r>
    </w:p>
    <w:p w14:paraId="2DE1838A" w14:textId="77777777" w:rsidR="00121F0F" w:rsidRPr="00121F0F" w:rsidRDefault="00121F0F" w:rsidP="00121F0F">
      <w:r w:rsidRPr="00121F0F">
        <w:t>As the farmer moves through the field:</w:t>
      </w:r>
    </w:p>
    <w:p w14:paraId="3F801C46" w14:textId="77777777" w:rsidR="00121F0F" w:rsidRPr="00121F0F" w:rsidRDefault="00121F0F" w:rsidP="00121F0F">
      <w:pPr>
        <w:numPr>
          <w:ilvl w:val="0"/>
          <w:numId w:val="29"/>
        </w:numPr>
      </w:pPr>
      <w:r w:rsidRPr="00121F0F">
        <w:t>Zone 1 receives one nutrient combination.</w:t>
      </w:r>
    </w:p>
    <w:p w14:paraId="30C98CC9" w14:textId="77777777" w:rsidR="00121F0F" w:rsidRPr="00121F0F" w:rsidRDefault="00121F0F" w:rsidP="00121F0F">
      <w:pPr>
        <w:numPr>
          <w:ilvl w:val="0"/>
          <w:numId w:val="29"/>
        </w:numPr>
      </w:pPr>
      <w:r w:rsidRPr="00121F0F">
        <w:t>Zone 2 receives a different combination.</w:t>
      </w:r>
    </w:p>
    <w:p w14:paraId="3F2ACF50" w14:textId="77777777" w:rsidR="00121F0F" w:rsidRPr="00121F0F" w:rsidRDefault="00121F0F" w:rsidP="00121F0F">
      <w:pPr>
        <w:numPr>
          <w:ilvl w:val="0"/>
          <w:numId w:val="29"/>
        </w:numPr>
      </w:pPr>
      <w:r w:rsidRPr="00121F0F">
        <w:t>Zone 3 receives another.</w:t>
      </w:r>
    </w:p>
    <w:p w14:paraId="68601729" w14:textId="77777777" w:rsidR="00121F0F" w:rsidRPr="00121F0F" w:rsidRDefault="00121F0F" w:rsidP="00121F0F">
      <w:pPr>
        <w:numPr>
          <w:ilvl w:val="0"/>
          <w:numId w:val="29"/>
        </w:numPr>
      </w:pPr>
      <w:r w:rsidRPr="00121F0F">
        <w:t>Healthy zones receive no unnecessary fertilizer.</w:t>
      </w:r>
    </w:p>
    <w:p w14:paraId="49657DB3" w14:textId="77777777" w:rsidR="00121F0F" w:rsidRPr="00121F0F" w:rsidRDefault="00121F0F" w:rsidP="00121F0F">
      <w:r w:rsidRPr="00121F0F">
        <w:t>This embodies the principle of </w:t>
      </w:r>
      <w:r w:rsidRPr="00121F0F">
        <w:rPr>
          <w:b/>
          <w:bCs/>
        </w:rPr>
        <w:t>site-specific nutrient management</w:t>
      </w:r>
      <w:r w:rsidRPr="00121F0F">
        <w:t>, a key concept in precision agriculture.</w:t>
      </w:r>
    </w:p>
    <w:p w14:paraId="559414E4" w14:textId="77777777" w:rsidR="00121F0F" w:rsidRPr="00121F0F" w:rsidRDefault="00121F0F" w:rsidP="00121F0F">
      <w:r w:rsidRPr="00121F0F">
        <w:pict w14:anchorId="79664E97">
          <v:rect id="_x0000_i1391" style="width:0;height:0" o:hralign="center" o:hrstd="t" o:hr="t" fillcolor="#a0a0a0" stroked="f"/>
        </w:pict>
      </w:r>
    </w:p>
    <w:p w14:paraId="2CF25901" w14:textId="77777777" w:rsidR="00121F0F" w:rsidRPr="00121F0F" w:rsidRDefault="00121F0F" w:rsidP="00121F0F">
      <w:pPr>
        <w:rPr>
          <w:b/>
          <w:bCs/>
        </w:rPr>
      </w:pPr>
      <w:r w:rsidRPr="00121F0F">
        <w:rPr>
          <w:b/>
          <w:bCs/>
        </w:rPr>
        <w:t>Why This Is Better Than Existing Student Projects</w:t>
      </w:r>
    </w:p>
    <w:p w14:paraId="684D3D99" w14:textId="77777777" w:rsidR="00121F0F" w:rsidRPr="00121F0F" w:rsidRDefault="00121F0F" w:rsidP="00121F0F">
      <w:r w:rsidRPr="00121F0F">
        <w:t>Most student projects stop at:</w:t>
      </w:r>
    </w:p>
    <w:p w14:paraId="7641064C" w14:textId="77777777" w:rsidR="00121F0F" w:rsidRPr="00121F0F" w:rsidRDefault="00121F0F" w:rsidP="00121F0F">
      <w:r w:rsidRPr="00121F0F">
        <w:t>Sensor → Dashboard → Pump ON/OFF</w:t>
      </w:r>
    </w:p>
    <w:p w14:paraId="379B8B25" w14:textId="77777777" w:rsidR="00121F0F" w:rsidRPr="00121F0F" w:rsidRDefault="00121F0F" w:rsidP="00121F0F">
      <w:r w:rsidRPr="00121F0F">
        <w:lastRenderedPageBreak/>
        <w:t>Your workflow becomes:</w:t>
      </w:r>
    </w:p>
    <w:p w14:paraId="6535D5E4" w14:textId="77777777" w:rsidR="00121F0F" w:rsidRPr="00121F0F" w:rsidRDefault="00121F0F" w:rsidP="00121F0F">
      <w:r w:rsidRPr="00121F0F">
        <w:t>Field Mapping → Soil Analysis → Soil Suitability Assessment → Crop Selection → Gap Analysis → Soil Restoration Plan → Precision Fertilizer Dispensing → Smart Irrigation → Decision Support</w:t>
      </w:r>
    </w:p>
    <w:p w14:paraId="5D5B88A8" w14:textId="77777777" w:rsidR="00121F0F" w:rsidRPr="00121F0F" w:rsidRDefault="00121F0F" w:rsidP="00121F0F">
      <w:r w:rsidRPr="00121F0F">
        <w:t>This is a much more comprehensive agricultural decision support system.</w:t>
      </w:r>
    </w:p>
    <w:p w14:paraId="1B968666" w14:textId="77777777" w:rsidR="00121F0F" w:rsidRPr="00121F0F" w:rsidRDefault="00121F0F" w:rsidP="00121F0F">
      <w:r w:rsidRPr="00121F0F">
        <w:pict w14:anchorId="64E1F5DB">
          <v:rect id="_x0000_i1392" style="width:0;height:0" o:hralign="center" o:hrstd="t" o:hr="t" fillcolor="#a0a0a0" stroked="f"/>
        </w:pict>
      </w:r>
    </w:p>
    <w:p w14:paraId="78AECA12" w14:textId="77777777" w:rsidR="00121F0F" w:rsidRPr="00121F0F" w:rsidRDefault="00121F0F" w:rsidP="00121F0F">
      <w:pPr>
        <w:rPr>
          <w:b/>
          <w:bCs/>
        </w:rPr>
      </w:pPr>
      <w:r w:rsidRPr="00121F0F">
        <w:rPr>
          <w:b/>
          <w:bCs/>
        </w:rPr>
        <w:t>One Important Engineering Challenge</w:t>
      </w:r>
    </w:p>
    <w:p w14:paraId="648B1EA1" w14:textId="77777777" w:rsidR="00121F0F" w:rsidRPr="00121F0F" w:rsidRDefault="00121F0F" w:rsidP="00121F0F">
      <w:r w:rsidRPr="00121F0F">
        <w:t>There is one aspect we need to research carefully during R&amp;D.</w:t>
      </w:r>
    </w:p>
    <w:p w14:paraId="4822FDB3" w14:textId="77777777" w:rsidR="00121F0F" w:rsidRPr="00121F0F" w:rsidRDefault="00121F0F" w:rsidP="00121F0F">
      <w:r w:rsidRPr="00121F0F">
        <w:t>You mentioned a spray kit with separate channels for different fertilizers. This is a strong idea, but many fertilizers are </w:t>
      </w:r>
      <w:r w:rsidRPr="00121F0F">
        <w:rPr>
          <w:b/>
          <w:bCs/>
        </w:rPr>
        <w:t>not compatible when stored or mixed together</w:t>
      </w:r>
      <w:r w:rsidRPr="00121F0F">
        <w:t>. Some can react chemically, precipitate, or clog nozzles if combined.</w:t>
      </w:r>
    </w:p>
    <w:p w14:paraId="016B957F" w14:textId="77777777" w:rsidR="00121F0F" w:rsidRPr="00121F0F" w:rsidRDefault="00121F0F" w:rsidP="00121F0F">
      <w:r w:rsidRPr="00121F0F">
        <w:t>So we'll need to determine:</w:t>
      </w:r>
    </w:p>
    <w:p w14:paraId="1752D7F8" w14:textId="77777777" w:rsidR="00121F0F" w:rsidRPr="00121F0F" w:rsidRDefault="00121F0F" w:rsidP="00121F0F">
      <w:pPr>
        <w:numPr>
          <w:ilvl w:val="0"/>
          <w:numId w:val="30"/>
        </w:numPr>
      </w:pPr>
      <w:r w:rsidRPr="00121F0F">
        <w:t>Which fertilizers can be stored as liquids.</w:t>
      </w:r>
    </w:p>
    <w:p w14:paraId="60340CBA" w14:textId="77777777" w:rsidR="00121F0F" w:rsidRPr="00121F0F" w:rsidRDefault="00121F0F" w:rsidP="00121F0F">
      <w:pPr>
        <w:numPr>
          <w:ilvl w:val="0"/>
          <w:numId w:val="30"/>
        </w:numPr>
      </w:pPr>
      <w:r w:rsidRPr="00121F0F">
        <w:t>Which should remain as solids until mixed.</w:t>
      </w:r>
    </w:p>
    <w:p w14:paraId="47D9136C" w14:textId="77777777" w:rsidR="00121F0F" w:rsidRPr="00121F0F" w:rsidRDefault="00121F0F" w:rsidP="00121F0F">
      <w:pPr>
        <w:numPr>
          <w:ilvl w:val="0"/>
          <w:numId w:val="30"/>
        </w:numPr>
      </w:pPr>
      <w:r w:rsidRPr="00121F0F">
        <w:t>Which combinations must never be mixed.</w:t>
      </w:r>
    </w:p>
    <w:p w14:paraId="6DCB0247" w14:textId="77777777" w:rsidR="00121F0F" w:rsidRPr="00121F0F" w:rsidRDefault="00121F0F" w:rsidP="00121F0F">
      <w:pPr>
        <w:numPr>
          <w:ilvl w:val="0"/>
          <w:numId w:val="30"/>
        </w:numPr>
      </w:pPr>
      <w:r w:rsidRPr="00121F0F">
        <w:t>Whether the prototype should use separate reservoirs with controlled dispensing, or demonstrate the concept using safe substitute liquids.</w:t>
      </w:r>
    </w:p>
    <w:p w14:paraId="20235B26" w14:textId="77777777" w:rsidR="00121F0F" w:rsidRPr="00121F0F" w:rsidRDefault="00121F0F" w:rsidP="00121F0F">
      <w:r w:rsidRPr="00121F0F">
        <w:t>This will be an important part of the research phase because it affects both safety and practicality.</w:t>
      </w:r>
    </w:p>
    <w:p w14:paraId="076C964D" w14:textId="77777777" w:rsidR="00121F0F" w:rsidRPr="00121F0F" w:rsidRDefault="00121F0F" w:rsidP="00121F0F">
      <w:r w:rsidRPr="00121F0F">
        <w:pict w14:anchorId="4BA1CE44">
          <v:rect id="_x0000_i1393" style="width:0;height:0" o:hralign="center" o:hrstd="t" o:hr="t" fillcolor="#a0a0a0" stroked="f"/>
        </w:pict>
      </w:r>
    </w:p>
    <w:p w14:paraId="6BCEC51D" w14:textId="77777777" w:rsidR="00121F0F" w:rsidRPr="00121F0F" w:rsidRDefault="00121F0F" w:rsidP="00121F0F">
      <w:pPr>
        <w:rPr>
          <w:b/>
          <w:bCs/>
        </w:rPr>
      </w:pPr>
      <w:r w:rsidRPr="00121F0F">
        <w:rPr>
          <w:b/>
          <w:bCs/>
        </w:rPr>
        <w:t>My Current Understanding of the Project</w:t>
      </w:r>
    </w:p>
    <w:p w14:paraId="766CCBC3" w14:textId="77777777" w:rsidR="00121F0F" w:rsidRPr="00121F0F" w:rsidRDefault="00121F0F" w:rsidP="00121F0F">
      <w:r w:rsidRPr="00121F0F">
        <w:t>At this point, I would summarize the project as follows:</w:t>
      </w:r>
    </w:p>
    <w:p w14:paraId="46D1FD23" w14:textId="77777777" w:rsidR="00121F0F" w:rsidRPr="00121F0F" w:rsidRDefault="00121F0F" w:rsidP="00121F0F">
      <w:proofErr w:type="spellStart"/>
      <w:r w:rsidRPr="00121F0F">
        <w:rPr>
          <w:b/>
          <w:bCs/>
        </w:rPr>
        <w:t>AgroSense</w:t>
      </w:r>
      <w:proofErr w:type="spellEnd"/>
      <w:r w:rsidRPr="00121F0F">
        <w:rPr>
          <w:b/>
          <w:bCs/>
        </w:rPr>
        <w:t xml:space="preserve"> is an intelligent precision agriculture system that </w:t>
      </w:r>
      <w:proofErr w:type="spellStart"/>
      <w:r w:rsidRPr="00121F0F">
        <w:rPr>
          <w:b/>
          <w:bCs/>
        </w:rPr>
        <w:t>analyzes</w:t>
      </w:r>
      <w:proofErr w:type="spellEnd"/>
      <w:r w:rsidRPr="00121F0F">
        <w:rPr>
          <w:b/>
          <w:bCs/>
        </w:rPr>
        <w:t xml:space="preserve"> soil from multiple field zones, identifies crops naturally suited to the existing soil, allows the farmer to select a desired crop, generates a zone-wise soil improvement plan when necessary, and guides or automates the precise application of fertilizers and soil amendments through a smart multi-reservoir dispensing system. Its goal is not merely to monitor soil but to help farmers restore soil health, optimize inputs, reduce waste, and improve crop productivity through data-driven decisions.</w:t>
      </w:r>
    </w:p>
    <w:p w14:paraId="00E906F4" w14:textId="77777777" w:rsidR="00121F0F" w:rsidRPr="00121F0F" w:rsidRDefault="00121F0F" w:rsidP="00121F0F">
      <w:r w:rsidRPr="00121F0F">
        <w:t>I think this captures the project's true vision much more accurately than simply calling it a "smart soil monitoring system."</w:t>
      </w:r>
    </w:p>
    <w:p w14:paraId="06BC6CF3" w14:textId="77777777" w:rsidR="00121F0F" w:rsidRPr="00121F0F" w:rsidRDefault="00121F0F" w:rsidP="00121F0F">
      <w:r w:rsidRPr="00121F0F">
        <w:lastRenderedPageBreak/>
        <w:br/>
      </w:r>
    </w:p>
    <w:p w14:paraId="05AC6380" w14:textId="77777777" w:rsidR="00121F0F" w:rsidRPr="00121F0F" w:rsidRDefault="00121F0F" w:rsidP="00121F0F">
      <w:pPr>
        <w:rPr>
          <w:b/>
          <w:bCs/>
        </w:rPr>
      </w:pPr>
      <w:r w:rsidRPr="00121F0F">
        <w:rPr>
          <w:b/>
          <w:bCs/>
        </w:rPr>
        <w:t>Pasted text.txt</w:t>
      </w:r>
    </w:p>
    <w:p w14:paraId="4171CD79" w14:textId="77777777" w:rsidR="00121F0F" w:rsidRPr="00121F0F" w:rsidRDefault="00121F0F" w:rsidP="00121F0F">
      <w:r w:rsidRPr="00121F0F">
        <w:t>Document</w:t>
      </w:r>
    </w:p>
    <w:p w14:paraId="45E48458" w14:textId="77777777" w:rsidR="00121F0F" w:rsidRPr="00121F0F" w:rsidRDefault="00121F0F" w:rsidP="00121F0F">
      <w:r w:rsidRPr="00121F0F">
        <w:t xml:space="preserve">yes now combine these in well organised way </w:t>
      </w:r>
    </w:p>
    <w:p w14:paraId="6AB5FCFB" w14:textId="77777777" w:rsidR="00121F0F" w:rsidRPr="00121F0F" w:rsidRDefault="00121F0F" w:rsidP="00121F0F">
      <w:r w:rsidRPr="00121F0F">
        <w:br/>
      </w:r>
    </w:p>
    <w:p w14:paraId="62B7214B" w14:textId="77777777" w:rsidR="00121F0F" w:rsidRPr="00121F0F" w:rsidRDefault="00121F0F" w:rsidP="00121F0F">
      <w:r w:rsidRPr="00121F0F">
        <w:t>Excellent. After combining everything you've shared, I think we now have the </w:t>
      </w:r>
      <w:r w:rsidRPr="00121F0F">
        <w:rPr>
          <w:b/>
          <w:bCs/>
        </w:rPr>
        <w:t>true vision</w:t>
      </w:r>
      <w:r w:rsidRPr="00121F0F">
        <w:t> of the project. This version is much more comprehensive and industry-oriented than the original proposal. It shifts the focus from simply </w:t>
      </w:r>
      <w:r w:rsidRPr="00121F0F">
        <w:rPr>
          <w:b/>
          <w:bCs/>
        </w:rPr>
        <w:t>monitoring soil</w:t>
      </w:r>
      <w:r w:rsidRPr="00121F0F">
        <w:t> to </w:t>
      </w:r>
      <w:r w:rsidRPr="00121F0F">
        <w:rPr>
          <w:b/>
          <w:bCs/>
        </w:rPr>
        <w:t>restoring soil health, supporting crop planning, and enabling precision nutrient application</w:t>
      </w:r>
      <w:r w:rsidRPr="00121F0F">
        <w:t>.</w:t>
      </w:r>
    </w:p>
    <w:p w14:paraId="26851A9B" w14:textId="77777777" w:rsidR="00121F0F" w:rsidRPr="00121F0F" w:rsidRDefault="00121F0F" w:rsidP="00121F0F">
      <w:r w:rsidRPr="00121F0F">
        <w:t>Below is the organized version that will serve as the foundation of our R&amp;D.</w:t>
      </w:r>
    </w:p>
    <w:p w14:paraId="5B5A7669" w14:textId="77777777" w:rsidR="00121F0F" w:rsidRPr="00121F0F" w:rsidRDefault="00121F0F" w:rsidP="00121F0F">
      <w:r w:rsidRPr="00121F0F">
        <w:pict w14:anchorId="1972DC46">
          <v:rect id="_x0000_i1394" style="width:0;height:0" o:hralign="center" o:hrstd="t" o:hr="t" fillcolor="#a0a0a0" stroked="f"/>
        </w:pict>
      </w:r>
    </w:p>
    <w:p w14:paraId="387D8CA3" w14:textId="77777777" w:rsidR="00121F0F" w:rsidRPr="00121F0F" w:rsidRDefault="00121F0F" w:rsidP="00121F0F">
      <w:pPr>
        <w:rPr>
          <w:b/>
          <w:bCs/>
        </w:rPr>
      </w:pPr>
      <w:proofErr w:type="spellStart"/>
      <w:r w:rsidRPr="00121F0F">
        <w:rPr>
          <w:b/>
          <w:bCs/>
        </w:rPr>
        <w:t>AgroSense</w:t>
      </w:r>
      <w:proofErr w:type="spellEnd"/>
    </w:p>
    <w:p w14:paraId="438911AC" w14:textId="77777777" w:rsidR="00121F0F" w:rsidRPr="00121F0F" w:rsidRDefault="00121F0F" w:rsidP="00121F0F">
      <w:pPr>
        <w:rPr>
          <w:b/>
          <w:bCs/>
        </w:rPr>
      </w:pPr>
      <w:r w:rsidRPr="00121F0F">
        <w:rPr>
          <w:b/>
          <w:bCs/>
        </w:rPr>
        <w:t>Intelligent Soil Health Restoration, Precision Farming &amp; Decision Support System</w:t>
      </w:r>
    </w:p>
    <w:p w14:paraId="7C77BFC2" w14:textId="77777777" w:rsidR="00121F0F" w:rsidRPr="00121F0F" w:rsidRDefault="00121F0F" w:rsidP="00121F0F">
      <w:pPr>
        <w:rPr>
          <w:b/>
          <w:bCs/>
        </w:rPr>
      </w:pPr>
      <w:r w:rsidRPr="00121F0F">
        <w:rPr>
          <w:b/>
          <w:bCs/>
        </w:rPr>
        <w:t>1. Project Vision</w:t>
      </w:r>
    </w:p>
    <w:p w14:paraId="1904723C" w14:textId="77777777" w:rsidR="00121F0F" w:rsidRPr="00121F0F" w:rsidRDefault="00121F0F" w:rsidP="00121F0F">
      <w:r w:rsidRPr="00121F0F">
        <w:t>Agriculture today often relies on uniform farming practices, where the same quantity of water and fertilizer is applied across an entire field. However, soil properties are rarely uniform. Different parts of the same field can have different nutrient levels, moisture content, pH, salinity, and fertility. Applying identical treatment to every part of the field results in unnecessary fertilizer consumption, water wastage, increased farming costs, declining soil health, and reduced crop productivity.</w:t>
      </w:r>
    </w:p>
    <w:p w14:paraId="5A9F2BE8" w14:textId="77777777" w:rsidR="00121F0F" w:rsidRPr="00121F0F" w:rsidRDefault="00121F0F" w:rsidP="00121F0F">
      <w:proofErr w:type="spellStart"/>
      <w:r w:rsidRPr="00121F0F">
        <w:rPr>
          <w:b/>
          <w:bCs/>
        </w:rPr>
        <w:t>AgroSense</w:t>
      </w:r>
      <w:proofErr w:type="spellEnd"/>
      <w:r w:rsidRPr="00121F0F">
        <w:t> aims to solve this problem by transforming conventional farming into </w:t>
      </w:r>
      <w:r w:rsidRPr="00121F0F">
        <w:rPr>
          <w:b/>
          <w:bCs/>
        </w:rPr>
        <w:t>data-driven precision agriculture</w:t>
      </w:r>
      <w:r w:rsidRPr="00121F0F">
        <w:t>.</w:t>
      </w:r>
    </w:p>
    <w:p w14:paraId="27644165" w14:textId="77777777" w:rsidR="00121F0F" w:rsidRPr="00121F0F" w:rsidRDefault="00121F0F" w:rsidP="00121F0F">
      <w:r w:rsidRPr="00121F0F">
        <w:t xml:space="preserve">Instead of treating the entire field as one unit, </w:t>
      </w:r>
      <w:proofErr w:type="spellStart"/>
      <w:r w:rsidRPr="00121F0F">
        <w:t>AgroSense</w:t>
      </w:r>
      <w:proofErr w:type="spellEnd"/>
      <w:r w:rsidRPr="00121F0F">
        <w:t xml:space="preserve"> divides it into multiple management zones, </w:t>
      </w:r>
      <w:proofErr w:type="spellStart"/>
      <w:r w:rsidRPr="00121F0F">
        <w:t>analyzes</w:t>
      </w:r>
      <w:proofErr w:type="spellEnd"/>
      <w:r w:rsidRPr="00121F0F">
        <w:t xml:space="preserve"> the soil condition of each zone independently, determines the crops naturally suitable for those conditions, and then assists farmers in restoring or improving soil health based on the crop they wish to cultivate.</w:t>
      </w:r>
    </w:p>
    <w:p w14:paraId="4C2D7890" w14:textId="77777777" w:rsidR="00121F0F" w:rsidRPr="00121F0F" w:rsidRDefault="00121F0F" w:rsidP="00121F0F">
      <w:r w:rsidRPr="00121F0F">
        <w:t>The project focuses not only on monitoring soil but also on providing intelligent recommendations and enabling precise fertilizer application.</w:t>
      </w:r>
    </w:p>
    <w:p w14:paraId="077700FC" w14:textId="77777777" w:rsidR="00121F0F" w:rsidRPr="00121F0F" w:rsidRDefault="00121F0F" w:rsidP="00121F0F">
      <w:r w:rsidRPr="00121F0F">
        <w:pict w14:anchorId="66792D8A">
          <v:rect id="_x0000_i1395" style="width:0;height:0" o:hralign="center" o:hrstd="t" o:hr="t" fillcolor="#a0a0a0" stroked="f"/>
        </w:pict>
      </w:r>
    </w:p>
    <w:p w14:paraId="7B6D80C3" w14:textId="77777777" w:rsidR="00121F0F" w:rsidRPr="00121F0F" w:rsidRDefault="00121F0F" w:rsidP="00121F0F">
      <w:pPr>
        <w:rPr>
          <w:b/>
          <w:bCs/>
        </w:rPr>
      </w:pPr>
      <w:r w:rsidRPr="00121F0F">
        <w:rPr>
          <w:b/>
          <w:bCs/>
        </w:rPr>
        <w:t>2. Problem Statement</w:t>
      </w:r>
    </w:p>
    <w:p w14:paraId="32F1A20A" w14:textId="77777777" w:rsidR="00121F0F" w:rsidRPr="00121F0F" w:rsidRDefault="00121F0F" w:rsidP="00121F0F">
      <w:r w:rsidRPr="00121F0F">
        <w:lastRenderedPageBreak/>
        <w:t>Most existing smart agriculture projects only display sensor readings or automate irrigation. While these systems provide useful information, they do not answer the farmer's most important questions:</w:t>
      </w:r>
    </w:p>
    <w:p w14:paraId="7AE2345E" w14:textId="77777777" w:rsidR="00121F0F" w:rsidRPr="00121F0F" w:rsidRDefault="00121F0F" w:rsidP="00121F0F">
      <w:pPr>
        <w:numPr>
          <w:ilvl w:val="0"/>
          <w:numId w:val="31"/>
        </w:numPr>
      </w:pPr>
      <w:r w:rsidRPr="00121F0F">
        <w:t>Is my soil suitable for cultivation?</w:t>
      </w:r>
    </w:p>
    <w:p w14:paraId="52FFF913" w14:textId="77777777" w:rsidR="00121F0F" w:rsidRPr="00121F0F" w:rsidRDefault="00121F0F" w:rsidP="00121F0F">
      <w:pPr>
        <w:numPr>
          <w:ilvl w:val="0"/>
          <w:numId w:val="31"/>
        </w:numPr>
      </w:pPr>
      <w:r w:rsidRPr="00121F0F">
        <w:t>Which crops can naturally grow in my field?</w:t>
      </w:r>
    </w:p>
    <w:p w14:paraId="410342B7" w14:textId="77777777" w:rsidR="00121F0F" w:rsidRPr="00121F0F" w:rsidRDefault="00121F0F" w:rsidP="00121F0F">
      <w:pPr>
        <w:numPr>
          <w:ilvl w:val="0"/>
          <w:numId w:val="31"/>
        </w:numPr>
      </w:pPr>
      <w:r w:rsidRPr="00121F0F">
        <w:t>If I want to grow a different crop, what changes are required?</w:t>
      </w:r>
    </w:p>
    <w:p w14:paraId="35234724" w14:textId="77777777" w:rsidR="00121F0F" w:rsidRPr="00121F0F" w:rsidRDefault="00121F0F" w:rsidP="00121F0F">
      <w:pPr>
        <w:numPr>
          <w:ilvl w:val="0"/>
          <w:numId w:val="31"/>
        </w:numPr>
      </w:pPr>
      <w:r w:rsidRPr="00121F0F">
        <w:t>Which fertilizer should I use?</w:t>
      </w:r>
    </w:p>
    <w:p w14:paraId="256CEFB2" w14:textId="77777777" w:rsidR="00121F0F" w:rsidRPr="00121F0F" w:rsidRDefault="00121F0F" w:rsidP="00121F0F">
      <w:pPr>
        <w:numPr>
          <w:ilvl w:val="0"/>
          <w:numId w:val="31"/>
        </w:numPr>
      </w:pPr>
      <w:r w:rsidRPr="00121F0F">
        <w:t>How much fertilizer is required?</w:t>
      </w:r>
    </w:p>
    <w:p w14:paraId="5F343B4E" w14:textId="77777777" w:rsidR="00121F0F" w:rsidRPr="00121F0F" w:rsidRDefault="00121F0F" w:rsidP="00121F0F">
      <w:pPr>
        <w:numPr>
          <w:ilvl w:val="0"/>
          <w:numId w:val="31"/>
        </w:numPr>
      </w:pPr>
      <w:r w:rsidRPr="00121F0F">
        <w:t>Where exactly should it be applied?</w:t>
      </w:r>
    </w:p>
    <w:p w14:paraId="71D40FA7" w14:textId="77777777" w:rsidR="00121F0F" w:rsidRPr="00121F0F" w:rsidRDefault="00121F0F" w:rsidP="00121F0F">
      <w:pPr>
        <w:numPr>
          <w:ilvl w:val="0"/>
          <w:numId w:val="31"/>
        </w:numPr>
      </w:pPr>
      <w:r w:rsidRPr="00121F0F">
        <w:t>How much water should be supplied?</w:t>
      </w:r>
    </w:p>
    <w:p w14:paraId="6F695E38" w14:textId="77777777" w:rsidR="00121F0F" w:rsidRPr="00121F0F" w:rsidRDefault="00121F0F" w:rsidP="00121F0F">
      <w:pPr>
        <w:numPr>
          <w:ilvl w:val="0"/>
          <w:numId w:val="31"/>
        </w:numPr>
      </w:pPr>
      <w:r w:rsidRPr="00121F0F">
        <w:t>How much money and fertilizer can be saved?</w:t>
      </w:r>
    </w:p>
    <w:p w14:paraId="3850818E" w14:textId="77777777" w:rsidR="00121F0F" w:rsidRPr="00121F0F" w:rsidRDefault="00121F0F" w:rsidP="00121F0F">
      <w:r w:rsidRPr="00121F0F">
        <w:t>As a result, farmers continue relying on assumptions and experience rather than scientific recommendations.</w:t>
      </w:r>
    </w:p>
    <w:p w14:paraId="0386FE21" w14:textId="77777777" w:rsidR="00121F0F" w:rsidRPr="00121F0F" w:rsidRDefault="00121F0F" w:rsidP="00121F0F">
      <w:proofErr w:type="spellStart"/>
      <w:r w:rsidRPr="00121F0F">
        <w:t>AgroSense</w:t>
      </w:r>
      <w:proofErr w:type="spellEnd"/>
      <w:r w:rsidRPr="00121F0F">
        <w:t xml:space="preserve"> addresses this gap by acting as an intelligent agricultural decision support system rather than a simple monitoring system.</w:t>
      </w:r>
    </w:p>
    <w:p w14:paraId="6CCFEDC9" w14:textId="77777777" w:rsidR="00121F0F" w:rsidRPr="00121F0F" w:rsidRDefault="00121F0F" w:rsidP="00121F0F">
      <w:r w:rsidRPr="00121F0F">
        <w:pict w14:anchorId="51D4E53E">
          <v:rect id="_x0000_i1396" style="width:0;height:0" o:hralign="center" o:hrstd="t" o:hr="t" fillcolor="#a0a0a0" stroked="f"/>
        </w:pict>
      </w:r>
    </w:p>
    <w:p w14:paraId="7FE221E4" w14:textId="77777777" w:rsidR="00121F0F" w:rsidRPr="00121F0F" w:rsidRDefault="00121F0F" w:rsidP="00121F0F">
      <w:pPr>
        <w:rPr>
          <w:b/>
          <w:bCs/>
        </w:rPr>
      </w:pPr>
      <w:r w:rsidRPr="00121F0F">
        <w:rPr>
          <w:b/>
          <w:bCs/>
        </w:rPr>
        <w:t>3. Project Objectives</w:t>
      </w:r>
    </w:p>
    <w:p w14:paraId="213B1AFF" w14:textId="77777777" w:rsidR="00121F0F" w:rsidRPr="00121F0F" w:rsidRDefault="00121F0F" w:rsidP="00121F0F">
      <w:r w:rsidRPr="00121F0F">
        <w:t xml:space="preserve">The objectives of </w:t>
      </w:r>
      <w:proofErr w:type="spellStart"/>
      <w:r w:rsidRPr="00121F0F">
        <w:t>AgroSense</w:t>
      </w:r>
      <w:proofErr w:type="spellEnd"/>
      <w:r w:rsidRPr="00121F0F">
        <w:t xml:space="preserve"> are to:</w:t>
      </w:r>
    </w:p>
    <w:p w14:paraId="73876327" w14:textId="77777777" w:rsidR="00121F0F" w:rsidRPr="00121F0F" w:rsidRDefault="00121F0F" w:rsidP="00121F0F">
      <w:pPr>
        <w:numPr>
          <w:ilvl w:val="0"/>
          <w:numId w:val="32"/>
        </w:numPr>
      </w:pPr>
      <w:r w:rsidRPr="00121F0F">
        <w:t>Evaluate soil health zone-wise rather than field-wise.</w:t>
      </w:r>
    </w:p>
    <w:p w14:paraId="2BF3CA0D" w14:textId="77777777" w:rsidR="00121F0F" w:rsidRPr="00121F0F" w:rsidRDefault="00121F0F" w:rsidP="00121F0F">
      <w:pPr>
        <w:numPr>
          <w:ilvl w:val="0"/>
          <w:numId w:val="32"/>
        </w:numPr>
      </w:pPr>
      <w:r w:rsidRPr="00121F0F">
        <w:t>Determine crops naturally suitable for existing soil conditions.</w:t>
      </w:r>
    </w:p>
    <w:p w14:paraId="429B2A5E" w14:textId="77777777" w:rsidR="00121F0F" w:rsidRPr="00121F0F" w:rsidRDefault="00121F0F" w:rsidP="00121F0F">
      <w:pPr>
        <w:numPr>
          <w:ilvl w:val="0"/>
          <w:numId w:val="32"/>
        </w:numPr>
      </w:pPr>
      <w:r w:rsidRPr="00121F0F">
        <w:t>Allow farmers to select their desired crop.</w:t>
      </w:r>
    </w:p>
    <w:p w14:paraId="55B5233A" w14:textId="77777777" w:rsidR="00121F0F" w:rsidRPr="00121F0F" w:rsidRDefault="00121F0F" w:rsidP="00121F0F">
      <w:pPr>
        <w:numPr>
          <w:ilvl w:val="0"/>
          <w:numId w:val="32"/>
        </w:numPr>
      </w:pPr>
      <w:r w:rsidRPr="00121F0F">
        <w:t>Compare existing soil conditions with ideal crop requirements.</w:t>
      </w:r>
    </w:p>
    <w:p w14:paraId="21154210" w14:textId="77777777" w:rsidR="00121F0F" w:rsidRPr="00121F0F" w:rsidRDefault="00121F0F" w:rsidP="00121F0F">
      <w:pPr>
        <w:numPr>
          <w:ilvl w:val="0"/>
          <w:numId w:val="32"/>
        </w:numPr>
      </w:pPr>
      <w:r w:rsidRPr="00121F0F">
        <w:t>Identify deficiencies through scientific gap analysis.</w:t>
      </w:r>
    </w:p>
    <w:p w14:paraId="4794190F" w14:textId="77777777" w:rsidR="00121F0F" w:rsidRPr="00121F0F" w:rsidRDefault="00121F0F" w:rsidP="00121F0F">
      <w:pPr>
        <w:numPr>
          <w:ilvl w:val="0"/>
          <w:numId w:val="32"/>
        </w:numPr>
      </w:pPr>
      <w:r w:rsidRPr="00121F0F">
        <w:t>Recommend appropriate fertilizers, soil amendments, and irrigation schedules.</w:t>
      </w:r>
    </w:p>
    <w:p w14:paraId="17922599" w14:textId="77777777" w:rsidR="00121F0F" w:rsidRPr="00121F0F" w:rsidRDefault="00121F0F" w:rsidP="00121F0F">
      <w:pPr>
        <w:numPr>
          <w:ilvl w:val="0"/>
          <w:numId w:val="32"/>
        </w:numPr>
      </w:pPr>
      <w:r w:rsidRPr="00121F0F">
        <w:t>Estimate fertilizer quantity, treatment duration, and expected improvement.</w:t>
      </w:r>
    </w:p>
    <w:p w14:paraId="5CB92D8E" w14:textId="77777777" w:rsidR="00121F0F" w:rsidRPr="00121F0F" w:rsidRDefault="00121F0F" w:rsidP="00121F0F">
      <w:pPr>
        <w:numPr>
          <w:ilvl w:val="0"/>
          <w:numId w:val="32"/>
        </w:numPr>
      </w:pPr>
      <w:r w:rsidRPr="00121F0F">
        <w:t>Enable precision nutrient application using a smart fertilizer dispensing kit.</w:t>
      </w:r>
    </w:p>
    <w:p w14:paraId="47158BA9" w14:textId="77777777" w:rsidR="00121F0F" w:rsidRPr="00121F0F" w:rsidRDefault="00121F0F" w:rsidP="00121F0F">
      <w:pPr>
        <w:numPr>
          <w:ilvl w:val="0"/>
          <w:numId w:val="32"/>
        </w:numPr>
      </w:pPr>
      <w:r w:rsidRPr="00121F0F">
        <w:t>Reduce water usage, fertilizer wastage, farming cost, and environmental impact.</w:t>
      </w:r>
    </w:p>
    <w:p w14:paraId="209B9B87" w14:textId="77777777" w:rsidR="00121F0F" w:rsidRPr="00121F0F" w:rsidRDefault="00121F0F" w:rsidP="00121F0F">
      <w:r w:rsidRPr="00121F0F">
        <w:pict w14:anchorId="6F6B5AC1">
          <v:rect id="_x0000_i1397" style="width:0;height:0" o:hralign="center" o:hrstd="t" o:hr="t" fillcolor="#a0a0a0" stroked="f"/>
        </w:pict>
      </w:r>
    </w:p>
    <w:p w14:paraId="0CAA4850" w14:textId="77777777" w:rsidR="00121F0F" w:rsidRPr="00121F0F" w:rsidRDefault="00121F0F" w:rsidP="00121F0F">
      <w:pPr>
        <w:rPr>
          <w:b/>
          <w:bCs/>
        </w:rPr>
      </w:pPr>
      <w:r w:rsidRPr="00121F0F">
        <w:rPr>
          <w:b/>
          <w:bCs/>
        </w:rPr>
        <w:t>4. Overall System Workflow</w:t>
      </w:r>
    </w:p>
    <w:p w14:paraId="7BA4D65D" w14:textId="77777777" w:rsidR="00121F0F" w:rsidRPr="00121F0F" w:rsidRDefault="00121F0F" w:rsidP="00121F0F">
      <w:pPr>
        <w:rPr>
          <w:b/>
          <w:bCs/>
        </w:rPr>
      </w:pPr>
      <w:r w:rsidRPr="00121F0F">
        <w:rPr>
          <w:b/>
          <w:bCs/>
        </w:rPr>
        <w:lastRenderedPageBreak/>
        <w:t>Step 1 – Field Segmentation</w:t>
      </w:r>
    </w:p>
    <w:p w14:paraId="7DC09B8D" w14:textId="77777777" w:rsidR="00121F0F" w:rsidRPr="00121F0F" w:rsidRDefault="00121F0F" w:rsidP="00121F0F">
      <w:r w:rsidRPr="00121F0F">
        <w:t>The farmer divides the field into multiple zones (for example, six zones).</w:t>
      </w:r>
    </w:p>
    <w:p w14:paraId="611C7478" w14:textId="77777777" w:rsidR="00121F0F" w:rsidRPr="00121F0F" w:rsidRDefault="00121F0F" w:rsidP="00121F0F">
      <w:r w:rsidRPr="00121F0F">
        <w:t>Each zone is considered an independent soil management unit because soil properties vary naturally across the field.</w:t>
      </w:r>
    </w:p>
    <w:p w14:paraId="1BAD105D" w14:textId="77777777" w:rsidR="00121F0F" w:rsidRPr="00121F0F" w:rsidRDefault="00121F0F" w:rsidP="00121F0F">
      <w:r w:rsidRPr="00121F0F">
        <w:pict w14:anchorId="04859926">
          <v:rect id="_x0000_i1398" style="width:0;height:0" o:hralign="center" o:hrstd="t" o:hr="t" fillcolor="#a0a0a0" stroked="f"/>
        </w:pict>
      </w:r>
    </w:p>
    <w:p w14:paraId="5959816C" w14:textId="77777777" w:rsidR="00121F0F" w:rsidRPr="00121F0F" w:rsidRDefault="00121F0F" w:rsidP="00121F0F">
      <w:pPr>
        <w:rPr>
          <w:b/>
          <w:bCs/>
        </w:rPr>
      </w:pPr>
      <w:r w:rsidRPr="00121F0F">
        <w:rPr>
          <w:b/>
          <w:bCs/>
        </w:rPr>
        <w:t>Step 2 – Soil Sample Collection</w:t>
      </w:r>
    </w:p>
    <w:p w14:paraId="59C6EA91" w14:textId="77777777" w:rsidR="00121F0F" w:rsidRPr="00121F0F" w:rsidRDefault="00121F0F" w:rsidP="00121F0F">
      <w:r w:rsidRPr="00121F0F">
        <w:t xml:space="preserve">Using the portable </w:t>
      </w:r>
      <w:proofErr w:type="spellStart"/>
      <w:r w:rsidRPr="00121F0F">
        <w:t>AgroSense</w:t>
      </w:r>
      <w:proofErr w:type="spellEnd"/>
      <w:r w:rsidRPr="00121F0F">
        <w:t xml:space="preserve"> Soil Analysis Kit, the farmer collects soil samples from each zone.</w:t>
      </w:r>
    </w:p>
    <w:p w14:paraId="3F21B0D1" w14:textId="77777777" w:rsidR="00121F0F" w:rsidRPr="00121F0F" w:rsidRDefault="00121F0F" w:rsidP="00121F0F">
      <w:r w:rsidRPr="00121F0F">
        <w:t>The system measures parameters such as:</w:t>
      </w:r>
    </w:p>
    <w:p w14:paraId="0A890A3C" w14:textId="77777777" w:rsidR="00121F0F" w:rsidRPr="00121F0F" w:rsidRDefault="00121F0F" w:rsidP="00121F0F">
      <w:pPr>
        <w:numPr>
          <w:ilvl w:val="0"/>
          <w:numId w:val="33"/>
        </w:numPr>
      </w:pPr>
      <w:r w:rsidRPr="00121F0F">
        <w:t>Soil Moisture</w:t>
      </w:r>
    </w:p>
    <w:p w14:paraId="465A5E23" w14:textId="77777777" w:rsidR="00121F0F" w:rsidRPr="00121F0F" w:rsidRDefault="00121F0F" w:rsidP="00121F0F">
      <w:pPr>
        <w:numPr>
          <w:ilvl w:val="0"/>
          <w:numId w:val="33"/>
        </w:numPr>
      </w:pPr>
      <w:r w:rsidRPr="00121F0F">
        <w:t>Soil Temperature</w:t>
      </w:r>
    </w:p>
    <w:p w14:paraId="13DA435A" w14:textId="77777777" w:rsidR="00121F0F" w:rsidRPr="00121F0F" w:rsidRDefault="00121F0F" w:rsidP="00121F0F">
      <w:pPr>
        <w:numPr>
          <w:ilvl w:val="0"/>
          <w:numId w:val="33"/>
        </w:numPr>
      </w:pPr>
      <w:r w:rsidRPr="00121F0F">
        <w:t>Soil pH</w:t>
      </w:r>
    </w:p>
    <w:p w14:paraId="375696FB" w14:textId="77777777" w:rsidR="00121F0F" w:rsidRPr="00121F0F" w:rsidRDefault="00121F0F" w:rsidP="00121F0F">
      <w:pPr>
        <w:numPr>
          <w:ilvl w:val="0"/>
          <w:numId w:val="33"/>
        </w:numPr>
      </w:pPr>
      <w:r w:rsidRPr="00121F0F">
        <w:t>Nitrogen (N)</w:t>
      </w:r>
    </w:p>
    <w:p w14:paraId="0FEAF95F" w14:textId="77777777" w:rsidR="00121F0F" w:rsidRPr="00121F0F" w:rsidRDefault="00121F0F" w:rsidP="00121F0F">
      <w:pPr>
        <w:numPr>
          <w:ilvl w:val="0"/>
          <w:numId w:val="33"/>
        </w:numPr>
      </w:pPr>
      <w:r w:rsidRPr="00121F0F">
        <w:t>Phosphorus (P)</w:t>
      </w:r>
    </w:p>
    <w:p w14:paraId="446D715A" w14:textId="77777777" w:rsidR="00121F0F" w:rsidRPr="00121F0F" w:rsidRDefault="00121F0F" w:rsidP="00121F0F">
      <w:pPr>
        <w:numPr>
          <w:ilvl w:val="0"/>
          <w:numId w:val="33"/>
        </w:numPr>
      </w:pPr>
      <w:r w:rsidRPr="00121F0F">
        <w:t>Potassium (K)</w:t>
      </w:r>
    </w:p>
    <w:p w14:paraId="35A25A3F" w14:textId="77777777" w:rsidR="00121F0F" w:rsidRPr="00121F0F" w:rsidRDefault="00121F0F" w:rsidP="00121F0F">
      <w:pPr>
        <w:numPr>
          <w:ilvl w:val="0"/>
          <w:numId w:val="33"/>
        </w:numPr>
      </w:pPr>
      <w:r w:rsidRPr="00121F0F">
        <w:t>Electrical Conductivity (EC)</w:t>
      </w:r>
    </w:p>
    <w:p w14:paraId="306CE07B" w14:textId="77777777" w:rsidR="00121F0F" w:rsidRPr="00121F0F" w:rsidRDefault="00121F0F" w:rsidP="00121F0F">
      <w:pPr>
        <w:numPr>
          <w:ilvl w:val="0"/>
          <w:numId w:val="33"/>
        </w:numPr>
      </w:pPr>
      <w:r w:rsidRPr="00121F0F">
        <w:t>Air Temperature</w:t>
      </w:r>
    </w:p>
    <w:p w14:paraId="5BEC8DFF" w14:textId="77777777" w:rsidR="00121F0F" w:rsidRPr="00121F0F" w:rsidRDefault="00121F0F" w:rsidP="00121F0F">
      <w:pPr>
        <w:numPr>
          <w:ilvl w:val="0"/>
          <w:numId w:val="33"/>
        </w:numPr>
      </w:pPr>
      <w:r w:rsidRPr="00121F0F">
        <w:t>Air Humidity</w:t>
      </w:r>
    </w:p>
    <w:p w14:paraId="1D105C23" w14:textId="77777777" w:rsidR="00121F0F" w:rsidRPr="00121F0F" w:rsidRDefault="00121F0F" w:rsidP="00121F0F">
      <w:r w:rsidRPr="00121F0F">
        <w:t>Future versions may include:</w:t>
      </w:r>
    </w:p>
    <w:p w14:paraId="17AB5ECB" w14:textId="77777777" w:rsidR="00121F0F" w:rsidRPr="00121F0F" w:rsidRDefault="00121F0F" w:rsidP="00121F0F">
      <w:pPr>
        <w:numPr>
          <w:ilvl w:val="0"/>
          <w:numId w:val="34"/>
        </w:numPr>
      </w:pPr>
      <w:r w:rsidRPr="00121F0F">
        <w:t>Organic Carbon</w:t>
      </w:r>
    </w:p>
    <w:p w14:paraId="24604E71" w14:textId="77777777" w:rsidR="00121F0F" w:rsidRPr="00121F0F" w:rsidRDefault="00121F0F" w:rsidP="00121F0F">
      <w:pPr>
        <w:numPr>
          <w:ilvl w:val="0"/>
          <w:numId w:val="34"/>
        </w:numPr>
      </w:pPr>
      <w:r w:rsidRPr="00121F0F">
        <w:t>Salinity</w:t>
      </w:r>
    </w:p>
    <w:p w14:paraId="1DADFD79" w14:textId="77777777" w:rsidR="00121F0F" w:rsidRPr="00121F0F" w:rsidRDefault="00121F0F" w:rsidP="00121F0F">
      <w:pPr>
        <w:numPr>
          <w:ilvl w:val="0"/>
          <w:numId w:val="34"/>
        </w:numPr>
      </w:pPr>
      <w:r w:rsidRPr="00121F0F">
        <w:t>Soil Texture</w:t>
      </w:r>
    </w:p>
    <w:p w14:paraId="36E1DC2E" w14:textId="77777777" w:rsidR="00121F0F" w:rsidRPr="00121F0F" w:rsidRDefault="00121F0F" w:rsidP="00121F0F">
      <w:pPr>
        <w:numPr>
          <w:ilvl w:val="0"/>
          <w:numId w:val="34"/>
        </w:numPr>
      </w:pPr>
      <w:r w:rsidRPr="00121F0F">
        <w:t>Micronutrients</w:t>
      </w:r>
    </w:p>
    <w:p w14:paraId="11C8A6A8" w14:textId="77777777" w:rsidR="00121F0F" w:rsidRPr="00121F0F" w:rsidRDefault="00121F0F" w:rsidP="00121F0F">
      <w:r w:rsidRPr="00121F0F">
        <w:t>Each zone receives its own digital soil profile.</w:t>
      </w:r>
    </w:p>
    <w:p w14:paraId="59AE3B9E" w14:textId="77777777" w:rsidR="00121F0F" w:rsidRPr="00121F0F" w:rsidRDefault="00121F0F" w:rsidP="00121F0F">
      <w:r w:rsidRPr="00121F0F">
        <w:pict w14:anchorId="1451042D">
          <v:rect id="_x0000_i1399" style="width:0;height:0" o:hralign="center" o:hrstd="t" o:hr="t" fillcolor="#a0a0a0" stroked="f"/>
        </w:pict>
      </w:r>
    </w:p>
    <w:p w14:paraId="0C320C45" w14:textId="77777777" w:rsidR="00121F0F" w:rsidRPr="00121F0F" w:rsidRDefault="00121F0F" w:rsidP="00121F0F">
      <w:pPr>
        <w:rPr>
          <w:b/>
          <w:bCs/>
        </w:rPr>
      </w:pPr>
      <w:r w:rsidRPr="00121F0F">
        <w:rPr>
          <w:b/>
          <w:bCs/>
        </w:rPr>
        <w:t>Step 3 – Soil Suitability Analysis</w:t>
      </w:r>
    </w:p>
    <w:p w14:paraId="770D6DCF" w14:textId="77777777" w:rsidR="00121F0F" w:rsidRPr="00121F0F" w:rsidRDefault="00121F0F" w:rsidP="00121F0F">
      <w:r w:rsidRPr="00121F0F">
        <w:t xml:space="preserve">Before asking the farmer which crop to grow, </w:t>
      </w:r>
      <w:proofErr w:type="spellStart"/>
      <w:r w:rsidRPr="00121F0F">
        <w:t>AgroSense</w:t>
      </w:r>
      <w:proofErr w:type="spellEnd"/>
      <w:r w:rsidRPr="00121F0F">
        <w:t xml:space="preserve"> first </w:t>
      </w:r>
      <w:proofErr w:type="spellStart"/>
      <w:r w:rsidRPr="00121F0F">
        <w:t>analyzes</w:t>
      </w:r>
      <w:proofErr w:type="spellEnd"/>
      <w:r w:rsidRPr="00121F0F">
        <w:t xml:space="preserve"> the current condition of the soil and identifies crops that are naturally suitable.</w:t>
      </w:r>
    </w:p>
    <w:p w14:paraId="593A879F" w14:textId="77777777" w:rsidR="00121F0F" w:rsidRPr="00121F0F" w:rsidRDefault="00121F0F" w:rsidP="00121F0F">
      <w:r w:rsidRPr="00121F0F">
        <w:t>Example:</w:t>
      </w:r>
    </w:p>
    <w:p w14:paraId="3571CE7B" w14:textId="77777777" w:rsidR="00121F0F" w:rsidRPr="00121F0F" w:rsidRDefault="00121F0F" w:rsidP="00121F0F">
      <w:pPr>
        <w:rPr>
          <w:b/>
          <w:bCs/>
        </w:rPr>
      </w:pPr>
      <w:r w:rsidRPr="00121F0F">
        <w:rPr>
          <w:b/>
          <w:bCs/>
        </w:rPr>
        <w:lastRenderedPageBreak/>
        <w:t>Zone 1</w:t>
      </w:r>
    </w:p>
    <w:p w14:paraId="6A0B17DA" w14:textId="77777777" w:rsidR="00121F0F" w:rsidRPr="00121F0F" w:rsidRDefault="00121F0F" w:rsidP="00121F0F">
      <w:r w:rsidRPr="00121F0F">
        <w:rPr>
          <w:b/>
          <w:bCs/>
        </w:rPr>
        <w:t>Highly Suitable</w:t>
      </w:r>
    </w:p>
    <w:p w14:paraId="469EF7DD" w14:textId="77777777" w:rsidR="00121F0F" w:rsidRPr="00121F0F" w:rsidRDefault="00121F0F" w:rsidP="00121F0F">
      <w:pPr>
        <w:numPr>
          <w:ilvl w:val="0"/>
          <w:numId w:val="35"/>
        </w:numPr>
      </w:pPr>
      <w:r w:rsidRPr="00121F0F">
        <w:t>Wheat</w:t>
      </w:r>
    </w:p>
    <w:p w14:paraId="5B97A1D0" w14:textId="77777777" w:rsidR="00121F0F" w:rsidRPr="00121F0F" w:rsidRDefault="00121F0F" w:rsidP="00121F0F">
      <w:pPr>
        <w:numPr>
          <w:ilvl w:val="0"/>
          <w:numId w:val="35"/>
        </w:numPr>
      </w:pPr>
      <w:r w:rsidRPr="00121F0F">
        <w:t>Mustard</w:t>
      </w:r>
    </w:p>
    <w:p w14:paraId="6327A22B" w14:textId="77777777" w:rsidR="00121F0F" w:rsidRPr="00121F0F" w:rsidRDefault="00121F0F" w:rsidP="00121F0F">
      <w:pPr>
        <w:numPr>
          <w:ilvl w:val="0"/>
          <w:numId w:val="35"/>
        </w:numPr>
      </w:pPr>
      <w:r w:rsidRPr="00121F0F">
        <w:t>Chickpea</w:t>
      </w:r>
    </w:p>
    <w:p w14:paraId="02854442" w14:textId="77777777" w:rsidR="00121F0F" w:rsidRPr="00121F0F" w:rsidRDefault="00121F0F" w:rsidP="00121F0F">
      <w:r w:rsidRPr="00121F0F">
        <w:rPr>
          <w:b/>
          <w:bCs/>
        </w:rPr>
        <w:t>Moderately Suitable</w:t>
      </w:r>
    </w:p>
    <w:p w14:paraId="4D985C63" w14:textId="77777777" w:rsidR="00121F0F" w:rsidRPr="00121F0F" w:rsidRDefault="00121F0F" w:rsidP="00121F0F">
      <w:pPr>
        <w:numPr>
          <w:ilvl w:val="0"/>
          <w:numId w:val="36"/>
        </w:numPr>
      </w:pPr>
      <w:r w:rsidRPr="00121F0F">
        <w:t>Maize</w:t>
      </w:r>
    </w:p>
    <w:p w14:paraId="691D1596" w14:textId="77777777" w:rsidR="00121F0F" w:rsidRPr="00121F0F" w:rsidRDefault="00121F0F" w:rsidP="00121F0F">
      <w:r w:rsidRPr="00121F0F">
        <w:rPr>
          <w:b/>
          <w:bCs/>
        </w:rPr>
        <w:t>Not Recommended</w:t>
      </w:r>
    </w:p>
    <w:p w14:paraId="1BD2013F" w14:textId="77777777" w:rsidR="00121F0F" w:rsidRPr="00121F0F" w:rsidRDefault="00121F0F" w:rsidP="00121F0F">
      <w:pPr>
        <w:numPr>
          <w:ilvl w:val="0"/>
          <w:numId w:val="37"/>
        </w:numPr>
      </w:pPr>
      <w:r w:rsidRPr="00121F0F">
        <w:t>Rice</w:t>
      </w:r>
    </w:p>
    <w:p w14:paraId="62869AFC" w14:textId="77777777" w:rsidR="00121F0F" w:rsidRPr="00121F0F" w:rsidRDefault="00121F0F" w:rsidP="00121F0F">
      <w:pPr>
        <w:numPr>
          <w:ilvl w:val="0"/>
          <w:numId w:val="37"/>
        </w:numPr>
      </w:pPr>
      <w:r w:rsidRPr="00121F0F">
        <w:t>Potato</w:t>
      </w:r>
    </w:p>
    <w:p w14:paraId="60F4B23A" w14:textId="77777777" w:rsidR="00121F0F" w:rsidRPr="00121F0F" w:rsidRDefault="00121F0F" w:rsidP="00121F0F">
      <w:r w:rsidRPr="00121F0F">
        <w:t>This allows the farmer to understand the existing capability of the soil before making any cultivation decisions.</w:t>
      </w:r>
    </w:p>
    <w:p w14:paraId="26663E81" w14:textId="77777777" w:rsidR="00121F0F" w:rsidRPr="00121F0F" w:rsidRDefault="00121F0F" w:rsidP="00121F0F">
      <w:r w:rsidRPr="00121F0F">
        <w:pict w14:anchorId="0319DCC3">
          <v:rect id="_x0000_i1400" style="width:0;height:0" o:hralign="center" o:hrstd="t" o:hr="t" fillcolor="#a0a0a0" stroked="f"/>
        </w:pict>
      </w:r>
    </w:p>
    <w:p w14:paraId="3B788FC3" w14:textId="77777777" w:rsidR="00121F0F" w:rsidRPr="00121F0F" w:rsidRDefault="00121F0F" w:rsidP="00121F0F">
      <w:pPr>
        <w:rPr>
          <w:b/>
          <w:bCs/>
        </w:rPr>
      </w:pPr>
      <w:r w:rsidRPr="00121F0F">
        <w:rPr>
          <w:b/>
          <w:bCs/>
        </w:rPr>
        <w:t>Step 4 – Farmer Crop Selection</w:t>
      </w:r>
    </w:p>
    <w:p w14:paraId="1B300ED3" w14:textId="77777777" w:rsidR="00121F0F" w:rsidRPr="00121F0F" w:rsidRDefault="00121F0F" w:rsidP="00121F0F">
      <w:r w:rsidRPr="00121F0F">
        <w:t>After displaying the suitable crops, the system asks:</w:t>
      </w:r>
    </w:p>
    <w:p w14:paraId="1DB5661C" w14:textId="77777777" w:rsidR="00121F0F" w:rsidRPr="00121F0F" w:rsidRDefault="00121F0F" w:rsidP="00121F0F">
      <w:r w:rsidRPr="00121F0F">
        <w:rPr>
          <w:b/>
          <w:bCs/>
        </w:rPr>
        <w:t>"Which crop would you like to cultivate?"</w:t>
      </w:r>
    </w:p>
    <w:p w14:paraId="531AEF27" w14:textId="77777777" w:rsidR="00121F0F" w:rsidRPr="00121F0F" w:rsidRDefault="00121F0F" w:rsidP="00121F0F">
      <w:r w:rsidRPr="00121F0F">
        <w:t>Two scenarios are possible.</w:t>
      </w:r>
    </w:p>
    <w:p w14:paraId="4B5580BC" w14:textId="77777777" w:rsidR="00121F0F" w:rsidRPr="00121F0F" w:rsidRDefault="00121F0F" w:rsidP="00121F0F">
      <w:pPr>
        <w:rPr>
          <w:b/>
          <w:bCs/>
        </w:rPr>
      </w:pPr>
      <w:r w:rsidRPr="00121F0F">
        <w:rPr>
          <w:b/>
          <w:bCs/>
        </w:rPr>
        <w:t>Scenario A – Suitable Crop Selected</w:t>
      </w:r>
    </w:p>
    <w:p w14:paraId="2A3896C6" w14:textId="77777777" w:rsidR="00121F0F" w:rsidRPr="00121F0F" w:rsidRDefault="00121F0F" w:rsidP="00121F0F">
      <w:r w:rsidRPr="00121F0F">
        <w:t xml:space="preserve">If the selected crop already matches the soil condition, </w:t>
      </w:r>
      <w:proofErr w:type="spellStart"/>
      <w:r w:rsidRPr="00121F0F">
        <w:t>AgroSense</w:t>
      </w:r>
      <w:proofErr w:type="spellEnd"/>
      <w:r w:rsidRPr="00121F0F">
        <w:t xml:space="preserve"> recommends only minor improvements such as irrigation scheduling or small nutrient corrections.</w:t>
      </w:r>
    </w:p>
    <w:p w14:paraId="57FCE1AD" w14:textId="77777777" w:rsidR="00121F0F" w:rsidRPr="00121F0F" w:rsidRDefault="00121F0F" w:rsidP="00121F0F">
      <w:r w:rsidRPr="00121F0F">
        <w:pict w14:anchorId="1236D0FA">
          <v:rect id="_x0000_i1401" style="width:0;height:0" o:hralign="center" o:hrstd="t" o:hr="t" fillcolor="#a0a0a0" stroked="f"/>
        </w:pict>
      </w:r>
    </w:p>
    <w:p w14:paraId="1B6A8916" w14:textId="77777777" w:rsidR="00121F0F" w:rsidRPr="00121F0F" w:rsidRDefault="00121F0F" w:rsidP="00121F0F">
      <w:pPr>
        <w:rPr>
          <w:b/>
          <w:bCs/>
        </w:rPr>
      </w:pPr>
      <w:r w:rsidRPr="00121F0F">
        <w:rPr>
          <w:b/>
          <w:bCs/>
        </w:rPr>
        <w:t>Scenario B – Unsuitable Crop Selected</w:t>
      </w:r>
    </w:p>
    <w:p w14:paraId="6119BF4C" w14:textId="77777777" w:rsidR="00121F0F" w:rsidRPr="00121F0F" w:rsidRDefault="00121F0F" w:rsidP="00121F0F">
      <w:r w:rsidRPr="00121F0F">
        <w:t xml:space="preserve">If the farmer selects a crop that is not currently suitable, </w:t>
      </w:r>
      <w:proofErr w:type="spellStart"/>
      <w:r w:rsidRPr="00121F0F">
        <w:t>AgroSense</w:t>
      </w:r>
      <w:proofErr w:type="spellEnd"/>
      <w:r w:rsidRPr="00121F0F">
        <w:t xml:space="preserve"> performs a detailed comparison between:</w:t>
      </w:r>
    </w:p>
    <w:p w14:paraId="33CCAA31" w14:textId="77777777" w:rsidR="00121F0F" w:rsidRPr="00121F0F" w:rsidRDefault="00121F0F" w:rsidP="00121F0F">
      <w:pPr>
        <w:numPr>
          <w:ilvl w:val="0"/>
          <w:numId w:val="38"/>
        </w:numPr>
      </w:pPr>
      <w:r w:rsidRPr="00121F0F">
        <w:t>Current Soil Condition</w:t>
      </w:r>
    </w:p>
    <w:p w14:paraId="4DA9DCA3" w14:textId="77777777" w:rsidR="00121F0F" w:rsidRPr="00121F0F" w:rsidRDefault="00121F0F" w:rsidP="00121F0F">
      <w:r w:rsidRPr="00121F0F">
        <w:t>and</w:t>
      </w:r>
    </w:p>
    <w:p w14:paraId="088233F5" w14:textId="77777777" w:rsidR="00121F0F" w:rsidRPr="00121F0F" w:rsidRDefault="00121F0F" w:rsidP="00121F0F">
      <w:pPr>
        <w:numPr>
          <w:ilvl w:val="0"/>
          <w:numId w:val="39"/>
        </w:numPr>
      </w:pPr>
      <w:r w:rsidRPr="00121F0F">
        <w:t>Ideal Soil Requirements of the Selected Crop</w:t>
      </w:r>
    </w:p>
    <w:p w14:paraId="060FF036" w14:textId="77777777" w:rsidR="00121F0F" w:rsidRPr="00121F0F" w:rsidRDefault="00121F0F" w:rsidP="00121F0F">
      <w:r w:rsidRPr="00121F0F">
        <w:t>This comparison generates a scientific </w:t>
      </w:r>
      <w:r w:rsidRPr="00121F0F">
        <w:rPr>
          <w:b/>
          <w:bCs/>
        </w:rPr>
        <w:t>Gap Analysis</w:t>
      </w:r>
      <w:r w:rsidRPr="00121F0F">
        <w:t>.</w:t>
      </w:r>
    </w:p>
    <w:p w14:paraId="2C7EEF8E" w14:textId="77777777" w:rsidR="00121F0F" w:rsidRPr="00121F0F" w:rsidRDefault="00121F0F" w:rsidP="00121F0F">
      <w:r w:rsidRPr="00121F0F">
        <w:pict w14:anchorId="5BFBB9C6">
          <v:rect id="_x0000_i1402" style="width:0;height:0" o:hralign="center" o:hrstd="t" o:hr="t" fillcolor="#a0a0a0" stroked="f"/>
        </w:pict>
      </w:r>
    </w:p>
    <w:p w14:paraId="1CB8ED4F" w14:textId="77777777" w:rsidR="00121F0F" w:rsidRPr="00121F0F" w:rsidRDefault="00121F0F" w:rsidP="00121F0F">
      <w:pPr>
        <w:rPr>
          <w:b/>
          <w:bCs/>
        </w:rPr>
      </w:pPr>
      <w:r w:rsidRPr="00121F0F">
        <w:rPr>
          <w:b/>
          <w:bCs/>
        </w:rPr>
        <w:lastRenderedPageBreak/>
        <w:t>Step 5 – Soil Health Gap Analysis</w:t>
      </w:r>
    </w:p>
    <w:p w14:paraId="7D74B78D" w14:textId="77777777" w:rsidR="00121F0F" w:rsidRPr="00121F0F" w:rsidRDefault="00121F0F" w:rsidP="00121F0F">
      <w:r w:rsidRPr="00121F0F">
        <w:t>The system identifies every parameter that differs from the ideal condition.</w:t>
      </w:r>
    </w:p>
    <w:p w14:paraId="01B2A3D9" w14:textId="77777777" w:rsidR="00121F0F" w:rsidRPr="00121F0F" w:rsidRDefault="00121F0F" w:rsidP="00121F0F">
      <w:r w:rsidRPr="00121F0F">
        <w:t>Example:</w:t>
      </w:r>
    </w:p>
    <w:p w14:paraId="3D44669E" w14:textId="77777777" w:rsidR="00121F0F" w:rsidRPr="00121F0F" w:rsidRDefault="00121F0F" w:rsidP="00121F0F">
      <w:r w:rsidRPr="00121F0F">
        <w:t>Current Soil:</w:t>
      </w:r>
    </w:p>
    <w:p w14:paraId="04218A61" w14:textId="77777777" w:rsidR="00121F0F" w:rsidRPr="00121F0F" w:rsidRDefault="00121F0F" w:rsidP="00121F0F">
      <w:pPr>
        <w:numPr>
          <w:ilvl w:val="0"/>
          <w:numId w:val="40"/>
        </w:numPr>
      </w:pPr>
      <w:r w:rsidRPr="00121F0F">
        <w:t>pH = 8.2</w:t>
      </w:r>
    </w:p>
    <w:p w14:paraId="15C66097" w14:textId="77777777" w:rsidR="00121F0F" w:rsidRPr="00121F0F" w:rsidRDefault="00121F0F" w:rsidP="00121F0F">
      <w:pPr>
        <w:numPr>
          <w:ilvl w:val="0"/>
          <w:numId w:val="40"/>
        </w:numPr>
      </w:pPr>
      <w:r w:rsidRPr="00121F0F">
        <w:t>Nitrogen = Low</w:t>
      </w:r>
    </w:p>
    <w:p w14:paraId="767440EB" w14:textId="77777777" w:rsidR="00121F0F" w:rsidRPr="00121F0F" w:rsidRDefault="00121F0F" w:rsidP="00121F0F">
      <w:pPr>
        <w:numPr>
          <w:ilvl w:val="0"/>
          <w:numId w:val="40"/>
        </w:numPr>
      </w:pPr>
      <w:r w:rsidRPr="00121F0F">
        <w:t>Phosphorus = Medium</w:t>
      </w:r>
    </w:p>
    <w:p w14:paraId="64EB5CD2" w14:textId="77777777" w:rsidR="00121F0F" w:rsidRPr="00121F0F" w:rsidRDefault="00121F0F" w:rsidP="00121F0F">
      <w:pPr>
        <w:numPr>
          <w:ilvl w:val="0"/>
          <w:numId w:val="40"/>
        </w:numPr>
      </w:pPr>
      <w:r w:rsidRPr="00121F0F">
        <w:t>Potassium = High</w:t>
      </w:r>
    </w:p>
    <w:p w14:paraId="3454E265" w14:textId="77777777" w:rsidR="00121F0F" w:rsidRPr="00121F0F" w:rsidRDefault="00121F0F" w:rsidP="00121F0F">
      <w:pPr>
        <w:numPr>
          <w:ilvl w:val="0"/>
          <w:numId w:val="40"/>
        </w:numPr>
      </w:pPr>
      <w:r w:rsidRPr="00121F0F">
        <w:t>Moisture = 18%</w:t>
      </w:r>
    </w:p>
    <w:p w14:paraId="377E0B11" w14:textId="77777777" w:rsidR="00121F0F" w:rsidRPr="00121F0F" w:rsidRDefault="00121F0F" w:rsidP="00121F0F">
      <w:r w:rsidRPr="00121F0F">
        <w:t>Selected Crop:</w:t>
      </w:r>
    </w:p>
    <w:p w14:paraId="797B64DD" w14:textId="77777777" w:rsidR="00121F0F" w:rsidRPr="00121F0F" w:rsidRDefault="00121F0F" w:rsidP="00121F0F">
      <w:r w:rsidRPr="00121F0F">
        <w:t>Tomato</w:t>
      </w:r>
    </w:p>
    <w:p w14:paraId="0DD95C63" w14:textId="77777777" w:rsidR="00121F0F" w:rsidRPr="00121F0F" w:rsidRDefault="00121F0F" w:rsidP="00121F0F">
      <w:r w:rsidRPr="00121F0F">
        <w:t>Ideal Conditions:</w:t>
      </w:r>
    </w:p>
    <w:p w14:paraId="66B9FD3B" w14:textId="77777777" w:rsidR="00121F0F" w:rsidRPr="00121F0F" w:rsidRDefault="00121F0F" w:rsidP="00121F0F">
      <w:pPr>
        <w:numPr>
          <w:ilvl w:val="0"/>
          <w:numId w:val="41"/>
        </w:numPr>
      </w:pPr>
      <w:r w:rsidRPr="00121F0F">
        <w:t>pH = 6.2–6.8</w:t>
      </w:r>
    </w:p>
    <w:p w14:paraId="0834B447" w14:textId="77777777" w:rsidR="00121F0F" w:rsidRPr="00121F0F" w:rsidRDefault="00121F0F" w:rsidP="00121F0F">
      <w:pPr>
        <w:numPr>
          <w:ilvl w:val="0"/>
          <w:numId w:val="41"/>
        </w:numPr>
      </w:pPr>
      <w:r w:rsidRPr="00121F0F">
        <w:t>Nitrogen = Medium</w:t>
      </w:r>
    </w:p>
    <w:p w14:paraId="68F4B439" w14:textId="77777777" w:rsidR="00121F0F" w:rsidRPr="00121F0F" w:rsidRDefault="00121F0F" w:rsidP="00121F0F">
      <w:pPr>
        <w:numPr>
          <w:ilvl w:val="0"/>
          <w:numId w:val="41"/>
        </w:numPr>
      </w:pPr>
      <w:r w:rsidRPr="00121F0F">
        <w:t>Phosphorus = High</w:t>
      </w:r>
    </w:p>
    <w:p w14:paraId="0EB2E3E6" w14:textId="77777777" w:rsidR="00121F0F" w:rsidRPr="00121F0F" w:rsidRDefault="00121F0F" w:rsidP="00121F0F">
      <w:pPr>
        <w:numPr>
          <w:ilvl w:val="0"/>
          <w:numId w:val="41"/>
        </w:numPr>
      </w:pPr>
      <w:r w:rsidRPr="00121F0F">
        <w:t>Potassium = Medium</w:t>
      </w:r>
    </w:p>
    <w:p w14:paraId="7FDDA553" w14:textId="77777777" w:rsidR="00121F0F" w:rsidRPr="00121F0F" w:rsidRDefault="00121F0F" w:rsidP="00121F0F">
      <w:pPr>
        <w:numPr>
          <w:ilvl w:val="0"/>
          <w:numId w:val="41"/>
        </w:numPr>
      </w:pPr>
      <w:r w:rsidRPr="00121F0F">
        <w:t>Moisture = 25%</w:t>
      </w:r>
    </w:p>
    <w:p w14:paraId="751C58E3" w14:textId="77777777" w:rsidR="00121F0F" w:rsidRPr="00121F0F" w:rsidRDefault="00121F0F" w:rsidP="00121F0F">
      <w:r w:rsidRPr="00121F0F">
        <w:t xml:space="preserve">Instead of merely displaying values, </w:t>
      </w:r>
      <w:proofErr w:type="spellStart"/>
      <w:r w:rsidRPr="00121F0F">
        <w:t>AgroSense</w:t>
      </w:r>
      <w:proofErr w:type="spellEnd"/>
      <w:r w:rsidRPr="00121F0F">
        <w:t xml:space="preserve"> generates actionable recommendations.</w:t>
      </w:r>
    </w:p>
    <w:p w14:paraId="5B8AE07E" w14:textId="77777777" w:rsidR="00121F0F" w:rsidRPr="00121F0F" w:rsidRDefault="00121F0F" w:rsidP="00121F0F">
      <w:r w:rsidRPr="00121F0F">
        <w:t>Example:</w:t>
      </w:r>
    </w:p>
    <w:p w14:paraId="79D32E7E" w14:textId="77777777" w:rsidR="00121F0F" w:rsidRPr="00121F0F" w:rsidRDefault="00121F0F" w:rsidP="00121F0F">
      <w:pPr>
        <w:numPr>
          <w:ilvl w:val="0"/>
          <w:numId w:val="42"/>
        </w:numPr>
      </w:pPr>
      <w:r w:rsidRPr="00121F0F">
        <w:t>Apply gypsum to reduce soil alkalinity.</w:t>
      </w:r>
    </w:p>
    <w:p w14:paraId="35AB871E" w14:textId="77777777" w:rsidR="00121F0F" w:rsidRPr="00121F0F" w:rsidRDefault="00121F0F" w:rsidP="00121F0F">
      <w:pPr>
        <w:numPr>
          <w:ilvl w:val="0"/>
          <w:numId w:val="42"/>
        </w:numPr>
      </w:pPr>
      <w:r w:rsidRPr="00121F0F">
        <w:t>Increase nitrogen using urea.</w:t>
      </w:r>
    </w:p>
    <w:p w14:paraId="106B60BE" w14:textId="77777777" w:rsidR="00121F0F" w:rsidRPr="00121F0F" w:rsidRDefault="00121F0F" w:rsidP="00121F0F">
      <w:pPr>
        <w:numPr>
          <w:ilvl w:val="0"/>
          <w:numId w:val="42"/>
        </w:numPr>
      </w:pPr>
      <w:r w:rsidRPr="00121F0F">
        <w:t>Increase irrigation until the required moisture level is reached.</w:t>
      </w:r>
    </w:p>
    <w:p w14:paraId="026B2082" w14:textId="77777777" w:rsidR="00121F0F" w:rsidRPr="00121F0F" w:rsidRDefault="00121F0F" w:rsidP="00121F0F">
      <w:pPr>
        <w:numPr>
          <w:ilvl w:val="0"/>
          <w:numId w:val="42"/>
        </w:numPr>
      </w:pPr>
      <w:r w:rsidRPr="00121F0F">
        <w:t>Do not apply potassium fertilizer because potassium is already sufficient.</w:t>
      </w:r>
    </w:p>
    <w:p w14:paraId="62CAD9A4" w14:textId="77777777" w:rsidR="00121F0F" w:rsidRPr="00121F0F" w:rsidRDefault="00121F0F" w:rsidP="00121F0F">
      <w:pPr>
        <w:numPr>
          <w:ilvl w:val="0"/>
          <w:numId w:val="42"/>
        </w:numPr>
      </w:pPr>
      <w:r w:rsidRPr="00121F0F">
        <w:t>Improve organic matter using compost.</w:t>
      </w:r>
    </w:p>
    <w:p w14:paraId="1B0C4E30" w14:textId="77777777" w:rsidR="00121F0F" w:rsidRPr="00121F0F" w:rsidRDefault="00121F0F" w:rsidP="00121F0F">
      <w:pPr>
        <w:numPr>
          <w:ilvl w:val="0"/>
          <w:numId w:val="42"/>
        </w:numPr>
      </w:pPr>
      <w:r w:rsidRPr="00121F0F">
        <w:t>Wait the recommended preparation period before sowing.</w:t>
      </w:r>
    </w:p>
    <w:p w14:paraId="4220373E" w14:textId="77777777" w:rsidR="00121F0F" w:rsidRPr="00121F0F" w:rsidRDefault="00121F0F" w:rsidP="00121F0F">
      <w:r w:rsidRPr="00121F0F">
        <w:pict w14:anchorId="6312BF30">
          <v:rect id="_x0000_i1403" style="width:0;height:0" o:hralign="center" o:hrstd="t" o:hr="t" fillcolor="#a0a0a0" stroked="f"/>
        </w:pict>
      </w:r>
    </w:p>
    <w:p w14:paraId="68F41B04" w14:textId="77777777" w:rsidR="00121F0F" w:rsidRPr="00121F0F" w:rsidRDefault="00121F0F" w:rsidP="00121F0F">
      <w:pPr>
        <w:rPr>
          <w:b/>
          <w:bCs/>
        </w:rPr>
      </w:pPr>
      <w:r w:rsidRPr="00121F0F">
        <w:rPr>
          <w:b/>
          <w:bCs/>
        </w:rPr>
        <w:t>6. Zone-wise Precision Recommendations</w:t>
      </w:r>
    </w:p>
    <w:p w14:paraId="77BD4BF4" w14:textId="77777777" w:rsidR="00121F0F" w:rsidRPr="00121F0F" w:rsidRDefault="00121F0F" w:rsidP="00121F0F">
      <w:r w:rsidRPr="00121F0F">
        <w:lastRenderedPageBreak/>
        <w:t>Every zone receives independent recommendations.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47"/>
        <w:gridCol w:w="1916"/>
        <w:gridCol w:w="2868"/>
      </w:tblGrid>
      <w:tr w:rsidR="00121F0F" w:rsidRPr="00121F0F" w14:paraId="43B68B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17D83C" w14:textId="77777777" w:rsidR="00121F0F" w:rsidRPr="00121F0F" w:rsidRDefault="00121F0F" w:rsidP="00121F0F">
            <w:pPr>
              <w:rPr>
                <w:b/>
                <w:bCs/>
              </w:rPr>
            </w:pPr>
            <w:r w:rsidRPr="00121F0F">
              <w:rPr>
                <w:b/>
                <w:bCs/>
              </w:rPr>
              <w:t>Zone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CF54BC" w14:textId="77777777" w:rsidR="00121F0F" w:rsidRPr="00121F0F" w:rsidRDefault="00121F0F" w:rsidP="00121F0F">
            <w:pPr>
              <w:rPr>
                <w:b/>
                <w:bCs/>
              </w:rPr>
            </w:pPr>
            <w:r w:rsidRPr="00121F0F">
              <w:rPr>
                <w:b/>
                <w:bCs/>
              </w:rPr>
              <w:t>Soil Condition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F26917" w14:textId="77777777" w:rsidR="00121F0F" w:rsidRPr="00121F0F" w:rsidRDefault="00121F0F" w:rsidP="00121F0F">
            <w:pPr>
              <w:rPr>
                <w:b/>
                <w:bCs/>
              </w:rPr>
            </w:pPr>
            <w:r w:rsidRPr="00121F0F">
              <w:rPr>
                <w:b/>
                <w:bCs/>
              </w:rPr>
              <w:t>Recommendation</w:t>
            </w:r>
          </w:p>
        </w:tc>
      </w:tr>
      <w:tr w:rsidR="00121F0F" w:rsidRPr="00121F0F" w14:paraId="4EF849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0F6F92" w14:textId="77777777" w:rsidR="00121F0F" w:rsidRPr="00121F0F" w:rsidRDefault="00121F0F" w:rsidP="00121F0F">
            <w:r w:rsidRPr="00121F0F">
              <w:t>Zone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381CDD" w14:textId="77777777" w:rsidR="00121F0F" w:rsidRPr="00121F0F" w:rsidRDefault="00121F0F" w:rsidP="00121F0F">
            <w:r w:rsidRPr="00121F0F">
              <w:t>Nitrogen Deficient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8288B" w14:textId="77777777" w:rsidR="00121F0F" w:rsidRPr="00121F0F" w:rsidRDefault="00121F0F" w:rsidP="00121F0F">
            <w:r w:rsidRPr="00121F0F">
              <w:t>Apply Urea</w:t>
            </w:r>
          </w:p>
        </w:tc>
      </w:tr>
      <w:tr w:rsidR="00121F0F" w:rsidRPr="00121F0F" w14:paraId="2AAE52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EF18D" w14:textId="77777777" w:rsidR="00121F0F" w:rsidRPr="00121F0F" w:rsidRDefault="00121F0F" w:rsidP="00121F0F">
            <w:r w:rsidRPr="00121F0F">
              <w:t>Zone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56C30" w14:textId="77777777" w:rsidR="00121F0F" w:rsidRPr="00121F0F" w:rsidRDefault="00121F0F" w:rsidP="00121F0F">
            <w:r w:rsidRPr="00121F0F">
              <w:t>High pH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44F97" w14:textId="77777777" w:rsidR="00121F0F" w:rsidRPr="00121F0F" w:rsidRDefault="00121F0F" w:rsidP="00121F0F">
            <w:r w:rsidRPr="00121F0F">
              <w:t>Apply Gypsum</w:t>
            </w:r>
          </w:p>
        </w:tc>
      </w:tr>
      <w:tr w:rsidR="00121F0F" w:rsidRPr="00121F0F" w14:paraId="7216D7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6984C" w14:textId="77777777" w:rsidR="00121F0F" w:rsidRPr="00121F0F" w:rsidRDefault="00121F0F" w:rsidP="00121F0F">
            <w:r w:rsidRPr="00121F0F">
              <w:t>Zone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D9226" w14:textId="77777777" w:rsidR="00121F0F" w:rsidRPr="00121F0F" w:rsidRDefault="00121F0F" w:rsidP="00121F0F">
            <w:r w:rsidRPr="00121F0F">
              <w:t>Low Moisture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BC7D10" w14:textId="77777777" w:rsidR="00121F0F" w:rsidRPr="00121F0F" w:rsidRDefault="00121F0F" w:rsidP="00121F0F">
            <w:r w:rsidRPr="00121F0F">
              <w:t>Irrigate</w:t>
            </w:r>
          </w:p>
        </w:tc>
      </w:tr>
      <w:tr w:rsidR="00121F0F" w:rsidRPr="00121F0F" w14:paraId="6ED9DB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44306F" w14:textId="77777777" w:rsidR="00121F0F" w:rsidRPr="00121F0F" w:rsidRDefault="00121F0F" w:rsidP="00121F0F">
            <w:r w:rsidRPr="00121F0F">
              <w:t>Zone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30D21" w14:textId="77777777" w:rsidR="00121F0F" w:rsidRPr="00121F0F" w:rsidRDefault="00121F0F" w:rsidP="00121F0F">
            <w:r w:rsidRPr="00121F0F">
              <w:t>Healthy Soil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1BA019" w14:textId="77777777" w:rsidR="00121F0F" w:rsidRPr="00121F0F" w:rsidRDefault="00121F0F" w:rsidP="00121F0F">
            <w:r w:rsidRPr="00121F0F">
              <w:t>No Treatment Required</w:t>
            </w:r>
          </w:p>
        </w:tc>
      </w:tr>
      <w:tr w:rsidR="00121F0F" w:rsidRPr="00121F0F" w14:paraId="5EBFC9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AEBAE" w14:textId="77777777" w:rsidR="00121F0F" w:rsidRPr="00121F0F" w:rsidRDefault="00121F0F" w:rsidP="00121F0F">
            <w:r w:rsidRPr="00121F0F">
              <w:t>Zone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03D5E" w14:textId="77777777" w:rsidR="00121F0F" w:rsidRPr="00121F0F" w:rsidRDefault="00121F0F" w:rsidP="00121F0F">
            <w:r w:rsidRPr="00121F0F">
              <w:t>Low Phosphorus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EF9BE" w14:textId="77777777" w:rsidR="00121F0F" w:rsidRPr="00121F0F" w:rsidRDefault="00121F0F" w:rsidP="00121F0F">
            <w:r w:rsidRPr="00121F0F">
              <w:t>Apply DAP</w:t>
            </w:r>
          </w:p>
        </w:tc>
      </w:tr>
      <w:tr w:rsidR="00121F0F" w:rsidRPr="00121F0F" w14:paraId="5845C71C" w14:textId="77777777">
        <w:trPr>
          <w:tblCellSpacing w:w="15" w:type="dxa"/>
        </w:trPr>
        <w:tc>
          <w:tcPr>
            <w:tcW w:w="0" w:type="auto"/>
            <w:tcMar>
              <w:top w:w="137" w:type="dxa"/>
              <w:left w:w="0" w:type="dxa"/>
              <w:bottom w:w="360" w:type="dxa"/>
              <w:right w:w="0" w:type="dxa"/>
            </w:tcMar>
            <w:vAlign w:val="bottom"/>
            <w:hideMark/>
          </w:tcPr>
          <w:p w14:paraId="7EA2781C" w14:textId="77777777" w:rsidR="00121F0F" w:rsidRPr="00121F0F" w:rsidRDefault="00121F0F" w:rsidP="00121F0F">
            <w:r w:rsidRPr="00121F0F">
              <w:t>Zone 6</w:t>
            </w:r>
          </w:p>
        </w:tc>
        <w:tc>
          <w:tcPr>
            <w:tcW w:w="0" w:type="auto"/>
            <w:tcMar>
              <w:top w:w="137" w:type="dxa"/>
              <w:left w:w="0" w:type="dxa"/>
              <w:bottom w:w="360" w:type="dxa"/>
              <w:right w:w="0" w:type="dxa"/>
            </w:tcMar>
            <w:vAlign w:val="bottom"/>
            <w:hideMark/>
          </w:tcPr>
          <w:p w14:paraId="39E6BBFD" w14:textId="77777777" w:rsidR="00121F0F" w:rsidRPr="00121F0F" w:rsidRDefault="00121F0F" w:rsidP="00121F0F">
            <w:r w:rsidRPr="00121F0F">
              <w:t>High Salinity</w:t>
            </w:r>
          </w:p>
        </w:tc>
        <w:tc>
          <w:tcPr>
            <w:tcW w:w="0" w:type="auto"/>
            <w:tcMar>
              <w:top w:w="137" w:type="dxa"/>
              <w:left w:w="0" w:type="dxa"/>
              <w:bottom w:w="360" w:type="dxa"/>
              <w:right w:w="0" w:type="dxa"/>
            </w:tcMar>
            <w:vAlign w:val="bottom"/>
            <w:hideMark/>
          </w:tcPr>
          <w:p w14:paraId="63C6AF73" w14:textId="77777777" w:rsidR="00121F0F" w:rsidRPr="00121F0F" w:rsidRDefault="00121F0F" w:rsidP="00121F0F">
            <w:r w:rsidRPr="00121F0F">
              <w:t>Soil Reclamation Measures</w:t>
            </w:r>
          </w:p>
        </w:tc>
      </w:tr>
    </w:tbl>
    <w:p w14:paraId="07F47270" w14:textId="77777777" w:rsidR="00121F0F" w:rsidRPr="00121F0F" w:rsidRDefault="00121F0F" w:rsidP="00121F0F">
      <w:r w:rsidRPr="00121F0F">
        <w:t>This ensures resources are applied only where needed, reducing waste and improving efficiency.</w:t>
      </w:r>
    </w:p>
    <w:p w14:paraId="47D6F06E" w14:textId="77777777" w:rsidR="00121F0F" w:rsidRPr="00121F0F" w:rsidRDefault="00121F0F" w:rsidP="00121F0F">
      <w:r w:rsidRPr="00121F0F">
        <w:pict w14:anchorId="613D819B">
          <v:rect id="_x0000_i1404" style="width:0;height:0" o:hralign="center" o:hrstd="t" o:hr="t" fillcolor="#a0a0a0" stroked="f"/>
        </w:pict>
      </w:r>
    </w:p>
    <w:p w14:paraId="1BD27937" w14:textId="77777777" w:rsidR="00121F0F" w:rsidRPr="00121F0F" w:rsidRDefault="00121F0F" w:rsidP="00121F0F">
      <w:pPr>
        <w:rPr>
          <w:b/>
          <w:bCs/>
        </w:rPr>
      </w:pPr>
      <w:r w:rsidRPr="00121F0F">
        <w:rPr>
          <w:b/>
          <w:bCs/>
        </w:rPr>
        <w:t>7. Smart Fertilizer Dispensing Kit</w:t>
      </w:r>
    </w:p>
    <w:p w14:paraId="7480F0DE" w14:textId="77777777" w:rsidR="00121F0F" w:rsidRPr="00121F0F" w:rsidRDefault="00121F0F" w:rsidP="00121F0F">
      <w:r w:rsidRPr="00121F0F">
        <w:t>This is one of the project's most innovative components.</w:t>
      </w:r>
    </w:p>
    <w:p w14:paraId="11A57634" w14:textId="77777777" w:rsidR="00121F0F" w:rsidRPr="00121F0F" w:rsidRDefault="00121F0F" w:rsidP="00121F0F">
      <w:r w:rsidRPr="00121F0F">
        <w:t xml:space="preserve">Instead of manually measuring fertilizers, </w:t>
      </w:r>
      <w:proofErr w:type="spellStart"/>
      <w:r w:rsidRPr="00121F0F">
        <w:t>AgroSense</w:t>
      </w:r>
      <w:proofErr w:type="spellEnd"/>
      <w:r w:rsidRPr="00121F0F">
        <w:t xml:space="preserve"> proposes a </w:t>
      </w:r>
      <w:r w:rsidRPr="00121F0F">
        <w:rPr>
          <w:b/>
          <w:bCs/>
        </w:rPr>
        <w:t>smart multi-channel fertilizer spray kit</w:t>
      </w:r>
      <w:r w:rsidRPr="00121F0F">
        <w:t>.</w:t>
      </w:r>
    </w:p>
    <w:p w14:paraId="13B45E9E" w14:textId="77777777" w:rsidR="00121F0F" w:rsidRPr="00121F0F" w:rsidRDefault="00121F0F" w:rsidP="00121F0F">
      <w:r w:rsidRPr="00121F0F">
        <w:t>The spray kit contains separate reservoirs for different fertilizers or soil amendments.</w:t>
      </w:r>
    </w:p>
    <w:p w14:paraId="099E8FF2" w14:textId="77777777" w:rsidR="00121F0F" w:rsidRPr="00121F0F" w:rsidRDefault="00121F0F" w:rsidP="00121F0F">
      <w:r w:rsidRPr="00121F0F">
        <w:t>Example:</w:t>
      </w:r>
    </w:p>
    <w:p w14:paraId="2304E167" w14:textId="77777777" w:rsidR="00121F0F" w:rsidRPr="00121F0F" w:rsidRDefault="00121F0F" w:rsidP="00121F0F">
      <w:pPr>
        <w:numPr>
          <w:ilvl w:val="0"/>
          <w:numId w:val="43"/>
        </w:numPr>
      </w:pPr>
      <w:r w:rsidRPr="00121F0F">
        <w:t>Channel A – Urea</w:t>
      </w:r>
    </w:p>
    <w:p w14:paraId="0D47DF86" w14:textId="77777777" w:rsidR="00121F0F" w:rsidRPr="00121F0F" w:rsidRDefault="00121F0F" w:rsidP="00121F0F">
      <w:pPr>
        <w:numPr>
          <w:ilvl w:val="0"/>
          <w:numId w:val="43"/>
        </w:numPr>
      </w:pPr>
      <w:r w:rsidRPr="00121F0F">
        <w:t>Channel B – DAP</w:t>
      </w:r>
    </w:p>
    <w:p w14:paraId="1956C683" w14:textId="77777777" w:rsidR="00121F0F" w:rsidRPr="00121F0F" w:rsidRDefault="00121F0F" w:rsidP="00121F0F">
      <w:pPr>
        <w:numPr>
          <w:ilvl w:val="0"/>
          <w:numId w:val="43"/>
        </w:numPr>
      </w:pPr>
      <w:r w:rsidRPr="00121F0F">
        <w:t>Channel C – MOP</w:t>
      </w:r>
    </w:p>
    <w:p w14:paraId="310A5739" w14:textId="77777777" w:rsidR="00121F0F" w:rsidRPr="00121F0F" w:rsidRDefault="00121F0F" w:rsidP="00121F0F">
      <w:pPr>
        <w:numPr>
          <w:ilvl w:val="0"/>
          <w:numId w:val="43"/>
        </w:numPr>
      </w:pPr>
      <w:r w:rsidRPr="00121F0F">
        <w:t>Channel D – Micronutrient Solution</w:t>
      </w:r>
    </w:p>
    <w:p w14:paraId="74C0F20E" w14:textId="77777777" w:rsidR="00121F0F" w:rsidRPr="00121F0F" w:rsidRDefault="00121F0F" w:rsidP="00121F0F">
      <w:pPr>
        <w:numPr>
          <w:ilvl w:val="0"/>
          <w:numId w:val="43"/>
        </w:numPr>
      </w:pPr>
      <w:r w:rsidRPr="00121F0F">
        <w:t>Channel E – Soil Conditioner</w:t>
      </w:r>
    </w:p>
    <w:p w14:paraId="291306D0" w14:textId="77777777" w:rsidR="00121F0F" w:rsidRPr="00121F0F" w:rsidRDefault="00121F0F" w:rsidP="00121F0F">
      <w:pPr>
        <w:numPr>
          <w:ilvl w:val="0"/>
          <w:numId w:val="43"/>
        </w:numPr>
      </w:pPr>
      <w:r w:rsidRPr="00121F0F">
        <w:t>Channel F – Water</w:t>
      </w:r>
    </w:p>
    <w:p w14:paraId="59F919A0" w14:textId="77777777" w:rsidR="00121F0F" w:rsidRPr="00121F0F" w:rsidRDefault="00121F0F" w:rsidP="00121F0F">
      <w:r w:rsidRPr="00121F0F">
        <w:lastRenderedPageBreak/>
        <w:t xml:space="preserve">After </w:t>
      </w:r>
      <w:proofErr w:type="spellStart"/>
      <w:r w:rsidRPr="00121F0F">
        <w:t>analyzing</w:t>
      </w:r>
      <w:proofErr w:type="spellEnd"/>
      <w:r w:rsidRPr="00121F0F">
        <w:t xml:space="preserve"> the selected zone, the Decision Support System calculates the exact quantity of each material required.</w:t>
      </w:r>
    </w:p>
    <w:p w14:paraId="4458F494" w14:textId="77777777" w:rsidR="00121F0F" w:rsidRPr="00121F0F" w:rsidRDefault="00121F0F" w:rsidP="00121F0F">
      <w:r w:rsidRPr="00121F0F">
        <w:t>For example:</w:t>
      </w:r>
    </w:p>
    <w:p w14:paraId="23ABA95C" w14:textId="77777777" w:rsidR="00121F0F" w:rsidRPr="00121F0F" w:rsidRDefault="00121F0F" w:rsidP="00121F0F">
      <w:r w:rsidRPr="00121F0F">
        <w:rPr>
          <w:b/>
          <w:bCs/>
        </w:rPr>
        <w:t>Zone 2 Recommendation</w:t>
      </w:r>
    </w:p>
    <w:p w14:paraId="0B8CEEDD" w14:textId="77777777" w:rsidR="00121F0F" w:rsidRPr="00121F0F" w:rsidRDefault="00121F0F" w:rsidP="00121F0F">
      <w:pPr>
        <w:numPr>
          <w:ilvl w:val="0"/>
          <w:numId w:val="44"/>
        </w:numPr>
      </w:pPr>
      <w:r w:rsidRPr="00121F0F">
        <w:t>Urea: 120 mL</w:t>
      </w:r>
    </w:p>
    <w:p w14:paraId="38B44FDB" w14:textId="77777777" w:rsidR="00121F0F" w:rsidRPr="00121F0F" w:rsidRDefault="00121F0F" w:rsidP="00121F0F">
      <w:pPr>
        <w:numPr>
          <w:ilvl w:val="0"/>
          <w:numId w:val="44"/>
        </w:numPr>
      </w:pPr>
      <w:r w:rsidRPr="00121F0F">
        <w:t>DAP: 60 mL</w:t>
      </w:r>
    </w:p>
    <w:p w14:paraId="7868478B" w14:textId="77777777" w:rsidR="00121F0F" w:rsidRPr="00121F0F" w:rsidRDefault="00121F0F" w:rsidP="00121F0F">
      <w:pPr>
        <w:numPr>
          <w:ilvl w:val="0"/>
          <w:numId w:val="44"/>
        </w:numPr>
      </w:pPr>
      <w:r w:rsidRPr="00121F0F">
        <w:t>MOP: 0 mL</w:t>
      </w:r>
    </w:p>
    <w:p w14:paraId="538D882C" w14:textId="77777777" w:rsidR="00121F0F" w:rsidRPr="00121F0F" w:rsidRDefault="00121F0F" w:rsidP="00121F0F">
      <w:pPr>
        <w:numPr>
          <w:ilvl w:val="0"/>
          <w:numId w:val="44"/>
        </w:numPr>
      </w:pPr>
      <w:r w:rsidRPr="00121F0F">
        <w:t>Micronutrients: 20 mL</w:t>
      </w:r>
    </w:p>
    <w:p w14:paraId="77ADD061" w14:textId="77777777" w:rsidR="00121F0F" w:rsidRPr="00121F0F" w:rsidRDefault="00121F0F" w:rsidP="00121F0F">
      <w:r w:rsidRPr="00121F0F">
        <w:t>When the farmer activates the sprayer, only the required channels dispense the calculated quantities. Materials that are not needed remain closed.</w:t>
      </w:r>
    </w:p>
    <w:p w14:paraId="6220159E" w14:textId="77777777" w:rsidR="00121F0F" w:rsidRPr="00121F0F" w:rsidRDefault="00121F0F" w:rsidP="00121F0F">
      <w:r w:rsidRPr="00121F0F">
        <w:t>This minimizes human error, prevents excessive fertilizer application, and enables site-specific nutrient management.</w:t>
      </w:r>
    </w:p>
    <w:p w14:paraId="03EA3C52" w14:textId="77777777" w:rsidR="00121F0F" w:rsidRPr="00121F0F" w:rsidRDefault="00121F0F" w:rsidP="00121F0F">
      <w:r w:rsidRPr="00121F0F">
        <w:rPr>
          <w:b/>
          <w:bCs/>
        </w:rPr>
        <w:t>R&amp;D Note:</w:t>
      </w:r>
      <w:r w:rsidRPr="00121F0F">
        <w:t> Some fertilizers are chemically incompatible when stored or mixed together. Part of our research will determine which fertilizers can safely be stored in separate reservoirs, which require separate application, and how to design the dispensing system safely for the prototype.</w:t>
      </w:r>
    </w:p>
    <w:p w14:paraId="4C18DB2C" w14:textId="77777777" w:rsidR="00121F0F" w:rsidRPr="00121F0F" w:rsidRDefault="00121F0F" w:rsidP="00121F0F">
      <w:r w:rsidRPr="00121F0F">
        <w:pict w14:anchorId="0FA20A1A">
          <v:rect id="_x0000_i1405" style="width:0;height:0" o:hralign="center" o:hrstd="t" o:hr="t" fillcolor="#a0a0a0" stroked="f"/>
        </w:pict>
      </w:r>
    </w:p>
    <w:p w14:paraId="709D0877" w14:textId="77777777" w:rsidR="00121F0F" w:rsidRPr="00121F0F" w:rsidRDefault="00121F0F" w:rsidP="00121F0F">
      <w:pPr>
        <w:rPr>
          <w:b/>
          <w:bCs/>
        </w:rPr>
      </w:pPr>
      <w:r w:rsidRPr="00121F0F">
        <w:rPr>
          <w:b/>
          <w:bCs/>
        </w:rPr>
        <w:t>8. Decision Support System (Core Innovation)</w:t>
      </w:r>
    </w:p>
    <w:p w14:paraId="535AA322" w14:textId="77777777" w:rsidR="00121F0F" w:rsidRPr="00121F0F" w:rsidRDefault="00121F0F" w:rsidP="00121F0F">
      <w:r w:rsidRPr="00121F0F">
        <w:t xml:space="preserve">Unlike conventional IoT projects that only display sensor values, </w:t>
      </w:r>
      <w:proofErr w:type="spellStart"/>
      <w:r w:rsidRPr="00121F0F">
        <w:t>AgroSense</w:t>
      </w:r>
      <w:proofErr w:type="spellEnd"/>
      <w:r w:rsidRPr="00121F0F">
        <w:t xml:space="preserve"> functions as an intelligent advisor.</w:t>
      </w:r>
    </w:p>
    <w:p w14:paraId="57312A63" w14:textId="77777777" w:rsidR="00121F0F" w:rsidRPr="00121F0F" w:rsidRDefault="00121F0F" w:rsidP="00121F0F">
      <w:r w:rsidRPr="00121F0F">
        <w:t>For every zone, the system answers:</w:t>
      </w:r>
    </w:p>
    <w:p w14:paraId="14340C68" w14:textId="77777777" w:rsidR="00121F0F" w:rsidRPr="00121F0F" w:rsidRDefault="00121F0F" w:rsidP="00121F0F">
      <w:pPr>
        <w:numPr>
          <w:ilvl w:val="0"/>
          <w:numId w:val="45"/>
        </w:numPr>
      </w:pPr>
      <w:r w:rsidRPr="00121F0F">
        <w:t>What is wrong with the soil?</w:t>
      </w:r>
    </w:p>
    <w:p w14:paraId="2BCCAF99" w14:textId="77777777" w:rsidR="00121F0F" w:rsidRPr="00121F0F" w:rsidRDefault="00121F0F" w:rsidP="00121F0F">
      <w:pPr>
        <w:numPr>
          <w:ilvl w:val="0"/>
          <w:numId w:val="45"/>
        </w:numPr>
      </w:pPr>
      <w:r w:rsidRPr="00121F0F">
        <w:t>Why has this problem occurred?</w:t>
      </w:r>
    </w:p>
    <w:p w14:paraId="667954CD" w14:textId="77777777" w:rsidR="00121F0F" w:rsidRPr="00121F0F" w:rsidRDefault="00121F0F" w:rsidP="00121F0F">
      <w:pPr>
        <w:numPr>
          <w:ilvl w:val="0"/>
          <w:numId w:val="45"/>
        </w:numPr>
      </w:pPr>
      <w:r w:rsidRPr="00121F0F">
        <w:t>Which crops are suitable now?</w:t>
      </w:r>
    </w:p>
    <w:p w14:paraId="57B71C9B" w14:textId="77777777" w:rsidR="00121F0F" w:rsidRPr="00121F0F" w:rsidRDefault="00121F0F" w:rsidP="00121F0F">
      <w:pPr>
        <w:numPr>
          <w:ilvl w:val="0"/>
          <w:numId w:val="45"/>
        </w:numPr>
      </w:pPr>
      <w:r w:rsidRPr="00121F0F">
        <w:t>Which crops are unsuitable?</w:t>
      </w:r>
    </w:p>
    <w:p w14:paraId="26D141DF" w14:textId="77777777" w:rsidR="00121F0F" w:rsidRPr="00121F0F" w:rsidRDefault="00121F0F" w:rsidP="00121F0F">
      <w:pPr>
        <w:numPr>
          <w:ilvl w:val="0"/>
          <w:numId w:val="45"/>
        </w:numPr>
      </w:pPr>
      <w:r w:rsidRPr="00121F0F">
        <w:t>What should be added to improve the soil?</w:t>
      </w:r>
    </w:p>
    <w:p w14:paraId="44D8E081" w14:textId="77777777" w:rsidR="00121F0F" w:rsidRPr="00121F0F" w:rsidRDefault="00121F0F" w:rsidP="00121F0F">
      <w:pPr>
        <w:numPr>
          <w:ilvl w:val="0"/>
          <w:numId w:val="45"/>
        </w:numPr>
      </w:pPr>
      <w:r w:rsidRPr="00121F0F">
        <w:t>How much should be added?</w:t>
      </w:r>
    </w:p>
    <w:p w14:paraId="4F297C32" w14:textId="77777777" w:rsidR="00121F0F" w:rsidRPr="00121F0F" w:rsidRDefault="00121F0F" w:rsidP="00121F0F">
      <w:pPr>
        <w:numPr>
          <w:ilvl w:val="0"/>
          <w:numId w:val="45"/>
        </w:numPr>
      </w:pPr>
      <w:r w:rsidRPr="00121F0F">
        <w:t>How should it be applied?</w:t>
      </w:r>
    </w:p>
    <w:p w14:paraId="058E6103" w14:textId="77777777" w:rsidR="00121F0F" w:rsidRPr="00121F0F" w:rsidRDefault="00121F0F" w:rsidP="00121F0F">
      <w:pPr>
        <w:numPr>
          <w:ilvl w:val="0"/>
          <w:numId w:val="45"/>
        </w:numPr>
      </w:pPr>
      <w:r w:rsidRPr="00121F0F">
        <w:t>When should it be applied?</w:t>
      </w:r>
    </w:p>
    <w:p w14:paraId="422C5135" w14:textId="77777777" w:rsidR="00121F0F" w:rsidRPr="00121F0F" w:rsidRDefault="00121F0F" w:rsidP="00121F0F">
      <w:pPr>
        <w:numPr>
          <w:ilvl w:val="0"/>
          <w:numId w:val="45"/>
        </w:numPr>
      </w:pPr>
      <w:r w:rsidRPr="00121F0F">
        <w:t>How long will improvement take?</w:t>
      </w:r>
    </w:p>
    <w:p w14:paraId="39344308" w14:textId="77777777" w:rsidR="00121F0F" w:rsidRPr="00121F0F" w:rsidRDefault="00121F0F" w:rsidP="00121F0F">
      <w:pPr>
        <w:numPr>
          <w:ilvl w:val="0"/>
          <w:numId w:val="45"/>
        </w:numPr>
      </w:pPr>
      <w:r w:rsidRPr="00121F0F">
        <w:lastRenderedPageBreak/>
        <w:t>What is the estimated treatment cost?</w:t>
      </w:r>
    </w:p>
    <w:p w14:paraId="24FC6F83" w14:textId="77777777" w:rsidR="00121F0F" w:rsidRPr="00121F0F" w:rsidRDefault="00121F0F" w:rsidP="00121F0F">
      <w:pPr>
        <w:numPr>
          <w:ilvl w:val="0"/>
          <w:numId w:val="45"/>
        </w:numPr>
      </w:pPr>
      <w:r w:rsidRPr="00121F0F">
        <w:t>What benefits can be expected after treatment?</w:t>
      </w:r>
    </w:p>
    <w:p w14:paraId="034EB3C2" w14:textId="77777777" w:rsidR="00121F0F" w:rsidRPr="00121F0F" w:rsidRDefault="00121F0F" w:rsidP="00121F0F">
      <w:r w:rsidRPr="00121F0F">
        <w:t xml:space="preserve">This transforms </w:t>
      </w:r>
      <w:proofErr w:type="spellStart"/>
      <w:r w:rsidRPr="00121F0F">
        <w:t>AgroSense</w:t>
      </w:r>
      <w:proofErr w:type="spellEnd"/>
      <w:r w:rsidRPr="00121F0F">
        <w:t xml:space="preserve"> from a monitoring system into a true </w:t>
      </w:r>
      <w:r w:rsidRPr="00121F0F">
        <w:rPr>
          <w:b/>
          <w:bCs/>
        </w:rPr>
        <w:t>Decision Support System (DSS)</w:t>
      </w:r>
      <w:r w:rsidRPr="00121F0F">
        <w:t>.</w:t>
      </w:r>
    </w:p>
    <w:p w14:paraId="7D52D1AB" w14:textId="77777777" w:rsidR="00121F0F" w:rsidRPr="00121F0F" w:rsidRDefault="00121F0F" w:rsidP="00121F0F">
      <w:r w:rsidRPr="00121F0F">
        <w:pict w14:anchorId="566A4569">
          <v:rect id="_x0000_i1406" style="width:0;height:0" o:hralign="center" o:hrstd="t" o:hr="t" fillcolor="#a0a0a0" stroked="f"/>
        </w:pict>
      </w:r>
    </w:p>
    <w:p w14:paraId="6D42962A" w14:textId="77777777" w:rsidR="00121F0F" w:rsidRPr="00121F0F" w:rsidRDefault="00121F0F" w:rsidP="00121F0F">
      <w:pPr>
        <w:rPr>
          <w:b/>
          <w:bCs/>
        </w:rPr>
      </w:pPr>
      <w:r w:rsidRPr="00121F0F">
        <w:rPr>
          <w:b/>
          <w:bCs/>
        </w:rPr>
        <w:t>9. Operating Modes</w:t>
      </w:r>
    </w:p>
    <w:p w14:paraId="2E87C291" w14:textId="77777777" w:rsidR="00121F0F" w:rsidRPr="00121F0F" w:rsidRDefault="00121F0F" w:rsidP="00121F0F">
      <w:pPr>
        <w:rPr>
          <w:b/>
          <w:bCs/>
        </w:rPr>
      </w:pPr>
      <w:r w:rsidRPr="00121F0F">
        <w:rPr>
          <w:b/>
          <w:bCs/>
        </w:rPr>
        <w:t>Mode 1 – Soil Assessment</w:t>
      </w:r>
    </w:p>
    <w:p w14:paraId="29401183" w14:textId="77777777" w:rsidR="00121F0F" w:rsidRPr="00121F0F" w:rsidRDefault="00121F0F" w:rsidP="00121F0F">
      <w:r w:rsidRPr="00121F0F">
        <w:t>Outputs:</w:t>
      </w:r>
    </w:p>
    <w:p w14:paraId="19ECAA74" w14:textId="77777777" w:rsidR="00121F0F" w:rsidRPr="00121F0F" w:rsidRDefault="00121F0F" w:rsidP="00121F0F">
      <w:pPr>
        <w:numPr>
          <w:ilvl w:val="0"/>
          <w:numId w:val="46"/>
        </w:numPr>
      </w:pPr>
      <w:r w:rsidRPr="00121F0F">
        <w:t>Soil Health Score</w:t>
      </w:r>
    </w:p>
    <w:p w14:paraId="2753F225" w14:textId="77777777" w:rsidR="00121F0F" w:rsidRPr="00121F0F" w:rsidRDefault="00121F0F" w:rsidP="00121F0F">
      <w:pPr>
        <w:numPr>
          <w:ilvl w:val="0"/>
          <w:numId w:val="46"/>
        </w:numPr>
      </w:pPr>
      <w:r w:rsidRPr="00121F0F">
        <w:t>Nutrient Status</w:t>
      </w:r>
    </w:p>
    <w:p w14:paraId="5A7D2C4A" w14:textId="77777777" w:rsidR="00121F0F" w:rsidRPr="00121F0F" w:rsidRDefault="00121F0F" w:rsidP="00121F0F">
      <w:pPr>
        <w:numPr>
          <w:ilvl w:val="0"/>
          <w:numId w:val="46"/>
        </w:numPr>
      </w:pPr>
      <w:r w:rsidRPr="00121F0F">
        <w:t>pH Analysis</w:t>
      </w:r>
    </w:p>
    <w:p w14:paraId="0F18EB3A" w14:textId="77777777" w:rsidR="00121F0F" w:rsidRPr="00121F0F" w:rsidRDefault="00121F0F" w:rsidP="00121F0F">
      <w:pPr>
        <w:numPr>
          <w:ilvl w:val="0"/>
          <w:numId w:val="46"/>
        </w:numPr>
      </w:pPr>
      <w:r w:rsidRPr="00121F0F">
        <w:t>Moisture Analysis</w:t>
      </w:r>
    </w:p>
    <w:p w14:paraId="4A04C977" w14:textId="77777777" w:rsidR="00121F0F" w:rsidRPr="00121F0F" w:rsidRDefault="00121F0F" w:rsidP="00121F0F">
      <w:pPr>
        <w:numPr>
          <w:ilvl w:val="0"/>
          <w:numId w:val="46"/>
        </w:numPr>
      </w:pPr>
      <w:r w:rsidRPr="00121F0F">
        <w:t>Fertility Report</w:t>
      </w:r>
    </w:p>
    <w:p w14:paraId="34B1B951" w14:textId="77777777" w:rsidR="00121F0F" w:rsidRPr="00121F0F" w:rsidRDefault="00121F0F" w:rsidP="00121F0F">
      <w:pPr>
        <w:numPr>
          <w:ilvl w:val="0"/>
          <w:numId w:val="46"/>
        </w:numPr>
      </w:pPr>
      <w:r w:rsidRPr="00121F0F">
        <w:t>Zone Comparison</w:t>
      </w:r>
    </w:p>
    <w:p w14:paraId="211F1F29" w14:textId="77777777" w:rsidR="00121F0F" w:rsidRPr="00121F0F" w:rsidRDefault="00121F0F" w:rsidP="00121F0F">
      <w:pPr>
        <w:numPr>
          <w:ilvl w:val="0"/>
          <w:numId w:val="46"/>
        </w:numPr>
      </w:pPr>
      <w:r w:rsidRPr="00121F0F">
        <w:t>Suitable Crops</w:t>
      </w:r>
    </w:p>
    <w:p w14:paraId="41FB2D5A" w14:textId="77777777" w:rsidR="00121F0F" w:rsidRPr="00121F0F" w:rsidRDefault="00121F0F" w:rsidP="00121F0F">
      <w:r w:rsidRPr="00121F0F">
        <w:pict w14:anchorId="45F5AF4D">
          <v:rect id="_x0000_i1407" style="width:0;height:0" o:hralign="center" o:hrstd="t" o:hr="t" fillcolor="#a0a0a0" stroked="f"/>
        </w:pict>
      </w:r>
    </w:p>
    <w:p w14:paraId="5C07BE25" w14:textId="77777777" w:rsidR="00121F0F" w:rsidRPr="00121F0F" w:rsidRDefault="00121F0F" w:rsidP="00121F0F">
      <w:pPr>
        <w:rPr>
          <w:b/>
          <w:bCs/>
        </w:rPr>
      </w:pPr>
      <w:r w:rsidRPr="00121F0F">
        <w:rPr>
          <w:b/>
          <w:bCs/>
        </w:rPr>
        <w:t>Mode 2 – Crop Planning</w:t>
      </w:r>
    </w:p>
    <w:p w14:paraId="30167339" w14:textId="77777777" w:rsidR="00121F0F" w:rsidRPr="00121F0F" w:rsidRDefault="00121F0F" w:rsidP="00121F0F">
      <w:r w:rsidRPr="00121F0F">
        <w:t>Outputs:</w:t>
      </w:r>
    </w:p>
    <w:p w14:paraId="684F2D1E" w14:textId="77777777" w:rsidR="00121F0F" w:rsidRPr="00121F0F" w:rsidRDefault="00121F0F" w:rsidP="00121F0F">
      <w:pPr>
        <w:numPr>
          <w:ilvl w:val="0"/>
          <w:numId w:val="47"/>
        </w:numPr>
      </w:pPr>
      <w:r w:rsidRPr="00121F0F">
        <w:t>Soil Suitability Analysis</w:t>
      </w:r>
    </w:p>
    <w:p w14:paraId="4082C8D1" w14:textId="77777777" w:rsidR="00121F0F" w:rsidRPr="00121F0F" w:rsidRDefault="00121F0F" w:rsidP="00121F0F">
      <w:pPr>
        <w:numPr>
          <w:ilvl w:val="0"/>
          <w:numId w:val="47"/>
        </w:numPr>
      </w:pPr>
      <w:r w:rsidRPr="00121F0F">
        <w:t>Gap Analysis</w:t>
      </w:r>
    </w:p>
    <w:p w14:paraId="745EC97F" w14:textId="77777777" w:rsidR="00121F0F" w:rsidRPr="00121F0F" w:rsidRDefault="00121F0F" w:rsidP="00121F0F">
      <w:pPr>
        <w:numPr>
          <w:ilvl w:val="0"/>
          <w:numId w:val="47"/>
        </w:numPr>
      </w:pPr>
      <w:r w:rsidRPr="00121F0F">
        <w:t>Fertilizer Recommendation</w:t>
      </w:r>
    </w:p>
    <w:p w14:paraId="73650997" w14:textId="77777777" w:rsidR="00121F0F" w:rsidRPr="00121F0F" w:rsidRDefault="00121F0F" w:rsidP="00121F0F">
      <w:pPr>
        <w:numPr>
          <w:ilvl w:val="0"/>
          <w:numId w:val="47"/>
        </w:numPr>
      </w:pPr>
      <w:r w:rsidRPr="00121F0F">
        <w:t>Soil Amendment Recommendation</w:t>
      </w:r>
    </w:p>
    <w:p w14:paraId="062DDAD3" w14:textId="77777777" w:rsidR="00121F0F" w:rsidRPr="00121F0F" w:rsidRDefault="00121F0F" w:rsidP="00121F0F">
      <w:pPr>
        <w:numPr>
          <w:ilvl w:val="0"/>
          <w:numId w:val="47"/>
        </w:numPr>
      </w:pPr>
      <w:r w:rsidRPr="00121F0F">
        <w:t>Irrigation Schedule</w:t>
      </w:r>
    </w:p>
    <w:p w14:paraId="28307299" w14:textId="77777777" w:rsidR="00121F0F" w:rsidRPr="00121F0F" w:rsidRDefault="00121F0F" w:rsidP="00121F0F">
      <w:pPr>
        <w:numPr>
          <w:ilvl w:val="0"/>
          <w:numId w:val="47"/>
        </w:numPr>
      </w:pPr>
      <w:r w:rsidRPr="00121F0F">
        <w:t>Quantity Calculation</w:t>
      </w:r>
    </w:p>
    <w:p w14:paraId="65A915EC" w14:textId="77777777" w:rsidR="00121F0F" w:rsidRPr="00121F0F" w:rsidRDefault="00121F0F" w:rsidP="00121F0F">
      <w:pPr>
        <w:numPr>
          <w:ilvl w:val="0"/>
          <w:numId w:val="47"/>
        </w:numPr>
      </w:pPr>
      <w:r w:rsidRPr="00121F0F">
        <w:t>Estimated Cost</w:t>
      </w:r>
    </w:p>
    <w:p w14:paraId="22BADD5F" w14:textId="77777777" w:rsidR="00121F0F" w:rsidRPr="00121F0F" w:rsidRDefault="00121F0F" w:rsidP="00121F0F">
      <w:pPr>
        <w:numPr>
          <w:ilvl w:val="0"/>
          <w:numId w:val="47"/>
        </w:numPr>
      </w:pPr>
      <w:r w:rsidRPr="00121F0F">
        <w:t>Soil Preparation Timeline</w:t>
      </w:r>
    </w:p>
    <w:p w14:paraId="75CB48CB" w14:textId="77777777" w:rsidR="00121F0F" w:rsidRPr="00121F0F" w:rsidRDefault="00121F0F" w:rsidP="00121F0F">
      <w:pPr>
        <w:numPr>
          <w:ilvl w:val="0"/>
          <w:numId w:val="47"/>
        </w:numPr>
      </w:pPr>
      <w:r w:rsidRPr="00121F0F">
        <w:t>Expected Soil Suitability Score</w:t>
      </w:r>
    </w:p>
    <w:p w14:paraId="12B4984C" w14:textId="77777777" w:rsidR="00121F0F" w:rsidRPr="00121F0F" w:rsidRDefault="00121F0F" w:rsidP="00121F0F">
      <w:r w:rsidRPr="00121F0F">
        <w:pict w14:anchorId="7D52F4DC">
          <v:rect id="_x0000_i1408" style="width:0;height:0" o:hralign="center" o:hrstd="t" o:hr="t" fillcolor="#a0a0a0" stroked="f"/>
        </w:pict>
      </w:r>
    </w:p>
    <w:p w14:paraId="35435B86" w14:textId="77777777" w:rsidR="00121F0F" w:rsidRPr="00121F0F" w:rsidRDefault="00121F0F" w:rsidP="00121F0F">
      <w:pPr>
        <w:rPr>
          <w:b/>
          <w:bCs/>
        </w:rPr>
      </w:pPr>
      <w:r w:rsidRPr="00121F0F">
        <w:rPr>
          <w:b/>
          <w:bCs/>
        </w:rPr>
        <w:lastRenderedPageBreak/>
        <w:t>10. System Architecture</w:t>
      </w:r>
    </w:p>
    <w:p w14:paraId="741AFB31" w14:textId="77777777" w:rsidR="00121F0F" w:rsidRPr="00121F0F" w:rsidRDefault="00121F0F" w:rsidP="00121F0F">
      <w:r w:rsidRPr="00121F0F">
        <w:t>Field Segmentation</w:t>
      </w:r>
      <w:r w:rsidRPr="00121F0F">
        <w:br/>
        <w:t xml:space="preserve">        │</w:t>
      </w:r>
      <w:r w:rsidRPr="00121F0F">
        <w:br/>
        <w:t xml:space="preserve">        </w:t>
      </w:r>
      <w:r w:rsidRPr="00121F0F">
        <w:rPr>
          <w:rFonts w:ascii="Arial" w:hAnsi="Arial" w:cs="Arial"/>
        </w:rPr>
        <w:t>▼</w:t>
      </w:r>
      <w:r w:rsidRPr="00121F0F">
        <w:br/>
        <w:t>Soil Sample Collection</w:t>
      </w:r>
      <w:r w:rsidRPr="00121F0F">
        <w:br/>
        <w:t xml:space="preserve">        </w:t>
      </w:r>
      <w:r w:rsidRPr="00121F0F">
        <w:rPr>
          <w:rFonts w:ascii="Aptos" w:hAnsi="Aptos" w:cs="Aptos"/>
        </w:rPr>
        <w:t>│</w:t>
      </w:r>
      <w:r w:rsidRPr="00121F0F">
        <w:br/>
        <w:t xml:space="preserve">        </w:t>
      </w:r>
      <w:r w:rsidRPr="00121F0F">
        <w:rPr>
          <w:rFonts w:ascii="Arial" w:hAnsi="Arial" w:cs="Arial"/>
        </w:rPr>
        <w:t>▼</w:t>
      </w:r>
      <w:r w:rsidRPr="00121F0F">
        <w:br/>
        <w:t>Sensor Data Acquisition (ESP32)</w:t>
      </w:r>
      <w:r w:rsidRPr="00121F0F">
        <w:br/>
        <w:t xml:space="preserve">        </w:t>
      </w:r>
      <w:r w:rsidRPr="00121F0F">
        <w:rPr>
          <w:rFonts w:ascii="Aptos" w:hAnsi="Aptos" w:cs="Aptos"/>
        </w:rPr>
        <w:t>│</w:t>
      </w:r>
      <w:r w:rsidRPr="00121F0F">
        <w:br/>
        <w:t xml:space="preserve">        </w:t>
      </w:r>
      <w:r w:rsidRPr="00121F0F">
        <w:rPr>
          <w:rFonts w:ascii="Arial" w:hAnsi="Arial" w:cs="Arial"/>
        </w:rPr>
        <w:t>▼</w:t>
      </w:r>
      <w:r w:rsidRPr="00121F0F">
        <w:br/>
        <w:t>Database / Cloud</w:t>
      </w:r>
      <w:r w:rsidRPr="00121F0F">
        <w:br/>
        <w:t xml:space="preserve">        </w:t>
      </w:r>
      <w:r w:rsidRPr="00121F0F">
        <w:rPr>
          <w:rFonts w:ascii="Aptos" w:hAnsi="Aptos" w:cs="Aptos"/>
        </w:rPr>
        <w:t>│</w:t>
      </w:r>
      <w:r w:rsidRPr="00121F0F">
        <w:br/>
        <w:t xml:space="preserve">        </w:t>
      </w:r>
      <w:r w:rsidRPr="00121F0F">
        <w:rPr>
          <w:rFonts w:ascii="Arial" w:hAnsi="Arial" w:cs="Arial"/>
        </w:rPr>
        <w:t>▼</w:t>
      </w:r>
      <w:r w:rsidRPr="00121F0F">
        <w:br/>
        <w:t>Decision Support Engine</w:t>
      </w:r>
      <w:r w:rsidRPr="00121F0F">
        <w:br/>
        <w:t xml:space="preserve">        </w:t>
      </w:r>
      <w:r w:rsidRPr="00121F0F">
        <w:rPr>
          <w:rFonts w:ascii="Aptos" w:hAnsi="Aptos" w:cs="Aptos"/>
        </w:rPr>
        <w:t>│</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Soil Health Assessment</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Crop Suitability Analysis</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Gap Analysis</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Fertilizer Recommendation</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Irrigation Recommendation</w:t>
      </w:r>
      <w:r w:rsidRPr="00121F0F">
        <w:br/>
        <w:t xml:space="preserve">        </w:t>
      </w:r>
      <w:r w:rsidRPr="00121F0F">
        <w:rPr>
          <w:rFonts w:ascii="MS Gothic" w:eastAsia="MS Gothic" w:hAnsi="MS Gothic" w:cs="MS Gothic" w:hint="eastAsia"/>
        </w:rPr>
        <w:t>├</w:t>
      </w:r>
      <w:r w:rsidRPr="00121F0F">
        <w:rPr>
          <w:rFonts w:ascii="Aptos" w:hAnsi="Aptos" w:cs="Aptos"/>
        </w:rPr>
        <w:t>──</w:t>
      </w:r>
      <w:r w:rsidRPr="00121F0F">
        <w:t xml:space="preserve"> Soil Restoration Plan</w:t>
      </w:r>
      <w:r w:rsidRPr="00121F0F">
        <w:br/>
        <w:t xml:space="preserve">        </w:t>
      </w:r>
      <w:r w:rsidRPr="00121F0F">
        <w:rPr>
          <w:rFonts w:ascii="Aptos" w:hAnsi="Aptos" w:cs="Aptos"/>
        </w:rPr>
        <w:t>└──</w:t>
      </w:r>
      <w:r w:rsidRPr="00121F0F">
        <w:t xml:space="preserve"> Smart Spray Kit Control</w:t>
      </w:r>
      <w:r w:rsidRPr="00121F0F">
        <w:br/>
        <w:t xml:space="preserve">        </w:t>
      </w:r>
      <w:r w:rsidRPr="00121F0F">
        <w:rPr>
          <w:rFonts w:ascii="Aptos" w:hAnsi="Aptos" w:cs="Aptos"/>
        </w:rPr>
        <w:t>│</w:t>
      </w:r>
      <w:r w:rsidRPr="00121F0F">
        <w:br/>
        <w:t xml:space="preserve">        </w:t>
      </w:r>
      <w:r w:rsidRPr="00121F0F">
        <w:rPr>
          <w:rFonts w:ascii="Arial" w:hAnsi="Arial" w:cs="Arial"/>
        </w:rPr>
        <w:t>▼</w:t>
      </w:r>
      <w:r w:rsidRPr="00121F0F">
        <w:br/>
        <w:t>Farmer Dashboard / Mobile Application</w:t>
      </w:r>
      <w:r w:rsidRPr="00121F0F">
        <w:br/>
        <w:t xml:space="preserve">        │</w:t>
      </w:r>
      <w:r w:rsidRPr="00121F0F">
        <w:br/>
        <w:t xml:space="preserve">        </w:t>
      </w:r>
      <w:r w:rsidRPr="00121F0F">
        <w:rPr>
          <w:rFonts w:ascii="Arial" w:hAnsi="Arial" w:cs="Arial"/>
        </w:rPr>
        <w:t>▼</w:t>
      </w:r>
      <w:r w:rsidRPr="00121F0F">
        <w:br/>
        <w:t>Precision Fertilizer Application</w:t>
      </w:r>
    </w:p>
    <w:p w14:paraId="4A238CFF" w14:textId="77777777" w:rsidR="00121F0F" w:rsidRPr="00121F0F" w:rsidRDefault="00121F0F" w:rsidP="00121F0F">
      <w:r w:rsidRPr="00121F0F">
        <w:pict w14:anchorId="72889E98">
          <v:rect id="_x0000_i1409" style="width:0;height:0" o:hralign="center" o:hrstd="t" o:hr="t" fillcolor="#a0a0a0" stroked="f"/>
        </w:pict>
      </w:r>
    </w:p>
    <w:p w14:paraId="50E4F8C3" w14:textId="77777777" w:rsidR="00121F0F" w:rsidRPr="00121F0F" w:rsidRDefault="00121F0F" w:rsidP="00121F0F">
      <w:pPr>
        <w:rPr>
          <w:b/>
          <w:bCs/>
        </w:rPr>
      </w:pPr>
      <w:r w:rsidRPr="00121F0F">
        <w:rPr>
          <w:b/>
          <w:bCs/>
        </w:rPr>
        <w:t xml:space="preserve">11. Why </w:t>
      </w:r>
      <w:proofErr w:type="spellStart"/>
      <w:r w:rsidRPr="00121F0F">
        <w:rPr>
          <w:b/>
          <w:bCs/>
        </w:rPr>
        <w:t>AgroSense</w:t>
      </w:r>
      <w:proofErr w:type="spellEnd"/>
      <w:r w:rsidRPr="00121F0F">
        <w:rPr>
          <w:b/>
          <w:bCs/>
        </w:rPr>
        <w:t xml:space="preserve"> is Different</w:t>
      </w:r>
    </w:p>
    <w:p w14:paraId="7B2840C8" w14:textId="77777777" w:rsidR="00121F0F" w:rsidRPr="00121F0F" w:rsidRDefault="00121F0F" w:rsidP="00121F0F">
      <w:r w:rsidRPr="00121F0F">
        <w:t>Most smart farming projects focus on:</w:t>
      </w:r>
    </w:p>
    <w:p w14:paraId="524A20BB" w14:textId="77777777" w:rsidR="00121F0F" w:rsidRPr="00121F0F" w:rsidRDefault="00121F0F" w:rsidP="00121F0F">
      <w:r w:rsidRPr="00121F0F">
        <w:t>Sensors → Dashboard → Automatic Pump</w:t>
      </w:r>
    </w:p>
    <w:p w14:paraId="00D68B51" w14:textId="77777777" w:rsidR="00121F0F" w:rsidRPr="00121F0F" w:rsidRDefault="00121F0F" w:rsidP="00121F0F">
      <w:proofErr w:type="spellStart"/>
      <w:r w:rsidRPr="00121F0F">
        <w:t>AgroSense</w:t>
      </w:r>
      <w:proofErr w:type="spellEnd"/>
      <w:r w:rsidRPr="00121F0F">
        <w:t xml:space="preserve"> provides a complete precision agriculture workflow:</w:t>
      </w:r>
    </w:p>
    <w:p w14:paraId="41AB4CB0" w14:textId="77777777" w:rsidR="00121F0F" w:rsidRPr="00121F0F" w:rsidRDefault="00121F0F" w:rsidP="00121F0F">
      <w:r w:rsidRPr="00121F0F">
        <w:rPr>
          <w:b/>
          <w:bCs/>
        </w:rPr>
        <w:t>Field Segmentation → Soil Analysis → Soil Suitability Assessment → Crop Recommendation → Farmer Crop Selection → Gap Analysis → Soil Restoration Plan → Smart Fertilizer Dispensing → Precision Irrigation → Decision Support</w:t>
      </w:r>
    </w:p>
    <w:p w14:paraId="63A9C07F" w14:textId="77777777" w:rsidR="00121F0F" w:rsidRPr="00121F0F" w:rsidRDefault="00121F0F" w:rsidP="00121F0F">
      <w:r w:rsidRPr="00121F0F">
        <w:lastRenderedPageBreak/>
        <w:t xml:space="preserve">Rather than simply displaying information, </w:t>
      </w:r>
      <w:proofErr w:type="spellStart"/>
      <w:r w:rsidRPr="00121F0F">
        <w:t>AgroSense</w:t>
      </w:r>
      <w:proofErr w:type="spellEnd"/>
      <w:r w:rsidRPr="00121F0F">
        <w:t xml:space="preserve"> empowers farmers to make informed, scientific decisions that improve soil health and optimize resource use.</w:t>
      </w:r>
    </w:p>
    <w:p w14:paraId="024AB529" w14:textId="77777777" w:rsidR="00121F0F" w:rsidRPr="00121F0F" w:rsidRDefault="00121F0F" w:rsidP="00121F0F">
      <w:r w:rsidRPr="00121F0F">
        <w:pict w14:anchorId="7E392507">
          <v:rect id="_x0000_i1410" style="width:0;height:0" o:hralign="center" o:hrstd="t" o:hr="t" fillcolor="#a0a0a0" stroked="f"/>
        </w:pict>
      </w:r>
    </w:p>
    <w:p w14:paraId="0714A463" w14:textId="77777777" w:rsidR="00121F0F" w:rsidRPr="00121F0F" w:rsidRDefault="00121F0F" w:rsidP="00121F0F">
      <w:pPr>
        <w:rPr>
          <w:b/>
          <w:bCs/>
        </w:rPr>
      </w:pPr>
      <w:r w:rsidRPr="00121F0F">
        <w:rPr>
          <w:b/>
          <w:bCs/>
        </w:rPr>
        <w:t>12. Long-Term Vision</w:t>
      </w:r>
    </w:p>
    <w:p w14:paraId="3DF3302D" w14:textId="77777777" w:rsidR="00121F0F" w:rsidRPr="00121F0F" w:rsidRDefault="00121F0F" w:rsidP="00121F0F">
      <w:proofErr w:type="spellStart"/>
      <w:r w:rsidRPr="00121F0F">
        <w:t>AgroSense</w:t>
      </w:r>
      <w:proofErr w:type="spellEnd"/>
      <w:r w:rsidRPr="00121F0F">
        <w:t xml:space="preserve"> is designed as a scalable platform. Future versions may include:</w:t>
      </w:r>
    </w:p>
    <w:p w14:paraId="358C0063" w14:textId="77777777" w:rsidR="00121F0F" w:rsidRPr="00121F0F" w:rsidRDefault="00121F0F" w:rsidP="00121F0F">
      <w:pPr>
        <w:numPr>
          <w:ilvl w:val="0"/>
          <w:numId w:val="48"/>
        </w:numPr>
      </w:pPr>
      <w:r w:rsidRPr="00121F0F">
        <w:t>AI-based recommendation engine.</w:t>
      </w:r>
    </w:p>
    <w:p w14:paraId="56F79C8C" w14:textId="77777777" w:rsidR="00121F0F" w:rsidRPr="00121F0F" w:rsidRDefault="00121F0F" w:rsidP="00121F0F">
      <w:pPr>
        <w:numPr>
          <w:ilvl w:val="0"/>
          <w:numId w:val="48"/>
        </w:numPr>
      </w:pPr>
      <w:r w:rsidRPr="00121F0F">
        <w:t>Weather forecast integration.</w:t>
      </w:r>
    </w:p>
    <w:p w14:paraId="743D84BE" w14:textId="77777777" w:rsidR="00121F0F" w:rsidRPr="00121F0F" w:rsidRDefault="00121F0F" w:rsidP="00121F0F">
      <w:pPr>
        <w:numPr>
          <w:ilvl w:val="0"/>
          <w:numId w:val="48"/>
        </w:numPr>
      </w:pPr>
      <w:r w:rsidRPr="00121F0F">
        <w:t>Disease prediction.</w:t>
      </w:r>
    </w:p>
    <w:p w14:paraId="771A5DB6" w14:textId="77777777" w:rsidR="00121F0F" w:rsidRPr="00121F0F" w:rsidRDefault="00121F0F" w:rsidP="00121F0F">
      <w:pPr>
        <w:numPr>
          <w:ilvl w:val="0"/>
          <w:numId w:val="48"/>
        </w:numPr>
      </w:pPr>
      <w:r w:rsidRPr="00121F0F">
        <w:t>Drone-based nutrient spraying.</w:t>
      </w:r>
    </w:p>
    <w:p w14:paraId="498A1683" w14:textId="77777777" w:rsidR="00121F0F" w:rsidRPr="00121F0F" w:rsidRDefault="00121F0F" w:rsidP="00121F0F">
      <w:pPr>
        <w:numPr>
          <w:ilvl w:val="0"/>
          <w:numId w:val="48"/>
        </w:numPr>
      </w:pPr>
      <w:r w:rsidRPr="00121F0F">
        <w:t>Satellite imagery integration.</w:t>
      </w:r>
    </w:p>
    <w:p w14:paraId="518E821F" w14:textId="77777777" w:rsidR="00121F0F" w:rsidRPr="00121F0F" w:rsidRDefault="00121F0F" w:rsidP="00121F0F">
      <w:pPr>
        <w:numPr>
          <w:ilvl w:val="0"/>
          <w:numId w:val="48"/>
        </w:numPr>
      </w:pPr>
      <w:r w:rsidRPr="00121F0F">
        <w:t>Automatic variable-rate fertilizer application.</w:t>
      </w:r>
    </w:p>
    <w:p w14:paraId="6322B3A1" w14:textId="77777777" w:rsidR="00121F0F" w:rsidRPr="00121F0F" w:rsidRDefault="00121F0F" w:rsidP="00121F0F">
      <w:pPr>
        <w:numPr>
          <w:ilvl w:val="0"/>
          <w:numId w:val="48"/>
        </w:numPr>
      </w:pPr>
      <w:r w:rsidRPr="00121F0F">
        <w:t>Voice assistant in regional languages.</w:t>
      </w:r>
    </w:p>
    <w:p w14:paraId="4552158F" w14:textId="77777777" w:rsidR="00121F0F" w:rsidRPr="00121F0F" w:rsidRDefault="00121F0F" w:rsidP="00121F0F">
      <w:pPr>
        <w:numPr>
          <w:ilvl w:val="0"/>
          <w:numId w:val="48"/>
        </w:numPr>
      </w:pPr>
      <w:r w:rsidRPr="00121F0F">
        <w:t>Government scheme recommendations.</w:t>
      </w:r>
    </w:p>
    <w:p w14:paraId="7911E244" w14:textId="77777777" w:rsidR="00121F0F" w:rsidRPr="00121F0F" w:rsidRDefault="00121F0F" w:rsidP="00121F0F">
      <w:pPr>
        <w:numPr>
          <w:ilvl w:val="0"/>
          <w:numId w:val="48"/>
        </w:numPr>
      </w:pPr>
      <w:r w:rsidRPr="00121F0F">
        <w:t>Farm record management and analytics.</w:t>
      </w:r>
    </w:p>
    <w:p w14:paraId="3E224A4E" w14:textId="77777777" w:rsidR="00121F0F" w:rsidRPr="00121F0F" w:rsidRDefault="00121F0F" w:rsidP="00121F0F">
      <w:r w:rsidRPr="00121F0F">
        <w:pict w14:anchorId="714E6877">
          <v:rect id="_x0000_i1411" style="width:0;height:0" o:hralign="center" o:hrstd="t" o:hr="t" fillcolor="#a0a0a0" stroked="f"/>
        </w:pict>
      </w:r>
    </w:p>
    <w:p w14:paraId="44897910" w14:textId="77777777" w:rsidR="00121F0F" w:rsidRPr="00121F0F" w:rsidRDefault="00121F0F" w:rsidP="00121F0F">
      <w:pPr>
        <w:rPr>
          <w:b/>
          <w:bCs/>
        </w:rPr>
      </w:pPr>
      <w:r w:rsidRPr="00121F0F">
        <w:rPr>
          <w:b/>
          <w:bCs/>
        </w:rPr>
        <w:t>My Recommendation Before Implementation</w:t>
      </w:r>
    </w:p>
    <w:p w14:paraId="68F635C6" w14:textId="77777777" w:rsidR="00121F0F" w:rsidRPr="00121F0F" w:rsidRDefault="00121F0F" w:rsidP="00121F0F">
      <w:r w:rsidRPr="00121F0F">
        <w:t>This document should become the </w:t>
      </w:r>
      <w:r w:rsidRPr="00121F0F">
        <w:rPr>
          <w:b/>
          <w:bCs/>
        </w:rPr>
        <w:t>Project Vision &amp; System Concept</w:t>
      </w:r>
      <w:r w:rsidRPr="00121F0F">
        <w:t> section of your report. Before selecting sensors or writing code, our next step should be </w:t>
      </w:r>
      <w:r w:rsidRPr="00121F0F">
        <w:rPr>
          <w:b/>
          <w:bCs/>
        </w:rPr>
        <w:t>scientific R&amp;D</w:t>
      </w:r>
      <w:r w:rsidRPr="00121F0F">
        <w:t>. We need to validate every recommendation with agronomy, soil science, and fertilizer management research so the system's decisions are technically accurate and defensible.</w:t>
      </w:r>
    </w:p>
    <w:p w14:paraId="4879DA66" w14:textId="77777777" w:rsidR="00121F0F" w:rsidRPr="00121F0F" w:rsidRDefault="00121F0F" w:rsidP="00121F0F">
      <w:r w:rsidRPr="00121F0F">
        <w:t xml:space="preserve">Once the R&amp;D is complete, we'll design the hardware, software, and algorithms around verified agricultural knowledge rather than assumptions. That will make </w:t>
      </w:r>
      <w:proofErr w:type="spellStart"/>
      <w:r w:rsidRPr="00121F0F">
        <w:t>AgroSense</w:t>
      </w:r>
      <w:proofErr w:type="spellEnd"/>
      <w:r w:rsidRPr="00121F0F">
        <w:t xml:space="preserve"> much stronger as an engineering project and much more credible in presentations and evaluations.</w:t>
      </w:r>
    </w:p>
    <w:p w14:paraId="05BC635C" w14:textId="77777777" w:rsidR="00121F0F" w:rsidRPr="00121F0F" w:rsidRDefault="00121F0F" w:rsidP="00121F0F">
      <w:r w:rsidRPr="00121F0F">
        <w:br/>
      </w:r>
    </w:p>
    <w:p w14:paraId="273C6DE8" w14:textId="77777777" w:rsidR="00121F0F" w:rsidRPr="00121F0F" w:rsidRDefault="00121F0F" w:rsidP="00121F0F">
      <w:r w:rsidRPr="00121F0F">
        <w:t>After searching across research papers, FAO resources, USDA publications, commercial decision-support systems, and recent AI agriculture research, I can give you a confident answer.</w:t>
      </w:r>
    </w:p>
    <w:p w14:paraId="54511A92" w14:textId="77777777" w:rsidR="00121F0F" w:rsidRPr="00121F0F" w:rsidRDefault="00121F0F" w:rsidP="00121F0F">
      <w:pPr>
        <w:rPr>
          <w:b/>
          <w:bCs/>
        </w:rPr>
      </w:pPr>
      <w:r w:rsidRPr="00121F0F">
        <w:rPr>
          <w:b/>
          <w:bCs/>
        </w:rPr>
        <w:t>Conclusion</w:t>
      </w:r>
    </w:p>
    <w:p w14:paraId="46754335" w14:textId="77777777" w:rsidR="00121F0F" w:rsidRPr="00121F0F" w:rsidRDefault="00121F0F" w:rsidP="00121F0F">
      <w:r w:rsidRPr="00121F0F">
        <w:rPr>
          <w:b/>
          <w:bCs/>
        </w:rPr>
        <w:lastRenderedPageBreak/>
        <w:t>No, I did not find a system that is exactly the same as the one we discussed.</w:t>
      </w:r>
    </w:p>
    <w:p w14:paraId="1BA01EE0" w14:textId="77777777" w:rsidR="00121F0F" w:rsidRPr="00121F0F" w:rsidRDefault="00121F0F" w:rsidP="00121F0F">
      <w:r w:rsidRPr="00121F0F">
        <w:t>However, </w:t>
      </w:r>
      <w:r w:rsidRPr="00121F0F">
        <w:rPr>
          <w:b/>
          <w:bCs/>
        </w:rPr>
        <w:t>many systems implement parts of your workflow</w:t>
      </w:r>
      <w:r w:rsidRPr="00121F0F">
        <w:t>. The novelty of your project is the </w:t>
      </w:r>
      <w:r w:rsidRPr="00121F0F">
        <w:rPr>
          <w:b/>
          <w:bCs/>
        </w:rPr>
        <w:t>integration</w:t>
      </w:r>
      <w:r w:rsidRPr="00121F0F">
        <w:t> and the </w:t>
      </w:r>
      <w:r w:rsidRPr="00121F0F">
        <w:rPr>
          <w:b/>
          <w:bCs/>
        </w:rPr>
        <w:t>order in which decisions are made</w:t>
      </w:r>
      <w:r w:rsidRPr="00121F0F">
        <w:t>, not the individual technologies themselves. </w:t>
      </w:r>
    </w:p>
    <w:p w14:paraId="68CD29F3" w14:textId="77777777" w:rsidR="00121F0F" w:rsidRPr="00121F0F" w:rsidRDefault="00121F0F" w:rsidP="00121F0F">
      <w:r w:rsidRPr="00121F0F">
        <w:pict w14:anchorId="680A7EDC">
          <v:rect id="_x0000_i1412" style="width:0;height:0" o:hralign="center" o:hrstd="t" o:hr="t" fillcolor="#a0a0a0" stroked="f"/>
        </w:pict>
      </w:r>
    </w:p>
    <w:p w14:paraId="21CF406C" w14:textId="77777777" w:rsidR="00121F0F" w:rsidRPr="00121F0F" w:rsidRDefault="00121F0F" w:rsidP="00121F0F">
      <w:pPr>
        <w:rPr>
          <w:b/>
          <w:bCs/>
        </w:rPr>
      </w:pPr>
      <w:r w:rsidRPr="00121F0F">
        <w:rPr>
          <w:b/>
          <w:bCs/>
        </w:rPr>
        <w:t>What already exists</w:t>
      </w:r>
    </w:p>
    <w:p w14:paraId="26E72D5A" w14:textId="77777777" w:rsidR="00121F0F" w:rsidRPr="00121F0F" w:rsidRDefault="00121F0F" w:rsidP="00121F0F">
      <w:r w:rsidRPr="00121F0F">
        <w:t>These technologies are well established:</w:t>
      </w:r>
    </w:p>
    <w:p w14:paraId="0DC39F6E" w14:textId="77777777" w:rsidR="00121F0F" w:rsidRPr="00121F0F" w:rsidRDefault="00121F0F" w:rsidP="00121F0F">
      <w:pPr>
        <w:numPr>
          <w:ilvl w:val="0"/>
          <w:numId w:val="49"/>
        </w:numPr>
      </w:pPr>
      <w:r w:rsidRPr="00121F0F">
        <w:t>Soil health monitoring using IoT sensors. </w:t>
      </w:r>
    </w:p>
    <w:p w14:paraId="24C7E840" w14:textId="77777777" w:rsidR="00121F0F" w:rsidRPr="00121F0F" w:rsidRDefault="00121F0F" w:rsidP="00121F0F">
      <w:pPr>
        <w:numPr>
          <w:ilvl w:val="0"/>
          <w:numId w:val="49"/>
        </w:numPr>
      </w:pPr>
      <w:r w:rsidRPr="00121F0F">
        <w:t>Crop suitability and crop recommendation systems. </w:t>
      </w:r>
    </w:p>
    <w:p w14:paraId="242595F3" w14:textId="77777777" w:rsidR="00121F0F" w:rsidRPr="00121F0F" w:rsidRDefault="00121F0F" w:rsidP="00121F0F">
      <w:pPr>
        <w:numPr>
          <w:ilvl w:val="0"/>
          <w:numId w:val="49"/>
        </w:numPr>
      </w:pPr>
      <w:r w:rsidRPr="00121F0F">
        <w:t>Fertilizer recommendation systems. </w:t>
      </w:r>
    </w:p>
    <w:p w14:paraId="50F655AE" w14:textId="77777777" w:rsidR="00121F0F" w:rsidRPr="00121F0F" w:rsidRDefault="00121F0F" w:rsidP="00121F0F">
      <w:pPr>
        <w:numPr>
          <w:ilvl w:val="0"/>
          <w:numId w:val="49"/>
        </w:numPr>
      </w:pPr>
      <w:r w:rsidRPr="00121F0F">
        <w:t>Precision irrigation systems. </w:t>
      </w:r>
    </w:p>
    <w:p w14:paraId="1541DC37" w14:textId="77777777" w:rsidR="00121F0F" w:rsidRPr="00121F0F" w:rsidRDefault="00121F0F" w:rsidP="00121F0F">
      <w:pPr>
        <w:numPr>
          <w:ilvl w:val="0"/>
          <w:numId w:val="49"/>
        </w:numPr>
      </w:pPr>
      <w:r w:rsidRPr="00121F0F">
        <w:t>Agricultural Decision Support Systems (DSS). </w:t>
      </w:r>
    </w:p>
    <w:p w14:paraId="1AA9E1F4" w14:textId="77777777" w:rsidR="00121F0F" w:rsidRPr="00121F0F" w:rsidRDefault="00121F0F" w:rsidP="00121F0F">
      <w:pPr>
        <w:numPr>
          <w:ilvl w:val="0"/>
          <w:numId w:val="49"/>
        </w:numPr>
      </w:pPr>
      <w:r w:rsidRPr="00121F0F">
        <w:t>Site-Specific Nutrient Management (SSNM). </w:t>
      </w:r>
    </w:p>
    <w:p w14:paraId="024E1B6C" w14:textId="77777777" w:rsidR="00121F0F" w:rsidRPr="00121F0F" w:rsidRDefault="00121F0F" w:rsidP="00121F0F">
      <w:r w:rsidRPr="00121F0F">
        <w:t>So these concepts are </w:t>
      </w:r>
      <w:r w:rsidRPr="00121F0F">
        <w:rPr>
          <w:b/>
          <w:bCs/>
        </w:rPr>
        <w:t>not new individually</w:t>
      </w:r>
      <w:r w:rsidRPr="00121F0F">
        <w:t>.</w:t>
      </w:r>
    </w:p>
    <w:p w14:paraId="097EA02E" w14:textId="77777777" w:rsidR="00121F0F" w:rsidRPr="00121F0F" w:rsidRDefault="00121F0F" w:rsidP="00121F0F">
      <w:r w:rsidRPr="00121F0F">
        <w:pict w14:anchorId="75B1B1D5">
          <v:rect id="_x0000_i1413" style="width:0;height:0" o:hralign="center" o:hrstd="t" o:hr="t" fillcolor="#a0a0a0" stroked="f"/>
        </w:pict>
      </w:r>
    </w:p>
    <w:p w14:paraId="59D3C30D" w14:textId="77777777" w:rsidR="00121F0F" w:rsidRPr="00121F0F" w:rsidRDefault="00121F0F" w:rsidP="00121F0F">
      <w:pPr>
        <w:rPr>
          <w:b/>
          <w:bCs/>
        </w:rPr>
      </w:pPr>
      <w:r w:rsidRPr="00121F0F">
        <w:rPr>
          <w:b/>
          <w:bCs/>
        </w:rPr>
        <w:t>What I could not find</w:t>
      </w:r>
    </w:p>
    <w:p w14:paraId="2BEEBF5A" w14:textId="77777777" w:rsidR="00121F0F" w:rsidRPr="00121F0F" w:rsidRDefault="00121F0F" w:rsidP="00121F0F">
      <w:r w:rsidRPr="00121F0F">
        <w:t>I specifically searched for a workflow where the system:</w:t>
      </w:r>
    </w:p>
    <w:p w14:paraId="012FB0FF" w14:textId="77777777" w:rsidR="00121F0F" w:rsidRPr="00121F0F" w:rsidRDefault="00121F0F" w:rsidP="00121F0F">
      <w:pPr>
        <w:numPr>
          <w:ilvl w:val="0"/>
          <w:numId w:val="50"/>
        </w:numPr>
      </w:pPr>
      <w:r w:rsidRPr="00121F0F">
        <w:t>Divides the field into zones.</w:t>
      </w:r>
    </w:p>
    <w:p w14:paraId="1DA5DD30" w14:textId="77777777" w:rsidR="00121F0F" w:rsidRPr="00121F0F" w:rsidRDefault="00121F0F" w:rsidP="00121F0F">
      <w:pPr>
        <w:numPr>
          <w:ilvl w:val="0"/>
          <w:numId w:val="50"/>
        </w:numPr>
      </w:pPr>
      <w:proofErr w:type="spellStart"/>
      <w:r w:rsidRPr="00121F0F">
        <w:t>Analyzes</w:t>
      </w:r>
      <w:proofErr w:type="spellEnd"/>
      <w:r w:rsidRPr="00121F0F">
        <w:t xml:space="preserve"> each soil zone.</w:t>
      </w:r>
    </w:p>
    <w:p w14:paraId="7F2336E7" w14:textId="77777777" w:rsidR="00121F0F" w:rsidRPr="00121F0F" w:rsidRDefault="00121F0F" w:rsidP="00121F0F">
      <w:pPr>
        <w:numPr>
          <w:ilvl w:val="0"/>
          <w:numId w:val="50"/>
        </w:numPr>
      </w:pPr>
      <w:r w:rsidRPr="00121F0F">
        <w:t>Tells the farmer </w:t>
      </w:r>
      <w:r w:rsidRPr="00121F0F">
        <w:rPr>
          <w:b/>
          <w:bCs/>
        </w:rPr>
        <w:t>which crops are naturally suitable</w:t>
      </w:r>
      <w:r w:rsidRPr="00121F0F">
        <w:t>.</w:t>
      </w:r>
    </w:p>
    <w:p w14:paraId="04FE37AA" w14:textId="77777777" w:rsidR="00121F0F" w:rsidRPr="00121F0F" w:rsidRDefault="00121F0F" w:rsidP="00121F0F">
      <w:pPr>
        <w:numPr>
          <w:ilvl w:val="0"/>
          <w:numId w:val="50"/>
        </w:numPr>
      </w:pPr>
      <w:proofErr w:type="spellStart"/>
      <w:r w:rsidRPr="00121F0F">
        <w:t>Lets</w:t>
      </w:r>
      <w:proofErr w:type="spellEnd"/>
      <w:r w:rsidRPr="00121F0F">
        <w:t xml:space="preserve"> the farmer choose </w:t>
      </w:r>
      <w:r w:rsidRPr="00121F0F">
        <w:rPr>
          <w:b/>
          <w:bCs/>
        </w:rPr>
        <w:t>any crop they want</w:t>
      </w:r>
      <w:r w:rsidRPr="00121F0F">
        <w:t>, even if it is not currently suitable.</w:t>
      </w:r>
    </w:p>
    <w:p w14:paraId="27AA3AAB" w14:textId="77777777" w:rsidR="00121F0F" w:rsidRPr="00121F0F" w:rsidRDefault="00121F0F" w:rsidP="00121F0F">
      <w:pPr>
        <w:numPr>
          <w:ilvl w:val="0"/>
          <w:numId w:val="50"/>
        </w:numPr>
      </w:pPr>
      <w:r w:rsidRPr="00121F0F">
        <w:t>Performs a </w:t>
      </w:r>
      <w:r w:rsidRPr="00121F0F">
        <w:rPr>
          <w:b/>
          <w:bCs/>
        </w:rPr>
        <w:t>gap analysis</w:t>
      </w:r>
      <w:r w:rsidRPr="00121F0F">
        <w:t> between current soil and the selected crop's requirements.</w:t>
      </w:r>
    </w:p>
    <w:p w14:paraId="489977A8" w14:textId="77777777" w:rsidR="00121F0F" w:rsidRPr="00121F0F" w:rsidRDefault="00121F0F" w:rsidP="00121F0F">
      <w:pPr>
        <w:numPr>
          <w:ilvl w:val="0"/>
          <w:numId w:val="50"/>
        </w:numPr>
      </w:pPr>
      <w:r w:rsidRPr="00121F0F">
        <w:t>Generates a </w:t>
      </w:r>
      <w:r w:rsidRPr="00121F0F">
        <w:rPr>
          <w:b/>
          <w:bCs/>
        </w:rPr>
        <w:t>soil restoration plan</w:t>
      </w:r>
      <w:r w:rsidRPr="00121F0F">
        <w:t>.</w:t>
      </w:r>
    </w:p>
    <w:p w14:paraId="42903116" w14:textId="77777777" w:rsidR="00121F0F" w:rsidRPr="00121F0F" w:rsidRDefault="00121F0F" w:rsidP="00121F0F">
      <w:pPr>
        <w:numPr>
          <w:ilvl w:val="0"/>
          <w:numId w:val="50"/>
        </w:numPr>
      </w:pPr>
      <w:r w:rsidRPr="00121F0F">
        <w:t>Calculates </w:t>
      </w:r>
      <w:r w:rsidRPr="00121F0F">
        <w:rPr>
          <w:b/>
          <w:bCs/>
        </w:rPr>
        <w:t>exact fertilizer quantities</w:t>
      </w:r>
      <w:r w:rsidRPr="00121F0F">
        <w:t>.</w:t>
      </w:r>
    </w:p>
    <w:p w14:paraId="30B7F6A7" w14:textId="77777777" w:rsidR="00121F0F" w:rsidRPr="00121F0F" w:rsidRDefault="00121F0F" w:rsidP="00121F0F">
      <w:pPr>
        <w:numPr>
          <w:ilvl w:val="0"/>
          <w:numId w:val="50"/>
        </w:numPr>
      </w:pPr>
      <w:r w:rsidRPr="00121F0F">
        <w:t>Drives or guides a </w:t>
      </w:r>
      <w:r w:rsidRPr="00121F0F">
        <w:rPr>
          <w:b/>
          <w:bCs/>
        </w:rPr>
        <w:t>portable multi-channel fertilizer dispensing/spraying kit</w:t>
      </w:r>
      <w:r w:rsidRPr="00121F0F">
        <w:t>.</w:t>
      </w:r>
    </w:p>
    <w:p w14:paraId="1C7E4075" w14:textId="77777777" w:rsidR="00121F0F" w:rsidRPr="00121F0F" w:rsidRDefault="00121F0F" w:rsidP="00121F0F">
      <w:r w:rsidRPr="00121F0F">
        <w:t>I did </w:t>
      </w:r>
      <w:r w:rsidRPr="00121F0F">
        <w:rPr>
          <w:b/>
          <w:bCs/>
        </w:rPr>
        <w:t>not</w:t>
      </w:r>
      <w:r w:rsidRPr="00121F0F">
        <w:t> find this complete workflow in one research paper or one commercial system. The literature generally stops after crop recommendation, fertilizer recommendation, or site-specific nutrient advice. </w:t>
      </w:r>
    </w:p>
    <w:p w14:paraId="327B8F89" w14:textId="77777777" w:rsidR="00121F0F" w:rsidRPr="00121F0F" w:rsidRDefault="00121F0F" w:rsidP="00121F0F">
      <w:r w:rsidRPr="00121F0F">
        <w:lastRenderedPageBreak/>
        <w:pict w14:anchorId="3D003882">
          <v:rect id="_x0000_i1414" style="width:0;height:0" o:hralign="center" o:hrstd="t" o:hr="t" fillcolor="#a0a0a0" stroked="f"/>
        </w:pict>
      </w:r>
    </w:p>
    <w:p w14:paraId="493E5C1A" w14:textId="77777777" w:rsidR="00121F0F" w:rsidRPr="00121F0F" w:rsidRDefault="00121F0F" w:rsidP="00121F0F">
      <w:pPr>
        <w:rPr>
          <w:b/>
          <w:bCs/>
        </w:rPr>
      </w:pPr>
      <w:r w:rsidRPr="00121F0F">
        <w:rPr>
          <w:b/>
          <w:bCs/>
        </w:rPr>
        <w:t>The closest existing systems</w:t>
      </w:r>
    </w:p>
    <w:p w14:paraId="78602968" w14:textId="77777777" w:rsidR="00121F0F" w:rsidRPr="00121F0F" w:rsidRDefault="00121F0F" w:rsidP="00121F0F">
      <w:r w:rsidRPr="00121F0F">
        <w:t>The closest systems I found are:</w:t>
      </w:r>
    </w:p>
    <w:p w14:paraId="1C21846D" w14:textId="77777777" w:rsidR="00121F0F" w:rsidRPr="00121F0F" w:rsidRDefault="00121F0F" w:rsidP="00121F0F">
      <w:pPr>
        <w:rPr>
          <w:b/>
          <w:bCs/>
        </w:rPr>
      </w:pPr>
      <w:r w:rsidRPr="00121F0F">
        <w:rPr>
          <w:b/>
          <w:bCs/>
        </w:rPr>
        <w:t xml:space="preserve">1. FAO </w:t>
      </w:r>
      <w:proofErr w:type="spellStart"/>
      <w:r w:rsidRPr="00121F0F">
        <w:rPr>
          <w:b/>
          <w:bCs/>
        </w:rPr>
        <w:t>SoilFER</w:t>
      </w:r>
      <w:proofErr w:type="spellEnd"/>
    </w:p>
    <w:p w14:paraId="4CE21700" w14:textId="77777777" w:rsidR="00121F0F" w:rsidRPr="00121F0F" w:rsidRDefault="00121F0F" w:rsidP="00121F0F">
      <w:r w:rsidRPr="00121F0F">
        <w:t>Very similar in concept for:</w:t>
      </w:r>
    </w:p>
    <w:p w14:paraId="189926D5" w14:textId="77777777" w:rsidR="00121F0F" w:rsidRPr="00121F0F" w:rsidRDefault="00121F0F" w:rsidP="00121F0F">
      <w:pPr>
        <w:numPr>
          <w:ilvl w:val="0"/>
          <w:numId w:val="51"/>
        </w:numPr>
      </w:pPr>
      <w:r w:rsidRPr="00121F0F">
        <w:t>Soil analysis</w:t>
      </w:r>
    </w:p>
    <w:p w14:paraId="467365F6" w14:textId="77777777" w:rsidR="00121F0F" w:rsidRPr="00121F0F" w:rsidRDefault="00121F0F" w:rsidP="00121F0F">
      <w:pPr>
        <w:numPr>
          <w:ilvl w:val="0"/>
          <w:numId w:val="51"/>
        </w:numPr>
      </w:pPr>
      <w:r w:rsidRPr="00121F0F">
        <w:t>Crop suitability</w:t>
      </w:r>
    </w:p>
    <w:p w14:paraId="541B6B21" w14:textId="77777777" w:rsidR="00121F0F" w:rsidRPr="00121F0F" w:rsidRDefault="00121F0F" w:rsidP="00121F0F">
      <w:pPr>
        <w:numPr>
          <w:ilvl w:val="0"/>
          <w:numId w:val="51"/>
        </w:numPr>
      </w:pPr>
      <w:r w:rsidRPr="00121F0F">
        <w:t>Fertilizer decision support</w:t>
      </w:r>
    </w:p>
    <w:p w14:paraId="3AE9A5E2" w14:textId="77777777" w:rsidR="00121F0F" w:rsidRPr="00121F0F" w:rsidRDefault="00121F0F" w:rsidP="00121F0F">
      <w:r w:rsidRPr="00121F0F">
        <w:t>But it is designed as a </w:t>
      </w:r>
      <w:r w:rsidRPr="00121F0F">
        <w:rPr>
          <w:b/>
          <w:bCs/>
        </w:rPr>
        <w:t>government/planning platform</w:t>
      </w:r>
      <w:r w:rsidRPr="00121F0F">
        <w:t>, not a portable farmer-operated system with your crop-selection and dispensing workflow. </w:t>
      </w:r>
    </w:p>
    <w:p w14:paraId="308DA139" w14:textId="77777777" w:rsidR="00121F0F" w:rsidRPr="00121F0F" w:rsidRDefault="00121F0F" w:rsidP="00121F0F">
      <w:r w:rsidRPr="00121F0F">
        <w:pict w14:anchorId="4C849E14">
          <v:rect id="_x0000_i1415" style="width:0;height:0" o:hralign="center" o:hrstd="t" o:hr="t" fillcolor="#a0a0a0" stroked="f"/>
        </w:pict>
      </w:r>
    </w:p>
    <w:p w14:paraId="446EE48B" w14:textId="77777777" w:rsidR="00121F0F" w:rsidRPr="00121F0F" w:rsidRDefault="00121F0F" w:rsidP="00121F0F">
      <w:pPr>
        <w:rPr>
          <w:b/>
          <w:bCs/>
        </w:rPr>
      </w:pPr>
      <w:r w:rsidRPr="00121F0F">
        <w:rPr>
          <w:b/>
          <w:bCs/>
        </w:rPr>
        <w:t>2. Nutrient Expert (SSNM)</w:t>
      </w:r>
    </w:p>
    <w:p w14:paraId="6D42845B" w14:textId="77777777" w:rsidR="00121F0F" w:rsidRPr="00121F0F" w:rsidRDefault="00121F0F" w:rsidP="00121F0F">
      <w:r w:rsidRPr="00121F0F">
        <w:t>Developed for site-specific fertilizer recommendations.</w:t>
      </w:r>
    </w:p>
    <w:p w14:paraId="2BDC8B6C" w14:textId="77777777" w:rsidR="00121F0F" w:rsidRPr="00121F0F" w:rsidRDefault="00121F0F" w:rsidP="00121F0F">
      <w:r w:rsidRPr="00121F0F">
        <w:t>It recommends fertilizer rates for specific fields but </w:t>
      </w:r>
      <w:r w:rsidRPr="00121F0F">
        <w:rPr>
          <w:b/>
          <w:bCs/>
        </w:rPr>
        <w:t>does not restore soil based on a farmer's chosen crop</w:t>
      </w:r>
      <w:r w:rsidRPr="00121F0F">
        <w:t> or integrate a dispensing kit. </w:t>
      </w:r>
    </w:p>
    <w:p w14:paraId="46DD8B85" w14:textId="77777777" w:rsidR="00121F0F" w:rsidRPr="00121F0F" w:rsidRDefault="00121F0F" w:rsidP="00121F0F">
      <w:r w:rsidRPr="00121F0F">
        <w:pict w14:anchorId="16B150B7">
          <v:rect id="_x0000_i1416" style="width:0;height:0" o:hralign="center" o:hrstd="t" o:hr="t" fillcolor="#a0a0a0" stroked="f"/>
        </w:pict>
      </w:r>
    </w:p>
    <w:p w14:paraId="3C3E4CA0" w14:textId="77777777" w:rsidR="00121F0F" w:rsidRPr="00121F0F" w:rsidRDefault="00121F0F" w:rsidP="00121F0F">
      <w:pPr>
        <w:rPr>
          <w:b/>
          <w:bCs/>
        </w:rPr>
      </w:pPr>
      <w:r w:rsidRPr="00121F0F">
        <w:rPr>
          <w:b/>
          <w:bCs/>
        </w:rPr>
        <w:t>3. AI Agriculture Decision Support Systems</w:t>
      </w:r>
    </w:p>
    <w:p w14:paraId="3D0E71C3" w14:textId="77777777" w:rsidR="00121F0F" w:rsidRPr="00121F0F" w:rsidRDefault="00121F0F" w:rsidP="00121F0F">
      <w:r w:rsidRPr="00121F0F">
        <w:t>Recent AI systems can:</w:t>
      </w:r>
    </w:p>
    <w:p w14:paraId="6E2F254C" w14:textId="77777777" w:rsidR="00121F0F" w:rsidRPr="00121F0F" w:rsidRDefault="00121F0F" w:rsidP="00121F0F">
      <w:pPr>
        <w:numPr>
          <w:ilvl w:val="0"/>
          <w:numId w:val="52"/>
        </w:numPr>
      </w:pPr>
      <w:r w:rsidRPr="00121F0F">
        <w:t>Recommend crops.</w:t>
      </w:r>
    </w:p>
    <w:p w14:paraId="21B6BE2F" w14:textId="77777777" w:rsidR="00121F0F" w:rsidRPr="00121F0F" w:rsidRDefault="00121F0F" w:rsidP="00121F0F">
      <w:pPr>
        <w:numPr>
          <w:ilvl w:val="0"/>
          <w:numId w:val="52"/>
        </w:numPr>
      </w:pPr>
      <w:r w:rsidRPr="00121F0F">
        <w:t>Recommend fertilizers.</w:t>
      </w:r>
    </w:p>
    <w:p w14:paraId="7AAAE85D" w14:textId="77777777" w:rsidR="00121F0F" w:rsidRPr="00121F0F" w:rsidRDefault="00121F0F" w:rsidP="00121F0F">
      <w:pPr>
        <w:numPr>
          <w:ilvl w:val="0"/>
          <w:numId w:val="52"/>
        </w:numPr>
      </w:pPr>
      <w:r w:rsidRPr="00121F0F">
        <w:t>Predict yield.</w:t>
      </w:r>
    </w:p>
    <w:p w14:paraId="09A12915" w14:textId="77777777" w:rsidR="00121F0F" w:rsidRPr="00121F0F" w:rsidRDefault="00121F0F" w:rsidP="00121F0F">
      <w:pPr>
        <w:numPr>
          <w:ilvl w:val="0"/>
          <w:numId w:val="52"/>
        </w:numPr>
      </w:pPr>
      <w:r w:rsidRPr="00121F0F">
        <w:t>Provide weather alerts.</w:t>
      </w:r>
    </w:p>
    <w:p w14:paraId="06B1B052" w14:textId="77777777" w:rsidR="00121F0F" w:rsidRPr="00121F0F" w:rsidRDefault="00121F0F" w:rsidP="00121F0F">
      <w:r w:rsidRPr="00121F0F">
        <w:t>However, they generally </w:t>
      </w:r>
      <w:r w:rsidRPr="00121F0F">
        <w:rPr>
          <w:b/>
          <w:bCs/>
        </w:rPr>
        <w:t>recommend what to grow</w:t>
      </w:r>
      <w:r w:rsidRPr="00121F0F">
        <w:t>, not </w:t>
      </w:r>
      <w:r w:rsidRPr="00121F0F">
        <w:rPr>
          <w:b/>
          <w:bCs/>
        </w:rPr>
        <w:t>how to transform the soil so the farmer can grow a different crop</w:t>
      </w:r>
      <w:r w:rsidRPr="00121F0F">
        <w:t>. </w:t>
      </w:r>
    </w:p>
    <w:p w14:paraId="69C5FB46" w14:textId="77777777" w:rsidR="00121F0F" w:rsidRPr="00121F0F" w:rsidRDefault="00121F0F" w:rsidP="00121F0F">
      <w:r w:rsidRPr="00121F0F">
        <w:pict w14:anchorId="2B724217">
          <v:rect id="_x0000_i1417" style="width:0;height:0" o:hralign="center" o:hrstd="t" o:hr="t" fillcolor="#a0a0a0" stroked="f"/>
        </w:pict>
      </w:r>
    </w:p>
    <w:p w14:paraId="6B45A330" w14:textId="77777777" w:rsidR="00121F0F" w:rsidRPr="00121F0F" w:rsidRDefault="00121F0F" w:rsidP="00121F0F">
      <w:pPr>
        <w:rPr>
          <w:b/>
          <w:bCs/>
        </w:rPr>
      </w:pPr>
      <w:r w:rsidRPr="00121F0F">
        <w:rPr>
          <w:b/>
          <w:bCs/>
        </w:rPr>
        <w:t>Is your idea novel?</w:t>
      </w:r>
    </w:p>
    <w:p w14:paraId="699264D1" w14:textId="77777777" w:rsidR="00121F0F" w:rsidRPr="00121F0F" w:rsidRDefault="00121F0F" w:rsidP="00121F0F">
      <w:r w:rsidRPr="00121F0F">
        <w:t>I would </w:t>
      </w:r>
      <w:r w:rsidRPr="00121F0F">
        <w:rPr>
          <w:b/>
          <w:bCs/>
        </w:rPr>
        <w:t>not</w:t>
      </w:r>
      <w:r w:rsidRPr="00121F0F">
        <w:t> claim:</w:t>
      </w:r>
    </w:p>
    <w:p w14:paraId="303293D9" w14:textId="77777777" w:rsidR="00121F0F" w:rsidRPr="00121F0F" w:rsidRDefault="00121F0F" w:rsidP="00121F0F">
      <w:r w:rsidRPr="00121F0F">
        <w:t>"No one in the world has ever done this."</w:t>
      </w:r>
    </w:p>
    <w:p w14:paraId="1F5EB138" w14:textId="77777777" w:rsidR="00121F0F" w:rsidRPr="00121F0F" w:rsidRDefault="00121F0F" w:rsidP="00121F0F">
      <w:r w:rsidRPr="00121F0F">
        <w:t>That would be difficult to prove and is risky in an academic setting.</w:t>
      </w:r>
    </w:p>
    <w:p w14:paraId="0EC16C77" w14:textId="77777777" w:rsidR="00121F0F" w:rsidRPr="00121F0F" w:rsidRDefault="00121F0F" w:rsidP="00121F0F">
      <w:r w:rsidRPr="00121F0F">
        <w:lastRenderedPageBreak/>
        <w:t>Instead, I would say:</w:t>
      </w:r>
    </w:p>
    <w:p w14:paraId="2D6AD0C5" w14:textId="77777777" w:rsidR="00121F0F" w:rsidRPr="00121F0F" w:rsidRDefault="00121F0F" w:rsidP="00121F0F">
      <w:r w:rsidRPr="00121F0F">
        <w:rPr>
          <w:b/>
          <w:bCs/>
        </w:rPr>
        <w:t xml:space="preserve">The individual technologies used in </w:t>
      </w:r>
      <w:proofErr w:type="spellStart"/>
      <w:r w:rsidRPr="00121F0F">
        <w:rPr>
          <w:b/>
          <w:bCs/>
        </w:rPr>
        <w:t>AgroSense</w:t>
      </w:r>
      <w:proofErr w:type="spellEnd"/>
      <w:r w:rsidRPr="00121F0F">
        <w:rPr>
          <w:b/>
          <w:bCs/>
        </w:rPr>
        <w:t xml:space="preserve"> are well established, but their integration into a farmer-centric workflow that combines zone-wise soil assessment, crop suitability analysis, farmer-driven crop selection, soil restoration planning, and precision fertilizer dispensing has not been found as a single integrated system in the literature reviewed.</w:t>
      </w:r>
    </w:p>
    <w:p w14:paraId="75D7F09A" w14:textId="77777777" w:rsidR="00121F0F" w:rsidRPr="00121F0F" w:rsidRDefault="00121F0F" w:rsidP="00121F0F">
      <w:r w:rsidRPr="00121F0F">
        <w:t>That is a strong, accurate, and defensible statement.</w:t>
      </w:r>
    </w:p>
    <w:p w14:paraId="78363861" w14:textId="77777777" w:rsidR="00121F0F" w:rsidRPr="00121F0F" w:rsidRDefault="00121F0F" w:rsidP="00121F0F">
      <w:r w:rsidRPr="00121F0F">
        <w:pict w14:anchorId="595E3C61">
          <v:rect id="_x0000_i1418" style="width:0;height:0" o:hralign="center" o:hrstd="t" o:hr="t" fillcolor="#a0a0a0" stroked="f"/>
        </w:pict>
      </w:r>
    </w:p>
    <w:p w14:paraId="531DEBEE" w14:textId="77777777" w:rsidR="00121F0F" w:rsidRPr="00121F0F" w:rsidRDefault="00121F0F" w:rsidP="00121F0F">
      <w:pPr>
        <w:rPr>
          <w:b/>
          <w:bCs/>
        </w:rPr>
      </w:pPr>
      <w:r w:rsidRPr="00121F0F">
        <w:rPr>
          <w:b/>
          <w:bCs/>
        </w:rPr>
        <w:t>My advice</w:t>
      </w:r>
    </w:p>
    <w:p w14:paraId="3DF0EBB1" w14:textId="77777777" w:rsidR="00121F0F" w:rsidRPr="00121F0F" w:rsidRDefault="00121F0F" w:rsidP="00121F0F">
      <w:r w:rsidRPr="00121F0F">
        <w:t>I think we should now perform a </w:t>
      </w:r>
      <w:r w:rsidRPr="00121F0F">
        <w:rPr>
          <w:b/>
          <w:bCs/>
        </w:rPr>
        <w:t>formal literature review</w:t>
      </w:r>
      <w:r w:rsidRPr="00121F0F">
        <w:t> (30–50 papers) and create a comparison matrix.</w:t>
      </w:r>
    </w:p>
    <w:p w14:paraId="5E8EC429" w14:textId="77777777" w:rsidR="00121F0F" w:rsidRPr="00121F0F" w:rsidRDefault="00121F0F" w:rsidP="00121F0F">
      <w:r w:rsidRPr="00121F0F">
        <w:t>The matrix would list each paper and compare features such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5"/>
        <w:gridCol w:w="850"/>
        <w:gridCol w:w="850"/>
        <w:gridCol w:w="850"/>
        <w:gridCol w:w="1228"/>
      </w:tblGrid>
      <w:tr w:rsidR="00121F0F" w:rsidRPr="00121F0F" w14:paraId="17333D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083116" w14:textId="77777777" w:rsidR="00121F0F" w:rsidRPr="00121F0F" w:rsidRDefault="00121F0F" w:rsidP="00121F0F">
            <w:pPr>
              <w:rPr>
                <w:b/>
                <w:bCs/>
              </w:rPr>
            </w:pPr>
            <w:r w:rsidRPr="00121F0F">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4FEAD1" w14:textId="77777777" w:rsidR="00121F0F" w:rsidRPr="00121F0F" w:rsidRDefault="00121F0F" w:rsidP="00121F0F">
            <w:pPr>
              <w:rPr>
                <w:b/>
                <w:bCs/>
              </w:rPr>
            </w:pPr>
            <w:r w:rsidRPr="00121F0F">
              <w:rPr>
                <w:b/>
                <w:bCs/>
              </w:rPr>
              <w:t>Paper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F014E3" w14:textId="77777777" w:rsidR="00121F0F" w:rsidRPr="00121F0F" w:rsidRDefault="00121F0F" w:rsidP="00121F0F">
            <w:pPr>
              <w:rPr>
                <w:b/>
                <w:bCs/>
              </w:rPr>
            </w:pPr>
            <w:r w:rsidRPr="00121F0F">
              <w:rPr>
                <w:b/>
                <w:bCs/>
              </w:rPr>
              <w:t>Paper 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5E34CF" w14:textId="77777777" w:rsidR="00121F0F" w:rsidRPr="00121F0F" w:rsidRDefault="00121F0F" w:rsidP="00121F0F">
            <w:pPr>
              <w:rPr>
                <w:b/>
                <w:bCs/>
              </w:rPr>
            </w:pPr>
            <w:r w:rsidRPr="00121F0F">
              <w:rPr>
                <w:b/>
                <w:bCs/>
              </w:rPr>
              <w:t>Paper 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1CDC11" w14:textId="77777777" w:rsidR="00121F0F" w:rsidRPr="00121F0F" w:rsidRDefault="00121F0F" w:rsidP="00121F0F">
            <w:pPr>
              <w:rPr>
                <w:b/>
                <w:bCs/>
              </w:rPr>
            </w:pPr>
            <w:proofErr w:type="spellStart"/>
            <w:r w:rsidRPr="00121F0F">
              <w:rPr>
                <w:b/>
                <w:bCs/>
              </w:rPr>
              <w:t>AgroSense</w:t>
            </w:r>
            <w:proofErr w:type="spellEnd"/>
          </w:p>
        </w:tc>
      </w:tr>
      <w:tr w:rsidR="00121F0F" w:rsidRPr="00121F0F" w14:paraId="4AEFDF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C3935" w14:textId="77777777" w:rsidR="00121F0F" w:rsidRPr="00121F0F" w:rsidRDefault="00121F0F" w:rsidP="00121F0F">
            <w:r w:rsidRPr="00121F0F">
              <w:t>Soil 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B7E86"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18D1C"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6F2804"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EE7CF" w14:textId="77777777" w:rsidR="00121F0F" w:rsidRPr="00121F0F" w:rsidRDefault="00121F0F" w:rsidP="00121F0F">
            <w:r w:rsidRPr="00121F0F">
              <w:t>✓</w:t>
            </w:r>
          </w:p>
        </w:tc>
      </w:tr>
      <w:tr w:rsidR="00121F0F" w:rsidRPr="00121F0F" w14:paraId="3CDB4F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FAE30" w14:textId="77777777" w:rsidR="00121F0F" w:rsidRPr="00121F0F" w:rsidRDefault="00121F0F" w:rsidP="00121F0F">
            <w:r w:rsidRPr="00121F0F">
              <w:t>Crop Recommendation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AA4759"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FE7FD"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F3B9C3"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A5A69" w14:textId="77777777" w:rsidR="00121F0F" w:rsidRPr="00121F0F" w:rsidRDefault="00121F0F" w:rsidP="00121F0F">
            <w:r w:rsidRPr="00121F0F">
              <w:t>✓</w:t>
            </w:r>
          </w:p>
        </w:tc>
      </w:tr>
      <w:tr w:rsidR="00121F0F" w:rsidRPr="00121F0F" w14:paraId="07EA5F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A9307" w14:textId="77777777" w:rsidR="00121F0F" w:rsidRPr="00121F0F" w:rsidRDefault="00121F0F" w:rsidP="00121F0F">
            <w:r w:rsidRPr="00121F0F">
              <w:t>Fertilizer Recommendation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374E95"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CE7834"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64712"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151C1" w14:textId="77777777" w:rsidR="00121F0F" w:rsidRPr="00121F0F" w:rsidRDefault="00121F0F" w:rsidP="00121F0F">
            <w:r w:rsidRPr="00121F0F">
              <w:t>✓</w:t>
            </w:r>
          </w:p>
        </w:tc>
      </w:tr>
      <w:tr w:rsidR="00121F0F" w:rsidRPr="00121F0F" w14:paraId="66D856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2BF4F" w14:textId="77777777" w:rsidR="00121F0F" w:rsidRPr="00121F0F" w:rsidRDefault="00121F0F" w:rsidP="00121F0F">
            <w:r w:rsidRPr="00121F0F">
              <w:t>Zone-wise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521928"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BFD1C"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9CC19" w14:textId="77777777" w:rsidR="00121F0F" w:rsidRPr="00121F0F" w:rsidRDefault="00121F0F" w:rsidP="00121F0F">
            <w:r w:rsidRPr="00121F0F">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7CC60" w14:textId="77777777" w:rsidR="00121F0F" w:rsidRPr="00121F0F" w:rsidRDefault="00121F0F" w:rsidP="00121F0F">
            <w:r w:rsidRPr="00121F0F">
              <w:t>✓</w:t>
            </w:r>
          </w:p>
        </w:tc>
      </w:tr>
      <w:tr w:rsidR="00121F0F" w:rsidRPr="00121F0F" w14:paraId="7DACDD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79FA09" w14:textId="77777777" w:rsidR="00121F0F" w:rsidRPr="00121F0F" w:rsidRDefault="00121F0F" w:rsidP="00121F0F">
            <w:r w:rsidRPr="00121F0F">
              <w:t>Farmer Chooses Crop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9E6D7"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998918"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2D2007"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2A33B" w14:textId="77777777" w:rsidR="00121F0F" w:rsidRPr="00121F0F" w:rsidRDefault="00121F0F" w:rsidP="00121F0F">
            <w:r w:rsidRPr="00121F0F">
              <w:t>✓</w:t>
            </w:r>
          </w:p>
        </w:tc>
      </w:tr>
      <w:tr w:rsidR="00121F0F" w:rsidRPr="00121F0F" w14:paraId="37AE7F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9A9B9" w14:textId="77777777" w:rsidR="00121F0F" w:rsidRPr="00121F0F" w:rsidRDefault="00121F0F" w:rsidP="00121F0F">
            <w:r w:rsidRPr="00121F0F">
              <w:t>Soil Restoration Plan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B109BB"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F1796"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C8A85D"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FCD95" w14:textId="77777777" w:rsidR="00121F0F" w:rsidRPr="00121F0F" w:rsidRDefault="00121F0F" w:rsidP="00121F0F">
            <w:r w:rsidRPr="00121F0F">
              <w:t>✓</w:t>
            </w:r>
          </w:p>
        </w:tc>
      </w:tr>
      <w:tr w:rsidR="00121F0F" w:rsidRPr="00121F0F" w14:paraId="6EFE45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8ED67" w14:textId="77777777" w:rsidR="00121F0F" w:rsidRPr="00121F0F" w:rsidRDefault="00121F0F" w:rsidP="00121F0F">
            <w:r w:rsidRPr="00121F0F">
              <w:t>Gap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6868C7"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886465"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0692E" w14:textId="77777777" w:rsidR="00121F0F" w:rsidRPr="00121F0F" w:rsidRDefault="00121F0F" w:rsidP="00121F0F">
            <w:r w:rsidRPr="00121F0F">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FF888" w14:textId="77777777" w:rsidR="00121F0F" w:rsidRPr="00121F0F" w:rsidRDefault="00121F0F" w:rsidP="00121F0F">
            <w:r w:rsidRPr="00121F0F">
              <w:t>✓</w:t>
            </w:r>
          </w:p>
        </w:tc>
      </w:tr>
      <w:tr w:rsidR="00121F0F" w:rsidRPr="00121F0F" w14:paraId="1CB4CC35" w14:textId="77777777">
        <w:trPr>
          <w:tblCellSpacing w:w="15" w:type="dxa"/>
        </w:trPr>
        <w:tc>
          <w:tcPr>
            <w:tcW w:w="0" w:type="auto"/>
            <w:tcMar>
              <w:top w:w="137" w:type="dxa"/>
              <w:left w:w="0" w:type="dxa"/>
              <w:bottom w:w="360" w:type="dxa"/>
              <w:right w:w="0" w:type="dxa"/>
            </w:tcMar>
            <w:vAlign w:val="bottom"/>
            <w:hideMark/>
          </w:tcPr>
          <w:p w14:paraId="2BC700D7" w14:textId="77777777" w:rsidR="00121F0F" w:rsidRPr="00121F0F" w:rsidRDefault="00121F0F" w:rsidP="00121F0F">
            <w:r w:rsidRPr="00121F0F">
              <w:t>Smart Fertilizer Dispensing</w:t>
            </w:r>
          </w:p>
        </w:tc>
        <w:tc>
          <w:tcPr>
            <w:tcW w:w="0" w:type="auto"/>
            <w:tcMar>
              <w:top w:w="137" w:type="dxa"/>
              <w:left w:w="0" w:type="dxa"/>
              <w:bottom w:w="360" w:type="dxa"/>
              <w:right w:w="0" w:type="dxa"/>
            </w:tcMar>
            <w:vAlign w:val="bottom"/>
            <w:hideMark/>
          </w:tcPr>
          <w:p w14:paraId="0C77F82C" w14:textId="77777777" w:rsidR="00121F0F" w:rsidRPr="00121F0F" w:rsidRDefault="00121F0F" w:rsidP="00121F0F">
            <w:r w:rsidRPr="00121F0F">
              <w:rPr>
                <w:rFonts w:ascii="Segoe UI Symbol" w:hAnsi="Segoe UI Symbol" w:cs="Segoe UI Symbol"/>
              </w:rPr>
              <w:t>✗</w:t>
            </w:r>
          </w:p>
        </w:tc>
        <w:tc>
          <w:tcPr>
            <w:tcW w:w="0" w:type="auto"/>
            <w:tcMar>
              <w:top w:w="137" w:type="dxa"/>
              <w:left w:w="0" w:type="dxa"/>
              <w:bottom w:w="360" w:type="dxa"/>
              <w:right w:w="0" w:type="dxa"/>
            </w:tcMar>
            <w:vAlign w:val="bottom"/>
            <w:hideMark/>
          </w:tcPr>
          <w:p w14:paraId="71786F12" w14:textId="77777777" w:rsidR="00121F0F" w:rsidRPr="00121F0F" w:rsidRDefault="00121F0F" w:rsidP="00121F0F">
            <w:r w:rsidRPr="00121F0F">
              <w:rPr>
                <w:rFonts w:ascii="Segoe UI Symbol" w:hAnsi="Segoe UI Symbol" w:cs="Segoe UI Symbol"/>
              </w:rPr>
              <w:t>✗</w:t>
            </w:r>
          </w:p>
        </w:tc>
        <w:tc>
          <w:tcPr>
            <w:tcW w:w="0" w:type="auto"/>
            <w:tcMar>
              <w:top w:w="137" w:type="dxa"/>
              <w:left w:w="0" w:type="dxa"/>
              <w:bottom w:w="360" w:type="dxa"/>
              <w:right w:w="0" w:type="dxa"/>
            </w:tcMar>
            <w:vAlign w:val="bottom"/>
            <w:hideMark/>
          </w:tcPr>
          <w:p w14:paraId="344A037F" w14:textId="77777777" w:rsidR="00121F0F" w:rsidRPr="00121F0F" w:rsidRDefault="00121F0F" w:rsidP="00121F0F">
            <w:r w:rsidRPr="00121F0F">
              <w:rPr>
                <w:rFonts w:ascii="Segoe UI Symbol" w:hAnsi="Segoe UI Symbol" w:cs="Segoe UI Symbol"/>
              </w:rPr>
              <w:t>✗</w:t>
            </w:r>
          </w:p>
        </w:tc>
        <w:tc>
          <w:tcPr>
            <w:tcW w:w="0" w:type="auto"/>
            <w:tcMar>
              <w:top w:w="137" w:type="dxa"/>
              <w:left w:w="0" w:type="dxa"/>
              <w:bottom w:w="360" w:type="dxa"/>
              <w:right w:w="0" w:type="dxa"/>
            </w:tcMar>
            <w:vAlign w:val="bottom"/>
            <w:hideMark/>
          </w:tcPr>
          <w:p w14:paraId="1674DFA7" w14:textId="77777777" w:rsidR="00121F0F" w:rsidRPr="00121F0F" w:rsidRDefault="00121F0F" w:rsidP="00121F0F">
            <w:r w:rsidRPr="00121F0F">
              <w:t>✓</w:t>
            </w:r>
          </w:p>
        </w:tc>
      </w:tr>
    </w:tbl>
    <w:p w14:paraId="5F0ACC1E" w14:textId="77777777" w:rsidR="00121F0F" w:rsidRPr="00121F0F" w:rsidRDefault="00121F0F" w:rsidP="00121F0F">
      <w:r w:rsidRPr="00121F0F">
        <w:t>If this comparison holds up after reviewing a substantial body of literature, you'll have a well-supported novelty claim rather than just an assumption. That's the kind of evidence reviewers, professors, and competition judges look for.</w:t>
      </w:r>
    </w:p>
    <w:p w14:paraId="3C4583F3" w14:textId="77777777" w:rsidR="00121F0F" w:rsidRPr="00121F0F" w:rsidRDefault="00121F0F" w:rsidP="00121F0F">
      <w:r w:rsidRPr="00121F0F">
        <w:lastRenderedPageBreak/>
        <w:br/>
      </w:r>
    </w:p>
    <w:p w14:paraId="51E3CE14" w14:textId="77777777" w:rsidR="00121F0F" w:rsidRPr="00121F0F" w:rsidRDefault="00121F0F" w:rsidP="00121F0F">
      <w:r w:rsidRPr="00121F0F">
        <w:t>make it world file</w:t>
      </w:r>
    </w:p>
    <w:p w14:paraId="2B65B613" w14:textId="77777777" w:rsidR="00121F0F" w:rsidRPr="00121F0F" w:rsidRDefault="00121F0F" w:rsidP="00121F0F">
      <w:r w:rsidRPr="00121F0F">
        <w:br/>
      </w:r>
    </w:p>
    <w:p w14:paraId="7806C473" w14:textId="77777777" w:rsidR="00121F0F" w:rsidRPr="00121F0F" w:rsidRDefault="00121F0F" w:rsidP="00121F0F">
      <w:r w:rsidRPr="00121F0F">
        <w:t>It seems like I can’t do more advanced data analysis right now. Please try again later.</w:t>
      </w:r>
    </w:p>
    <w:p w14:paraId="36AB6FE8" w14:textId="77777777" w:rsidR="00121F0F" w:rsidRPr="00121F0F" w:rsidRDefault="00121F0F" w:rsidP="00121F0F">
      <w:r w:rsidRPr="00121F0F">
        <w:t>I wasn't able to invoke the document-generation tool that's required to create the Word (.docx) file, so I can't generate the file at the moment.</w:t>
      </w:r>
    </w:p>
    <w:p w14:paraId="69F0E222" w14:textId="77777777" w:rsidR="00121F0F" w:rsidRPr="00121F0F" w:rsidRDefault="00121F0F" w:rsidP="00121F0F">
      <w:r w:rsidRPr="00121F0F">
        <w:t>Please send another message (for example, </w:t>
      </w:r>
      <w:r w:rsidRPr="00121F0F">
        <w:rPr>
          <w:b/>
          <w:bCs/>
        </w:rPr>
        <w:t>"Generate the Word file now"</w:t>
      </w:r>
      <w:r w:rsidRPr="00121F0F">
        <w:t>) and I'll create a professionally formatted </w:t>
      </w:r>
      <w:r w:rsidRPr="00121F0F">
        <w:rPr>
          <w:b/>
          <w:bCs/>
        </w:rPr>
        <w:t>AgroSense_Literature_Search_Summary.docx</w:t>
      </w:r>
      <w:r w:rsidRPr="00121F0F">
        <w:t> containing:</w:t>
      </w:r>
    </w:p>
    <w:p w14:paraId="59201DCC" w14:textId="77777777" w:rsidR="00121F0F" w:rsidRPr="00121F0F" w:rsidRDefault="00121F0F" w:rsidP="00121F0F">
      <w:pPr>
        <w:numPr>
          <w:ilvl w:val="0"/>
          <w:numId w:val="53"/>
        </w:numPr>
      </w:pPr>
      <w:r w:rsidRPr="00121F0F">
        <w:t>Literature Search Conclusion</w:t>
      </w:r>
    </w:p>
    <w:p w14:paraId="40240715" w14:textId="77777777" w:rsidR="00121F0F" w:rsidRPr="00121F0F" w:rsidRDefault="00121F0F" w:rsidP="00121F0F">
      <w:pPr>
        <w:numPr>
          <w:ilvl w:val="0"/>
          <w:numId w:val="53"/>
        </w:numPr>
      </w:pPr>
      <w:r w:rsidRPr="00121F0F">
        <w:t>Existing Technologies</w:t>
      </w:r>
    </w:p>
    <w:p w14:paraId="413080A7" w14:textId="77777777" w:rsidR="00121F0F" w:rsidRPr="00121F0F" w:rsidRDefault="00121F0F" w:rsidP="00121F0F">
      <w:pPr>
        <w:numPr>
          <w:ilvl w:val="0"/>
          <w:numId w:val="53"/>
        </w:numPr>
      </w:pPr>
      <w:r w:rsidRPr="00121F0F">
        <w:t>What Was Not Found</w:t>
      </w:r>
    </w:p>
    <w:p w14:paraId="7CC46034" w14:textId="77777777" w:rsidR="00121F0F" w:rsidRPr="00121F0F" w:rsidRDefault="00121F0F" w:rsidP="00121F0F">
      <w:pPr>
        <w:numPr>
          <w:ilvl w:val="0"/>
          <w:numId w:val="53"/>
        </w:numPr>
      </w:pPr>
      <w:r w:rsidRPr="00121F0F">
        <w:t>Closest Existing Systems</w:t>
      </w:r>
    </w:p>
    <w:p w14:paraId="14ABAD6B" w14:textId="77777777" w:rsidR="00121F0F" w:rsidRPr="00121F0F" w:rsidRDefault="00121F0F" w:rsidP="00121F0F">
      <w:pPr>
        <w:numPr>
          <w:ilvl w:val="0"/>
          <w:numId w:val="53"/>
        </w:numPr>
      </w:pPr>
      <w:r w:rsidRPr="00121F0F">
        <w:t xml:space="preserve">Novelty of </w:t>
      </w:r>
      <w:proofErr w:type="spellStart"/>
      <w:r w:rsidRPr="00121F0F">
        <w:t>AgroSense</w:t>
      </w:r>
      <w:proofErr w:type="spellEnd"/>
    </w:p>
    <w:p w14:paraId="1928A589" w14:textId="77777777" w:rsidR="00121F0F" w:rsidRPr="00121F0F" w:rsidRDefault="00121F0F" w:rsidP="00121F0F">
      <w:pPr>
        <w:numPr>
          <w:ilvl w:val="0"/>
          <w:numId w:val="53"/>
        </w:numPr>
      </w:pPr>
      <w:r w:rsidRPr="00121F0F">
        <w:t>Professional formatting with headings, bullets, and sections</w:t>
      </w:r>
    </w:p>
    <w:p w14:paraId="47632D12" w14:textId="77777777" w:rsidR="00121F0F" w:rsidRPr="00121F0F" w:rsidRDefault="00121F0F" w:rsidP="00121F0F">
      <w:r w:rsidRPr="00121F0F">
        <w:t>I'll provide it as a downloadable .docx file once the document-generation tool is available again. </w:t>
      </w:r>
    </w:p>
    <w:p w14:paraId="42C4DD23" w14:textId="77777777" w:rsidR="00121F0F" w:rsidRPr="00121F0F" w:rsidRDefault="00121F0F" w:rsidP="00121F0F">
      <w:r w:rsidRPr="00121F0F">
        <w:br/>
      </w:r>
    </w:p>
    <w:p w14:paraId="15645A24" w14:textId="77777777" w:rsidR="00121F0F" w:rsidRPr="00121F0F" w:rsidRDefault="00121F0F" w:rsidP="00121F0F">
      <w:r w:rsidRPr="00121F0F">
        <w:t>ok</w:t>
      </w:r>
    </w:p>
    <w:p w14:paraId="45E2C310" w14:textId="77777777" w:rsidR="00121F0F" w:rsidRPr="00121F0F" w:rsidRDefault="00121F0F" w:rsidP="00121F0F">
      <w:r w:rsidRPr="00121F0F">
        <w:br/>
      </w:r>
    </w:p>
    <w:p w14:paraId="27620831" w14:textId="77777777" w:rsidR="00121F0F" w:rsidRPr="00121F0F" w:rsidRDefault="00121F0F" w:rsidP="00121F0F">
      <w:r w:rsidRPr="00121F0F">
        <w:t>Great! Whenever the document-generation tool is available again, I'll prepare a </w:t>
      </w:r>
      <w:r w:rsidRPr="00121F0F">
        <w:rPr>
          <w:b/>
          <w:bCs/>
        </w:rPr>
        <w:t>professional report</w:t>
      </w:r>
      <w:r w:rsidRPr="00121F0F">
        <w:t>, not just a simple Word document.</w:t>
      </w:r>
    </w:p>
    <w:p w14:paraId="76E10F4C" w14:textId="77777777" w:rsidR="00121F0F" w:rsidRPr="00121F0F" w:rsidRDefault="00121F0F" w:rsidP="00121F0F">
      <w:r w:rsidRPr="00121F0F">
        <w:t>The document will include:</w:t>
      </w:r>
    </w:p>
    <w:p w14:paraId="3314CC19" w14:textId="77777777" w:rsidR="00121F0F" w:rsidRPr="00121F0F" w:rsidRDefault="00121F0F" w:rsidP="00121F0F">
      <w:pPr>
        <w:numPr>
          <w:ilvl w:val="0"/>
          <w:numId w:val="54"/>
        </w:numPr>
      </w:pPr>
      <w:r w:rsidRPr="00121F0F">
        <w:rPr>
          <w:b/>
          <w:bCs/>
        </w:rPr>
        <w:t>Title Page</w:t>
      </w:r>
    </w:p>
    <w:p w14:paraId="3FE6ADBA" w14:textId="77777777" w:rsidR="00121F0F" w:rsidRPr="00121F0F" w:rsidRDefault="00121F0F" w:rsidP="00121F0F">
      <w:pPr>
        <w:numPr>
          <w:ilvl w:val="1"/>
          <w:numId w:val="54"/>
        </w:numPr>
      </w:pPr>
      <w:r w:rsidRPr="00121F0F">
        <w:rPr>
          <w:i/>
          <w:iCs/>
        </w:rPr>
        <w:t xml:space="preserve">Literature Review &amp; Novelty Analysis of </w:t>
      </w:r>
      <w:proofErr w:type="spellStart"/>
      <w:r w:rsidRPr="00121F0F">
        <w:rPr>
          <w:i/>
          <w:iCs/>
        </w:rPr>
        <w:t>AgroSense</w:t>
      </w:r>
      <w:proofErr w:type="spellEnd"/>
    </w:p>
    <w:p w14:paraId="0FA39FD3" w14:textId="77777777" w:rsidR="00121F0F" w:rsidRPr="00121F0F" w:rsidRDefault="00121F0F" w:rsidP="00121F0F">
      <w:pPr>
        <w:numPr>
          <w:ilvl w:val="0"/>
          <w:numId w:val="54"/>
        </w:numPr>
      </w:pPr>
      <w:r w:rsidRPr="00121F0F">
        <w:rPr>
          <w:b/>
          <w:bCs/>
        </w:rPr>
        <w:t>Executive Summary</w:t>
      </w:r>
    </w:p>
    <w:p w14:paraId="133720AC" w14:textId="77777777" w:rsidR="00121F0F" w:rsidRPr="00121F0F" w:rsidRDefault="00121F0F" w:rsidP="00121F0F">
      <w:pPr>
        <w:numPr>
          <w:ilvl w:val="0"/>
          <w:numId w:val="54"/>
        </w:numPr>
      </w:pPr>
      <w:r w:rsidRPr="00121F0F">
        <w:rPr>
          <w:b/>
          <w:bCs/>
        </w:rPr>
        <w:t>Research Objective</w:t>
      </w:r>
    </w:p>
    <w:p w14:paraId="44ED10BE" w14:textId="77777777" w:rsidR="00121F0F" w:rsidRPr="00121F0F" w:rsidRDefault="00121F0F" w:rsidP="00121F0F">
      <w:pPr>
        <w:numPr>
          <w:ilvl w:val="0"/>
          <w:numId w:val="54"/>
        </w:numPr>
      </w:pPr>
      <w:r w:rsidRPr="00121F0F">
        <w:rPr>
          <w:b/>
          <w:bCs/>
        </w:rPr>
        <w:lastRenderedPageBreak/>
        <w:t>Internet Research Findings</w:t>
      </w:r>
    </w:p>
    <w:p w14:paraId="55A833F2" w14:textId="77777777" w:rsidR="00121F0F" w:rsidRPr="00121F0F" w:rsidRDefault="00121F0F" w:rsidP="00121F0F">
      <w:pPr>
        <w:numPr>
          <w:ilvl w:val="1"/>
          <w:numId w:val="54"/>
        </w:numPr>
      </w:pPr>
      <w:r w:rsidRPr="00121F0F">
        <w:t>Existing Technologies</w:t>
      </w:r>
    </w:p>
    <w:p w14:paraId="30DDAC79" w14:textId="77777777" w:rsidR="00121F0F" w:rsidRPr="00121F0F" w:rsidRDefault="00121F0F" w:rsidP="00121F0F">
      <w:pPr>
        <w:numPr>
          <w:ilvl w:val="1"/>
          <w:numId w:val="54"/>
        </w:numPr>
      </w:pPr>
      <w:r w:rsidRPr="00121F0F">
        <w:t xml:space="preserve">Technologies Similar to </w:t>
      </w:r>
      <w:proofErr w:type="spellStart"/>
      <w:r w:rsidRPr="00121F0F">
        <w:t>AgroSense</w:t>
      </w:r>
      <w:proofErr w:type="spellEnd"/>
    </w:p>
    <w:p w14:paraId="432E6477" w14:textId="77777777" w:rsidR="00121F0F" w:rsidRPr="00121F0F" w:rsidRDefault="00121F0F" w:rsidP="00121F0F">
      <w:pPr>
        <w:numPr>
          <w:ilvl w:val="1"/>
          <w:numId w:val="54"/>
        </w:numPr>
      </w:pPr>
      <w:r w:rsidRPr="00121F0F">
        <w:t>Commercial Solutions</w:t>
      </w:r>
    </w:p>
    <w:p w14:paraId="65D10025" w14:textId="77777777" w:rsidR="00121F0F" w:rsidRPr="00121F0F" w:rsidRDefault="00121F0F" w:rsidP="00121F0F">
      <w:pPr>
        <w:numPr>
          <w:ilvl w:val="1"/>
          <w:numId w:val="54"/>
        </w:numPr>
      </w:pPr>
      <w:r w:rsidRPr="00121F0F">
        <w:t>Research Papers Reviewed</w:t>
      </w:r>
    </w:p>
    <w:p w14:paraId="1DFF8042" w14:textId="77777777" w:rsidR="00121F0F" w:rsidRPr="00121F0F" w:rsidRDefault="00121F0F" w:rsidP="00121F0F">
      <w:pPr>
        <w:numPr>
          <w:ilvl w:val="0"/>
          <w:numId w:val="54"/>
        </w:numPr>
      </w:pPr>
      <w:r w:rsidRPr="00121F0F">
        <w:rPr>
          <w:b/>
          <w:bCs/>
        </w:rPr>
        <w:t>Comparison Table</w:t>
      </w:r>
    </w:p>
    <w:p w14:paraId="6DE81E45" w14:textId="77777777" w:rsidR="00121F0F" w:rsidRPr="00121F0F" w:rsidRDefault="00121F0F" w:rsidP="00121F0F">
      <w:pPr>
        <w:numPr>
          <w:ilvl w:val="1"/>
          <w:numId w:val="54"/>
        </w:numPr>
      </w:pPr>
      <w:r w:rsidRPr="00121F0F">
        <w:t>Soil Monitoring</w:t>
      </w:r>
    </w:p>
    <w:p w14:paraId="7CDE230A" w14:textId="77777777" w:rsidR="00121F0F" w:rsidRPr="00121F0F" w:rsidRDefault="00121F0F" w:rsidP="00121F0F">
      <w:pPr>
        <w:numPr>
          <w:ilvl w:val="1"/>
          <w:numId w:val="54"/>
        </w:numPr>
      </w:pPr>
      <w:r w:rsidRPr="00121F0F">
        <w:t>Crop Recommendation</w:t>
      </w:r>
    </w:p>
    <w:p w14:paraId="70F33F13" w14:textId="77777777" w:rsidR="00121F0F" w:rsidRPr="00121F0F" w:rsidRDefault="00121F0F" w:rsidP="00121F0F">
      <w:pPr>
        <w:numPr>
          <w:ilvl w:val="1"/>
          <w:numId w:val="54"/>
        </w:numPr>
      </w:pPr>
      <w:r w:rsidRPr="00121F0F">
        <w:t>Fertilizer Recommendation</w:t>
      </w:r>
    </w:p>
    <w:p w14:paraId="3EC7B343" w14:textId="77777777" w:rsidR="00121F0F" w:rsidRPr="00121F0F" w:rsidRDefault="00121F0F" w:rsidP="00121F0F">
      <w:pPr>
        <w:numPr>
          <w:ilvl w:val="1"/>
          <w:numId w:val="54"/>
        </w:numPr>
      </w:pPr>
      <w:r w:rsidRPr="00121F0F">
        <w:t>Decision Support</w:t>
      </w:r>
    </w:p>
    <w:p w14:paraId="0E34F8D2" w14:textId="77777777" w:rsidR="00121F0F" w:rsidRPr="00121F0F" w:rsidRDefault="00121F0F" w:rsidP="00121F0F">
      <w:pPr>
        <w:numPr>
          <w:ilvl w:val="1"/>
          <w:numId w:val="54"/>
        </w:numPr>
      </w:pPr>
      <w:r w:rsidRPr="00121F0F">
        <w:t>Zone-wise Analysis</w:t>
      </w:r>
    </w:p>
    <w:p w14:paraId="213A3DD9" w14:textId="77777777" w:rsidR="00121F0F" w:rsidRPr="00121F0F" w:rsidRDefault="00121F0F" w:rsidP="00121F0F">
      <w:pPr>
        <w:numPr>
          <w:ilvl w:val="1"/>
          <w:numId w:val="54"/>
        </w:numPr>
      </w:pPr>
      <w:r w:rsidRPr="00121F0F">
        <w:t>Soil Restoration</w:t>
      </w:r>
    </w:p>
    <w:p w14:paraId="52637217" w14:textId="77777777" w:rsidR="00121F0F" w:rsidRPr="00121F0F" w:rsidRDefault="00121F0F" w:rsidP="00121F0F">
      <w:pPr>
        <w:numPr>
          <w:ilvl w:val="1"/>
          <w:numId w:val="54"/>
        </w:numPr>
      </w:pPr>
      <w:r w:rsidRPr="00121F0F">
        <w:t>Smart Fertilizer Dispensing</w:t>
      </w:r>
    </w:p>
    <w:p w14:paraId="4C1CC867" w14:textId="77777777" w:rsidR="00121F0F" w:rsidRPr="00121F0F" w:rsidRDefault="00121F0F" w:rsidP="00121F0F">
      <w:pPr>
        <w:numPr>
          <w:ilvl w:val="1"/>
          <w:numId w:val="54"/>
        </w:numPr>
      </w:pPr>
      <w:r w:rsidRPr="00121F0F">
        <w:t>Gap Analysis</w:t>
      </w:r>
    </w:p>
    <w:p w14:paraId="0740EE6A" w14:textId="77777777" w:rsidR="00121F0F" w:rsidRPr="00121F0F" w:rsidRDefault="00121F0F" w:rsidP="00121F0F">
      <w:pPr>
        <w:numPr>
          <w:ilvl w:val="0"/>
          <w:numId w:val="54"/>
        </w:numPr>
      </w:pPr>
      <w:r w:rsidRPr="00121F0F">
        <w:rPr>
          <w:b/>
          <w:bCs/>
        </w:rPr>
        <w:t>Novelty Analysis</w:t>
      </w:r>
    </w:p>
    <w:p w14:paraId="61070790" w14:textId="77777777" w:rsidR="00121F0F" w:rsidRPr="00121F0F" w:rsidRDefault="00121F0F" w:rsidP="00121F0F">
      <w:pPr>
        <w:numPr>
          <w:ilvl w:val="1"/>
          <w:numId w:val="54"/>
        </w:numPr>
      </w:pPr>
      <w:r w:rsidRPr="00121F0F">
        <w:t>What already exists</w:t>
      </w:r>
    </w:p>
    <w:p w14:paraId="65B9FBD9" w14:textId="77777777" w:rsidR="00121F0F" w:rsidRPr="00121F0F" w:rsidRDefault="00121F0F" w:rsidP="00121F0F">
      <w:pPr>
        <w:numPr>
          <w:ilvl w:val="1"/>
          <w:numId w:val="54"/>
        </w:numPr>
      </w:pPr>
      <w:r w:rsidRPr="00121F0F">
        <w:t>What does not exist</w:t>
      </w:r>
    </w:p>
    <w:p w14:paraId="2AFF9A30" w14:textId="77777777" w:rsidR="00121F0F" w:rsidRPr="00121F0F" w:rsidRDefault="00121F0F" w:rsidP="00121F0F">
      <w:pPr>
        <w:numPr>
          <w:ilvl w:val="1"/>
          <w:numId w:val="54"/>
        </w:numPr>
      </w:pPr>
      <w:r w:rsidRPr="00121F0F">
        <w:t xml:space="preserve">Where </w:t>
      </w:r>
      <w:proofErr w:type="spellStart"/>
      <w:r w:rsidRPr="00121F0F">
        <w:t>AgroSense</w:t>
      </w:r>
      <w:proofErr w:type="spellEnd"/>
      <w:r w:rsidRPr="00121F0F">
        <w:t xml:space="preserve"> differs</w:t>
      </w:r>
    </w:p>
    <w:p w14:paraId="2ACADB8F" w14:textId="77777777" w:rsidR="00121F0F" w:rsidRPr="00121F0F" w:rsidRDefault="00121F0F" w:rsidP="00121F0F">
      <w:pPr>
        <w:numPr>
          <w:ilvl w:val="0"/>
          <w:numId w:val="54"/>
        </w:numPr>
      </w:pPr>
      <w:r w:rsidRPr="00121F0F">
        <w:rPr>
          <w:b/>
          <w:bCs/>
        </w:rPr>
        <w:t>Research Conclusion</w:t>
      </w:r>
    </w:p>
    <w:p w14:paraId="4355D8A9" w14:textId="77777777" w:rsidR="00121F0F" w:rsidRPr="00121F0F" w:rsidRDefault="00121F0F" w:rsidP="00121F0F">
      <w:pPr>
        <w:numPr>
          <w:ilvl w:val="0"/>
          <w:numId w:val="54"/>
        </w:numPr>
      </w:pPr>
      <w:r w:rsidRPr="00121F0F">
        <w:rPr>
          <w:b/>
          <w:bCs/>
        </w:rPr>
        <w:t>References</w:t>
      </w:r>
    </w:p>
    <w:p w14:paraId="4F65B1D2" w14:textId="77777777" w:rsidR="00121F0F" w:rsidRPr="00121F0F" w:rsidRDefault="00121F0F" w:rsidP="00121F0F">
      <w:pPr>
        <w:numPr>
          <w:ilvl w:val="1"/>
          <w:numId w:val="54"/>
        </w:numPr>
      </w:pPr>
      <w:r w:rsidRPr="00121F0F">
        <w:t>Research papers</w:t>
      </w:r>
    </w:p>
    <w:p w14:paraId="0B63AABF" w14:textId="77777777" w:rsidR="00121F0F" w:rsidRPr="00121F0F" w:rsidRDefault="00121F0F" w:rsidP="00121F0F">
      <w:pPr>
        <w:numPr>
          <w:ilvl w:val="1"/>
          <w:numId w:val="54"/>
        </w:numPr>
      </w:pPr>
      <w:r w:rsidRPr="00121F0F">
        <w:t>FAO</w:t>
      </w:r>
    </w:p>
    <w:p w14:paraId="099A129E" w14:textId="77777777" w:rsidR="00121F0F" w:rsidRPr="00121F0F" w:rsidRDefault="00121F0F" w:rsidP="00121F0F">
      <w:pPr>
        <w:numPr>
          <w:ilvl w:val="1"/>
          <w:numId w:val="54"/>
        </w:numPr>
      </w:pPr>
      <w:r w:rsidRPr="00121F0F">
        <w:t>ICAR</w:t>
      </w:r>
    </w:p>
    <w:p w14:paraId="76C8F7D5" w14:textId="77777777" w:rsidR="00121F0F" w:rsidRPr="00121F0F" w:rsidRDefault="00121F0F" w:rsidP="00121F0F">
      <w:pPr>
        <w:numPr>
          <w:ilvl w:val="1"/>
          <w:numId w:val="54"/>
        </w:numPr>
      </w:pPr>
      <w:r w:rsidRPr="00121F0F">
        <w:t>USDA</w:t>
      </w:r>
    </w:p>
    <w:p w14:paraId="16D8AEAD" w14:textId="77777777" w:rsidR="00121F0F" w:rsidRPr="00121F0F" w:rsidRDefault="00121F0F" w:rsidP="00121F0F">
      <w:pPr>
        <w:numPr>
          <w:ilvl w:val="1"/>
          <w:numId w:val="54"/>
        </w:numPr>
      </w:pPr>
      <w:r w:rsidRPr="00121F0F">
        <w:t>Other sources used</w:t>
      </w:r>
    </w:p>
    <w:p w14:paraId="11B1E5E9" w14:textId="77777777" w:rsidR="00121F0F" w:rsidRPr="00121F0F" w:rsidRDefault="00121F0F" w:rsidP="00121F0F">
      <w:r w:rsidRPr="00121F0F">
        <w:pict w14:anchorId="0F3F2EC8">
          <v:rect id="_x0000_i1419" style="width:0;height:0" o:hralign="center" o:hrstd="t" o:hr="t" fillcolor="#a0a0a0" stroked="f"/>
        </w:pict>
      </w:r>
    </w:p>
    <w:p w14:paraId="70CDE4EC" w14:textId="77777777" w:rsidR="00121F0F" w:rsidRPr="00121F0F" w:rsidRDefault="00121F0F" w:rsidP="00121F0F">
      <w:pPr>
        <w:rPr>
          <w:b/>
          <w:bCs/>
        </w:rPr>
      </w:pPr>
      <w:r w:rsidRPr="00121F0F">
        <w:rPr>
          <w:b/>
          <w:bCs/>
        </w:rPr>
        <w:t>I also have a suggestion.</w:t>
      </w:r>
    </w:p>
    <w:p w14:paraId="25D4244D" w14:textId="77777777" w:rsidR="00121F0F" w:rsidRPr="00121F0F" w:rsidRDefault="00121F0F" w:rsidP="00121F0F">
      <w:r w:rsidRPr="00121F0F">
        <w:lastRenderedPageBreak/>
        <w:t>Since we're in the </w:t>
      </w:r>
      <w:r w:rsidRPr="00121F0F">
        <w:rPr>
          <w:b/>
          <w:bCs/>
        </w:rPr>
        <w:t>R&amp;D phase</w:t>
      </w:r>
      <w:r w:rsidRPr="00121F0F">
        <w:t>, I recommend we create a complete research document of around </w:t>
      </w:r>
      <w:r w:rsidRPr="00121F0F">
        <w:rPr>
          <w:b/>
          <w:bCs/>
        </w:rPr>
        <w:t>80–120 pages</w:t>
      </w:r>
      <w:r w:rsidRPr="00121F0F">
        <w:t> (similar to a thesis or IEEE survey).</w:t>
      </w:r>
    </w:p>
    <w:p w14:paraId="56816D78" w14:textId="77777777" w:rsidR="00121F0F" w:rsidRPr="00121F0F" w:rsidRDefault="00121F0F" w:rsidP="00121F0F">
      <w:r w:rsidRPr="00121F0F">
        <w:t>It will include:</w:t>
      </w:r>
    </w:p>
    <w:p w14:paraId="3E518A15" w14:textId="77777777" w:rsidR="00121F0F" w:rsidRPr="00121F0F" w:rsidRDefault="00121F0F" w:rsidP="00121F0F">
      <w:pPr>
        <w:numPr>
          <w:ilvl w:val="0"/>
          <w:numId w:val="55"/>
        </w:numPr>
      </w:pPr>
      <w:r w:rsidRPr="00121F0F">
        <w:t>Literature Review (40–50 research papers)</w:t>
      </w:r>
    </w:p>
    <w:p w14:paraId="592B1A46" w14:textId="77777777" w:rsidR="00121F0F" w:rsidRPr="00121F0F" w:rsidRDefault="00121F0F" w:rsidP="00121F0F">
      <w:pPr>
        <w:numPr>
          <w:ilvl w:val="0"/>
          <w:numId w:val="55"/>
        </w:numPr>
      </w:pPr>
      <w:r w:rsidRPr="00121F0F">
        <w:t>Existing Technologies</w:t>
      </w:r>
    </w:p>
    <w:p w14:paraId="659BD6AE" w14:textId="77777777" w:rsidR="00121F0F" w:rsidRPr="00121F0F" w:rsidRDefault="00121F0F" w:rsidP="00121F0F">
      <w:pPr>
        <w:numPr>
          <w:ilvl w:val="0"/>
          <w:numId w:val="55"/>
        </w:numPr>
      </w:pPr>
      <w:r w:rsidRPr="00121F0F">
        <w:t>Patent Search</w:t>
      </w:r>
    </w:p>
    <w:p w14:paraId="2687B697" w14:textId="77777777" w:rsidR="00121F0F" w:rsidRPr="00121F0F" w:rsidRDefault="00121F0F" w:rsidP="00121F0F">
      <w:pPr>
        <w:numPr>
          <w:ilvl w:val="0"/>
          <w:numId w:val="55"/>
        </w:numPr>
      </w:pPr>
      <w:r w:rsidRPr="00121F0F">
        <w:t>Market Research</w:t>
      </w:r>
    </w:p>
    <w:p w14:paraId="3F748F7B" w14:textId="77777777" w:rsidR="00121F0F" w:rsidRPr="00121F0F" w:rsidRDefault="00121F0F" w:rsidP="00121F0F">
      <w:pPr>
        <w:numPr>
          <w:ilvl w:val="0"/>
          <w:numId w:val="55"/>
        </w:numPr>
      </w:pPr>
      <w:r w:rsidRPr="00121F0F">
        <w:t>Competitor Analysis</w:t>
      </w:r>
    </w:p>
    <w:p w14:paraId="75B1263D" w14:textId="77777777" w:rsidR="00121F0F" w:rsidRPr="00121F0F" w:rsidRDefault="00121F0F" w:rsidP="00121F0F">
      <w:pPr>
        <w:numPr>
          <w:ilvl w:val="0"/>
          <w:numId w:val="55"/>
        </w:numPr>
      </w:pPr>
      <w:r w:rsidRPr="00121F0F">
        <w:t>Gap Analysis</w:t>
      </w:r>
    </w:p>
    <w:p w14:paraId="2814FA15" w14:textId="77777777" w:rsidR="00121F0F" w:rsidRPr="00121F0F" w:rsidRDefault="00121F0F" w:rsidP="00121F0F">
      <w:pPr>
        <w:numPr>
          <w:ilvl w:val="0"/>
          <w:numId w:val="55"/>
        </w:numPr>
      </w:pPr>
      <w:r w:rsidRPr="00121F0F">
        <w:t>Problem Statement</w:t>
      </w:r>
    </w:p>
    <w:p w14:paraId="47CABE49" w14:textId="77777777" w:rsidR="00121F0F" w:rsidRPr="00121F0F" w:rsidRDefault="00121F0F" w:rsidP="00121F0F">
      <w:pPr>
        <w:numPr>
          <w:ilvl w:val="0"/>
          <w:numId w:val="55"/>
        </w:numPr>
      </w:pPr>
      <w:r w:rsidRPr="00121F0F">
        <w:t>Solution</w:t>
      </w:r>
    </w:p>
    <w:p w14:paraId="47F2DB5F" w14:textId="77777777" w:rsidR="00121F0F" w:rsidRPr="00121F0F" w:rsidRDefault="00121F0F" w:rsidP="00121F0F">
      <w:pPr>
        <w:numPr>
          <w:ilvl w:val="0"/>
          <w:numId w:val="55"/>
        </w:numPr>
      </w:pPr>
      <w:r w:rsidRPr="00121F0F">
        <w:t>System Architecture</w:t>
      </w:r>
    </w:p>
    <w:p w14:paraId="4AD6B815" w14:textId="77777777" w:rsidR="00121F0F" w:rsidRPr="00121F0F" w:rsidRDefault="00121F0F" w:rsidP="00121F0F">
      <w:pPr>
        <w:numPr>
          <w:ilvl w:val="0"/>
          <w:numId w:val="55"/>
        </w:numPr>
      </w:pPr>
      <w:r w:rsidRPr="00121F0F">
        <w:t>Sensor Research</w:t>
      </w:r>
    </w:p>
    <w:p w14:paraId="2A60DF0A" w14:textId="77777777" w:rsidR="00121F0F" w:rsidRPr="00121F0F" w:rsidRDefault="00121F0F" w:rsidP="00121F0F">
      <w:pPr>
        <w:numPr>
          <w:ilvl w:val="0"/>
          <w:numId w:val="55"/>
        </w:numPr>
      </w:pPr>
      <w:r w:rsidRPr="00121F0F">
        <w:t>Fertilizer Research</w:t>
      </w:r>
    </w:p>
    <w:p w14:paraId="61593B34" w14:textId="77777777" w:rsidR="00121F0F" w:rsidRPr="00121F0F" w:rsidRDefault="00121F0F" w:rsidP="00121F0F">
      <w:pPr>
        <w:numPr>
          <w:ilvl w:val="0"/>
          <w:numId w:val="55"/>
        </w:numPr>
      </w:pPr>
      <w:r w:rsidRPr="00121F0F">
        <w:t>Soil Science</w:t>
      </w:r>
    </w:p>
    <w:p w14:paraId="3741190D" w14:textId="77777777" w:rsidR="00121F0F" w:rsidRPr="00121F0F" w:rsidRDefault="00121F0F" w:rsidP="00121F0F">
      <w:pPr>
        <w:numPr>
          <w:ilvl w:val="0"/>
          <w:numId w:val="55"/>
        </w:numPr>
      </w:pPr>
      <w:r w:rsidRPr="00121F0F">
        <w:t>Crop Science</w:t>
      </w:r>
    </w:p>
    <w:p w14:paraId="576AD56C" w14:textId="77777777" w:rsidR="00121F0F" w:rsidRPr="00121F0F" w:rsidRDefault="00121F0F" w:rsidP="00121F0F">
      <w:pPr>
        <w:numPr>
          <w:ilvl w:val="0"/>
          <w:numId w:val="55"/>
        </w:numPr>
      </w:pPr>
      <w:r w:rsidRPr="00121F0F">
        <w:t>Decision Support Algorithms</w:t>
      </w:r>
    </w:p>
    <w:p w14:paraId="388A77F0" w14:textId="77777777" w:rsidR="00121F0F" w:rsidRPr="00121F0F" w:rsidRDefault="00121F0F" w:rsidP="00121F0F">
      <w:pPr>
        <w:numPr>
          <w:ilvl w:val="0"/>
          <w:numId w:val="55"/>
        </w:numPr>
      </w:pPr>
      <w:r w:rsidRPr="00121F0F">
        <w:t>AI Models</w:t>
      </w:r>
    </w:p>
    <w:p w14:paraId="3327F4A6" w14:textId="77777777" w:rsidR="00121F0F" w:rsidRPr="00121F0F" w:rsidRDefault="00121F0F" w:rsidP="00121F0F">
      <w:pPr>
        <w:numPr>
          <w:ilvl w:val="0"/>
          <w:numId w:val="55"/>
        </w:numPr>
      </w:pPr>
      <w:r w:rsidRPr="00121F0F">
        <w:t>Hardware Selection</w:t>
      </w:r>
    </w:p>
    <w:p w14:paraId="1EE16291" w14:textId="77777777" w:rsidR="00121F0F" w:rsidRPr="00121F0F" w:rsidRDefault="00121F0F" w:rsidP="00121F0F">
      <w:pPr>
        <w:numPr>
          <w:ilvl w:val="0"/>
          <w:numId w:val="55"/>
        </w:numPr>
      </w:pPr>
      <w:r w:rsidRPr="00121F0F">
        <w:t>Software Selection</w:t>
      </w:r>
    </w:p>
    <w:p w14:paraId="478F1B7C" w14:textId="77777777" w:rsidR="00121F0F" w:rsidRPr="00121F0F" w:rsidRDefault="00121F0F" w:rsidP="00121F0F">
      <w:pPr>
        <w:numPr>
          <w:ilvl w:val="0"/>
          <w:numId w:val="55"/>
        </w:numPr>
      </w:pPr>
      <w:r w:rsidRPr="00121F0F">
        <w:t>Future Scope</w:t>
      </w:r>
    </w:p>
    <w:p w14:paraId="581E3079" w14:textId="77777777" w:rsidR="00121F0F" w:rsidRPr="00121F0F" w:rsidRDefault="00121F0F" w:rsidP="00121F0F">
      <w:pPr>
        <w:numPr>
          <w:ilvl w:val="0"/>
          <w:numId w:val="55"/>
        </w:numPr>
      </w:pPr>
      <w:r w:rsidRPr="00121F0F">
        <w:t>Novelty Statement</w:t>
      </w:r>
    </w:p>
    <w:p w14:paraId="1936764A" w14:textId="77777777" w:rsidR="00121F0F" w:rsidRPr="00121F0F" w:rsidRDefault="00121F0F" w:rsidP="00121F0F">
      <w:r w:rsidRPr="00121F0F">
        <w:t>By the time we finish, you'll have a document that can be used for:</w:t>
      </w:r>
    </w:p>
    <w:p w14:paraId="5964B0AD" w14:textId="77777777" w:rsidR="00121F0F" w:rsidRPr="00121F0F" w:rsidRDefault="00121F0F" w:rsidP="00121F0F">
      <w:pPr>
        <w:numPr>
          <w:ilvl w:val="0"/>
          <w:numId w:val="56"/>
        </w:numPr>
      </w:pPr>
      <w:r w:rsidRPr="00121F0F">
        <w:t>College major project</w:t>
      </w:r>
    </w:p>
    <w:p w14:paraId="06DAB4BE" w14:textId="77777777" w:rsidR="00121F0F" w:rsidRPr="00121F0F" w:rsidRDefault="00121F0F" w:rsidP="00121F0F">
      <w:pPr>
        <w:numPr>
          <w:ilvl w:val="0"/>
          <w:numId w:val="56"/>
        </w:numPr>
      </w:pPr>
      <w:r w:rsidRPr="00121F0F">
        <w:t>Research paper foundation</w:t>
      </w:r>
    </w:p>
    <w:p w14:paraId="0F5492FA" w14:textId="77777777" w:rsidR="00121F0F" w:rsidRPr="00121F0F" w:rsidRDefault="00121F0F" w:rsidP="00121F0F">
      <w:pPr>
        <w:numPr>
          <w:ilvl w:val="0"/>
          <w:numId w:val="56"/>
        </w:numPr>
      </w:pPr>
      <w:r w:rsidRPr="00121F0F">
        <w:t>Hackathons</w:t>
      </w:r>
    </w:p>
    <w:p w14:paraId="3A972BE8" w14:textId="77777777" w:rsidR="00121F0F" w:rsidRPr="00121F0F" w:rsidRDefault="00121F0F" w:rsidP="00121F0F">
      <w:pPr>
        <w:numPr>
          <w:ilvl w:val="0"/>
          <w:numId w:val="56"/>
        </w:numPr>
      </w:pPr>
      <w:r w:rsidRPr="00121F0F">
        <w:t>Patent drafting</w:t>
      </w:r>
    </w:p>
    <w:p w14:paraId="547C27C4" w14:textId="77777777" w:rsidR="00121F0F" w:rsidRPr="00121F0F" w:rsidRDefault="00121F0F" w:rsidP="00121F0F">
      <w:pPr>
        <w:numPr>
          <w:ilvl w:val="0"/>
          <w:numId w:val="56"/>
        </w:numPr>
      </w:pPr>
      <w:r w:rsidRPr="00121F0F">
        <w:t>Startup proposal</w:t>
      </w:r>
    </w:p>
    <w:p w14:paraId="3A0E64CB" w14:textId="77777777" w:rsidR="00121F0F" w:rsidRPr="00121F0F" w:rsidRDefault="00121F0F" w:rsidP="00121F0F">
      <w:r w:rsidRPr="00121F0F">
        <w:lastRenderedPageBreak/>
        <w:t>I think this will make your project much stronger than a typical final-year project because every design decision will be supported by scientific literature and technical justification.</w:t>
      </w:r>
    </w:p>
    <w:p w14:paraId="553D8A60" w14:textId="77777777" w:rsidR="00121F0F" w:rsidRPr="00121F0F" w:rsidRDefault="00121F0F" w:rsidP="00121F0F">
      <w:pPr>
        <w:rPr>
          <w:vanish/>
        </w:rPr>
      </w:pPr>
      <w:r w:rsidRPr="00121F0F">
        <w:rPr>
          <w:vanish/>
        </w:rPr>
        <w:t>Top of Form</w:t>
      </w:r>
    </w:p>
    <w:p w14:paraId="34F25B6B" w14:textId="77777777" w:rsidR="00121F0F" w:rsidRPr="00121F0F" w:rsidRDefault="00121F0F" w:rsidP="00121F0F">
      <w:pPr>
        <w:rPr>
          <w:vanish/>
        </w:rPr>
      </w:pPr>
      <w:r w:rsidRPr="00121F0F">
        <w:rPr>
          <w:vanish/>
        </w:rPr>
        <w:t>Bottom of Form</w:t>
      </w:r>
    </w:p>
    <w:p w14:paraId="50A9E9D8" w14:textId="77777777" w:rsidR="00121F0F" w:rsidRPr="00121F0F" w:rsidRDefault="00121F0F" w:rsidP="00121F0F">
      <w:r w:rsidRPr="00121F0F">
        <w:t>My Understanding of Your Vision</w:t>
      </w:r>
    </w:p>
    <w:p w14:paraId="217CD25F" w14:textId="77777777" w:rsidR="00121F0F" w:rsidRPr="00121F0F" w:rsidRDefault="00121F0F" w:rsidP="00121F0F">
      <w:r w:rsidRPr="00121F0F">
        <w:t>The core objective of your project is not to build another soil monitoring system. It is to develop a Soil Health Restoration and Precision Farming Decision Support System.</w:t>
      </w:r>
    </w:p>
    <w:p w14:paraId="4C9F4441" w14:textId="77777777" w:rsidR="00121F0F" w:rsidRPr="00121F0F" w:rsidRDefault="00121F0F" w:rsidP="00121F0F">
      <w:r w:rsidRPr="00121F0F">
        <w:t>Instead of continuously monitoring a field, the system first performs a field assessment.</w:t>
      </w:r>
    </w:p>
    <w:p w14:paraId="150A3EDE" w14:textId="77777777" w:rsidR="00121F0F" w:rsidRPr="00121F0F" w:rsidRDefault="00121F0F" w:rsidP="00121F0F">
      <w:r w:rsidRPr="00121F0F">
        <w:t>Scenario</w:t>
      </w:r>
    </w:p>
    <w:p w14:paraId="451A888A" w14:textId="77777777" w:rsidR="00121F0F" w:rsidRPr="00121F0F" w:rsidRDefault="00121F0F" w:rsidP="00121F0F">
      <w:r w:rsidRPr="00121F0F">
        <w:t>Suppose a farmer has a field that is not suitable for growing the desired crop because different parts of the land have different soil conditions.</w:t>
      </w:r>
    </w:p>
    <w:p w14:paraId="25F4F153" w14:textId="77777777" w:rsidR="00121F0F" w:rsidRPr="00121F0F" w:rsidRDefault="00121F0F" w:rsidP="00121F0F">
      <w:r w:rsidRPr="00121F0F">
        <w:t>Rather than treating the entire field uniformly, the farmer divides the field into multiple zones (for example, six zones).</w:t>
      </w:r>
    </w:p>
    <w:p w14:paraId="40DAB2CD" w14:textId="77777777" w:rsidR="00121F0F" w:rsidRPr="00121F0F" w:rsidRDefault="00121F0F" w:rsidP="00121F0F">
      <w:r w:rsidRPr="00121F0F">
        <w:t>From each zone, the farmer collects a soil sample using a portable sampling kit.</w:t>
      </w:r>
    </w:p>
    <w:p w14:paraId="210A3E69" w14:textId="77777777" w:rsidR="00121F0F" w:rsidRPr="00121F0F" w:rsidRDefault="00121F0F" w:rsidP="00121F0F">
      <w:r w:rsidRPr="00121F0F">
        <w:t xml:space="preserve">The system </w:t>
      </w:r>
      <w:proofErr w:type="spellStart"/>
      <w:r w:rsidRPr="00121F0F">
        <w:t>analyzes</w:t>
      </w:r>
      <w:proofErr w:type="spellEnd"/>
      <w:r w:rsidRPr="00121F0F">
        <w:t xml:space="preserve"> each sample independently and determines:</w:t>
      </w:r>
    </w:p>
    <w:p w14:paraId="2109171E" w14:textId="77777777" w:rsidR="00121F0F" w:rsidRPr="00121F0F" w:rsidRDefault="00121F0F" w:rsidP="00121F0F">
      <w:r w:rsidRPr="00121F0F">
        <w:t>Soil pH</w:t>
      </w:r>
      <w:r w:rsidRPr="00121F0F">
        <w:br/>
        <w:t>Soil moisture</w:t>
      </w:r>
      <w:r w:rsidRPr="00121F0F">
        <w:br/>
        <w:t>NPK levels</w:t>
      </w:r>
      <w:r w:rsidRPr="00121F0F">
        <w:br/>
        <w:t>Electrical conductivity (EC)</w:t>
      </w:r>
      <w:r w:rsidRPr="00121F0F">
        <w:br/>
        <w:t>Organic matter (future)</w:t>
      </w:r>
      <w:r w:rsidRPr="00121F0F">
        <w:br/>
        <w:t>Soil texture (future)</w:t>
      </w:r>
      <w:r w:rsidRPr="00121F0F">
        <w:br/>
        <w:t>Salinity (future)</w:t>
      </w:r>
      <w:r w:rsidRPr="00121F0F">
        <w:br/>
        <w:t>Other relevant soil parameters</w:t>
      </w:r>
    </w:p>
    <w:p w14:paraId="74C88C9F" w14:textId="77777777" w:rsidR="00121F0F" w:rsidRPr="00121F0F" w:rsidRDefault="00121F0F" w:rsidP="00121F0F">
      <w:r w:rsidRPr="00121F0F">
        <w:t>Each zone is then assigned its own soil health profile.</w:t>
      </w:r>
    </w:p>
    <w:p w14:paraId="4CC7AED7" w14:textId="77777777" w:rsidR="00121F0F" w:rsidRPr="00121F0F" w:rsidRDefault="00121F0F" w:rsidP="00121F0F">
      <w:r w:rsidRPr="00121F0F">
        <w:t>Decision Support (The Real Innovation)</w:t>
      </w:r>
    </w:p>
    <w:p w14:paraId="238B4A58" w14:textId="77777777" w:rsidR="00121F0F" w:rsidRPr="00121F0F" w:rsidRDefault="00121F0F" w:rsidP="00121F0F">
      <w:r w:rsidRPr="00121F0F">
        <w:t>Instead of simply displaying sensor readings like:</w:t>
      </w:r>
    </w:p>
    <w:p w14:paraId="31AFDC73" w14:textId="77777777" w:rsidR="00121F0F" w:rsidRPr="00121F0F" w:rsidRDefault="00121F0F" w:rsidP="00121F0F">
      <w:r w:rsidRPr="00121F0F">
        <w:t>pH = 8.1</w:t>
      </w:r>
    </w:p>
    <w:p w14:paraId="42A8F062" w14:textId="77777777" w:rsidR="00121F0F" w:rsidRPr="00121F0F" w:rsidRDefault="00121F0F" w:rsidP="00121F0F">
      <w:r w:rsidRPr="00121F0F">
        <w:t>the system answers practical questions such as:</w:t>
      </w:r>
    </w:p>
    <w:p w14:paraId="661AB9D0" w14:textId="77777777" w:rsidR="00121F0F" w:rsidRPr="00121F0F" w:rsidRDefault="00121F0F" w:rsidP="00121F0F">
      <w:r w:rsidRPr="00121F0F">
        <w:t>Why is the pH high?</w:t>
      </w:r>
      <w:r w:rsidRPr="00121F0F">
        <w:br/>
        <w:t>What amendment should be added?</w:t>
      </w:r>
      <w:r w:rsidRPr="00121F0F">
        <w:br/>
        <w:t>How much of it should be added?</w:t>
      </w:r>
      <w:r w:rsidRPr="00121F0F">
        <w:br/>
        <w:t>How long will it take to improve?</w:t>
      </w:r>
      <w:r w:rsidRPr="00121F0F">
        <w:br/>
        <w:t>Which crops can currently grow in this soil?</w:t>
      </w:r>
      <w:r w:rsidRPr="00121F0F">
        <w:br/>
        <w:t>Which crops cannot?</w:t>
      </w:r>
      <w:r w:rsidRPr="00121F0F">
        <w:br/>
        <w:t>What needs to change to make the soil suitable for another crop?</w:t>
      </w:r>
    </w:p>
    <w:p w14:paraId="2A575514" w14:textId="77777777" w:rsidR="00121F0F" w:rsidRPr="00121F0F" w:rsidRDefault="00121F0F" w:rsidP="00121F0F">
      <w:r w:rsidRPr="00121F0F">
        <w:lastRenderedPageBreak/>
        <w:t>This transforms the system from a monitoring device into a decision support system.</w:t>
      </w:r>
    </w:p>
    <w:p w14:paraId="7367A50C" w14:textId="77777777" w:rsidR="00121F0F" w:rsidRPr="00121F0F" w:rsidRDefault="00121F0F" w:rsidP="00121F0F">
      <w:r w:rsidRPr="00121F0F">
        <w:t>Crop-Centric Soil Restoration</w:t>
      </w:r>
    </w:p>
    <w:p w14:paraId="6A33B3D2" w14:textId="77777777" w:rsidR="00121F0F" w:rsidRPr="00121F0F" w:rsidRDefault="00121F0F" w:rsidP="00121F0F">
      <w:r w:rsidRPr="00121F0F">
        <w:t>After generating the soil profile, the system asks the farmer:</w:t>
      </w:r>
    </w:p>
    <w:p w14:paraId="5C865FDF" w14:textId="77777777" w:rsidR="00121F0F" w:rsidRPr="00121F0F" w:rsidRDefault="00121F0F" w:rsidP="00121F0F">
      <w:r w:rsidRPr="00121F0F">
        <w:t>"Which crop do you want to grow?"</w:t>
      </w:r>
    </w:p>
    <w:p w14:paraId="2A18CD06" w14:textId="77777777" w:rsidR="00121F0F" w:rsidRPr="00121F0F" w:rsidRDefault="00121F0F" w:rsidP="00121F0F">
      <w:r w:rsidRPr="00121F0F">
        <w:t>For example:</w:t>
      </w:r>
    </w:p>
    <w:p w14:paraId="147E1EF2" w14:textId="77777777" w:rsidR="00121F0F" w:rsidRPr="00121F0F" w:rsidRDefault="00121F0F" w:rsidP="00121F0F">
      <w:r w:rsidRPr="00121F0F">
        <w:t>Wheat</w:t>
      </w:r>
      <w:r w:rsidRPr="00121F0F">
        <w:br/>
        <w:t>Rice</w:t>
      </w:r>
      <w:r w:rsidRPr="00121F0F">
        <w:br/>
        <w:t>Cotton</w:t>
      </w:r>
      <w:r w:rsidRPr="00121F0F">
        <w:br/>
        <w:t>Tomato</w:t>
      </w:r>
      <w:r w:rsidRPr="00121F0F">
        <w:br/>
        <w:t>Potato</w:t>
      </w:r>
      <w:r w:rsidRPr="00121F0F">
        <w:br/>
        <w:t>Mustard</w:t>
      </w:r>
      <w:r w:rsidRPr="00121F0F">
        <w:br/>
        <w:t>Sugarcane</w:t>
      </w:r>
    </w:p>
    <w:p w14:paraId="4575F37E" w14:textId="77777777" w:rsidR="00121F0F" w:rsidRPr="00121F0F" w:rsidRDefault="00121F0F" w:rsidP="00121F0F">
      <w:r w:rsidRPr="00121F0F">
        <w:t>The system retrieves the ideal soil requirements for that crop.</w:t>
      </w:r>
    </w:p>
    <w:p w14:paraId="590B10D9" w14:textId="77777777" w:rsidR="00121F0F" w:rsidRPr="00121F0F" w:rsidRDefault="00121F0F" w:rsidP="00121F0F">
      <w:r w:rsidRPr="00121F0F">
        <w:t>Then it compares:</w:t>
      </w:r>
    </w:p>
    <w:p w14:paraId="18923A23" w14:textId="77777777" w:rsidR="00121F0F" w:rsidRPr="00121F0F" w:rsidRDefault="00121F0F" w:rsidP="00121F0F">
      <w:r w:rsidRPr="00121F0F">
        <w:t>Current Soil Conditions</w:t>
      </w:r>
    </w:p>
    <w:p w14:paraId="3CCD1A5F" w14:textId="77777777" w:rsidR="00121F0F" w:rsidRPr="00121F0F" w:rsidRDefault="00121F0F" w:rsidP="00121F0F">
      <w:r w:rsidRPr="00121F0F">
        <w:t>vs.</w:t>
      </w:r>
    </w:p>
    <w:p w14:paraId="23797732" w14:textId="77777777" w:rsidR="00121F0F" w:rsidRPr="00121F0F" w:rsidRDefault="00121F0F" w:rsidP="00121F0F">
      <w:r w:rsidRPr="00121F0F">
        <w:t>Ideal Conditions for the Selected Crop</w:t>
      </w:r>
    </w:p>
    <w:p w14:paraId="05DE73FD" w14:textId="77777777" w:rsidR="00121F0F" w:rsidRPr="00121F0F" w:rsidRDefault="00121F0F" w:rsidP="00121F0F">
      <w:r w:rsidRPr="00121F0F">
        <w:t>This creates a gap analysis.</w:t>
      </w:r>
    </w:p>
    <w:p w14:paraId="42145494" w14:textId="77777777" w:rsidR="00121F0F" w:rsidRPr="00121F0F" w:rsidRDefault="00121F0F" w:rsidP="00121F0F">
      <w:r w:rsidRPr="00121F0F">
        <w:t>Gap Analysis Example</w:t>
      </w:r>
      <w:r w:rsidRPr="00121F0F">
        <w:br/>
        <w:t>Current Soil</w:t>
      </w:r>
    </w:p>
    <w:p w14:paraId="20FD76ED" w14:textId="77777777" w:rsidR="00121F0F" w:rsidRPr="00121F0F" w:rsidRDefault="00121F0F" w:rsidP="00121F0F">
      <w:r w:rsidRPr="00121F0F">
        <w:t>pH = 8.2</w:t>
      </w:r>
    </w:p>
    <w:p w14:paraId="36C82EAD" w14:textId="77777777" w:rsidR="00121F0F" w:rsidRPr="00121F0F" w:rsidRDefault="00121F0F" w:rsidP="00121F0F">
      <w:r w:rsidRPr="00121F0F">
        <w:t>Nitrogen = Low</w:t>
      </w:r>
    </w:p>
    <w:p w14:paraId="38B36EC0" w14:textId="77777777" w:rsidR="00121F0F" w:rsidRPr="00121F0F" w:rsidRDefault="00121F0F" w:rsidP="00121F0F">
      <w:r w:rsidRPr="00121F0F">
        <w:t>Phosphorus = Medium</w:t>
      </w:r>
    </w:p>
    <w:p w14:paraId="56AC95AA" w14:textId="77777777" w:rsidR="00121F0F" w:rsidRPr="00121F0F" w:rsidRDefault="00121F0F" w:rsidP="00121F0F">
      <w:r w:rsidRPr="00121F0F">
        <w:t>Potassium = High</w:t>
      </w:r>
    </w:p>
    <w:p w14:paraId="35F67366" w14:textId="77777777" w:rsidR="00121F0F" w:rsidRPr="00121F0F" w:rsidRDefault="00121F0F" w:rsidP="00121F0F">
      <w:r w:rsidRPr="00121F0F">
        <w:t>Moisture = 18%</w:t>
      </w:r>
    </w:p>
    <w:p w14:paraId="4AB5E553" w14:textId="77777777" w:rsidR="00121F0F" w:rsidRPr="00121F0F" w:rsidRDefault="00121F0F" w:rsidP="00121F0F">
      <w:r w:rsidRPr="00121F0F">
        <w:t>Desired Crop</w:t>
      </w:r>
    </w:p>
    <w:p w14:paraId="3F2B6FC1" w14:textId="77777777" w:rsidR="00121F0F" w:rsidRPr="00121F0F" w:rsidRDefault="00121F0F" w:rsidP="00121F0F">
      <w:r w:rsidRPr="00121F0F">
        <w:t>Tomato</w:t>
      </w:r>
    </w:p>
    <w:p w14:paraId="006B0759" w14:textId="77777777" w:rsidR="00121F0F" w:rsidRPr="00121F0F" w:rsidRDefault="00121F0F" w:rsidP="00121F0F">
      <w:r w:rsidRPr="00121F0F">
        <w:t>Ideal Requirements</w:t>
      </w:r>
    </w:p>
    <w:p w14:paraId="250598B5" w14:textId="77777777" w:rsidR="00121F0F" w:rsidRPr="00121F0F" w:rsidRDefault="00121F0F" w:rsidP="00121F0F">
      <w:r w:rsidRPr="00121F0F">
        <w:t>pH = 6.2–6.8</w:t>
      </w:r>
    </w:p>
    <w:p w14:paraId="62C01425" w14:textId="77777777" w:rsidR="00121F0F" w:rsidRPr="00121F0F" w:rsidRDefault="00121F0F" w:rsidP="00121F0F">
      <w:r w:rsidRPr="00121F0F">
        <w:t>Nitrogen = Medium</w:t>
      </w:r>
    </w:p>
    <w:p w14:paraId="7DD1C437" w14:textId="77777777" w:rsidR="00121F0F" w:rsidRPr="00121F0F" w:rsidRDefault="00121F0F" w:rsidP="00121F0F">
      <w:r w:rsidRPr="00121F0F">
        <w:lastRenderedPageBreak/>
        <w:t>Phosphorus = High</w:t>
      </w:r>
    </w:p>
    <w:p w14:paraId="7361625F" w14:textId="77777777" w:rsidR="00121F0F" w:rsidRPr="00121F0F" w:rsidRDefault="00121F0F" w:rsidP="00121F0F">
      <w:r w:rsidRPr="00121F0F">
        <w:t>Potassium = Medium</w:t>
      </w:r>
    </w:p>
    <w:p w14:paraId="7A07C208" w14:textId="77777777" w:rsidR="00121F0F" w:rsidRPr="00121F0F" w:rsidRDefault="00121F0F" w:rsidP="00121F0F">
      <w:r w:rsidRPr="00121F0F">
        <w:t>Moisture = 25%</w:t>
      </w:r>
    </w:p>
    <w:p w14:paraId="16AB9FED" w14:textId="77777777" w:rsidR="00121F0F" w:rsidRPr="00121F0F" w:rsidRDefault="00121F0F" w:rsidP="00121F0F">
      <w:r w:rsidRPr="00121F0F">
        <w:t>The system identifies the differences and generates recommendations such as:</w:t>
      </w:r>
    </w:p>
    <w:p w14:paraId="5122F3AE" w14:textId="77777777" w:rsidR="00121F0F" w:rsidRPr="00121F0F" w:rsidRDefault="00121F0F" w:rsidP="00121F0F">
      <w:r w:rsidRPr="00121F0F">
        <w:t>Add gypsum to reduce soil alkalinity.</w:t>
      </w:r>
      <w:r w:rsidRPr="00121F0F">
        <w:br/>
        <w:t>Apply a nitrogen-rich fertilizer.</w:t>
      </w:r>
      <w:r w:rsidRPr="00121F0F">
        <w:br/>
        <w:t>Increase irrigation until soil moisture reaches the recommended level.</w:t>
      </w:r>
      <w:r w:rsidRPr="00121F0F">
        <w:br/>
        <w:t>Avoid additional potassium fertilizer.</w:t>
      </w:r>
      <w:r w:rsidRPr="00121F0F">
        <w:br/>
        <w:t>Wait approximately 15–20 days before transplanting.</w:t>
      </w:r>
    </w:p>
    <w:p w14:paraId="44EB36F9" w14:textId="77777777" w:rsidR="00121F0F" w:rsidRPr="00121F0F" w:rsidRDefault="00121F0F" w:rsidP="00121F0F">
      <w:r w:rsidRPr="00121F0F">
        <w:t>This is far more useful than simply reporting sensor values.</w:t>
      </w:r>
    </w:p>
    <w:p w14:paraId="0EA8C35B" w14:textId="77777777" w:rsidR="00121F0F" w:rsidRPr="00121F0F" w:rsidRDefault="00121F0F" w:rsidP="00121F0F">
      <w:r w:rsidRPr="00121F0F">
        <w:t>Zone-wise Recommendations</w:t>
      </w:r>
    </w:p>
    <w:p w14:paraId="7B5B25D0" w14:textId="77777777" w:rsidR="00121F0F" w:rsidRPr="00121F0F" w:rsidRDefault="00121F0F" w:rsidP="00121F0F">
      <w:r w:rsidRPr="00121F0F">
        <w:t>Instead of treating the whole field equally:</w:t>
      </w:r>
    </w:p>
    <w:p w14:paraId="72C69FC2" w14:textId="77777777" w:rsidR="00121F0F" w:rsidRPr="00121F0F" w:rsidRDefault="00121F0F" w:rsidP="00121F0F">
      <w:r w:rsidRPr="00121F0F">
        <w:t>Zone Condition Recommendation</w:t>
      </w:r>
      <w:r w:rsidRPr="00121F0F">
        <w:br/>
        <w:t>Zone 1 Nitrogen deficient Apply urea</w:t>
      </w:r>
      <w:r w:rsidRPr="00121F0F">
        <w:br/>
        <w:t>Zone 2 High pH Apply gypsum</w:t>
      </w:r>
      <w:r w:rsidRPr="00121F0F">
        <w:br/>
        <w:t>Zone 3 Low moisture Irrigate</w:t>
      </w:r>
      <w:r w:rsidRPr="00121F0F">
        <w:br/>
        <w:t>Zone 4 Healthy No action required</w:t>
      </w:r>
      <w:r w:rsidRPr="00121F0F">
        <w:br/>
        <w:t>Zone 5 Low phosphorus Apply DAP</w:t>
      </w:r>
      <w:r w:rsidRPr="00121F0F">
        <w:br/>
        <w:t>Zone 6 High salinity Leach soil and improve drainage</w:t>
      </w:r>
    </w:p>
    <w:p w14:paraId="48EBD7C7" w14:textId="77777777" w:rsidR="00121F0F" w:rsidRPr="00121F0F" w:rsidRDefault="00121F0F" w:rsidP="00121F0F">
      <w:r w:rsidRPr="00121F0F">
        <w:t>This is the essence of precision agriculture: applying the right treatment in the right place, instead of wasting resources across the entire field.</w:t>
      </w:r>
    </w:p>
    <w:p w14:paraId="1AC1C257" w14:textId="77777777" w:rsidR="00121F0F" w:rsidRPr="00121F0F" w:rsidRDefault="00121F0F" w:rsidP="00121F0F">
      <w:r w:rsidRPr="00121F0F">
        <w:t>Soil Health Restoration</w:t>
      </w:r>
    </w:p>
    <w:p w14:paraId="16493D4E" w14:textId="77777777" w:rsidR="00121F0F" w:rsidRPr="00121F0F" w:rsidRDefault="00121F0F" w:rsidP="00121F0F">
      <w:r w:rsidRPr="00121F0F">
        <w:t>Your project is not just evaluating soil; it is helping restore it.</w:t>
      </w:r>
    </w:p>
    <w:p w14:paraId="12C18792" w14:textId="77777777" w:rsidR="00121F0F" w:rsidRPr="00121F0F" w:rsidRDefault="00121F0F" w:rsidP="00121F0F">
      <w:r w:rsidRPr="00121F0F">
        <w:t>The system should answer:</w:t>
      </w:r>
    </w:p>
    <w:p w14:paraId="257AA24A" w14:textId="77777777" w:rsidR="00121F0F" w:rsidRPr="00121F0F" w:rsidRDefault="00121F0F" w:rsidP="00121F0F">
      <w:r w:rsidRPr="00121F0F">
        <w:t>What is wrong with the soil?</w:t>
      </w:r>
      <w:r w:rsidRPr="00121F0F">
        <w:br/>
        <w:t>Why is it happening?</w:t>
      </w:r>
      <w:r w:rsidRPr="00121F0F">
        <w:br/>
        <w:t>What should be added?</w:t>
      </w:r>
      <w:r w:rsidRPr="00121F0F">
        <w:br/>
        <w:t>How much should be added?</w:t>
      </w:r>
      <w:r w:rsidRPr="00121F0F">
        <w:br/>
        <w:t>How should it be applied?</w:t>
      </w:r>
      <w:r w:rsidRPr="00121F0F">
        <w:br/>
        <w:t>When should it be applied?</w:t>
      </w:r>
      <w:r w:rsidRPr="00121F0F">
        <w:br/>
        <w:t>How long before the soil is ready?</w:t>
      </w:r>
      <w:r w:rsidRPr="00121F0F">
        <w:br/>
        <w:t>What will the estimated cost be?</w:t>
      </w:r>
      <w:r w:rsidRPr="00121F0F">
        <w:br/>
        <w:t>What improvement can be expected?</w:t>
      </w:r>
      <w:r w:rsidRPr="00121F0F">
        <w:br/>
        <w:t>Two Modes of Operation</w:t>
      </w:r>
    </w:p>
    <w:p w14:paraId="6CB0B7D6" w14:textId="77777777" w:rsidR="00121F0F" w:rsidRPr="00121F0F" w:rsidRDefault="00121F0F" w:rsidP="00121F0F">
      <w:r w:rsidRPr="00121F0F">
        <w:lastRenderedPageBreak/>
        <w:t>I recommend designing the project with two modes.</w:t>
      </w:r>
    </w:p>
    <w:p w14:paraId="52898D78" w14:textId="77777777" w:rsidR="00121F0F" w:rsidRPr="00121F0F" w:rsidRDefault="00121F0F" w:rsidP="00121F0F">
      <w:r w:rsidRPr="00121F0F">
        <w:t>Mode 1 – Soil Analysis Mode</w:t>
      </w:r>
    </w:p>
    <w:p w14:paraId="020510D6" w14:textId="77777777" w:rsidR="00121F0F" w:rsidRPr="00121F0F" w:rsidRDefault="00121F0F" w:rsidP="00121F0F">
      <w:r w:rsidRPr="00121F0F">
        <w:t>The farmer wants to know the current condition of the field.</w:t>
      </w:r>
    </w:p>
    <w:p w14:paraId="176385DC" w14:textId="77777777" w:rsidR="00121F0F" w:rsidRPr="00121F0F" w:rsidRDefault="00121F0F" w:rsidP="00121F0F">
      <w:r w:rsidRPr="00121F0F">
        <w:t>Output includes:</w:t>
      </w:r>
    </w:p>
    <w:p w14:paraId="60131187" w14:textId="77777777" w:rsidR="00121F0F" w:rsidRPr="00121F0F" w:rsidRDefault="00121F0F" w:rsidP="00121F0F">
      <w:r w:rsidRPr="00121F0F">
        <w:t>Soil Health Score</w:t>
      </w:r>
      <w:r w:rsidRPr="00121F0F">
        <w:br/>
        <w:t>Nutrient analysis</w:t>
      </w:r>
      <w:r w:rsidRPr="00121F0F">
        <w:br/>
        <w:t>Fertility status</w:t>
      </w:r>
      <w:r w:rsidRPr="00121F0F">
        <w:br/>
        <w:t>Zone comparison</w:t>
      </w:r>
      <w:r w:rsidRPr="00121F0F">
        <w:br/>
        <w:t>Suitable crops</w:t>
      </w:r>
      <w:r w:rsidRPr="00121F0F">
        <w:br/>
        <w:t>Mode 2 – Crop Planning Mode</w:t>
      </w:r>
    </w:p>
    <w:p w14:paraId="56945942" w14:textId="77777777" w:rsidR="00121F0F" w:rsidRPr="00121F0F" w:rsidRDefault="00121F0F" w:rsidP="00121F0F">
      <w:r w:rsidRPr="00121F0F">
        <w:t>The farmer already knows which crop they want to grow.</w:t>
      </w:r>
    </w:p>
    <w:p w14:paraId="1431246D" w14:textId="77777777" w:rsidR="00121F0F" w:rsidRPr="00121F0F" w:rsidRDefault="00121F0F" w:rsidP="00121F0F">
      <w:r w:rsidRPr="00121F0F">
        <w:t>The system asks:</w:t>
      </w:r>
    </w:p>
    <w:p w14:paraId="3C4F2F35" w14:textId="77777777" w:rsidR="00121F0F" w:rsidRPr="00121F0F" w:rsidRDefault="00121F0F" w:rsidP="00121F0F">
      <w:r w:rsidRPr="00121F0F">
        <w:t>"Which crop do you want to cultivate?"</w:t>
      </w:r>
    </w:p>
    <w:p w14:paraId="44D2D447" w14:textId="77777777" w:rsidR="00121F0F" w:rsidRPr="00121F0F" w:rsidRDefault="00121F0F" w:rsidP="00121F0F">
      <w:r w:rsidRPr="00121F0F">
        <w:t>It then generates a personalized preparation plan:</w:t>
      </w:r>
    </w:p>
    <w:p w14:paraId="67268155" w14:textId="77777777" w:rsidR="00121F0F" w:rsidRPr="00121F0F" w:rsidRDefault="00121F0F" w:rsidP="00121F0F">
      <w:r w:rsidRPr="00121F0F">
        <w:t>Required fertilizer</w:t>
      </w:r>
      <w:r w:rsidRPr="00121F0F">
        <w:br/>
        <w:t>Soil amendments</w:t>
      </w:r>
      <w:r w:rsidRPr="00121F0F">
        <w:br/>
        <w:t>Irrigation schedule</w:t>
      </w:r>
      <w:r w:rsidRPr="00121F0F">
        <w:br/>
        <w:t>Estimated cost</w:t>
      </w:r>
      <w:r w:rsidRPr="00121F0F">
        <w:br/>
        <w:t>Preparation timeline</w:t>
      </w:r>
      <w:r w:rsidRPr="00121F0F">
        <w:br/>
        <w:t>Expected suitability score</w:t>
      </w:r>
    </w:p>
    <w:p w14:paraId="4B3C760A" w14:textId="77777777" w:rsidR="00121F0F" w:rsidRPr="00121F0F" w:rsidRDefault="00121F0F" w:rsidP="00121F0F">
      <w:r w:rsidRPr="00121F0F">
        <w:t>This makes the project significantly more practical.</w:t>
      </w:r>
    </w:p>
    <w:p w14:paraId="69894781" w14:textId="77777777" w:rsidR="00121F0F" w:rsidRPr="00121F0F" w:rsidRDefault="00121F0F" w:rsidP="00121F0F">
      <w:r w:rsidRPr="00121F0F">
        <w:t>This Changes the Project Category</w:t>
      </w:r>
    </w:p>
    <w:p w14:paraId="528912F4" w14:textId="77777777" w:rsidR="00121F0F" w:rsidRPr="00121F0F" w:rsidRDefault="00121F0F" w:rsidP="00121F0F">
      <w:r w:rsidRPr="00121F0F">
        <w:t>Originally, the project was:</w:t>
      </w:r>
    </w:p>
    <w:p w14:paraId="6FA8F47A" w14:textId="77777777" w:rsidR="00121F0F" w:rsidRPr="00121F0F" w:rsidRDefault="00121F0F" w:rsidP="00121F0F">
      <w:r w:rsidRPr="00121F0F">
        <w:t>Smart Soil Monitoring System</w:t>
      </w:r>
    </w:p>
    <w:p w14:paraId="3FB7E45B" w14:textId="77777777" w:rsidR="00121F0F" w:rsidRPr="00121F0F" w:rsidRDefault="00121F0F" w:rsidP="00121F0F">
      <w:r w:rsidRPr="00121F0F">
        <w:t>Now, it becomes:</w:t>
      </w:r>
    </w:p>
    <w:p w14:paraId="0CC0509A" w14:textId="77777777" w:rsidR="00121F0F" w:rsidRPr="00121F0F" w:rsidRDefault="00121F0F" w:rsidP="00121F0F">
      <w:r w:rsidRPr="00121F0F">
        <w:t>AI-Assisted Soil Health Restoration &amp; Precision Farming Decision Support System</w:t>
      </w:r>
    </w:p>
    <w:p w14:paraId="48E0D9BE" w14:textId="77777777" w:rsidR="00121F0F" w:rsidRPr="00121F0F" w:rsidRDefault="00121F0F" w:rsidP="00121F0F">
      <w:r w:rsidRPr="00121F0F">
        <w:t>or</w:t>
      </w:r>
    </w:p>
    <w:p w14:paraId="750E37E5" w14:textId="77777777" w:rsidR="00121F0F" w:rsidRPr="00121F0F" w:rsidRDefault="00121F0F" w:rsidP="00121F0F">
      <w:proofErr w:type="spellStart"/>
      <w:r w:rsidRPr="00121F0F">
        <w:t>AgroSense</w:t>
      </w:r>
      <w:proofErr w:type="spellEnd"/>
      <w:r w:rsidRPr="00121F0F">
        <w:t>: Intelligent Soil Health Restoration and Precision Farming Decision Support System</w:t>
      </w:r>
    </w:p>
    <w:p w14:paraId="3D833F48" w14:textId="77777777" w:rsidR="00121F0F" w:rsidRPr="00121F0F" w:rsidRDefault="00121F0F" w:rsidP="00121F0F">
      <w:r w:rsidRPr="00121F0F">
        <w:t>This is a much stronger concept because it emphasizes actionable recommendations, not just data collection.</w:t>
      </w:r>
    </w:p>
    <w:p w14:paraId="6F1F86FE" w14:textId="77777777" w:rsidR="00121F0F" w:rsidRPr="00121F0F" w:rsidRDefault="00121F0F" w:rsidP="00121F0F">
      <w:r w:rsidRPr="00121F0F">
        <w:t>One Important Suggestion</w:t>
      </w:r>
    </w:p>
    <w:p w14:paraId="278AB64F" w14:textId="77777777" w:rsidR="00121F0F" w:rsidRPr="00121F0F" w:rsidRDefault="00121F0F" w:rsidP="00121F0F">
      <w:r w:rsidRPr="00121F0F">
        <w:lastRenderedPageBreak/>
        <w:t>I would make one major architectural change.</w:t>
      </w:r>
    </w:p>
    <w:p w14:paraId="0F80CE3E" w14:textId="77777777" w:rsidR="00121F0F" w:rsidRPr="00121F0F" w:rsidRDefault="00121F0F" w:rsidP="00121F0F">
      <w:r w:rsidRPr="00121F0F">
        <w:t>Instead of making the ESP32 perform all the analysis, let it act only as a data acquisition device. The ESP32 should collect sensor data and send it to a server or application.</w:t>
      </w:r>
    </w:p>
    <w:p w14:paraId="5B74D652" w14:textId="77777777" w:rsidR="00121F0F" w:rsidRPr="00121F0F" w:rsidRDefault="00121F0F" w:rsidP="00121F0F">
      <w:r w:rsidRPr="00121F0F">
        <w:t>The Decision Support Engine—implemented in Python or another suitable environment—should process the data using scientific rules, agronomic knowledge, or AI. This approach has several advantages:</w:t>
      </w:r>
    </w:p>
    <w:p w14:paraId="2C4EF1AA" w14:textId="77777777" w:rsidR="00121F0F" w:rsidRPr="00121F0F" w:rsidRDefault="00121F0F" w:rsidP="00121F0F">
      <w:r w:rsidRPr="00121F0F">
        <w:t>It can support many different crops.</w:t>
      </w:r>
      <w:r w:rsidRPr="00121F0F">
        <w:br/>
        <w:t>Recommendation rules can be updated without changing the ESP32 firmware.</w:t>
      </w:r>
      <w:r w:rsidRPr="00121F0F">
        <w:br/>
        <w:t>Machine learning can be added later.</w:t>
      </w:r>
      <w:r w:rsidRPr="00121F0F">
        <w:br/>
        <w:t>The system becomes easier to maintain and extend.</w:t>
      </w:r>
      <w:r w:rsidRPr="00121F0F">
        <w:br/>
        <w:t>It reflects how modern precision agriculture platforms are typically designed.</w:t>
      </w:r>
      <w:r w:rsidRPr="00121F0F">
        <w:br/>
        <w:t>My Overall Assessment</w:t>
      </w:r>
    </w:p>
    <w:p w14:paraId="6B99D37B" w14:textId="77777777" w:rsidR="00121F0F" w:rsidRPr="00121F0F" w:rsidRDefault="00121F0F" w:rsidP="00121F0F">
      <w:r w:rsidRPr="00121F0F">
        <w:t>I genuinely think your original idea is stronger than many student IoT farming projects because it focuses on decision-making rather than just monitoring. Most college projects stop at displaying sensor readings and perhaps automating a pump. Your concept aims to answer the farmer's real question:</w:t>
      </w:r>
    </w:p>
    <w:p w14:paraId="075315E4" w14:textId="77777777" w:rsidR="00121F0F" w:rsidRPr="00121F0F" w:rsidRDefault="00121F0F" w:rsidP="00121F0F">
      <w:r w:rsidRPr="00121F0F">
        <w:t>"My soil is not suitable for the crop I want. Tell me exactly what to do, how much to do, where to do it, and why."</w:t>
      </w:r>
    </w:p>
    <w:p w14:paraId="197B7737" w14:textId="77777777" w:rsidR="00121F0F" w:rsidRPr="00121F0F" w:rsidRDefault="00121F0F" w:rsidP="00121F0F">
      <w:r w:rsidRPr="00121F0F">
        <w:t>If we develop this carefully, it has the potential to be a high-quality engineering project suitable for competitions, hackathons, and even future product development.</w:t>
      </w:r>
    </w:p>
    <w:p w14:paraId="309932FA" w14:textId="77777777" w:rsidR="00121F0F" w:rsidRPr="00121F0F" w:rsidRDefault="00121F0F" w:rsidP="00121F0F">
      <w:r w:rsidRPr="00121F0F">
        <w:t>My recommendation is that we spend the next phase on R&amp;D before selecting hardware. We should research:</w:t>
      </w:r>
    </w:p>
    <w:p w14:paraId="00456AEE" w14:textId="77777777" w:rsidR="00121F0F" w:rsidRPr="00121F0F" w:rsidRDefault="00121F0F" w:rsidP="00121F0F">
      <w:r w:rsidRPr="00121F0F">
        <w:t>Soil science and agronomy fundamentals.</w:t>
      </w:r>
      <w:r w:rsidRPr="00121F0F">
        <w:br/>
        <w:t>Crop-specific soil requirements.</w:t>
      </w:r>
      <w:r w:rsidRPr="00121F0F">
        <w:br/>
        <w:t>Soil amendment methods.</w:t>
      </w:r>
      <w:r w:rsidRPr="00121F0F">
        <w:br/>
        <w:t>Fertilizer recommendation logic.</w:t>
      </w:r>
      <w:r w:rsidRPr="00121F0F">
        <w:br/>
        <w:t>Decision support algorithms.</w:t>
      </w:r>
      <w:r w:rsidRPr="00121F0F">
        <w:br/>
        <w:t>Suitable sensors and their limitations.</w:t>
      </w:r>
    </w:p>
    <w:p w14:paraId="0223D23B" w14:textId="77777777" w:rsidR="00121F0F" w:rsidRPr="00121F0F" w:rsidRDefault="00121F0F" w:rsidP="00121F0F">
      <w:r w:rsidRPr="00121F0F">
        <w:t>That way, every engineering decision in the project will be backed by technical and scientific evidence rather than assumptions.</w:t>
      </w:r>
    </w:p>
    <w:p w14:paraId="3344C387" w14:textId="77777777" w:rsidR="00121F0F" w:rsidRPr="00121F0F" w:rsidRDefault="00121F0F" w:rsidP="00121F0F">
      <w:r w:rsidRPr="00121F0F">
        <w:t xml:space="preserve">yes you are correct but miss some more details </w:t>
      </w:r>
      <w:proofErr w:type="spellStart"/>
      <w:r w:rsidRPr="00121F0F">
        <w:t>i</w:t>
      </w:r>
      <w:proofErr w:type="spellEnd"/>
      <w:r w:rsidRPr="00121F0F">
        <w:t xml:space="preserve"> am giving you</w:t>
      </w:r>
    </w:p>
    <w:p w14:paraId="700DECB1" w14:textId="77777777" w:rsidR="00121F0F" w:rsidRPr="00121F0F" w:rsidRDefault="00121F0F" w:rsidP="00121F0F">
      <w:r w:rsidRPr="00121F0F">
        <w:t>Great. Don't worry about repeating anything—I want the complete picture, even if some details overlap.</w:t>
      </w:r>
    </w:p>
    <w:p w14:paraId="613E3A5F" w14:textId="77777777" w:rsidR="00121F0F" w:rsidRPr="00121F0F" w:rsidRDefault="00121F0F" w:rsidP="00121F0F">
      <w:r w:rsidRPr="00121F0F">
        <w:t>At this stage, don't think about formatting or technical wording. Just explain everything exactly as it is in your mind, in Hinglish if that's easiest.</w:t>
      </w:r>
    </w:p>
    <w:p w14:paraId="2B523EAE" w14:textId="77777777" w:rsidR="00121F0F" w:rsidRPr="00121F0F" w:rsidRDefault="00121F0F" w:rsidP="00121F0F">
      <w:r w:rsidRPr="00121F0F">
        <w:lastRenderedPageBreak/>
        <w:t>I'll do the following as you explain:</w:t>
      </w:r>
    </w:p>
    <w:p w14:paraId="0D3B6FD5" w14:textId="77777777" w:rsidR="00121F0F" w:rsidRPr="00121F0F" w:rsidRDefault="00121F0F" w:rsidP="00121F0F">
      <w:r w:rsidRPr="00121F0F">
        <w:t>Build the complete system architecture.</w:t>
      </w:r>
      <w:r w:rsidRPr="00121F0F">
        <w:br/>
        <w:t>Identify all functional modules.</w:t>
      </w:r>
      <w:r w:rsidRPr="00121F0F">
        <w:br/>
        <w:t>Separate core features from future enhancements.</w:t>
      </w:r>
      <w:r w:rsidRPr="00121F0F">
        <w:br/>
        <w:t>Point out any technical challenges or unrealistic assumptions.</w:t>
      </w:r>
      <w:r w:rsidRPr="00121F0F">
        <w:br/>
        <w:t>Suggest better alternatives where needed.</w:t>
      </w:r>
      <w:r w:rsidRPr="00121F0F">
        <w:br/>
        <w:t>Keep track of every confirmed requirement.</w:t>
      </w:r>
    </w:p>
    <w:p w14:paraId="3C3DF0F5" w14:textId="77777777" w:rsidR="00121F0F" w:rsidRPr="00121F0F" w:rsidRDefault="00121F0F" w:rsidP="00121F0F">
      <w:r w:rsidRPr="00121F0F">
        <w:t>I won't jump into hardware selection or implementation until we've fully understood the problem and finalized the R&amp;D requirements.</w:t>
      </w:r>
    </w:p>
    <w:p w14:paraId="2F51B1C9" w14:textId="77777777" w:rsidR="00121F0F" w:rsidRPr="00121F0F" w:rsidRDefault="00121F0F" w:rsidP="00121F0F">
      <w:r w:rsidRPr="00121F0F">
        <w:t>Go ahead and explain the remaining details. I'll listen carefully and then consolidate everything into a comprehensive technical specification.</w:t>
      </w:r>
    </w:p>
    <w:p w14:paraId="6C1E2A22" w14:textId="77777777" w:rsidR="00121F0F" w:rsidRPr="00121F0F" w:rsidRDefault="00121F0F" w:rsidP="00121F0F">
      <w:r w:rsidRPr="00121F0F">
        <w:t>add that first we will tell the farmer that this soil is suitable for this crop then we will take suggestion which they want to grow there then we design a their fertilizer spry kit is such way that contain separate channels example one contain urea another some fertilizers etc then the farmer just need to sprat it the specific amount of specific material spry will be sprinkle only.</w:t>
      </w:r>
    </w:p>
    <w:p w14:paraId="5C434A71" w14:textId="77777777" w:rsidR="00121F0F" w:rsidRPr="00121F0F" w:rsidRDefault="00121F0F" w:rsidP="00121F0F">
      <w:r w:rsidRPr="00121F0F">
        <w:t>Now the vision is much clearer. This is no longer just a soil health monitoring system—it is becoming an end-to-end soil analysis, crop planning, and precision nutrient application system.</w:t>
      </w:r>
    </w:p>
    <w:p w14:paraId="1C8BC711" w14:textId="77777777" w:rsidR="00121F0F" w:rsidRPr="00121F0F" w:rsidRDefault="00121F0F" w:rsidP="00121F0F">
      <w:r w:rsidRPr="00121F0F">
        <w:t>Here is my updated understanding.</w:t>
      </w:r>
    </w:p>
    <w:p w14:paraId="39608DE0" w14:textId="77777777" w:rsidR="00121F0F" w:rsidRPr="00121F0F" w:rsidRDefault="00121F0F" w:rsidP="00121F0F">
      <w:r w:rsidRPr="00121F0F">
        <w:t>Complete Project Workflow</w:t>
      </w:r>
      <w:r w:rsidRPr="00121F0F">
        <w:br/>
        <w:t>Step 1 – Divide the Field into Zones</w:t>
      </w:r>
    </w:p>
    <w:p w14:paraId="482F94C7" w14:textId="77777777" w:rsidR="00121F0F" w:rsidRPr="00121F0F" w:rsidRDefault="00121F0F" w:rsidP="00121F0F">
      <w:r w:rsidRPr="00121F0F">
        <w:t>The farmer divides the field into multiple zones (for example, six zones).</w:t>
      </w:r>
    </w:p>
    <w:p w14:paraId="646B7E4B" w14:textId="77777777" w:rsidR="00121F0F" w:rsidRPr="00121F0F" w:rsidRDefault="00121F0F" w:rsidP="00121F0F">
      <w:r w:rsidRPr="00121F0F">
        <w:t>This is because soil properties are rarely uniform across an entire field.</w:t>
      </w:r>
    </w:p>
    <w:p w14:paraId="0AD8E196" w14:textId="77777777" w:rsidR="00121F0F" w:rsidRPr="00121F0F" w:rsidRDefault="00121F0F" w:rsidP="00121F0F">
      <w:r w:rsidRPr="00121F0F">
        <w:t>Each zone is treated independently.</w:t>
      </w:r>
    </w:p>
    <w:p w14:paraId="3D52DEE8" w14:textId="77777777" w:rsidR="00121F0F" w:rsidRPr="00121F0F" w:rsidRDefault="00121F0F" w:rsidP="00121F0F">
      <w:r w:rsidRPr="00121F0F">
        <w:t>Step 2 – Soil Sample Collection</w:t>
      </w:r>
    </w:p>
    <w:p w14:paraId="2F3E3297" w14:textId="77777777" w:rsidR="00121F0F" w:rsidRPr="00121F0F" w:rsidRDefault="00121F0F" w:rsidP="00121F0F">
      <w:r w:rsidRPr="00121F0F">
        <w:t xml:space="preserve">The farmer uses your portable </w:t>
      </w:r>
      <w:proofErr w:type="spellStart"/>
      <w:r w:rsidRPr="00121F0F">
        <w:t>AgroSense</w:t>
      </w:r>
      <w:proofErr w:type="spellEnd"/>
      <w:r w:rsidRPr="00121F0F">
        <w:t xml:space="preserve"> Soil Analysis Kit to collect soil samples from each zone.</w:t>
      </w:r>
    </w:p>
    <w:p w14:paraId="00278933" w14:textId="77777777" w:rsidR="00121F0F" w:rsidRPr="00121F0F" w:rsidRDefault="00121F0F" w:rsidP="00121F0F">
      <w:r w:rsidRPr="00121F0F">
        <w:t xml:space="preserve">The kit </w:t>
      </w:r>
      <w:proofErr w:type="spellStart"/>
      <w:r w:rsidRPr="00121F0F">
        <w:t>analyzes</w:t>
      </w:r>
      <w:proofErr w:type="spellEnd"/>
      <w:r w:rsidRPr="00121F0F">
        <w:t xml:space="preserve"> the sample and records parameters such as:</w:t>
      </w:r>
    </w:p>
    <w:p w14:paraId="07C721CD" w14:textId="77777777" w:rsidR="00121F0F" w:rsidRPr="00121F0F" w:rsidRDefault="00121F0F" w:rsidP="00121F0F">
      <w:r w:rsidRPr="00121F0F">
        <w:t>Soil pH</w:t>
      </w:r>
      <w:r w:rsidRPr="00121F0F">
        <w:br/>
        <w:t>NPK</w:t>
      </w:r>
      <w:r w:rsidRPr="00121F0F">
        <w:br/>
        <w:t>Moisture</w:t>
      </w:r>
      <w:r w:rsidRPr="00121F0F">
        <w:br/>
        <w:t>EC</w:t>
      </w:r>
      <w:r w:rsidRPr="00121F0F">
        <w:br/>
      </w:r>
      <w:r w:rsidRPr="00121F0F">
        <w:lastRenderedPageBreak/>
        <w:t>Temperature</w:t>
      </w:r>
      <w:r w:rsidRPr="00121F0F">
        <w:br/>
        <w:t>(Future: Organic Carbon, Salinity, etc.)</w:t>
      </w:r>
    </w:p>
    <w:p w14:paraId="7D6878C2" w14:textId="77777777" w:rsidR="00121F0F" w:rsidRPr="00121F0F" w:rsidRDefault="00121F0F" w:rsidP="00121F0F">
      <w:r w:rsidRPr="00121F0F">
        <w:t>Each zone receives its own soil profile.</w:t>
      </w:r>
    </w:p>
    <w:p w14:paraId="2BED970A" w14:textId="77777777" w:rsidR="00121F0F" w:rsidRPr="00121F0F" w:rsidRDefault="00121F0F" w:rsidP="00121F0F">
      <w:r w:rsidRPr="00121F0F">
        <w:t>Step 3 – Soil Suitability Analysis</w:t>
      </w:r>
    </w:p>
    <w:p w14:paraId="54C82CD4" w14:textId="77777777" w:rsidR="00121F0F" w:rsidRPr="00121F0F" w:rsidRDefault="00121F0F" w:rsidP="00121F0F">
      <w:r w:rsidRPr="00121F0F">
        <w:t>Instead of immediately asking which crop the farmer wants to grow, the system first answers:</w:t>
      </w:r>
    </w:p>
    <w:p w14:paraId="1E6CA4D3" w14:textId="77777777" w:rsidR="00121F0F" w:rsidRPr="00121F0F" w:rsidRDefault="00121F0F" w:rsidP="00121F0F">
      <w:r w:rsidRPr="00121F0F">
        <w:t>"Based on the current condition of your soil, these crops are naturally suitable."</w:t>
      </w:r>
    </w:p>
    <w:p w14:paraId="48FBE408" w14:textId="77777777" w:rsidR="00121F0F" w:rsidRPr="00121F0F" w:rsidRDefault="00121F0F" w:rsidP="00121F0F">
      <w:r w:rsidRPr="00121F0F">
        <w:t>For example:</w:t>
      </w:r>
    </w:p>
    <w:p w14:paraId="0267D549" w14:textId="77777777" w:rsidR="00121F0F" w:rsidRPr="00121F0F" w:rsidRDefault="00121F0F" w:rsidP="00121F0F">
      <w:r w:rsidRPr="00121F0F">
        <w:t>Zone 1</w:t>
      </w:r>
    </w:p>
    <w:p w14:paraId="646E04D8" w14:textId="77777777" w:rsidR="00121F0F" w:rsidRPr="00121F0F" w:rsidRDefault="00121F0F" w:rsidP="00121F0F">
      <w:r w:rsidRPr="00121F0F">
        <w:t>Suitable Crops:</w:t>
      </w:r>
    </w:p>
    <w:p w14:paraId="6BBCBC91" w14:textId="77777777" w:rsidR="00121F0F" w:rsidRPr="00121F0F" w:rsidRDefault="00121F0F" w:rsidP="00121F0F">
      <w:r w:rsidRPr="00121F0F">
        <w:t>Wheat</w:t>
      </w:r>
      <w:r w:rsidRPr="00121F0F">
        <w:br/>
        <w:t>Mustard</w:t>
      </w:r>
      <w:r w:rsidRPr="00121F0F">
        <w:br/>
        <w:t>Chickpea</w:t>
      </w:r>
    </w:p>
    <w:p w14:paraId="429AFF4F" w14:textId="77777777" w:rsidR="00121F0F" w:rsidRPr="00121F0F" w:rsidRDefault="00121F0F" w:rsidP="00121F0F">
      <w:r w:rsidRPr="00121F0F">
        <w:t>Moderately Suitable:</w:t>
      </w:r>
    </w:p>
    <w:p w14:paraId="4F41649F" w14:textId="77777777" w:rsidR="00121F0F" w:rsidRPr="00121F0F" w:rsidRDefault="00121F0F" w:rsidP="00121F0F">
      <w:r w:rsidRPr="00121F0F">
        <w:t>Maize</w:t>
      </w:r>
    </w:p>
    <w:p w14:paraId="1ABE0952" w14:textId="77777777" w:rsidR="00121F0F" w:rsidRPr="00121F0F" w:rsidRDefault="00121F0F" w:rsidP="00121F0F">
      <w:r w:rsidRPr="00121F0F">
        <w:t>Not Recommended:</w:t>
      </w:r>
    </w:p>
    <w:p w14:paraId="0778554D" w14:textId="77777777" w:rsidR="00121F0F" w:rsidRPr="00121F0F" w:rsidRDefault="00121F0F" w:rsidP="00121F0F">
      <w:r w:rsidRPr="00121F0F">
        <w:t>Rice</w:t>
      </w:r>
      <w:r w:rsidRPr="00121F0F">
        <w:br/>
        <w:t>Potato</w:t>
      </w:r>
    </w:p>
    <w:p w14:paraId="2E6D1B87" w14:textId="77777777" w:rsidR="00121F0F" w:rsidRPr="00121F0F" w:rsidRDefault="00121F0F" w:rsidP="00121F0F">
      <w:r w:rsidRPr="00121F0F">
        <w:t>This is important because it gives the farmer realistic options based on the existing soil conditions.</w:t>
      </w:r>
    </w:p>
    <w:p w14:paraId="2AC5D87F" w14:textId="77777777" w:rsidR="00121F0F" w:rsidRPr="00121F0F" w:rsidRDefault="00121F0F" w:rsidP="00121F0F">
      <w:r w:rsidRPr="00121F0F">
        <w:t>Step 4 – Farmer's Choice</w:t>
      </w:r>
    </w:p>
    <w:p w14:paraId="030F3A6F" w14:textId="77777777" w:rsidR="00121F0F" w:rsidRPr="00121F0F" w:rsidRDefault="00121F0F" w:rsidP="00121F0F">
      <w:r w:rsidRPr="00121F0F">
        <w:t>The system then asks:</w:t>
      </w:r>
    </w:p>
    <w:p w14:paraId="7A4173EF" w14:textId="77777777" w:rsidR="00121F0F" w:rsidRPr="00121F0F" w:rsidRDefault="00121F0F" w:rsidP="00121F0F">
      <w:r w:rsidRPr="00121F0F">
        <w:t>"Which crop would you like to grow?"</w:t>
      </w:r>
    </w:p>
    <w:p w14:paraId="3C09A032" w14:textId="77777777" w:rsidR="00121F0F" w:rsidRPr="00121F0F" w:rsidRDefault="00121F0F" w:rsidP="00121F0F">
      <w:r w:rsidRPr="00121F0F">
        <w:t>Now two situations arise.</w:t>
      </w:r>
    </w:p>
    <w:p w14:paraId="58537F32" w14:textId="77777777" w:rsidR="00121F0F" w:rsidRPr="00121F0F" w:rsidRDefault="00121F0F" w:rsidP="00121F0F">
      <w:r w:rsidRPr="00121F0F">
        <w:t>Case 1</w:t>
      </w:r>
    </w:p>
    <w:p w14:paraId="1643839F" w14:textId="77777777" w:rsidR="00121F0F" w:rsidRPr="00121F0F" w:rsidRDefault="00121F0F" w:rsidP="00121F0F">
      <w:r w:rsidRPr="00121F0F">
        <w:t>The farmer chooses one of the recommended crops.</w:t>
      </w:r>
    </w:p>
    <w:p w14:paraId="371D382A" w14:textId="77777777" w:rsidR="00121F0F" w:rsidRPr="00121F0F" w:rsidRDefault="00121F0F" w:rsidP="00121F0F">
      <w:r w:rsidRPr="00121F0F">
        <w:t>The system only suggests minor improvements.</w:t>
      </w:r>
    </w:p>
    <w:p w14:paraId="77006F15" w14:textId="77777777" w:rsidR="00121F0F" w:rsidRPr="00121F0F" w:rsidRDefault="00121F0F" w:rsidP="00121F0F">
      <w:r w:rsidRPr="00121F0F">
        <w:t>Case 2</w:t>
      </w:r>
    </w:p>
    <w:p w14:paraId="66B271F0" w14:textId="77777777" w:rsidR="00121F0F" w:rsidRPr="00121F0F" w:rsidRDefault="00121F0F" w:rsidP="00121F0F">
      <w:r w:rsidRPr="00121F0F">
        <w:t>The farmer chooses a crop that is not currently suitable.</w:t>
      </w:r>
    </w:p>
    <w:p w14:paraId="66C9E106" w14:textId="77777777" w:rsidR="00121F0F" w:rsidRPr="00121F0F" w:rsidRDefault="00121F0F" w:rsidP="00121F0F">
      <w:r w:rsidRPr="00121F0F">
        <w:t>For example:</w:t>
      </w:r>
    </w:p>
    <w:p w14:paraId="69CA7F0A" w14:textId="77777777" w:rsidR="00121F0F" w:rsidRPr="00121F0F" w:rsidRDefault="00121F0F" w:rsidP="00121F0F">
      <w:r w:rsidRPr="00121F0F">
        <w:lastRenderedPageBreak/>
        <w:t>Current soil is ideal for wheat.</w:t>
      </w:r>
    </w:p>
    <w:p w14:paraId="18789700" w14:textId="77777777" w:rsidR="00121F0F" w:rsidRPr="00121F0F" w:rsidRDefault="00121F0F" w:rsidP="00121F0F">
      <w:r w:rsidRPr="00121F0F">
        <w:t>The farmer wants tomatoes.</w:t>
      </w:r>
    </w:p>
    <w:p w14:paraId="654591D8" w14:textId="77777777" w:rsidR="00121F0F" w:rsidRPr="00121F0F" w:rsidRDefault="00121F0F" w:rsidP="00121F0F">
      <w:r w:rsidRPr="00121F0F">
        <w:t>The system should respond:</w:t>
      </w:r>
    </w:p>
    <w:p w14:paraId="38F90A2C" w14:textId="77777777" w:rsidR="00121F0F" w:rsidRPr="00121F0F" w:rsidRDefault="00121F0F" w:rsidP="00121F0F">
      <w:r w:rsidRPr="00121F0F">
        <w:t>"Tomato cultivation is possible, but your soil must first be improved."</w:t>
      </w:r>
    </w:p>
    <w:p w14:paraId="450819BE" w14:textId="77777777" w:rsidR="00121F0F" w:rsidRPr="00121F0F" w:rsidRDefault="00121F0F" w:rsidP="00121F0F">
      <w:r w:rsidRPr="00121F0F">
        <w:t>Then it provides a complete soil improvement plan.</w:t>
      </w:r>
    </w:p>
    <w:p w14:paraId="62D06D1B" w14:textId="77777777" w:rsidR="00121F0F" w:rsidRPr="00121F0F" w:rsidRDefault="00121F0F" w:rsidP="00121F0F">
      <w:r w:rsidRPr="00121F0F">
        <w:t>Step 5 – Soil Restoration Plan</w:t>
      </w:r>
    </w:p>
    <w:p w14:paraId="70F691E7" w14:textId="77777777" w:rsidR="00121F0F" w:rsidRPr="00121F0F" w:rsidRDefault="00121F0F" w:rsidP="00121F0F">
      <w:r w:rsidRPr="00121F0F">
        <w:t>Instead of simply saying:</w:t>
      </w:r>
    </w:p>
    <w:p w14:paraId="3E4836BD" w14:textId="77777777" w:rsidR="00121F0F" w:rsidRPr="00121F0F" w:rsidRDefault="00121F0F" w:rsidP="00121F0F">
      <w:r w:rsidRPr="00121F0F">
        <w:t>Nitrogen Low</w:t>
      </w:r>
    </w:p>
    <w:p w14:paraId="7368D92F" w14:textId="77777777" w:rsidR="00121F0F" w:rsidRPr="00121F0F" w:rsidRDefault="00121F0F" w:rsidP="00121F0F">
      <w:r w:rsidRPr="00121F0F">
        <w:t>The system should produce an actionable prescription, for example:</w:t>
      </w:r>
    </w:p>
    <w:p w14:paraId="1860C8D4" w14:textId="77777777" w:rsidR="00121F0F" w:rsidRPr="00121F0F" w:rsidRDefault="00121F0F" w:rsidP="00121F0F">
      <w:r w:rsidRPr="00121F0F">
        <w:t>Increase Nitrogen by applying 40 kg/acre of urea.</w:t>
      </w:r>
      <w:r w:rsidRPr="00121F0F">
        <w:br/>
        <w:t>Reduce soil alkalinity using gypsum.</w:t>
      </w:r>
      <w:r w:rsidRPr="00121F0F">
        <w:br/>
        <w:t>Increase irrigation to raise soil moisture.</w:t>
      </w:r>
      <w:r w:rsidRPr="00121F0F">
        <w:br/>
        <w:t>Add compost to improve organic matter.</w:t>
      </w:r>
      <w:r w:rsidRPr="00121F0F">
        <w:br/>
        <w:t>Avoid potassium fertilizer because potassium is already sufficient.</w:t>
      </w:r>
    </w:p>
    <w:p w14:paraId="54051E18" w14:textId="77777777" w:rsidR="00121F0F" w:rsidRPr="00121F0F" w:rsidRDefault="00121F0F" w:rsidP="00121F0F">
      <w:r w:rsidRPr="00121F0F">
        <w:t>The recommendations should be zone-specific.</w:t>
      </w:r>
    </w:p>
    <w:p w14:paraId="63605795" w14:textId="77777777" w:rsidR="00121F0F" w:rsidRPr="00121F0F" w:rsidRDefault="00121F0F" w:rsidP="00121F0F">
      <w:r w:rsidRPr="00121F0F">
        <w:t>Step 6 – Smart Fertilizer Spray Kit (This is the New Innovation)</w:t>
      </w:r>
    </w:p>
    <w:p w14:paraId="020CD94E" w14:textId="77777777" w:rsidR="00121F0F" w:rsidRPr="00121F0F" w:rsidRDefault="00121F0F" w:rsidP="00121F0F">
      <w:r w:rsidRPr="00121F0F">
        <w:t>This is the feature that makes your project unique.</w:t>
      </w:r>
    </w:p>
    <w:p w14:paraId="41F94793" w14:textId="77777777" w:rsidR="00121F0F" w:rsidRPr="00121F0F" w:rsidRDefault="00121F0F" w:rsidP="00121F0F">
      <w:r w:rsidRPr="00121F0F">
        <w:t>Instead of asking the farmer to manually mix fertilizers, you propose a multi-reservoir intelligent spray kit.</w:t>
      </w:r>
    </w:p>
    <w:p w14:paraId="133B9BC3" w14:textId="77777777" w:rsidR="00121F0F" w:rsidRPr="00121F0F" w:rsidRDefault="00121F0F" w:rsidP="00121F0F">
      <w:r w:rsidRPr="00121F0F">
        <w:t>For example, the kit could have separate compartments:</w:t>
      </w:r>
    </w:p>
    <w:p w14:paraId="70D34BA6" w14:textId="77777777" w:rsidR="00121F0F" w:rsidRPr="00121F0F" w:rsidRDefault="00121F0F" w:rsidP="00121F0F">
      <w:r w:rsidRPr="00121F0F">
        <w:t>Tank A → Urea</w:t>
      </w:r>
      <w:r w:rsidRPr="00121F0F">
        <w:br/>
        <w:t>Tank B → DAP</w:t>
      </w:r>
      <w:r w:rsidRPr="00121F0F">
        <w:br/>
        <w:t>Tank C → MOP</w:t>
      </w:r>
      <w:r w:rsidRPr="00121F0F">
        <w:br/>
        <w:t>Tank D → Micronutrient solution</w:t>
      </w:r>
      <w:r w:rsidRPr="00121F0F">
        <w:br/>
        <w:t>Tank E → Soil conditioner</w:t>
      </w:r>
      <w:r w:rsidRPr="00121F0F">
        <w:br/>
        <w:t>Tank F → Water</w:t>
      </w:r>
    </w:p>
    <w:p w14:paraId="750A07E7" w14:textId="77777777" w:rsidR="00121F0F" w:rsidRPr="00121F0F" w:rsidRDefault="00121F0F" w:rsidP="00121F0F">
      <w:r w:rsidRPr="00121F0F">
        <w:t>The system calculates the required dose for the selected zone.</w:t>
      </w:r>
    </w:p>
    <w:p w14:paraId="1CDE18A3" w14:textId="77777777" w:rsidR="00121F0F" w:rsidRPr="00121F0F" w:rsidRDefault="00121F0F" w:rsidP="00121F0F">
      <w:r w:rsidRPr="00121F0F">
        <w:t>Then it controls the release so that only the required fertilizer is dispensed in the correct amount.</w:t>
      </w:r>
    </w:p>
    <w:p w14:paraId="0F63F877" w14:textId="77777777" w:rsidR="00121F0F" w:rsidRPr="00121F0F" w:rsidRDefault="00121F0F" w:rsidP="00121F0F">
      <w:r w:rsidRPr="00121F0F">
        <w:t>For example:</w:t>
      </w:r>
    </w:p>
    <w:p w14:paraId="093F9924" w14:textId="77777777" w:rsidR="00121F0F" w:rsidRPr="00121F0F" w:rsidRDefault="00121F0F" w:rsidP="00121F0F">
      <w:r w:rsidRPr="00121F0F">
        <w:t>Zone 1:</w:t>
      </w:r>
    </w:p>
    <w:p w14:paraId="67E2BE7C" w14:textId="77777777" w:rsidR="00121F0F" w:rsidRPr="00121F0F" w:rsidRDefault="00121F0F" w:rsidP="00121F0F">
      <w:r w:rsidRPr="00121F0F">
        <w:lastRenderedPageBreak/>
        <w:t>Urea: 120 mL</w:t>
      </w:r>
      <w:r w:rsidRPr="00121F0F">
        <w:br/>
        <w:t>DAP: 60 mL</w:t>
      </w:r>
      <w:r w:rsidRPr="00121F0F">
        <w:br/>
        <w:t>MOP: 0 mL</w:t>
      </w:r>
    </w:p>
    <w:p w14:paraId="00B29509" w14:textId="77777777" w:rsidR="00121F0F" w:rsidRPr="00121F0F" w:rsidRDefault="00121F0F" w:rsidP="00121F0F">
      <w:r w:rsidRPr="00121F0F">
        <w:t>The farmer simply sprays the area, and the system meters the materials automatically rather than requiring manual measurement.</w:t>
      </w:r>
    </w:p>
    <w:p w14:paraId="5E0C22A8" w14:textId="77777777" w:rsidR="00121F0F" w:rsidRPr="00121F0F" w:rsidRDefault="00121F0F" w:rsidP="00121F0F">
      <w:r w:rsidRPr="00121F0F">
        <w:t>This greatly reduces human error and supports precise nutrient application.</w:t>
      </w:r>
    </w:p>
    <w:p w14:paraId="129A5D34" w14:textId="77777777" w:rsidR="00121F0F" w:rsidRPr="00121F0F" w:rsidRDefault="00121F0F" w:rsidP="00121F0F">
      <w:r w:rsidRPr="00121F0F">
        <w:t>Step 7 – Precision Application</w:t>
      </w:r>
    </w:p>
    <w:p w14:paraId="46F64E7C" w14:textId="77777777" w:rsidR="00121F0F" w:rsidRPr="00121F0F" w:rsidRDefault="00121F0F" w:rsidP="00121F0F">
      <w:r w:rsidRPr="00121F0F">
        <w:t>As the farmer moves through the field:</w:t>
      </w:r>
    </w:p>
    <w:p w14:paraId="722DC688" w14:textId="77777777" w:rsidR="00121F0F" w:rsidRPr="00121F0F" w:rsidRDefault="00121F0F" w:rsidP="00121F0F">
      <w:r w:rsidRPr="00121F0F">
        <w:t>Zone 1 receives one nutrient combination.</w:t>
      </w:r>
      <w:r w:rsidRPr="00121F0F">
        <w:br/>
        <w:t>Zone 2 receives a different combination.</w:t>
      </w:r>
      <w:r w:rsidRPr="00121F0F">
        <w:br/>
        <w:t>Zone 3 receives another.</w:t>
      </w:r>
      <w:r w:rsidRPr="00121F0F">
        <w:br/>
        <w:t>Healthy zones receive no unnecessary fertilizer.</w:t>
      </w:r>
    </w:p>
    <w:p w14:paraId="6126474A" w14:textId="77777777" w:rsidR="00121F0F" w:rsidRPr="00121F0F" w:rsidRDefault="00121F0F" w:rsidP="00121F0F">
      <w:r w:rsidRPr="00121F0F">
        <w:t>This embodies the principle of site-specific nutrient management, a key concept in precision agriculture.</w:t>
      </w:r>
    </w:p>
    <w:p w14:paraId="1489D3B4" w14:textId="77777777" w:rsidR="00121F0F" w:rsidRPr="00121F0F" w:rsidRDefault="00121F0F" w:rsidP="00121F0F">
      <w:r w:rsidRPr="00121F0F">
        <w:t>Why This Is Better Than Existing Student Projects</w:t>
      </w:r>
    </w:p>
    <w:p w14:paraId="068B5080" w14:textId="77777777" w:rsidR="00121F0F" w:rsidRPr="00121F0F" w:rsidRDefault="00121F0F" w:rsidP="00121F0F">
      <w:r w:rsidRPr="00121F0F">
        <w:t>Most student projects stop at:</w:t>
      </w:r>
    </w:p>
    <w:p w14:paraId="299BE324" w14:textId="77777777" w:rsidR="00121F0F" w:rsidRPr="00121F0F" w:rsidRDefault="00121F0F" w:rsidP="00121F0F">
      <w:r w:rsidRPr="00121F0F">
        <w:t>Sensor → Dashboard → Pump ON/OFF</w:t>
      </w:r>
    </w:p>
    <w:p w14:paraId="5C65AF19" w14:textId="77777777" w:rsidR="00121F0F" w:rsidRPr="00121F0F" w:rsidRDefault="00121F0F" w:rsidP="00121F0F">
      <w:r w:rsidRPr="00121F0F">
        <w:t>Your workflow becomes:</w:t>
      </w:r>
    </w:p>
    <w:p w14:paraId="43FB35D0" w14:textId="77777777" w:rsidR="00121F0F" w:rsidRPr="00121F0F" w:rsidRDefault="00121F0F" w:rsidP="00121F0F">
      <w:r w:rsidRPr="00121F0F">
        <w:t>Field Mapping → Soil Analysis → Soil Suitability Assessment → Crop Selection → Gap Analysis → Soil Restoration Plan → Precision Fertilizer Dispensing → Smart Irrigation → Decision Support</w:t>
      </w:r>
    </w:p>
    <w:p w14:paraId="174C3D57" w14:textId="77777777" w:rsidR="00121F0F" w:rsidRPr="00121F0F" w:rsidRDefault="00121F0F" w:rsidP="00121F0F">
      <w:r w:rsidRPr="00121F0F">
        <w:t>This is a much more comprehensive agricultural decision support system.</w:t>
      </w:r>
    </w:p>
    <w:p w14:paraId="62D9DEBD" w14:textId="77777777" w:rsidR="00121F0F" w:rsidRPr="00121F0F" w:rsidRDefault="00121F0F" w:rsidP="00121F0F">
      <w:r w:rsidRPr="00121F0F">
        <w:t>One Important Engineering Challenge</w:t>
      </w:r>
    </w:p>
    <w:p w14:paraId="5B42D1F9" w14:textId="77777777" w:rsidR="00121F0F" w:rsidRPr="00121F0F" w:rsidRDefault="00121F0F" w:rsidP="00121F0F">
      <w:r w:rsidRPr="00121F0F">
        <w:t>There is one aspect we need to research carefully during R&amp;D.</w:t>
      </w:r>
    </w:p>
    <w:p w14:paraId="2D7E2B14" w14:textId="77777777" w:rsidR="00121F0F" w:rsidRPr="00121F0F" w:rsidRDefault="00121F0F" w:rsidP="00121F0F">
      <w:r w:rsidRPr="00121F0F">
        <w:t>You mentioned a spray kit with separate channels for different fertilizers. This is a strong idea, but many fertilizers are not compatible when stored or mixed together. Some can react chemically, precipitate, or clog nozzles if combined.</w:t>
      </w:r>
    </w:p>
    <w:p w14:paraId="5C476E23" w14:textId="77777777" w:rsidR="00121F0F" w:rsidRPr="00121F0F" w:rsidRDefault="00121F0F" w:rsidP="00121F0F">
      <w:r w:rsidRPr="00121F0F">
        <w:t>So we'll need to determine:</w:t>
      </w:r>
    </w:p>
    <w:p w14:paraId="3B5926AE" w14:textId="77777777" w:rsidR="00121F0F" w:rsidRPr="00121F0F" w:rsidRDefault="00121F0F" w:rsidP="00121F0F">
      <w:r w:rsidRPr="00121F0F">
        <w:t>Which fertilizers can be stored as liquids.</w:t>
      </w:r>
      <w:r w:rsidRPr="00121F0F">
        <w:br/>
        <w:t>Which should remain as solids until mixed.</w:t>
      </w:r>
      <w:r w:rsidRPr="00121F0F">
        <w:br/>
        <w:t>Which combinations must never be mixed.</w:t>
      </w:r>
      <w:r w:rsidRPr="00121F0F">
        <w:br/>
        <w:t>Whether the prototype should use separate reservoirs with controlled dispensing, or demonstrate the concept using safe substitute liquids.</w:t>
      </w:r>
    </w:p>
    <w:p w14:paraId="662DC59D" w14:textId="77777777" w:rsidR="00121F0F" w:rsidRPr="00121F0F" w:rsidRDefault="00121F0F" w:rsidP="00121F0F">
      <w:r w:rsidRPr="00121F0F">
        <w:lastRenderedPageBreak/>
        <w:t>This will be an important part of the research phase because it affects both safety and practicality.</w:t>
      </w:r>
    </w:p>
    <w:p w14:paraId="0503012A" w14:textId="77777777" w:rsidR="00121F0F" w:rsidRPr="00121F0F" w:rsidRDefault="00121F0F" w:rsidP="00121F0F">
      <w:r w:rsidRPr="00121F0F">
        <w:t>My Current Understanding of the Project</w:t>
      </w:r>
    </w:p>
    <w:p w14:paraId="5F5055AA" w14:textId="77777777" w:rsidR="00121F0F" w:rsidRPr="00121F0F" w:rsidRDefault="00121F0F" w:rsidP="00121F0F">
      <w:r w:rsidRPr="00121F0F">
        <w:t>At this point, I would summarize the project as follows:</w:t>
      </w:r>
    </w:p>
    <w:p w14:paraId="27F33772" w14:textId="77777777" w:rsidR="00121F0F" w:rsidRPr="00121F0F" w:rsidRDefault="00121F0F" w:rsidP="00121F0F">
      <w:proofErr w:type="spellStart"/>
      <w:r w:rsidRPr="00121F0F">
        <w:t>AgroSense</w:t>
      </w:r>
      <w:proofErr w:type="spellEnd"/>
      <w:r w:rsidRPr="00121F0F">
        <w:t xml:space="preserve"> is an intelligent precision agriculture system that </w:t>
      </w:r>
      <w:proofErr w:type="spellStart"/>
      <w:r w:rsidRPr="00121F0F">
        <w:t>analyzes</w:t>
      </w:r>
      <w:proofErr w:type="spellEnd"/>
      <w:r w:rsidRPr="00121F0F">
        <w:t xml:space="preserve"> soil from multiple field zones, identifies crops naturally suited to the existing soil, allows the farmer to select a desired crop, generates a zone-wise soil improvement plan when necessary, and guides or automates the precise application of fertilizers and soil amendments through a smart multi-reservoir dispensing system. Its goal is not merely to monitor soil but to help farmers restore soil health, optimize inputs, reduce waste, and improve crop productivity through data-driven decisions.</w:t>
      </w:r>
    </w:p>
    <w:p w14:paraId="38A2DE57" w14:textId="77777777" w:rsidR="00121F0F" w:rsidRPr="00121F0F" w:rsidRDefault="00121F0F" w:rsidP="00121F0F">
      <w:r w:rsidRPr="00121F0F">
        <w:t>I think this captures the project's true vision much more accurately than simply calling it a "smart soil monitoring system."</w:t>
      </w:r>
    </w:p>
    <w:p w14:paraId="5B3885D9" w14:textId="77777777" w:rsidR="00121F0F" w:rsidRPr="00121F0F" w:rsidRDefault="00121F0F" w:rsidP="00121F0F">
      <w:r w:rsidRPr="00121F0F">
        <w:t>Close</w:t>
      </w:r>
    </w:p>
    <w:p w14:paraId="3D0F70DB" w14:textId="2273B24C" w:rsidR="00121F0F" w:rsidRDefault="00121F0F"/>
    <w:sectPr w:rsidR="00121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FAE"/>
    <w:multiLevelType w:val="multilevel"/>
    <w:tmpl w:val="D08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67C2C"/>
    <w:multiLevelType w:val="multilevel"/>
    <w:tmpl w:val="F85C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87DCF"/>
    <w:multiLevelType w:val="multilevel"/>
    <w:tmpl w:val="A4A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52C3B"/>
    <w:multiLevelType w:val="multilevel"/>
    <w:tmpl w:val="103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64611"/>
    <w:multiLevelType w:val="multilevel"/>
    <w:tmpl w:val="9828B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24876"/>
    <w:multiLevelType w:val="multilevel"/>
    <w:tmpl w:val="527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271E4"/>
    <w:multiLevelType w:val="multilevel"/>
    <w:tmpl w:val="1C1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55E57"/>
    <w:multiLevelType w:val="multilevel"/>
    <w:tmpl w:val="D6DEAC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83342"/>
    <w:multiLevelType w:val="multilevel"/>
    <w:tmpl w:val="5F3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E41E20"/>
    <w:multiLevelType w:val="multilevel"/>
    <w:tmpl w:val="CA6A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1942AB"/>
    <w:multiLevelType w:val="multilevel"/>
    <w:tmpl w:val="956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5735A"/>
    <w:multiLevelType w:val="multilevel"/>
    <w:tmpl w:val="444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4D39B6"/>
    <w:multiLevelType w:val="multilevel"/>
    <w:tmpl w:val="7D5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140A12"/>
    <w:multiLevelType w:val="multilevel"/>
    <w:tmpl w:val="EEF2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D7174"/>
    <w:multiLevelType w:val="multilevel"/>
    <w:tmpl w:val="6660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FA41B8"/>
    <w:multiLevelType w:val="multilevel"/>
    <w:tmpl w:val="084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1D10E4"/>
    <w:multiLevelType w:val="multilevel"/>
    <w:tmpl w:val="702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E876BF"/>
    <w:multiLevelType w:val="multilevel"/>
    <w:tmpl w:val="B94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983DDD"/>
    <w:multiLevelType w:val="multilevel"/>
    <w:tmpl w:val="152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E65270"/>
    <w:multiLevelType w:val="multilevel"/>
    <w:tmpl w:val="C15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1531C"/>
    <w:multiLevelType w:val="multilevel"/>
    <w:tmpl w:val="64F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B778B2"/>
    <w:multiLevelType w:val="multilevel"/>
    <w:tmpl w:val="13A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7F660A"/>
    <w:multiLevelType w:val="multilevel"/>
    <w:tmpl w:val="D99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4871DE"/>
    <w:multiLevelType w:val="multilevel"/>
    <w:tmpl w:val="294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43145"/>
    <w:multiLevelType w:val="multilevel"/>
    <w:tmpl w:val="E72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328E4"/>
    <w:multiLevelType w:val="multilevel"/>
    <w:tmpl w:val="F8E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5E4435"/>
    <w:multiLevelType w:val="multilevel"/>
    <w:tmpl w:val="CCD8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7941AD"/>
    <w:multiLevelType w:val="multilevel"/>
    <w:tmpl w:val="87A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9F2A64"/>
    <w:multiLevelType w:val="multilevel"/>
    <w:tmpl w:val="0A6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67E60"/>
    <w:multiLevelType w:val="multilevel"/>
    <w:tmpl w:val="EBB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3F49BF"/>
    <w:multiLevelType w:val="multilevel"/>
    <w:tmpl w:val="B1E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B8356D"/>
    <w:multiLevelType w:val="multilevel"/>
    <w:tmpl w:val="AEB4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54378A"/>
    <w:multiLevelType w:val="multilevel"/>
    <w:tmpl w:val="DA5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95455"/>
    <w:multiLevelType w:val="multilevel"/>
    <w:tmpl w:val="2C56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224889"/>
    <w:multiLevelType w:val="multilevel"/>
    <w:tmpl w:val="075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B40FFD"/>
    <w:multiLevelType w:val="multilevel"/>
    <w:tmpl w:val="05B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2208D"/>
    <w:multiLevelType w:val="multilevel"/>
    <w:tmpl w:val="E59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A4615"/>
    <w:multiLevelType w:val="multilevel"/>
    <w:tmpl w:val="A90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F726F"/>
    <w:multiLevelType w:val="multilevel"/>
    <w:tmpl w:val="B65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C8692D"/>
    <w:multiLevelType w:val="multilevel"/>
    <w:tmpl w:val="4D1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66205"/>
    <w:multiLevelType w:val="multilevel"/>
    <w:tmpl w:val="703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520CEC"/>
    <w:multiLevelType w:val="multilevel"/>
    <w:tmpl w:val="E6D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5C7634"/>
    <w:multiLevelType w:val="multilevel"/>
    <w:tmpl w:val="D65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015137"/>
    <w:multiLevelType w:val="multilevel"/>
    <w:tmpl w:val="D6D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B633A4"/>
    <w:multiLevelType w:val="multilevel"/>
    <w:tmpl w:val="A8F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761FC"/>
    <w:multiLevelType w:val="multilevel"/>
    <w:tmpl w:val="A87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7829AA"/>
    <w:multiLevelType w:val="multilevel"/>
    <w:tmpl w:val="5074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81754A"/>
    <w:multiLevelType w:val="multilevel"/>
    <w:tmpl w:val="ED3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9E6205"/>
    <w:multiLevelType w:val="multilevel"/>
    <w:tmpl w:val="4138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F5185E"/>
    <w:multiLevelType w:val="multilevel"/>
    <w:tmpl w:val="065A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5D5FFB"/>
    <w:multiLevelType w:val="multilevel"/>
    <w:tmpl w:val="DB9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341830"/>
    <w:multiLevelType w:val="multilevel"/>
    <w:tmpl w:val="1E2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302B80"/>
    <w:multiLevelType w:val="multilevel"/>
    <w:tmpl w:val="16E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5152D5"/>
    <w:multiLevelType w:val="multilevel"/>
    <w:tmpl w:val="FC2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A61B8E"/>
    <w:multiLevelType w:val="multilevel"/>
    <w:tmpl w:val="8B32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880BC2"/>
    <w:multiLevelType w:val="multilevel"/>
    <w:tmpl w:val="8F70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0615500">
    <w:abstractNumId w:val="6"/>
  </w:num>
  <w:num w:numId="2" w16cid:durableId="982857481">
    <w:abstractNumId w:val="10"/>
  </w:num>
  <w:num w:numId="3" w16cid:durableId="1522936402">
    <w:abstractNumId w:val="13"/>
  </w:num>
  <w:num w:numId="4" w16cid:durableId="224950685">
    <w:abstractNumId w:val="37"/>
  </w:num>
  <w:num w:numId="5" w16cid:durableId="323626289">
    <w:abstractNumId w:val="35"/>
  </w:num>
  <w:num w:numId="6" w16cid:durableId="1690181799">
    <w:abstractNumId w:val="51"/>
  </w:num>
  <w:num w:numId="7" w16cid:durableId="1251160503">
    <w:abstractNumId w:val="49"/>
  </w:num>
  <w:num w:numId="8" w16cid:durableId="902331882">
    <w:abstractNumId w:val="44"/>
  </w:num>
  <w:num w:numId="9" w16cid:durableId="198982616">
    <w:abstractNumId w:val="36"/>
  </w:num>
  <w:num w:numId="10" w16cid:durableId="314458959">
    <w:abstractNumId w:val="3"/>
  </w:num>
  <w:num w:numId="11" w16cid:durableId="473454588">
    <w:abstractNumId w:val="46"/>
  </w:num>
  <w:num w:numId="12" w16cid:durableId="1853760663">
    <w:abstractNumId w:val="19"/>
  </w:num>
  <w:num w:numId="13" w16cid:durableId="1545824147">
    <w:abstractNumId w:val="39"/>
  </w:num>
  <w:num w:numId="14" w16cid:durableId="841747387">
    <w:abstractNumId w:val="28"/>
  </w:num>
  <w:num w:numId="15" w16cid:durableId="860510449">
    <w:abstractNumId w:val="32"/>
  </w:num>
  <w:num w:numId="16" w16cid:durableId="344014916">
    <w:abstractNumId w:val="48"/>
  </w:num>
  <w:num w:numId="17" w16cid:durableId="540098663">
    <w:abstractNumId w:val="23"/>
  </w:num>
  <w:num w:numId="18" w16cid:durableId="1741324277">
    <w:abstractNumId w:val="42"/>
  </w:num>
  <w:num w:numId="19" w16cid:durableId="1654408733">
    <w:abstractNumId w:val="24"/>
  </w:num>
  <w:num w:numId="20" w16cid:durableId="2080010109">
    <w:abstractNumId w:val="4"/>
  </w:num>
  <w:num w:numId="21" w16cid:durableId="90784289">
    <w:abstractNumId w:val="34"/>
  </w:num>
  <w:num w:numId="22" w16cid:durableId="1012760518">
    <w:abstractNumId w:val="25"/>
  </w:num>
  <w:num w:numId="23" w16cid:durableId="1882402774">
    <w:abstractNumId w:val="8"/>
  </w:num>
  <w:num w:numId="24" w16cid:durableId="178475753">
    <w:abstractNumId w:val="45"/>
  </w:num>
  <w:num w:numId="25" w16cid:durableId="1234894991">
    <w:abstractNumId w:val="54"/>
  </w:num>
  <w:num w:numId="26" w16cid:durableId="1389261752">
    <w:abstractNumId w:val="22"/>
  </w:num>
  <w:num w:numId="27" w16cid:durableId="1583251265">
    <w:abstractNumId w:val="29"/>
  </w:num>
  <w:num w:numId="28" w16cid:durableId="1812399519">
    <w:abstractNumId w:val="21"/>
  </w:num>
  <w:num w:numId="29" w16cid:durableId="402609144">
    <w:abstractNumId w:val="40"/>
  </w:num>
  <w:num w:numId="30" w16cid:durableId="950936751">
    <w:abstractNumId w:val="11"/>
  </w:num>
  <w:num w:numId="31" w16cid:durableId="417824013">
    <w:abstractNumId w:val="53"/>
  </w:num>
  <w:num w:numId="32" w16cid:durableId="1989091122">
    <w:abstractNumId w:val="31"/>
  </w:num>
  <w:num w:numId="33" w16cid:durableId="1310137346">
    <w:abstractNumId w:val="2"/>
  </w:num>
  <w:num w:numId="34" w16cid:durableId="1560941484">
    <w:abstractNumId w:val="12"/>
  </w:num>
  <w:num w:numId="35" w16cid:durableId="1646624714">
    <w:abstractNumId w:val="50"/>
  </w:num>
  <w:num w:numId="36" w16cid:durableId="1172988714">
    <w:abstractNumId w:val="20"/>
  </w:num>
  <w:num w:numId="37" w16cid:durableId="1276406676">
    <w:abstractNumId w:val="9"/>
  </w:num>
  <w:num w:numId="38" w16cid:durableId="1783065511">
    <w:abstractNumId w:val="38"/>
  </w:num>
  <w:num w:numId="39" w16cid:durableId="400565190">
    <w:abstractNumId w:val="27"/>
  </w:num>
  <w:num w:numId="40" w16cid:durableId="1644579892">
    <w:abstractNumId w:val="5"/>
  </w:num>
  <w:num w:numId="41" w16cid:durableId="781925999">
    <w:abstractNumId w:val="15"/>
  </w:num>
  <w:num w:numId="42" w16cid:durableId="2083671255">
    <w:abstractNumId w:val="41"/>
  </w:num>
  <w:num w:numId="43" w16cid:durableId="1018317085">
    <w:abstractNumId w:val="47"/>
  </w:num>
  <w:num w:numId="44" w16cid:durableId="2089383770">
    <w:abstractNumId w:val="18"/>
  </w:num>
  <w:num w:numId="45" w16cid:durableId="1346979884">
    <w:abstractNumId w:val="0"/>
  </w:num>
  <w:num w:numId="46" w16cid:durableId="965701372">
    <w:abstractNumId w:val="52"/>
  </w:num>
  <w:num w:numId="47" w16cid:durableId="1705328810">
    <w:abstractNumId w:val="1"/>
  </w:num>
  <w:num w:numId="48" w16cid:durableId="1920868995">
    <w:abstractNumId w:val="55"/>
  </w:num>
  <w:num w:numId="49" w16cid:durableId="1643075340">
    <w:abstractNumId w:val="30"/>
  </w:num>
  <w:num w:numId="50" w16cid:durableId="1533107078">
    <w:abstractNumId w:val="26"/>
  </w:num>
  <w:num w:numId="51" w16cid:durableId="1407922751">
    <w:abstractNumId w:val="43"/>
  </w:num>
  <w:num w:numId="52" w16cid:durableId="1511985931">
    <w:abstractNumId w:val="33"/>
  </w:num>
  <w:num w:numId="53" w16cid:durableId="1103840971">
    <w:abstractNumId w:val="17"/>
  </w:num>
  <w:num w:numId="54" w16cid:durableId="872764572">
    <w:abstractNumId w:val="7"/>
  </w:num>
  <w:num w:numId="55" w16cid:durableId="616565664">
    <w:abstractNumId w:val="14"/>
  </w:num>
  <w:num w:numId="56" w16cid:durableId="1748527636">
    <w:abstractNumId w:val="1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0F"/>
    <w:rsid w:val="00121F0F"/>
    <w:rsid w:val="003B1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BCAB"/>
  <w15:chartTrackingRefBased/>
  <w15:docId w15:val="{283EE415-F9C4-4F84-BF38-6B0E9CF3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F0F"/>
    <w:rPr>
      <w:rFonts w:eastAsiaTheme="majorEastAsia" w:cstheme="majorBidi"/>
      <w:color w:val="272727" w:themeColor="text1" w:themeTint="D8"/>
    </w:rPr>
  </w:style>
  <w:style w:type="paragraph" w:styleId="Title">
    <w:name w:val="Title"/>
    <w:basedOn w:val="Normal"/>
    <w:next w:val="Normal"/>
    <w:link w:val="TitleChar"/>
    <w:uiPriority w:val="10"/>
    <w:qFormat/>
    <w:rsid w:val="00121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F0F"/>
    <w:pPr>
      <w:spacing w:before="160"/>
      <w:jc w:val="center"/>
    </w:pPr>
    <w:rPr>
      <w:i/>
      <w:iCs/>
      <w:color w:val="404040" w:themeColor="text1" w:themeTint="BF"/>
    </w:rPr>
  </w:style>
  <w:style w:type="character" w:customStyle="1" w:styleId="QuoteChar">
    <w:name w:val="Quote Char"/>
    <w:basedOn w:val="DefaultParagraphFont"/>
    <w:link w:val="Quote"/>
    <w:uiPriority w:val="29"/>
    <w:rsid w:val="00121F0F"/>
    <w:rPr>
      <w:i/>
      <w:iCs/>
      <w:color w:val="404040" w:themeColor="text1" w:themeTint="BF"/>
    </w:rPr>
  </w:style>
  <w:style w:type="paragraph" w:styleId="ListParagraph">
    <w:name w:val="List Paragraph"/>
    <w:basedOn w:val="Normal"/>
    <w:uiPriority w:val="34"/>
    <w:qFormat/>
    <w:rsid w:val="00121F0F"/>
    <w:pPr>
      <w:ind w:left="720"/>
      <w:contextualSpacing/>
    </w:pPr>
  </w:style>
  <w:style w:type="character" w:styleId="IntenseEmphasis">
    <w:name w:val="Intense Emphasis"/>
    <w:basedOn w:val="DefaultParagraphFont"/>
    <w:uiPriority w:val="21"/>
    <w:qFormat/>
    <w:rsid w:val="00121F0F"/>
    <w:rPr>
      <w:i/>
      <w:iCs/>
      <w:color w:val="0F4761" w:themeColor="accent1" w:themeShade="BF"/>
    </w:rPr>
  </w:style>
  <w:style w:type="paragraph" w:styleId="IntenseQuote">
    <w:name w:val="Intense Quote"/>
    <w:basedOn w:val="Normal"/>
    <w:next w:val="Normal"/>
    <w:link w:val="IntenseQuoteChar"/>
    <w:uiPriority w:val="30"/>
    <w:qFormat/>
    <w:rsid w:val="00121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F0F"/>
    <w:rPr>
      <w:i/>
      <w:iCs/>
      <w:color w:val="0F4761" w:themeColor="accent1" w:themeShade="BF"/>
    </w:rPr>
  </w:style>
  <w:style w:type="character" w:styleId="IntenseReference">
    <w:name w:val="Intense Reference"/>
    <w:basedOn w:val="DefaultParagraphFont"/>
    <w:uiPriority w:val="32"/>
    <w:qFormat/>
    <w:rsid w:val="00121F0F"/>
    <w:rPr>
      <w:b/>
      <w:bCs/>
      <w:smallCaps/>
      <w:color w:val="0F4761" w:themeColor="accent1" w:themeShade="BF"/>
      <w:spacing w:val="5"/>
    </w:rPr>
  </w:style>
  <w:style w:type="paragraph" w:customStyle="1" w:styleId="msonormal0">
    <w:name w:val="msonormal"/>
    <w:basedOn w:val="Normal"/>
    <w:rsid w:val="00121F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ist-none">
    <w:name w:val="list-none"/>
    <w:basedOn w:val="Normal"/>
    <w:rsid w:val="00121F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21F0F"/>
    <w:rPr>
      <w:color w:val="0000FF"/>
      <w:u w:val="single"/>
    </w:rPr>
  </w:style>
  <w:style w:type="character" w:styleId="FollowedHyperlink">
    <w:name w:val="FollowedHyperlink"/>
    <w:basedOn w:val="DefaultParagraphFont"/>
    <w:uiPriority w:val="99"/>
    <w:semiHidden/>
    <w:unhideWhenUsed/>
    <w:rsid w:val="00121F0F"/>
    <w:rPr>
      <w:color w:val="800080"/>
      <w:u w:val="single"/>
    </w:rPr>
  </w:style>
  <w:style w:type="character" w:customStyle="1" w:styleId="inline-flex">
    <w:name w:val="inline-flex"/>
    <w:basedOn w:val="DefaultParagraphFont"/>
    <w:rsid w:val="00121F0F"/>
  </w:style>
  <w:style w:type="character" w:customStyle="1" w:styleId="flex">
    <w:name w:val="flex"/>
    <w:basedOn w:val="DefaultParagraphFont"/>
    <w:rsid w:val="00121F0F"/>
  </w:style>
  <w:style w:type="paragraph" w:styleId="NormalWeb">
    <w:name w:val="Normal (Web)"/>
    <w:basedOn w:val="Normal"/>
    <w:uiPriority w:val="99"/>
    <w:semiHidden/>
    <w:unhideWhenUsed/>
    <w:rsid w:val="00121F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21F0F"/>
    <w:rPr>
      <w:b/>
      <w:bCs/>
    </w:rPr>
  </w:style>
  <w:style w:type="character" w:customStyle="1" w:styleId="sr-only">
    <w:name w:val="sr-only"/>
    <w:basedOn w:val="DefaultParagraphFont"/>
    <w:rsid w:val="00121F0F"/>
  </w:style>
  <w:style w:type="character" w:customStyle="1" w:styleId="grid">
    <w:name w:val="grid"/>
    <w:basedOn w:val="DefaultParagraphFont"/>
    <w:rsid w:val="00121F0F"/>
  </w:style>
  <w:style w:type="paragraph" w:styleId="HTMLPreformatted">
    <w:name w:val="HTML Preformatted"/>
    <w:basedOn w:val="Normal"/>
    <w:link w:val="HTMLPreformattedChar"/>
    <w:uiPriority w:val="99"/>
    <w:semiHidden/>
    <w:unhideWhenUsed/>
    <w:rsid w:val="0012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21F0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21F0F"/>
    <w:rPr>
      <w:rFonts w:ascii="Courier New" w:eastAsia="Times New Roman" w:hAnsi="Courier New" w:cs="Courier New"/>
      <w:sz w:val="20"/>
      <w:szCs w:val="20"/>
    </w:rPr>
  </w:style>
  <w:style w:type="character" w:customStyle="1" w:styleId="align-middle">
    <w:name w:val="align-middle"/>
    <w:basedOn w:val="DefaultParagraphFont"/>
    <w:rsid w:val="00121F0F"/>
  </w:style>
  <w:style w:type="character" w:styleId="Emphasis">
    <w:name w:val="Emphasis"/>
    <w:basedOn w:val="DefaultParagraphFont"/>
    <w:uiPriority w:val="20"/>
    <w:qFormat/>
    <w:rsid w:val="00121F0F"/>
    <w:rPr>
      <w:i/>
      <w:iCs/>
    </w:rPr>
  </w:style>
  <w:style w:type="paragraph" w:styleId="z-TopofForm">
    <w:name w:val="HTML Top of Form"/>
    <w:basedOn w:val="Normal"/>
    <w:next w:val="Normal"/>
    <w:link w:val="z-TopofFormChar"/>
    <w:hidden/>
    <w:uiPriority w:val="99"/>
    <w:semiHidden/>
    <w:unhideWhenUsed/>
    <w:rsid w:val="00121F0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21F0F"/>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121F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BottomofForm">
    <w:name w:val="HTML Bottom of Form"/>
    <w:basedOn w:val="Normal"/>
    <w:next w:val="Normal"/>
    <w:link w:val="z-BottomofFormChar"/>
    <w:hidden/>
    <w:uiPriority w:val="99"/>
    <w:semiHidden/>
    <w:unhideWhenUsed/>
    <w:rsid w:val="00121F0F"/>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21F0F"/>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121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6612</Words>
  <Characters>37695</Characters>
  <Application>Microsoft Office Word</Application>
  <DocSecurity>0</DocSecurity>
  <Lines>314</Lines>
  <Paragraphs>88</Paragraphs>
  <ScaleCrop>false</ScaleCrop>
  <Company/>
  <LinksUpToDate>false</LinksUpToDate>
  <CharactersWithSpaces>44219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Vaid</dc:creator>
  <cp:keywords/>
  <dc:description/>
  <cp:lastModifiedBy>Mukul Vaid</cp:lastModifiedBy>
  <cp:revision>1</cp:revision>
  <dcterms:created xsi:type="dcterms:W3CDTF">2026-07-01T04:44:00Z</dcterms:created>
  <dcterms:modified xsi:type="dcterms:W3CDTF">2026-07-01T04:45:00Z</dcterms:modified>
</cp:coreProperties>
</file>