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F48F00" w:rsidRDefault="4FF48F00" w14:paraId="3C82F74B" w14:textId="0C7CFACC">
      <w:r>
        <w:br w:type="page"/>
      </w:r>
    </w:p>
    <w:p xmlns:wp14="http://schemas.microsoft.com/office/word/2010/wordml" w:rsidP="4FF48F00" w14:paraId="5E5787A5" wp14:textId="084D854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4FF48F00" w:rsidR="4FF48F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Pizza.java</w:t>
      </w:r>
      <w:r w:rsidRPr="4FF48F00" w:rsidR="4FF48F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.....</w:t>
      </w:r>
    </w:p>
    <w:p w:rsidR="4FF48F00" w:rsidP="4FF48F00" w:rsidRDefault="4FF48F00" w14:paraId="5E7BF932" w14:textId="6D9335CA">
      <w:pPr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en-GB"/>
        </w:rPr>
      </w:pP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import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java.sql.SQLOutput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class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Pizza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private int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Boolean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veg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int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extraCheesePrice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150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int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extraToppingsPrice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250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int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backPackprice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50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int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basePizzaPrice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boolean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isExtraCheeseadded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false;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boolean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isExtraToppingsAdded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false;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private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boolean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isOptedForTakeAway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false;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public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(Boolean veg){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veg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=veg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if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veg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200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else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400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basePizzaPrice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addExtraCheese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isExtraCheeseadded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true;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price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+=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extraCheesePrice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addExtraToopings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isExtraToppingsAdded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true;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price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+=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extraToppingsPrice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takeAway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isOptedForTakeAway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true;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price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backPackprice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getBill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String bill 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4FF48F00" w:rsidR="4FF48F0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out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"Pizza: 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basePizzaPrice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if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isExtraCheeseadded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bill +=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"Extra cheese added:"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extraCheesePrice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+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\n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if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isExtraToppingsAdded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bill +=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"Extra Toppings added:"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extraToppingsPrice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""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+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\n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if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isOptedForTakeAway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bill +=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"Take away:"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extraCheesePrice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+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\n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bill +=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"Bill:"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this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price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+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\n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4FF48F00" w:rsidR="4FF48F0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out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(bill)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4FF48F00" w:rsidP="4FF48F00" w:rsidRDefault="4FF48F00" w14:paraId="58EFA86B" w14:textId="4202A82B">
      <w:pPr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en-GB"/>
        </w:rPr>
      </w:pPr>
    </w:p>
    <w:p w:rsidR="4FF48F00" w:rsidP="4FF48F00" w:rsidRDefault="4FF48F00" w14:paraId="1446C80A" w14:textId="0A978447">
      <w:pPr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en-GB"/>
        </w:rPr>
      </w:pPr>
      <w:r w:rsidRPr="4FF48F00" w:rsidR="4FF48F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.java..</w:t>
      </w:r>
    </w:p>
    <w:p w:rsidR="4FF48F00" w:rsidP="4FF48F00" w:rsidRDefault="4FF48F00" w14:paraId="22318654" w14:textId="0040AD0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class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extends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Pizza{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(Boolean veg){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super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(veg)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super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.addExtraCheese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super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.addExtraToopings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@Override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addExtraCheese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super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.addExtraCheese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@Override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addExtraToopings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super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.addExtraToopings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4FF48F00" w:rsidP="4FF48F00" w:rsidRDefault="4FF48F00" w14:paraId="64858F8A" w14:textId="53C8345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FF48F00" w:rsidP="4FF48F00" w:rsidRDefault="4FF48F00" w14:paraId="7DA38E0A" w14:textId="558EA7E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4FF48F00" w:rsidR="4FF48F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Main.java....</w:t>
      </w:r>
    </w:p>
    <w:p w:rsidR="4FF48F00" w:rsidP="4FF48F00" w:rsidRDefault="4FF48F00" w14:paraId="358EBF17" w14:textId="04554D3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public class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Main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public static void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main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String[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]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args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) {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//Pizza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basePizza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=new Pizza(true);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Pizza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basePizza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=new Pizza(false);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basePizza.addExtraCheese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basePizza.addExtraToopings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basePizza.takeAway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basePizza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getBill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dp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=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new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false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//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dp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=new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Deluxpizza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(true);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dp.addExtraCheese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//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dp.addExtraToopings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dp.takeAway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;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dp.getBill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;</w:t>
      </w:r>
      <w:r>
        <w:br/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}</w:t>
      </w:r>
      <w:r>
        <w:br/>
      </w:r>
      <w:r w:rsidRPr="4FF48F00" w:rsidR="4FF48F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w:rsidR="4FF48F00" w:rsidP="4FF48F00" w:rsidRDefault="4FF48F00" w14:paraId="0FAD4D8D" w14:textId="452C8CD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</w:p>
    <w:p w:rsidR="4FF48F00" w:rsidP="4FF48F00" w:rsidRDefault="4FF48F00" w14:paraId="2AE275D4" w14:textId="7ECA752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FF48F00" w:rsidP="4FF48F00" w:rsidRDefault="4FF48F00" w14:paraId="4526F649" w14:textId="2CA79535">
      <w:pPr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en-GB"/>
        </w:rPr>
      </w:pPr>
      <w:r>
        <w:br/>
      </w:r>
    </w:p>
    <w:p w:rsidR="4FF48F00" w:rsidP="4FF48F00" w:rsidRDefault="4FF48F00" w14:paraId="73DA32D5" w14:textId="3C269C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55E07"/>
    <w:rsid w:val="46C55E07"/>
    <w:rsid w:val="4FF4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5E07"/>
  <w15:chartTrackingRefBased/>
  <w15:docId w15:val="{9ECF3525-BD45-4D8A-B54C-748D92485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sumaiya tahmina</dc:creator>
  <keywords/>
  <dc:description/>
  <lastModifiedBy>sumaiya tahmina</lastModifiedBy>
  <revision>2</revision>
  <dcterms:created xsi:type="dcterms:W3CDTF">2023-06-20T05:35:04.3912486Z</dcterms:created>
  <dcterms:modified xsi:type="dcterms:W3CDTF">2023-06-20T06:42:17.8225006Z</dcterms:modified>
</coreProperties>
</file>