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1330" w14:textId="77777777" w:rsidR="00C0564A" w:rsidRDefault="00C0564A"/>
    <w:p w14:paraId="1F8D1CB5" w14:textId="64B2DA1C" w:rsidR="00C0564A" w:rsidRDefault="0074454C" w:rsidP="0074454C">
      <w:pPr>
        <w:jc w:val="center"/>
        <w:rPr>
          <w:b/>
          <w:bCs/>
        </w:rPr>
      </w:pPr>
      <w:r>
        <w:rPr>
          <w:b/>
          <w:bCs/>
        </w:rPr>
        <w:t>Assignment description</w:t>
      </w:r>
    </w:p>
    <w:p w14:paraId="3993C8B1" w14:textId="77777777" w:rsidR="0074454C" w:rsidRDefault="0074454C" w:rsidP="0074454C">
      <w:pPr>
        <w:jc w:val="center"/>
        <w:rPr>
          <w:b/>
          <w:bCs/>
        </w:rPr>
      </w:pPr>
    </w:p>
    <w:p w14:paraId="77BFBE10" w14:textId="5431E85A" w:rsidR="0074454C" w:rsidRPr="00C85484" w:rsidRDefault="0074454C" w:rsidP="0074454C">
      <w:r w:rsidRPr="00C85484">
        <w:t xml:space="preserve">You will use python to transform data and perform some summary / statistical </w:t>
      </w:r>
      <w:r w:rsidR="004D75FC" w:rsidRPr="00C85484">
        <w:t>interferences</w:t>
      </w:r>
      <w:r w:rsidRPr="00C85484">
        <w:t>.</w:t>
      </w:r>
    </w:p>
    <w:p w14:paraId="25645225" w14:textId="77777777" w:rsidR="0074454C" w:rsidRDefault="0074454C" w:rsidP="0074454C">
      <w:pPr>
        <w:rPr>
          <w:b/>
          <w:bCs/>
        </w:rPr>
      </w:pPr>
    </w:p>
    <w:p w14:paraId="0C09117D" w14:textId="7020413D" w:rsidR="00C85484" w:rsidRDefault="00C85484" w:rsidP="0074454C">
      <w:r w:rsidRPr="00C85484">
        <w:t>For summary information</w:t>
      </w:r>
      <w:r>
        <w:t xml:space="preserve"> you can use group by to find totals, average, count, etc.</w:t>
      </w:r>
    </w:p>
    <w:p w14:paraId="5670B02B" w14:textId="2A3AB73A" w:rsidR="00665A2B" w:rsidRDefault="00665A2B" w:rsidP="0074454C">
      <w:r>
        <w:t xml:space="preserve">You can use the </w:t>
      </w:r>
      <w:r w:rsidR="00584B08">
        <w:t>data</w:t>
      </w:r>
      <w:r>
        <w:t xml:space="preserve"> under </w:t>
      </w:r>
      <w:proofErr w:type="spellStart"/>
      <w:r w:rsidRPr="00584B08">
        <w:rPr>
          <w:i/>
          <w:iCs/>
        </w:rPr>
        <w:t>sales_data</w:t>
      </w:r>
      <w:proofErr w:type="spellEnd"/>
      <w:r>
        <w:t>.</w:t>
      </w:r>
    </w:p>
    <w:p w14:paraId="26163356" w14:textId="77777777" w:rsidR="00493AF8" w:rsidRDefault="00493AF8" w:rsidP="0074454C"/>
    <w:p w14:paraId="1BB54083" w14:textId="5D76F571" w:rsidR="00493AF8" w:rsidRDefault="00493AF8" w:rsidP="0074454C">
      <w:r>
        <w:t>For statistical inferences (</w:t>
      </w:r>
      <w:proofErr w:type="gramStart"/>
      <w:r>
        <w:t>e.g.</w:t>
      </w:r>
      <w:proofErr w:type="gramEnd"/>
      <w:r>
        <w:t xml:space="preserve"> Correlation), you can use the other data located in the three other folders, viz, </w:t>
      </w:r>
      <w:proofErr w:type="spellStart"/>
      <w:r w:rsidRPr="008A2E4E">
        <w:rPr>
          <w:i/>
          <w:iCs/>
        </w:rPr>
        <w:t>macrodata</w:t>
      </w:r>
      <w:proofErr w:type="spellEnd"/>
      <w:r>
        <w:t xml:space="preserve">, </w:t>
      </w:r>
      <w:proofErr w:type="spellStart"/>
      <w:r w:rsidRPr="008A2E4E">
        <w:rPr>
          <w:i/>
          <w:iCs/>
        </w:rPr>
        <w:t>profit_reaso</w:t>
      </w:r>
      <w:r w:rsidR="00414DED" w:rsidRPr="008A2E4E">
        <w:rPr>
          <w:i/>
          <w:iCs/>
        </w:rPr>
        <w:t>ns</w:t>
      </w:r>
      <w:proofErr w:type="spellEnd"/>
      <w:r w:rsidR="00414DED">
        <w:t>, and</w:t>
      </w:r>
      <w:r>
        <w:t xml:space="preserve"> </w:t>
      </w:r>
      <w:proofErr w:type="spellStart"/>
      <w:r w:rsidRPr="008A2E4E">
        <w:rPr>
          <w:i/>
          <w:iCs/>
        </w:rPr>
        <w:t>mtcars</w:t>
      </w:r>
      <w:proofErr w:type="spellEnd"/>
      <w:r>
        <w:t>.</w:t>
      </w:r>
    </w:p>
    <w:p w14:paraId="6478BADC" w14:textId="77777777" w:rsidR="00FF1990" w:rsidRDefault="00FF1990" w:rsidP="0074454C"/>
    <w:p w14:paraId="12BA3876" w14:textId="667AC639" w:rsidR="00FF1990" w:rsidRDefault="00FF1990" w:rsidP="0074454C">
      <w:r>
        <w:t xml:space="preserve">There </w:t>
      </w:r>
      <w:proofErr w:type="gramStart"/>
      <w:r>
        <w:t>are</w:t>
      </w:r>
      <w:proofErr w:type="gramEnd"/>
      <w:r>
        <w:t xml:space="preserve"> demonstration code under </w:t>
      </w:r>
      <w:proofErr w:type="spellStart"/>
      <w:r>
        <w:t>sales_data</w:t>
      </w:r>
      <w:proofErr w:type="spellEnd"/>
      <w:r>
        <w:t xml:space="preserve"> and </w:t>
      </w:r>
      <w:proofErr w:type="spellStart"/>
      <w:r>
        <w:t>macrodata</w:t>
      </w:r>
      <w:proofErr w:type="spellEnd"/>
      <w:r>
        <w:t>, which you can use. You should also use the book “</w:t>
      </w:r>
      <w:r>
        <w:t>Python for Data Analysis, Wes McKinney (2013)</w:t>
      </w:r>
      <w:r w:rsidR="008501AB">
        <w:t>”</w:t>
      </w:r>
    </w:p>
    <w:p w14:paraId="5970D8B8" w14:textId="6CB1B0F6" w:rsidR="00FF2D65" w:rsidRDefault="00FF2D65" w:rsidP="0074454C"/>
    <w:p w14:paraId="74997960" w14:textId="6F123319" w:rsidR="003A3B0A" w:rsidRPr="00C85484" w:rsidRDefault="003A3B0A" w:rsidP="0074454C">
      <w:r>
        <w:t xml:space="preserve">For your presentation, you should create some </w:t>
      </w:r>
      <w:r w:rsidR="00097FFE">
        <w:t>charts, some</w:t>
      </w:r>
      <w:r>
        <w:t xml:space="preserve"> </w:t>
      </w:r>
      <w:proofErr w:type="gramStart"/>
      <w:r>
        <w:t>matrices</w:t>
      </w:r>
      <w:proofErr w:type="gramEnd"/>
      <w:r>
        <w:t xml:space="preserve"> and some numbers</w:t>
      </w:r>
      <w:r w:rsidR="005E5C47">
        <w:t xml:space="preserve"> to describe your findings.</w:t>
      </w:r>
      <w:r w:rsidR="002B0109">
        <w:t xml:space="preserve"> You are given one minute to present.</w:t>
      </w:r>
    </w:p>
    <w:p w14:paraId="4213685F" w14:textId="77777777" w:rsidR="0074454C" w:rsidRPr="0074454C" w:rsidRDefault="0074454C" w:rsidP="0074454C">
      <w:pPr>
        <w:rPr>
          <w:b/>
          <w:bCs/>
        </w:rPr>
      </w:pPr>
    </w:p>
    <w:sectPr w:rsidR="0074454C" w:rsidRPr="0074454C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64A"/>
    <w:rsid w:val="00097FFE"/>
    <w:rsid w:val="000C1BFF"/>
    <w:rsid w:val="002B0109"/>
    <w:rsid w:val="003A3B0A"/>
    <w:rsid w:val="00414DED"/>
    <w:rsid w:val="00493AF8"/>
    <w:rsid w:val="004D75FC"/>
    <w:rsid w:val="00584B08"/>
    <w:rsid w:val="005E5C47"/>
    <w:rsid w:val="00665A2B"/>
    <w:rsid w:val="0074454C"/>
    <w:rsid w:val="008501AB"/>
    <w:rsid w:val="008A2E4E"/>
    <w:rsid w:val="00C0564A"/>
    <w:rsid w:val="00C85484"/>
    <w:rsid w:val="00FF1990"/>
    <w:rsid w:val="00F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74F44"/>
  <w15:docId w15:val="{CB611570-2CE8-4CD2-ADCA-01565607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RAIHAN KIBRIA</cp:lastModifiedBy>
  <cp:revision>104</cp:revision>
  <dcterms:created xsi:type="dcterms:W3CDTF">2023-10-04T06:31:00Z</dcterms:created>
  <dcterms:modified xsi:type="dcterms:W3CDTF">2023-10-27T07:44:00Z</dcterms:modified>
  <dc:language>en-US</dc:language>
</cp:coreProperties>
</file>