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AAED" w14:textId="77777777" w:rsidR="005C78D6" w:rsidRDefault="00000000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Profit of a company</w:t>
      </w:r>
    </w:p>
    <w:p w14:paraId="62D84420" w14:textId="5138B449" w:rsidR="005C78D6" w:rsidRDefault="00000000">
      <w:pPr>
        <w:rPr>
          <w:sz w:val="24"/>
          <w:szCs w:val="24"/>
        </w:rPr>
      </w:pPr>
      <w:r>
        <w:rPr>
          <w:sz w:val="24"/>
          <w:szCs w:val="24"/>
          <w:lang w:val="en-GB"/>
        </w:rPr>
        <w:t>Data file: profit_reason</w:t>
      </w:r>
      <w:r w:rsidR="005D35B3">
        <w:rPr>
          <w:sz w:val="24"/>
          <w:szCs w:val="24"/>
          <w:lang w:val="en-GB"/>
        </w:rPr>
        <w:t>_long</w:t>
      </w:r>
      <w:r>
        <w:rPr>
          <w:sz w:val="24"/>
          <w:szCs w:val="24"/>
          <w:lang w:val="en-GB"/>
        </w:rPr>
        <w:t>.csv</w:t>
      </w:r>
    </w:p>
    <w:p w14:paraId="1DBA6D66" w14:textId="77777777" w:rsidR="005C78D6" w:rsidRDefault="005C78D6">
      <w:pPr>
        <w:rPr>
          <w:sz w:val="24"/>
          <w:szCs w:val="24"/>
          <w:lang w:val="en-GB"/>
        </w:rPr>
      </w:pPr>
    </w:p>
    <w:p w14:paraId="14039981" w14:textId="77777777" w:rsidR="005C78D6" w:rsidRDefault="00000000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data file has the following structure:</w:t>
      </w:r>
    </w:p>
    <w:p w14:paraId="6924AD39" w14:textId="77777777" w:rsidR="005C78D6" w:rsidRDefault="005C78D6">
      <w:pPr>
        <w:rPr>
          <w:sz w:val="24"/>
          <w:szCs w:val="24"/>
          <w:lang w:val="en-GB"/>
        </w:rPr>
      </w:pPr>
    </w:p>
    <w:p w14:paraId="3F1648DC" w14:textId="77777777" w:rsidR="005C78D6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82C06B" wp14:editId="041C8C3C">
            <wp:extent cx="3136900" cy="42418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0201" w14:textId="77777777" w:rsidR="005C78D6" w:rsidRDefault="005C78D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CB7B148" w14:textId="77777777" w:rsidR="005C78D6" w:rsidRDefault="00000000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Each row indicates a sample taken at a certain time. The items when pivoted (cross tabbed) would like like the following:</w:t>
      </w:r>
    </w:p>
    <w:p w14:paraId="2E191DF4" w14:textId="77777777" w:rsidR="005C78D6" w:rsidRDefault="005C78D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49EEACA" w14:textId="77777777" w:rsidR="005C78D6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3C9896" wp14:editId="6DB69492">
            <wp:extent cx="3790950" cy="27559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165C" w14:textId="77777777" w:rsidR="005C78D6" w:rsidRDefault="005C78D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04AC8B" w14:textId="49938B13" w:rsidR="00CA3FCE" w:rsidRPr="00CA3FCE" w:rsidRDefault="00CA3FC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A3FCE">
        <w:rPr>
          <w:rFonts w:ascii="Times New Roman" w:hAnsi="Times New Roman" w:cs="Times New Roman"/>
          <w:b/>
          <w:bCs/>
          <w:sz w:val="24"/>
          <w:szCs w:val="24"/>
          <w:lang w:val="en-GB"/>
        </w:rPr>
        <w:t>Explanation:</w:t>
      </w:r>
    </w:p>
    <w:p w14:paraId="6EF1F953" w14:textId="0E43B7F2" w:rsidR="008D0119" w:rsidRDefault="008D011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Company: Name of the company</w:t>
      </w:r>
    </w:p>
    <w:p w14:paraId="03CF11C7" w14:textId="5D904F33" w:rsidR="00B475F2" w:rsidRDefault="00B475F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Price: The average price of the products of the company</w:t>
      </w:r>
    </w:p>
    <w:p w14:paraId="274E1C34" w14:textId="6262D38E" w:rsidR="00E67358" w:rsidRDefault="00E6735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Salary: </w:t>
      </w:r>
      <w:r w:rsidR="00261738">
        <w:rPr>
          <w:rFonts w:ascii="Times New Roman" w:hAnsi="Times New Roman" w:cs="Times New Roman"/>
          <w:sz w:val="24"/>
          <w:szCs w:val="24"/>
          <w:lang w:val="en-GB"/>
        </w:rPr>
        <w:t>Average salary of the employees</w:t>
      </w:r>
    </w:p>
    <w:p w14:paraId="77812FF9" w14:textId="2D247014" w:rsidR="006B45C3" w:rsidRDefault="006B45C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Profit: Average profit of the company</w:t>
      </w:r>
    </w:p>
    <w:p w14:paraId="385A288F" w14:textId="77777777" w:rsidR="006B45C3" w:rsidRDefault="006B45C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98F86BE" w14:textId="77777777" w:rsidR="008D0119" w:rsidRDefault="008D011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51D3C80" w14:textId="77777777" w:rsidR="00B475F2" w:rsidRDefault="00B475F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8408C21" w14:textId="77777777" w:rsidR="005C78D6" w:rsidRDefault="00000000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Your task: </w:t>
      </w:r>
    </w:p>
    <w:p w14:paraId="5F4CBD7B" w14:textId="77777777" w:rsidR="005C78D6" w:rsidRDefault="00000000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Transform the data.</w:t>
      </w:r>
    </w:p>
    <w:p w14:paraId="1E0DFC51" w14:textId="77777777" w:rsidR="005C78D6" w:rsidRDefault="00000000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Arrive at some inference about what is more related to profit? -  Price of the items or the Salary of the employees?</w:t>
      </w:r>
    </w:p>
    <w:p w14:paraId="199560BB" w14:textId="77777777" w:rsidR="005C78D6" w:rsidRDefault="005C78D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2ACAD58" w14:textId="77777777" w:rsidR="005C78D6" w:rsidRDefault="005C78D6">
      <w:pPr>
        <w:rPr>
          <w:sz w:val="24"/>
          <w:szCs w:val="24"/>
        </w:rPr>
      </w:pPr>
    </w:p>
    <w:sectPr w:rsidR="005C78D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D6"/>
    <w:rsid w:val="00261738"/>
    <w:rsid w:val="005C78D6"/>
    <w:rsid w:val="005D35B3"/>
    <w:rsid w:val="006B45C3"/>
    <w:rsid w:val="008D0119"/>
    <w:rsid w:val="00B475F2"/>
    <w:rsid w:val="00CA3FCE"/>
    <w:rsid w:val="00E6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FC95"/>
  <w15:docId w15:val="{029C4F09-A998-4D7C-8BF1-B094939F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07A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107AC6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07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97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42424553265479FFC6B92457925F2" ma:contentTypeVersion="15" ma:contentTypeDescription="Create a new document." ma:contentTypeScope="" ma:versionID="cf5a80c75897070277cf273e6d9c3438">
  <xsd:schema xmlns:xsd="http://www.w3.org/2001/XMLSchema" xmlns:xs="http://www.w3.org/2001/XMLSchema" xmlns:p="http://schemas.microsoft.com/office/2006/metadata/properties" xmlns:ns3="8d88e65b-c264-4887-a518-c238926595d6" xmlns:ns4="69475b47-6897-46ba-8f5e-369f6d2e695c" targetNamespace="http://schemas.microsoft.com/office/2006/metadata/properties" ma:root="true" ma:fieldsID="282dacfff38ebf0e4860f56a2356a79e" ns3:_="" ns4:_="">
    <xsd:import namespace="8d88e65b-c264-4887-a518-c238926595d6"/>
    <xsd:import namespace="69475b47-6897-46ba-8f5e-369f6d2e69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8e65b-c264-4887-a518-c238926595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75b47-6897-46ba-8f5e-369f6d2e6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475b47-6897-46ba-8f5e-369f6d2e695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473B74-48BA-4A98-BD5D-04DB3A7945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8e65b-c264-4887-a518-c238926595d6"/>
    <ds:schemaRef ds:uri="69475b47-6897-46ba-8f5e-369f6d2e6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BAADC3-140E-4B05-8D3D-CFA3155BCFCE}">
  <ds:schemaRefs>
    <ds:schemaRef ds:uri="http://schemas.microsoft.com/office/2006/metadata/properties"/>
    <ds:schemaRef ds:uri="http://schemas.microsoft.com/office/infopath/2007/PartnerControls"/>
    <ds:schemaRef ds:uri="69475b47-6897-46ba-8f5e-369f6d2e695c"/>
  </ds:schemaRefs>
</ds:datastoreItem>
</file>

<file path=customXml/itemProps3.xml><?xml version="1.0" encoding="utf-8"?>
<ds:datastoreItem xmlns:ds="http://schemas.openxmlformats.org/officeDocument/2006/customXml" ds:itemID="{FB881310-4D6E-4C7D-8E29-703B6FB488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KIBRIA</dc:creator>
  <dc:description/>
  <cp:lastModifiedBy>RAIHAN KIBRIA</cp:lastModifiedBy>
  <cp:revision>24</cp:revision>
  <dcterms:created xsi:type="dcterms:W3CDTF">2023-10-24T21:34:00Z</dcterms:created>
  <dcterms:modified xsi:type="dcterms:W3CDTF">2023-10-27T07:52:00Z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0x0101008C342424553265479FFC6B92457925F2</vt:lpwstr>
  </property>
</Properties>
</file>