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D7A69F"/>
    <w:p w14:paraId="5ADD1C2C"/>
    <w:p w14:paraId="0531925B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1141095" cy="1141095"/>
            <wp:effectExtent l="0" t="0" r="1270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41095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26084">
      <w:pPr>
        <w:jc w:val="center"/>
        <w:rPr>
          <w:rFonts w:hint="default" w:ascii="Times New Roman" w:hAnsi="Times New Roman" w:cs="Times New Roman"/>
        </w:rPr>
      </w:pPr>
    </w:p>
    <w:p w14:paraId="44C480C9">
      <w:pPr>
        <w:spacing w:beforeLines="0" w:afterLines="0"/>
        <w:jc w:val="center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  <w:lang w:val="en-US"/>
        </w:rPr>
        <w:t>AI Data Powered Analysis Early Internship - Sub-Group 7</w:t>
      </w:r>
    </w:p>
    <w:p w14:paraId="2253CF3C">
      <w:pPr>
        <w:jc w:val="center"/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7556D238">
      <w:pPr>
        <w:jc w:val="center"/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Week-4 : Final Presentation Recording</w:t>
      </w:r>
    </w:p>
    <w:p w14:paraId="09D9917A"/>
    <w:p w14:paraId="5923114F"/>
    <w:p w14:paraId="53A1B982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5A5DF466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255A4837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375AE3DF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Team Members:</w:t>
      </w:r>
    </w:p>
    <w:p w14:paraId="2AC4264D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3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5"/>
        <w:gridCol w:w="1939"/>
        <w:gridCol w:w="3767"/>
      </w:tblGrid>
      <w:tr w14:paraId="24F3C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A8F0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2F5597" w:themeColor="accent5" w:themeShade="BF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2F5597" w:themeColor="accent5" w:themeShade="BF"/>
                <w:kern w:val="0"/>
                <w:sz w:val="28"/>
                <w:szCs w:val="28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1AFF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2F5597" w:themeColor="accent5" w:themeShade="BF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2F5597" w:themeColor="accent5" w:themeShade="BF"/>
                <w:kern w:val="0"/>
                <w:sz w:val="28"/>
                <w:szCs w:val="28"/>
                <w:lang w:val="en-US" w:eastAsia="zh-CN" w:bidi="ar"/>
              </w:rPr>
              <w:t>Role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F002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2F5597" w:themeColor="accent5" w:themeShade="BF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2F5597" w:themeColor="accent5" w:themeShade="BF"/>
                <w:kern w:val="0"/>
                <w:sz w:val="28"/>
                <w:szCs w:val="28"/>
                <w:lang w:val="en-US" w:eastAsia="zh-CN" w:bidi="ar"/>
              </w:rPr>
              <w:t>Email</w:t>
            </w:r>
          </w:p>
        </w:tc>
      </w:tr>
      <w:tr w14:paraId="7F1EA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1A99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Sumaiya Tasnim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7BCE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Team Lead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9612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instrText xml:space="preserve"> HYPERLINK "mailto:sumaiyaa.tasnim.18@gmail.com"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imes New Roman" w:hAnsi="Times New Roman" w:eastAsia="SimSun" w:cs="Times New Roman"/>
                <w:sz w:val="28"/>
                <w:szCs w:val="28"/>
              </w:rPr>
              <w:t>sumaiyaa.tasnim.18@gmail.com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fldChar w:fldCharType="end"/>
            </w:r>
          </w:p>
        </w:tc>
      </w:tr>
      <w:tr w14:paraId="7FBA2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9E74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Saniya Dantal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A430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Project Scribe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201D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instrText xml:space="preserve"> HYPERLINK "mailto:dantalsb04@gmail.com"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imes New Roman" w:hAnsi="Times New Roman" w:eastAsia="SimSun" w:cs="Times New Roman"/>
                <w:sz w:val="28"/>
                <w:szCs w:val="28"/>
              </w:rPr>
              <w:t>dantalsb04@gmail.com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fldChar w:fldCharType="end"/>
            </w:r>
          </w:p>
        </w:tc>
      </w:tr>
      <w:tr w14:paraId="696E7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27C1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Zaheer 123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1AE1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Project Manager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B619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instrText xml:space="preserve"> HYPERLINK "mailto:mianzaheer4195@gmail.com"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imes New Roman" w:hAnsi="Times New Roman" w:eastAsia="SimSun" w:cs="Times New Roman"/>
                <w:sz w:val="28"/>
                <w:szCs w:val="28"/>
              </w:rPr>
              <w:t>mianzaheer4195@gmail.com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fldChar w:fldCharType="end"/>
            </w:r>
          </w:p>
        </w:tc>
      </w:tr>
      <w:tr w14:paraId="6B333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A86E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Devadharshini 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4C69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Project Lead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C783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instrText xml:space="preserve"> HYPERLINK "mailto:dharshinideva83@gmail.com"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imes New Roman" w:hAnsi="Times New Roman" w:eastAsia="SimSun" w:cs="Times New Roman"/>
                <w:sz w:val="28"/>
                <w:szCs w:val="28"/>
              </w:rPr>
              <w:t>dharshinideva83@gmail.com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fldChar w:fldCharType="end"/>
            </w:r>
          </w:p>
        </w:tc>
      </w:tr>
      <w:tr w14:paraId="2E6CA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DB55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Peter Macharia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BE01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Team Member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FE1C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instrText xml:space="preserve"> HYPERLINK "mailto:mpeter778@gmail.com"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imes New Roman" w:hAnsi="Times New Roman" w:eastAsia="SimSun" w:cs="Times New Roman"/>
                <w:sz w:val="28"/>
                <w:szCs w:val="28"/>
              </w:rPr>
              <w:t>mpeter778@gmail.com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fldChar w:fldCharType="end"/>
            </w:r>
          </w:p>
        </w:tc>
      </w:tr>
      <w:tr w14:paraId="74509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57ED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Bokka Hamsini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77DD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Team Member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B3D9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instrText xml:space="preserve"> HYPERLINK "mailto:bokkahamsini@gmail.com"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imes New Roman" w:hAnsi="Times New Roman" w:eastAsia="SimSun" w:cs="Times New Roman"/>
                <w:sz w:val="28"/>
                <w:szCs w:val="28"/>
              </w:rPr>
              <w:t>bokkahamsini@gmail.com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fldChar w:fldCharType="end"/>
            </w:r>
          </w:p>
        </w:tc>
      </w:tr>
    </w:tbl>
    <w:p w14:paraId="67FADEAF"/>
    <w:p w14:paraId="1985976D"/>
    <w:p w14:paraId="27F64323"/>
    <w:p w14:paraId="11F98C40"/>
    <w:p w14:paraId="0FB3464A"/>
    <w:p w14:paraId="2F065D8C"/>
    <w:p w14:paraId="2D228434">
      <w:bookmarkStart w:id="0" w:name="_GoBack"/>
      <w:bookmarkEnd w:id="0"/>
    </w:p>
    <w:p w14:paraId="658CFEDE"/>
    <w:p w14:paraId="35FBF745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Our Virtual Presentation Screen Recording Link is below:</w:t>
      </w:r>
    </w:p>
    <w:p w14:paraId="20761B7F"/>
    <w:p w14:paraId="73AC33BD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"https://drive.google.com/drive/folders/1miWuiqel7hhgGkMP8uu14lIwzIZmINX2?usp=sharing"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https://drive.google.com/drive/folders/1miWuiqel7hhgGkMP8uu14lIwzIZmINX2?usp=sharing</w:t>
      </w:r>
      <w:r>
        <w:rPr>
          <w:rFonts w:hint="default"/>
        </w:rPr>
        <w:fldChar w:fldCharType="end"/>
      </w:r>
    </w:p>
    <w:p w14:paraId="4941D903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944DAA"/>
    <w:rsid w:val="21944DAA"/>
    <w:rsid w:val="26656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2025-10-13T17:08:00Z</dcterms:created>
  <dc:creator>Sumaiya Tasnim</dc:creator>
  <cp:lastModifiedBy>Sumaiya Tasnim</cp:lastModifiedBy>
  <dcterms:modified xsi:type="dcterms:W3CDTF">2025-10-13T17:12:26Z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924B467253D54B7FA515B92AFAC1FB78_11</vt:lpwstr>
  </property>
</Properties>
</file>