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0875" w14:textId="5E499540" w:rsidR="005E7C82" w:rsidRDefault="00BC5F91" w:rsidP="00BC5F91">
      <w:pPr>
        <w:pStyle w:val="Title"/>
        <w:jc w:val="center"/>
        <w:rPr>
          <w:b/>
          <w:bCs/>
        </w:rPr>
      </w:pPr>
      <w:r w:rsidRPr="00BC5F91">
        <w:rPr>
          <w:b/>
          <w:bCs/>
        </w:rPr>
        <w:t>BPL Match Analysis</w:t>
      </w:r>
      <w:r>
        <w:rPr>
          <w:b/>
          <w:bCs/>
        </w:rPr>
        <w:t xml:space="preserve"> for </w:t>
      </w:r>
      <w:r w:rsidRPr="00BC5F91">
        <w:rPr>
          <w:b/>
          <w:bCs/>
        </w:rPr>
        <w:t xml:space="preserve">Upcoming </w:t>
      </w:r>
      <w:r>
        <w:rPr>
          <w:b/>
          <w:bCs/>
        </w:rPr>
        <w:t>Season</w:t>
      </w:r>
    </w:p>
    <w:p w14:paraId="47EF91DD" w14:textId="187FEC7C" w:rsidR="00BC5F91" w:rsidRDefault="00BC5F91" w:rsidP="00BC5F91">
      <w:pPr>
        <w:rPr>
          <w:rFonts w:ascii="Times New Roman" w:hAnsi="Times New Roman" w:cs="Times New Roman"/>
          <w:sz w:val="24"/>
          <w:szCs w:val="24"/>
        </w:rPr>
      </w:pPr>
    </w:p>
    <w:p w14:paraId="7ADEC004" w14:textId="57FB6F1A" w:rsidR="003024D5" w:rsidRPr="003024D5" w:rsidRDefault="003024D5" w:rsidP="00BC5F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4D5">
        <w:rPr>
          <w:rFonts w:ascii="Times New Roman" w:hAnsi="Times New Roman" w:cs="Times New Roman"/>
          <w:b/>
          <w:bCs/>
          <w:sz w:val="28"/>
          <w:szCs w:val="28"/>
        </w:rPr>
        <w:t>BPL Data Set Info:</w:t>
      </w:r>
    </w:p>
    <w:p w14:paraId="551B7464" w14:textId="01302042" w:rsidR="00BC5F91" w:rsidRDefault="00BC5F91" w:rsidP="00BC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Name: Cricket</w:t>
      </w:r>
    </w:p>
    <w:p w14:paraId="2E5243AB" w14:textId="12709F8B" w:rsidR="00BC5F91" w:rsidRDefault="00BC5F91" w:rsidP="00BC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Samples: </w:t>
      </w:r>
      <w:r w:rsidR="00422620">
        <w:rPr>
          <w:rFonts w:ascii="Times New Roman" w:hAnsi="Times New Roman" w:cs="Times New Roman"/>
          <w:sz w:val="24"/>
          <w:szCs w:val="24"/>
        </w:rPr>
        <w:t>8960</w:t>
      </w:r>
    </w:p>
    <w:p w14:paraId="503442C7" w14:textId="3142A3BE" w:rsidR="00BC5F91" w:rsidRDefault="00BC5F91" w:rsidP="00BC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Category: </w:t>
      </w:r>
      <w:r w:rsidR="00422620">
        <w:rPr>
          <w:rFonts w:ascii="Times New Roman" w:hAnsi="Times New Roman" w:cs="Times New Roman"/>
          <w:sz w:val="24"/>
          <w:szCs w:val="24"/>
        </w:rPr>
        <w:t>44</w:t>
      </w:r>
    </w:p>
    <w:p w14:paraId="0AAB968B" w14:textId="4CCD232F" w:rsidR="00BC5F91" w:rsidRDefault="00BC5F91" w:rsidP="0050076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Times New Roman" w:hAnsi="Times New Roman" w:cs="Times New Roman"/>
          <w:sz w:val="24"/>
          <w:szCs w:val="24"/>
        </w:rPr>
        <w:t>Unique Items:</w:t>
      </w:r>
      <w:r w:rsidR="00500761" w:rsidRPr="00500761">
        <w:rPr>
          <w:rFonts w:ascii="var(--jp-code-font-family)" w:hAnsi="var(--jp-code-font-family)"/>
        </w:rPr>
        <w:t xml:space="preserve"> </w:t>
      </w:r>
      <w:r w:rsidR="00500761" w:rsidRPr="00500761">
        <w:rPr>
          <w:rFonts w:ascii="var(--jp-code-font-family)" w:hAnsi="var(--jp-code-font-family)"/>
        </w:rPr>
        <w:t>4898</w:t>
      </w:r>
    </w:p>
    <w:p w14:paraId="74CBB1DD" w14:textId="77777777" w:rsidR="00EA273F" w:rsidRPr="00500761" w:rsidRDefault="00EA273F" w:rsidP="0050076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13676D6" w14:textId="06FA7121" w:rsidR="003024D5" w:rsidRPr="003024D5" w:rsidRDefault="003024D5" w:rsidP="003024D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 Size: </w:t>
      </w:r>
      <w:r w:rsidR="00422620" w:rsidRPr="00422620">
        <w:rPr>
          <w:rFonts w:ascii="var(--jp-code-font-family)" w:hAnsi="var(--jp-code-font-family)"/>
        </w:rPr>
        <w:t>0.000599</w:t>
      </w:r>
      <w:r w:rsidR="00422620">
        <w:rPr>
          <w:rFonts w:ascii="var(--jp-code-font-family)" w:hAnsi="var(--jp-code-font-family)"/>
        </w:rPr>
        <w:t xml:space="preserve"> </w:t>
      </w:r>
      <w:r w:rsidRPr="003024D5">
        <w:rPr>
          <w:rFonts w:ascii="var(--jp-code-font-family)" w:hAnsi="var(--jp-code-font-family)"/>
        </w:rPr>
        <w:t>GB</w:t>
      </w:r>
    </w:p>
    <w:p w14:paraId="1E59A063" w14:textId="6F6AB726" w:rsidR="00BC5F91" w:rsidRDefault="00BC5F91" w:rsidP="00BC5F91">
      <w:pPr>
        <w:rPr>
          <w:rFonts w:ascii="Times New Roman" w:hAnsi="Times New Roman" w:cs="Times New Roman"/>
          <w:sz w:val="24"/>
          <w:szCs w:val="24"/>
        </w:rPr>
      </w:pPr>
    </w:p>
    <w:p w14:paraId="37EFFE98" w14:textId="77777777" w:rsidR="003024D5" w:rsidRDefault="003024D5" w:rsidP="00BC5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002EEE" w14:textId="77777777" w:rsidR="003024D5" w:rsidRDefault="003024D5" w:rsidP="00BC5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12E0E" w14:textId="48153B80" w:rsidR="00BC5F91" w:rsidRDefault="00BC5F91" w:rsidP="00BC5F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4D5">
        <w:rPr>
          <w:rFonts w:ascii="Times New Roman" w:hAnsi="Times New Roman" w:cs="Times New Roman"/>
          <w:b/>
          <w:bCs/>
          <w:sz w:val="28"/>
          <w:szCs w:val="28"/>
        </w:rPr>
        <w:t>Data Processing and Cleaning:</w:t>
      </w:r>
    </w:p>
    <w:p w14:paraId="71986B93" w14:textId="77777777" w:rsidR="003024D5" w:rsidRPr="003024D5" w:rsidRDefault="003024D5" w:rsidP="00BC5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9C01C" w14:textId="065717F1" w:rsidR="00BC5F91" w:rsidRDefault="00BC5F91" w:rsidP="00BC5F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BCC0B" wp14:editId="058FBAB6">
            <wp:extent cx="20193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AF0" w14:textId="2C67E07B" w:rsidR="003024D5" w:rsidRDefault="003024D5" w:rsidP="00BC5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B999D" w14:textId="45E0E816" w:rsidR="003024D5" w:rsidRDefault="003024D5" w:rsidP="00BC5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47BD7" w14:textId="587FDDDE" w:rsidR="003024D5" w:rsidRDefault="003024D5" w:rsidP="00BC5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F63AB" w14:textId="77777777" w:rsidR="003024D5" w:rsidRDefault="003024D5" w:rsidP="00BC5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9F625" w14:textId="6183B6F2" w:rsidR="00BC5F91" w:rsidRDefault="00BC5F91" w:rsidP="00BC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3024D5">
        <w:rPr>
          <w:rFonts w:ascii="Times New Roman" w:hAnsi="Times New Roman" w:cs="Times New Roman"/>
          <w:sz w:val="24"/>
          <w:szCs w:val="24"/>
        </w:rPr>
        <w:t>cleaning unwanted data, we get</w:t>
      </w:r>
    </w:p>
    <w:p w14:paraId="150E5681" w14:textId="424CCEEE" w:rsidR="003024D5" w:rsidRDefault="003024D5" w:rsidP="00302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FD85EB" wp14:editId="71075B77">
            <wp:extent cx="21240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4D1E" w14:textId="6E990BBD" w:rsidR="003024D5" w:rsidRDefault="003024D5" w:rsidP="00302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4D5">
        <w:rPr>
          <w:rFonts w:ascii="Times New Roman" w:hAnsi="Times New Roman" w:cs="Times New Roman"/>
          <w:b/>
          <w:bCs/>
          <w:sz w:val="28"/>
          <w:szCs w:val="28"/>
        </w:rPr>
        <w:t>Intelligent Questions:</w:t>
      </w:r>
    </w:p>
    <w:p w14:paraId="006442F5" w14:textId="64E09498" w:rsidR="00196087" w:rsidRDefault="00196087" w:rsidP="00302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r w:rsidRPr="00196087">
        <w:rPr>
          <w:rFonts w:ascii="Times New Roman" w:hAnsi="Times New Roman" w:cs="Times New Roman"/>
          <w:sz w:val="24"/>
          <w:szCs w:val="24"/>
        </w:rPr>
        <w:t>How many matches a team wins that wins the toss?</w:t>
      </w:r>
    </w:p>
    <w:tbl>
      <w:tblPr>
        <w:tblStyle w:val="ListTable3-Accent1"/>
        <w:tblW w:w="0" w:type="auto"/>
        <w:tblInd w:w="1735" w:type="dxa"/>
        <w:tblLook w:val="04A0" w:firstRow="1" w:lastRow="0" w:firstColumn="1" w:lastColumn="0" w:noHBand="0" w:noVBand="1"/>
      </w:tblPr>
      <w:tblGrid>
        <w:gridCol w:w="2217"/>
        <w:gridCol w:w="2217"/>
      </w:tblGrid>
      <w:tr w:rsidR="00196087" w14:paraId="4679DE6B" w14:textId="77777777" w:rsidTr="0019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7" w:type="dxa"/>
          </w:tcPr>
          <w:p w14:paraId="6E513551" w14:textId="3748955B" w:rsidR="00196087" w:rsidRDefault="00196087" w:rsidP="00302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217" w:type="dxa"/>
          </w:tcPr>
          <w:p w14:paraId="3C774409" w14:textId="06F6407F" w:rsidR="00196087" w:rsidRDefault="00196087" w:rsidP="0030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Counts of Wins</w:t>
            </w:r>
          </w:p>
        </w:tc>
      </w:tr>
      <w:tr w:rsidR="00196087" w14:paraId="409C47A0" w14:textId="77777777" w:rsidTr="0019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4C567DD8" w14:textId="73965A55" w:rsidR="00196087" w:rsidRPr="00196087" w:rsidRDefault="00196087" w:rsidP="0019608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Dhaka</w:t>
            </w:r>
          </w:p>
        </w:tc>
        <w:tc>
          <w:tcPr>
            <w:tcW w:w="2217" w:type="dxa"/>
          </w:tcPr>
          <w:p w14:paraId="2D26B28B" w14:textId="2E29DC9D" w:rsidR="00196087" w:rsidRPr="00196087" w:rsidRDefault="00196087" w:rsidP="0019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96087" w14:paraId="35A64810" w14:textId="77777777" w:rsidTr="0019608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4674A9C1" w14:textId="191B8C36" w:rsidR="00196087" w:rsidRPr="00196087" w:rsidRDefault="00196087" w:rsidP="0019608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Khulna</w:t>
            </w:r>
          </w:p>
        </w:tc>
        <w:tc>
          <w:tcPr>
            <w:tcW w:w="2217" w:type="dxa"/>
          </w:tcPr>
          <w:p w14:paraId="04A128C9" w14:textId="0C4C4C66" w:rsidR="00196087" w:rsidRPr="00196087" w:rsidRDefault="00196087" w:rsidP="0019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96087" w14:paraId="38782633" w14:textId="77777777" w:rsidTr="0019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47276B9F" w14:textId="516EA86E" w:rsidR="00196087" w:rsidRPr="00196087" w:rsidRDefault="00196087" w:rsidP="0019608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Comilla</w:t>
            </w:r>
          </w:p>
        </w:tc>
        <w:tc>
          <w:tcPr>
            <w:tcW w:w="2217" w:type="dxa"/>
          </w:tcPr>
          <w:p w14:paraId="4E589C7C" w14:textId="7363518A" w:rsidR="00196087" w:rsidRPr="00196087" w:rsidRDefault="00196087" w:rsidP="0019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96087" w14:paraId="04A368A8" w14:textId="77777777" w:rsidTr="0019608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45E549B" w14:textId="5726C1E2" w:rsidR="00196087" w:rsidRPr="00196087" w:rsidRDefault="00196087" w:rsidP="0019608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Rangpur</w:t>
            </w:r>
          </w:p>
        </w:tc>
        <w:tc>
          <w:tcPr>
            <w:tcW w:w="2217" w:type="dxa"/>
          </w:tcPr>
          <w:p w14:paraId="61E0B598" w14:textId="4E98BF18" w:rsidR="00196087" w:rsidRPr="00196087" w:rsidRDefault="00196087" w:rsidP="0019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96087" w14:paraId="3A926FBD" w14:textId="77777777" w:rsidTr="0019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0BF29FBE" w14:textId="571827C3" w:rsidR="00196087" w:rsidRPr="00196087" w:rsidRDefault="00196087" w:rsidP="0019608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Chittagong</w:t>
            </w:r>
          </w:p>
        </w:tc>
        <w:tc>
          <w:tcPr>
            <w:tcW w:w="2217" w:type="dxa"/>
          </w:tcPr>
          <w:p w14:paraId="75E70407" w14:textId="13754C5E" w:rsidR="00196087" w:rsidRPr="00196087" w:rsidRDefault="00196087" w:rsidP="0019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96087" w14:paraId="1460D94E" w14:textId="77777777" w:rsidTr="0019608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1ED56E6B" w14:textId="1735546E" w:rsidR="00196087" w:rsidRPr="00196087" w:rsidRDefault="00196087" w:rsidP="0019608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Barisal</w:t>
            </w:r>
          </w:p>
        </w:tc>
        <w:tc>
          <w:tcPr>
            <w:tcW w:w="2217" w:type="dxa"/>
          </w:tcPr>
          <w:p w14:paraId="7CF9C0A8" w14:textId="0112E680" w:rsidR="00196087" w:rsidRPr="00196087" w:rsidRDefault="00196087" w:rsidP="0019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96087" w14:paraId="4ED7D1BA" w14:textId="77777777" w:rsidTr="0019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627D4AF1" w14:textId="275F686F" w:rsidR="00196087" w:rsidRPr="00196087" w:rsidRDefault="00196087" w:rsidP="0019608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Sylhet</w:t>
            </w:r>
          </w:p>
        </w:tc>
        <w:tc>
          <w:tcPr>
            <w:tcW w:w="2217" w:type="dxa"/>
          </w:tcPr>
          <w:p w14:paraId="7BB0F5EF" w14:textId="1713B886" w:rsidR="00196087" w:rsidRPr="00196087" w:rsidRDefault="00196087" w:rsidP="0019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96087" w14:paraId="65FA2A85" w14:textId="77777777" w:rsidTr="0019608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0C3FD64A" w14:textId="6B260218" w:rsidR="00196087" w:rsidRPr="00196087" w:rsidRDefault="00196087" w:rsidP="0019608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Rajshahi</w:t>
            </w:r>
          </w:p>
        </w:tc>
        <w:tc>
          <w:tcPr>
            <w:tcW w:w="2217" w:type="dxa"/>
          </w:tcPr>
          <w:p w14:paraId="080C9699" w14:textId="6A9A991C" w:rsidR="00196087" w:rsidRPr="00196087" w:rsidRDefault="00196087" w:rsidP="0019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6B18461" w14:textId="330AD438" w:rsidR="00196087" w:rsidRDefault="00196087" w:rsidP="003024D5">
      <w:pPr>
        <w:rPr>
          <w:rFonts w:ascii="Times New Roman" w:hAnsi="Times New Roman" w:cs="Times New Roman"/>
          <w:sz w:val="24"/>
          <w:szCs w:val="24"/>
        </w:rPr>
      </w:pPr>
    </w:p>
    <w:p w14:paraId="417C2A5B" w14:textId="2BA1B01C" w:rsidR="00196087" w:rsidRDefault="00196087" w:rsidP="001960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54EB6" wp14:editId="65D4B146">
            <wp:extent cx="3637559" cy="3009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808" cy="30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84D" w14:textId="6A3D14A8" w:rsidR="00196087" w:rsidRDefault="00196087" w:rsidP="00196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2: </w:t>
      </w:r>
      <w:r w:rsidRPr="00196087">
        <w:rPr>
          <w:rFonts w:ascii="Times New Roman" w:hAnsi="Times New Roman" w:cs="Times New Roman"/>
          <w:sz w:val="24"/>
          <w:szCs w:val="24"/>
        </w:rPr>
        <w:t>How many matches did a team win when the team played in its own city?</w:t>
      </w:r>
    </w:p>
    <w:tbl>
      <w:tblPr>
        <w:tblStyle w:val="ListTable3-Accent1"/>
        <w:tblW w:w="0" w:type="auto"/>
        <w:tblInd w:w="1735" w:type="dxa"/>
        <w:tblLook w:val="04A0" w:firstRow="1" w:lastRow="0" w:firstColumn="1" w:lastColumn="0" w:noHBand="0" w:noVBand="1"/>
      </w:tblPr>
      <w:tblGrid>
        <w:gridCol w:w="2217"/>
        <w:gridCol w:w="2217"/>
      </w:tblGrid>
      <w:tr w:rsidR="00243104" w14:paraId="183D3195" w14:textId="77777777" w:rsidTr="002B2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7" w:type="dxa"/>
          </w:tcPr>
          <w:p w14:paraId="30208D64" w14:textId="77777777" w:rsidR="00243104" w:rsidRDefault="00243104" w:rsidP="002B2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217" w:type="dxa"/>
          </w:tcPr>
          <w:p w14:paraId="6BDCFF5B" w14:textId="77777777" w:rsidR="00243104" w:rsidRDefault="00243104" w:rsidP="002B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Counts of Wins</w:t>
            </w:r>
          </w:p>
        </w:tc>
      </w:tr>
      <w:tr w:rsidR="00243104" w14:paraId="1B7CE4FD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EA3EDC7" w14:textId="77777777" w:rsidR="00243104" w:rsidRPr="00196087" w:rsidRDefault="00243104" w:rsidP="002B25CE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Dhaka</w:t>
            </w:r>
          </w:p>
        </w:tc>
        <w:tc>
          <w:tcPr>
            <w:tcW w:w="2217" w:type="dxa"/>
          </w:tcPr>
          <w:p w14:paraId="71E5E486" w14:textId="5E265230" w:rsidR="00243104" w:rsidRPr="00196087" w:rsidRDefault="00243104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243104" w14:paraId="429A775C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21697E93" w14:textId="77777777" w:rsidR="00243104" w:rsidRPr="00196087" w:rsidRDefault="00243104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Khulna</w:t>
            </w:r>
          </w:p>
        </w:tc>
        <w:tc>
          <w:tcPr>
            <w:tcW w:w="2217" w:type="dxa"/>
          </w:tcPr>
          <w:p w14:paraId="67299DE0" w14:textId="4536EF33" w:rsidR="00243104" w:rsidRPr="00196087" w:rsidRDefault="00243104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3104" w14:paraId="35D6A131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3AE1EE39" w14:textId="77777777" w:rsidR="00243104" w:rsidRPr="00196087" w:rsidRDefault="00243104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Comilla</w:t>
            </w:r>
          </w:p>
        </w:tc>
        <w:tc>
          <w:tcPr>
            <w:tcW w:w="2217" w:type="dxa"/>
          </w:tcPr>
          <w:p w14:paraId="087CC678" w14:textId="0C3807B3" w:rsidR="00243104" w:rsidRPr="00196087" w:rsidRDefault="00243104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3104" w14:paraId="114F981B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05F2A61A" w14:textId="77777777" w:rsidR="00243104" w:rsidRPr="00196087" w:rsidRDefault="00243104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Rangpur</w:t>
            </w:r>
          </w:p>
        </w:tc>
        <w:tc>
          <w:tcPr>
            <w:tcW w:w="2217" w:type="dxa"/>
          </w:tcPr>
          <w:p w14:paraId="48DAE9FE" w14:textId="72BC6532" w:rsidR="00243104" w:rsidRPr="00196087" w:rsidRDefault="00243104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3104" w14:paraId="31364780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358B0DB0" w14:textId="77777777" w:rsidR="00243104" w:rsidRPr="00196087" w:rsidRDefault="00243104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Chittagong</w:t>
            </w:r>
          </w:p>
        </w:tc>
        <w:tc>
          <w:tcPr>
            <w:tcW w:w="2217" w:type="dxa"/>
          </w:tcPr>
          <w:p w14:paraId="3298F686" w14:textId="51E67C57" w:rsidR="00243104" w:rsidRPr="00196087" w:rsidRDefault="00243104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3104" w14:paraId="28AAA49D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0A61C4A8" w14:textId="77777777" w:rsidR="00243104" w:rsidRPr="00196087" w:rsidRDefault="00243104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Barisal</w:t>
            </w:r>
          </w:p>
        </w:tc>
        <w:tc>
          <w:tcPr>
            <w:tcW w:w="2217" w:type="dxa"/>
          </w:tcPr>
          <w:p w14:paraId="63C21BA0" w14:textId="72798786" w:rsidR="00243104" w:rsidRPr="00196087" w:rsidRDefault="00243104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3104" w14:paraId="1EF746E3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3579EC8F" w14:textId="77777777" w:rsidR="00243104" w:rsidRPr="00196087" w:rsidRDefault="00243104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Sylhet</w:t>
            </w:r>
          </w:p>
        </w:tc>
        <w:tc>
          <w:tcPr>
            <w:tcW w:w="2217" w:type="dxa"/>
          </w:tcPr>
          <w:p w14:paraId="2174F567" w14:textId="12A84723" w:rsidR="00243104" w:rsidRPr="00196087" w:rsidRDefault="00243104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3104" w14:paraId="5B0125C3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0F673D79" w14:textId="77777777" w:rsidR="00243104" w:rsidRPr="00196087" w:rsidRDefault="00243104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Rajshahi</w:t>
            </w:r>
          </w:p>
        </w:tc>
        <w:tc>
          <w:tcPr>
            <w:tcW w:w="2217" w:type="dxa"/>
          </w:tcPr>
          <w:p w14:paraId="06ADF79E" w14:textId="75189D97" w:rsidR="00243104" w:rsidRPr="00196087" w:rsidRDefault="00243104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44E5223" w14:textId="0BB1F224" w:rsidR="00196087" w:rsidRDefault="00196087" w:rsidP="00196087">
      <w:pPr>
        <w:rPr>
          <w:rFonts w:ascii="Times New Roman" w:hAnsi="Times New Roman" w:cs="Times New Roman"/>
          <w:sz w:val="24"/>
          <w:szCs w:val="24"/>
        </w:rPr>
      </w:pPr>
    </w:p>
    <w:p w14:paraId="44A3185C" w14:textId="70B31601" w:rsidR="00196087" w:rsidRDefault="00243104" w:rsidP="002431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3E4C8" wp14:editId="513B45E5">
            <wp:extent cx="3667125" cy="3168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402" cy="31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3D2" w14:textId="004AE1B8" w:rsidR="00243104" w:rsidRDefault="00243104" w:rsidP="002431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20CAF" w14:textId="7492A332" w:rsidR="00243104" w:rsidRDefault="00243104" w:rsidP="0024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  <w:r w:rsidR="00EA273F">
        <w:rPr>
          <w:rFonts w:ascii="Times New Roman" w:hAnsi="Times New Roman" w:cs="Times New Roman"/>
          <w:sz w:val="24"/>
          <w:szCs w:val="24"/>
        </w:rPr>
        <w:t>W</w:t>
      </w:r>
      <w:r w:rsidRPr="00243104">
        <w:rPr>
          <w:rFonts w:ascii="Times New Roman" w:hAnsi="Times New Roman" w:cs="Times New Roman"/>
          <w:sz w:val="24"/>
          <w:szCs w:val="24"/>
        </w:rPr>
        <w:t>hat is the highest probability for</w:t>
      </w:r>
      <w:r w:rsidR="00EA273F">
        <w:rPr>
          <w:rFonts w:ascii="Times New Roman" w:hAnsi="Times New Roman" w:cs="Times New Roman"/>
          <w:sz w:val="24"/>
          <w:szCs w:val="24"/>
        </w:rPr>
        <w:t xml:space="preserve"> a team to win</w:t>
      </w:r>
      <w:r w:rsidRPr="00243104">
        <w:rPr>
          <w:rFonts w:ascii="Times New Roman" w:hAnsi="Times New Roman" w:cs="Times New Roman"/>
          <w:sz w:val="24"/>
          <w:szCs w:val="24"/>
        </w:rPr>
        <w:t xml:space="preserve"> upcoming </w:t>
      </w:r>
      <w:r w:rsidR="00EA273F">
        <w:rPr>
          <w:rFonts w:ascii="Times New Roman" w:hAnsi="Times New Roman" w:cs="Times New Roman"/>
          <w:sz w:val="24"/>
          <w:szCs w:val="24"/>
        </w:rPr>
        <w:t xml:space="preserve">match </w:t>
      </w:r>
      <w:r w:rsidRPr="00243104">
        <w:rPr>
          <w:rFonts w:ascii="Times New Roman" w:hAnsi="Times New Roman" w:cs="Times New Roman"/>
          <w:sz w:val="24"/>
          <w:szCs w:val="24"/>
        </w:rPr>
        <w:t>based on previous winning record?</w:t>
      </w:r>
    </w:p>
    <w:tbl>
      <w:tblPr>
        <w:tblStyle w:val="ListTable3-Accent1"/>
        <w:tblW w:w="0" w:type="auto"/>
        <w:tblInd w:w="1735" w:type="dxa"/>
        <w:tblLook w:val="04A0" w:firstRow="1" w:lastRow="0" w:firstColumn="1" w:lastColumn="0" w:noHBand="0" w:noVBand="1"/>
      </w:tblPr>
      <w:tblGrid>
        <w:gridCol w:w="2217"/>
        <w:gridCol w:w="2217"/>
      </w:tblGrid>
      <w:tr w:rsidR="00110180" w14:paraId="4A735797" w14:textId="77777777" w:rsidTr="002B2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7" w:type="dxa"/>
          </w:tcPr>
          <w:p w14:paraId="503C50FF" w14:textId="77777777" w:rsidR="00110180" w:rsidRDefault="00110180" w:rsidP="002B2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217" w:type="dxa"/>
          </w:tcPr>
          <w:p w14:paraId="34FC3468" w14:textId="77777777" w:rsidR="00110180" w:rsidRDefault="00110180" w:rsidP="002B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Counts of Wins</w:t>
            </w:r>
          </w:p>
        </w:tc>
      </w:tr>
      <w:tr w:rsidR="00110180" w14:paraId="729BB073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45F42594" w14:textId="77777777" w:rsidR="00110180" w:rsidRPr="00196087" w:rsidRDefault="00110180" w:rsidP="002B25CE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Dhaka</w:t>
            </w:r>
          </w:p>
        </w:tc>
        <w:tc>
          <w:tcPr>
            <w:tcW w:w="2217" w:type="dxa"/>
          </w:tcPr>
          <w:p w14:paraId="425283EB" w14:textId="679033A8" w:rsidR="00110180" w:rsidRPr="00196087" w:rsidRDefault="00110180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110180" w14:paraId="45EE2AF6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59CD2310" w14:textId="77777777" w:rsidR="00110180" w:rsidRPr="00196087" w:rsidRDefault="00110180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Khulna</w:t>
            </w:r>
          </w:p>
        </w:tc>
        <w:tc>
          <w:tcPr>
            <w:tcW w:w="2217" w:type="dxa"/>
          </w:tcPr>
          <w:p w14:paraId="2DC6FD3F" w14:textId="71D0D5EF" w:rsidR="00110180" w:rsidRPr="00196087" w:rsidRDefault="00110180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110180" w14:paraId="24AAE683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5CF2E75F" w14:textId="77777777" w:rsidR="00110180" w:rsidRPr="00196087" w:rsidRDefault="00110180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Comilla</w:t>
            </w:r>
          </w:p>
        </w:tc>
        <w:tc>
          <w:tcPr>
            <w:tcW w:w="2217" w:type="dxa"/>
          </w:tcPr>
          <w:p w14:paraId="6DA316B4" w14:textId="32AA7613" w:rsidR="00110180" w:rsidRPr="00196087" w:rsidRDefault="00110180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110180" w14:paraId="4F89CD3A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4B59F174" w14:textId="77777777" w:rsidR="00110180" w:rsidRPr="00196087" w:rsidRDefault="00110180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Rangpur</w:t>
            </w:r>
          </w:p>
        </w:tc>
        <w:tc>
          <w:tcPr>
            <w:tcW w:w="2217" w:type="dxa"/>
          </w:tcPr>
          <w:p w14:paraId="5490BC04" w14:textId="4F3AFCC3" w:rsidR="00110180" w:rsidRPr="00196087" w:rsidRDefault="00110180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10180" w14:paraId="1593D5DB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49319DC" w14:textId="77777777" w:rsidR="00110180" w:rsidRPr="00196087" w:rsidRDefault="00110180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Chittagong</w:t>
            </w:r>
          </w:p>
        </w:tc>
        <w:tc>
          <w:tcPr>
            <w:tcW w:w="2217" w:type="dxa"/>
          </w:tcPr>
          <w:p w14:paraId="4A540D6C" w14:textId="7142A45A" w:rsidR="00110180" w:rsidRPr="00196087" w:rsidRDefault="00110180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10180" w14:paraId="720A9380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6380026E" w14:textId="77777777" w:rsidR="00110180" w:rsidRPr="00196087" w:rsidRDefault="00110180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Barisal</w:t>
            </w:r>
          </w:p>
        </w:tc>
        <w:tc>
          <w:tcPr>
            <w:tcW w:w="2217" w:type="dxa"/>
          </w:tcPr>
          <w:p w14:paraId="40EA27ED" w14:textId="148E6C09" w:rsidR="00110180" w:rsidRPr="00196087" w:rsidRDefault="00110180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10180" w14:paraId="3A3874C0" w14:textId="77777777" w:rsidTr="002B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1AC97EA1" w14:textId="77777777" w:rsidR="00110180" w:rsidRPr="00196087" w:rsidRDefault="00110180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Sylhet</w:t>
            </w:r>
          </w:p>
        </w:tc>
        <w:tc>
          <w:tcPr>
            <w:tcW w:w="2217" w:type="dxa"/>
          </w:tcPr>
          <w:p w14:paraId="3F0B93F8" w14:textId="259F67C3" w:rsidR="00110180" w:rsidRPr="00196087" w:rsidRDefault="00110180" w:rsidP="002B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10180" w14:paraId="13DC14D5" w14:textId="77777777" w:rsidTr="002B25C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22E3B38E" w14:textId="77777777" w:rsidR="00110180" w:rsidRPr="00196087" w:rsidRDefault="00110180" w:rsidP="002B25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608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Rajshahi</w:t>
            </w:r>
          </w:p>
        </w:tc>
        <w:tc>
          <w:tcPr>
            <w:tcW w:w="2217" w:type="dxa"/>
          </w:tcPr>
          <w:p w14:paraId="146C2535" w14:textId="34829A0B" w:rsidR="00110180" w:rsidRPr="00196087" w:rsidRDefault="00110180" w:rsidP="002B2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4B367DC2" w14:textId="5F778E2A" w:rsidR="00243104" w:rsidRDefault="00110180" w:rsidP="001101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2DB81" wp14:editId="38092F97">
            <wp:extent cx="4877607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161" cy="23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15B" w14:textId="620EE5D6" w:rsidR="00110180" w:rsidRDefault="00110180" w:rsidP="001101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E418A" wp14:editId="6508EF95">
            <wp:extent cx="3749928" cy="3657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9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275E" w14:textId="20EC7C3C" w:rsidR="00110180" w:rsidRDefault="00110180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6DFE4" w14:textId="24A7FC5B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8F052" w14:textId="2F785BA6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0AB53" w14:textId="12995597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52B71" w14:textId="6D10609F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7940C" w14:textId="42D75392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DDF41" w14:textId="7E5AAAEF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C895C" w14:textId="2C63FAD4" w:rsidR="002542A6" w:rsidRDefault="002542A6" w:rsidP="0025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4: </w:t>
      </w:r>
      <w:r w:rsidRPr="002542A6">
        <w:rPr>
          <w:rFonts w:ascii="Times New Roman" w:hAnsi="Times New Roman" w:cs="Times New Roman"/>
          <w:sz w:val="24"/>
          <w:szCs w:val="24"/>
        </w:rPr>
        <w:t xml:space="preserve">How can team </w:t>
      </w:r>
      <w:r w:rsidR="00EA273F">
        <w:rPr>
          <w:rFonts w:ascii="Times New Roman" w:hAnsi="Times New Roman" w:cs="Times New Roman"/>
          <w:sz w:val="24"/>
          <w:szCs w:val="24"/>
        </w:rPr>
        <w:t>D</w:t>
      </w:r>
      <w:r w:rsidRPr="002542A6">
        <w:rPr>
          <w:rFonts w:ascii="Times New Roman" w:hAnsi="Times New Roman" w:cs="Times New Roman"/>
          <w:sz w:val="24"/>
          <w:szCs w:val="24"/>
        </w:rPr>
        <w:t>haka win next match with other teams based on data set such as venue, toss winning, toss decision?</w:t>
      </w:r>
    </w:p>
    <w:p w14:paraId="29D38C4B" w14:textId="33B9DC3C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2AC1B" w14:textId="59AC3F10" w:rsidR="002542A6" w:rsidRDefault="00366F8A" w:rsidP="001101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C2BA5" wp14:editId="482322D2">
            <wp:extent cx="49053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9D30" w14:textId="4411061D" w:rsidR="002542A6" w:rsidRDefault="002542A6" w:rsidP="00110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471E8" w14:textId="18A01728" w:rsidR="002542A6" w:rsidRDefault="002542A6" w:rsidP="00B470FF">
      <w:pPr>
        <w:rPr>
          <w:rFonts w:ascii="Times New Roman" w:hAnsi="Times New Roman" w:cs="Times New Roman"/>
          <w:sz w:val="24"/>
          <w:szCs w:val="24"/>
        </w:rPr>
      </w:pPr>
    </w:p>
    <w:p w14:paraId="68976463" w14:textId="6CC03B07" w:rsidR="00B470FF" w:rsidRDefault="00B470FF" w:rsidP="00B4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040CE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Who</w:t>
      </w:r>
      <w:r w:rsidR="00040CE7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best bowler</w:t>
      </w:r>
      <w:r w:rsidR="00EA273F">
        <w:rPr>
          <w:rFonts w:ascii="Times New Roman" w:hAnsi="Times New Roman" w:cs="Times New Roman"/>
          <w:sz w:val="24"/>
          <w:szCs w:val="24"/>
        </w:rPr>
        <w:t xml:space="preserve"> based on wicket taken, economic rate and Maiden over</w:t>
      </w:r>
      <w:r>
        <w:rPr>
          <w:rFonts w:ascii="Times New Roman" w:hAnsi="Times New Roman" w:cs="Times New Roman"/>
          <w:sz w:val="24"/>
          <w:szCs w:val="24"/>
        </w:rPr>
        <w:t xml:space="preserve"> to hire next season</w:t>
      </w:r>
      <w:r w:rsidRPr="002542A6">
        <w:rPr>
          <w:rFonts w:ascii="Times New Roman" w:hAnsi="Times New Roman" w:cs="Times New Roman"/>
          <w:sz w:val="24"/>
          <w:szCs w:val="24"/>
        </w:rPr>
        <w:t>?</w:t>
      </w:r>
    </w:p>
    <w:p w14:paraId="7452BA2B" w14:textId="11AF96CF" w:rsidR="00B470FF" w:rsidRPr="00B470FF" w:rsidRDefault="00B470FF" w:rsidP="00B47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tbl>
      <w:tblPr>
        <w:tblStyle w:val="ListTable3-Accent1"/>
        <w:tblW w:w="989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415"/>
      </w:tblGrid>
      <w:tr w:rsidR="00040CE7" w14:paraId="1548B295" w14:textId="77777777" w:rsidTr="00040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1FF63CF6" w14:textId="77ABBC27" w:rsidR="00040CE7" w:rsidRDefault="00040CE7" w:rsidP="00B4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Name</w:t>
            </w:r>
          </w:p>
        </w:tc>
        <w:tc>
          <w:tcPr>
            <w:tcW w:w="1870" w:type="dxa"/>
          </w:tcPr>
          <w:p w14:paraId="448D5DD1" w14:textId="4F507FA3" w:rsidR="00040CE7" w:rsidRDefault="00040CE7" w:rsidP="00B47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Wicket</w:t>
            </w:r>
          </w:p>
        </w:tc>
        <w:tc>
          <w:tcPr>
            <w:tcW w:w="1870" w:type="dxa"/>
          </w:tcPr>
          <w:p w14:paraId="7E54FA75" w14:textId="20B822F8" w:rsidR="00040CE7" w:rsidRDefault="00040CE7" w:rsidP="00B47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1870" w:type="dxa"/>
          </w:tcPr>
          <w:p w14:paraId="1D194B0C" w14:textId="58B09E3C" w:rsidR="00040CE7" w:rsidRDefault="00040CE7" w:rsidP="00B47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Maiden</w:t>
            </w:r>
          </w:p>
        </w:tc>
        <w:tc>
          <w:tcPr>
            <w:tcW w:w="2415" w:type="dxa"/>
          </w:tcPr>
          <w:p w14:paraId="6E60DE9A" w14:textId="11FAAC28" w:rsidR="00040CE7" w:rsidRDefault="00040CE7" w:rsidP="00B47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Score</w:t>
            </w:r>
          </w:p>
        </w:tc>
      </w:tr>
      <w:tr w:rsidR="00040CE7" w14:paraId="5686CC2B" w14:textId="77777777" w:rsidTr="0004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F7C2B1" w14:textId="3C9A61EE" w:rsidR="00040CE7" w:rsidRDefault="00040CE7" w:rsidP="00B4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0F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Wahab Riaz</w:t>
            </w:r>
          </w:p>
        </w:tc>
        <w:tc>
          <w:tcPr>
            <w:tcW w:w="1870" w:type="dxa"/>
          </w:tcPr>
          <w:p w14:paraId="5BF4BB7E" w14:textId="09ABAFEC" w:rsidR="00040CE7" w:rsidRDefault="00040CE7" w:rsidP="00B4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6C9BDA5" w14:textId="68DA54EE" w:rsidR="00040CE7" w:rsidRDefault="00040CE7" w:rsidP="00B4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1870" w:type="dxa"/>
          </w:tcPr>
          <w:p w14:paraId="147D39DC" w14:textId="1AF91591" w:rsidR="00040CE7" w:rsidRDefault="00040CE7" w:rsidP="00B4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5" w:type="dxa"/>
          </w:tcPr>
          <w:p w14:paraId="23217B60" w14:textId="4B442E43" w:rsidR="00040CE7" w:rsidRDefault="00040CE7" w:rsidP="00B4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0F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0.792444</w:t>
            </w:r>
          </w:p>
        </w:tc>
      </w:tr>
    </w:tbl>
    <w:p w14:paraId="50A51805" w14:textId="17F8A92A" w:rsidR="00B470FF" w:rsidRDefault="00B470FF" w:rsidP="00B470FF">
      <w:pPr>
        <w:rPr>
          <w:rFonts w:ascii="Times New Roman" w:hAnsi="Times New Roman" w:cs="Times New Roman"/>
          <w:sz w:val="24"/>
          <w:szCs w:val="24"/>
        </w:rPr>
      </w:pPr>
    </w:p>
    <w:p w14:paraId="5C78F9E1" w14:textId="5B1CAF89" w:rsidR="00C50903" w:rsidRDefault="000D5FCA" w:rsidP="000D5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Who is the best b</w:t>
      </w:r>
      <w:r>
        <w:rPr>
          <w:rFonts w:ascii="Times New Roman" w:hAnsi="Times New Roman" w:cs="Times New Roman"/>
          <w:sz w:val="24"/>
          <w:szCs w:val="24"/>
        </w:rPr>
        <w:t>atsman</w:t>
      </w:r>
      <w:r>
        <w:rPr>
          <w:rFonts w:ascii="Times New Roman" w:hAnsi="Times New Roman" w:cs="Times New Roman"/>
          <w:sz w:val="24"/>
          <w:szCs w:val="24"/>
        </w:rPr>
        <w:t xml:space="preserve"> to hire next season</w:t>
      </w:r>
      <w:r w:rsidRPr="002542A6">
        <w:rPr>
          <w:rFonts w:ascii="Times New Roman" w:hAnsi="Times New Roman" w:cs="Times New Roman"/>
          <w:sz w:val="24"/>
          <w:szCs w:val="24"/>
        </w:rPr>
        <w:t>?</w:t>
      </w:r>
    </w:p>
    <w:p w14:paraId="18E00A1C" w14:textId="3470DEAE" w:rsidR="000D5FCA" w:rsidRDefault="000D5FCA" w:rsidP="000D5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C5090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Who is the most catch picker of all season</w:t>
      </w:r>
      <w:r w:rsidRPr="002542A6">
        <w:rPr>
          <w:rFonts w:ascii="Times New Roman" w:hAnsi="Times New Roman" w:cs="Times New Roman"/>
          <w:sz w:val="24"/>
          <w:szCs w:val="24"/>
        </w:rPr>
        <w:t>?</w:t>
      </w:r>
    </w:p>
    <w:p w14:paraId="4E07B60E" w14:textId="77777777" w:rsidR="000D5FCA" w:rsidRDefault="000D5FCA" w:rsidP="000D5FCA">
      <w:pPr>
        <w:rPr>
          <w:rFonts w:ascii="Times New Roman" w:hAnsi="Times New Roman" w:cs="Times New Roman"/>
          <w:sz w:val="24"/>
          <w:szCs w:val="24"/>
        </w:rPr>
      </w:pPr>
    </w:p>
    <w:p w14:paraId="397E6FB9" w14:textId="77777777" w:rsidR="000D5FCA" w:rsidRPr="00196087" w:rsidRDefault="000D5FCA" w:rsidP="00B470FF">
      <w:pPr>
        <w:rPr>
          <w:rFonts w:ascii="Times New Roman" w:hAnsi="Times New Roman" w:cs="Times New Roman"/>
          <w:sz w:val="24"/>
          <w:szCs w:val="24"/>
        </w:rPr>
      </w:pPr>
    </w:p>
    <w:sectPr w:rsidR="000D5FCA" w:rsidRPr="0019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6E"/>
    <w:rsid w:val="00040CE7"/>
    <w:rsid w:val="000D5FCA"/>
    <w:rsid w:val="00110180"/>
    <w:rsid w:val="00196087"/>
    <w:rsid w:val="00243104"/>
    <w:rsid w:val="002542A6"/>
    <w:rsid w:val="003024D5"/>
    <w:rsid w:val="00366F8A"/>
    <w:rsid w:val="00422620"/>
    <w:rsid w:val="00500761"/>
    <w:rsid w:val="00536CC8"/>
    <w:rsid w:val="005E7C82"/>
    <w:rsid w:val="009910A7"/>
    <w:rsid w:val="00AC565C"/>
    <w:rsid w:val="00B4706E"/>
    <w:rsid w:val="00B470FF"/>
    <w:rsid w:val="00BC5F91"/>
    <w:rsid w:val="00C50903"/>
    <w:rsid w:val="00E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9FDE"/>
  <w15:chartTrackingRefBased/>
  <w15:docId w15:val="{F2E098EE-2146-4E60-B9EF-56FD2111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4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9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960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19608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040C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2024-09-08T17:29:00Z</dcterms:created>
  <dcterms:modified xsi:type="dcterms:W3CDTF">2024-09-09T13:06:00Z</dcterms:modified>
</cp:coreProperties>
</file>