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webp" ContentType="image/webp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B1DA3">
      <w:pPr>
        <w:rPr>
          <w:rFonts w:hint="default" w:ascii="Arial" w:hAnsi="Arial" w:cs="Arial"/>
          <w:b/>
          <w:bCs/>
          <w:sz w:val="28"/>
          <w:szCs w:val="28"/>
        </w:rPr>
      </w:pPr>
    </w:p>
    <w:p w14:paraId="332CED1A">
      <w:pPr>
        <w:rPr>
          <w:rFonts w:hint="default" w:ascii="Arial" w:hAnsi="Arial" w:cs="Arial"/>
          <w:b/>
          <w:bCs/>
          <w:sz w:val="28"/>
          <w:szCs w:val="28"/>
        </w:rPr>
      </w:pPr>
    </w:p>
    <w:p w14:paraId="01886004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>Neutrophil</w:t>
      </w:r>
    </w:p>
    <w:p w14:paraId="3C61B909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042910" cy="4481195"/>
            <wp:effectExtent l="0" t="0" r="8890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42910" cy="448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5AD0B">
      <w:pPr>
        <w:rPr>
          <w:rFonts w:hint="default" w:ascii="Arial" w:hAnsi="Arial" w:cs="Arial"/>
          <w:b/>
          <w:bCs/>
          <w:sz w:val="28"/>
          <w:szCs w:val="28"/>
        </w:rPr>
      </w:pPr>
    </w:p>
    <w:p w14:paraId="2D9F8566">
      <w:pPr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Lymphocyte</w:t>
      </w:r>
    </w:p>
    <w:p w14:paraId="0187008B">
      <w:pPr>
        <w:rPr>
          <w:rFonts w:hint="default" w:ascii="Arial" w:hAnsi="Arial" w:cs="Arial"/>
          <w:b/>
          <w:bCs/>
          <w:sz w:val="28"/>
          <w:szCs w:val="28"/>
        </w:rPr>
      </w:pPr>
    </w:p>
    <w:p w14:paraId="32404A7C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826500" cy="4688840"/>
            <wp:effectExtent l="0" t="0" r="0" b="1016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26500" cy="4688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A1C521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 xml:space="preserve">Eosinophil </w:t>
      </w:r>
    </w:p>
    <w:p w14:paraId="4164BFDF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718550" cy="4930775"/>
            <wp:effectExtent l="0" t="0" r="6350" b="952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8550" cy="493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92F67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328CFA45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 xml:space="preserve">Monocyte </w:t>
      </w:r>
    </w:p>
    <w:p w14:paraId="5F64C1CA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698865" cy="4897755"/>
            <wp:effectExtent l="0" t="0" r="635" b="4445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98865" cy="4897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6640B2">
      <w:pPr>
        <w:rPr>
          <w:rFonts w:hint="default" w:ascii="Arial" w:hAnsi="Arial" w:eastAsia="SimSun" w:cs="Arial"/>
          <w:b/>
          <w:bCs/>
          <w:sz w:val="28"/>
          <w:szCs w:val="28"/>
        </w:rPr>
      </w:pPr>
    </w:p>
    <w:p w14:paraId="33C55FC1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 xml:space="preserve">Basophil </w:t>
      </w:r>
    </w:p>
    <w:p w14:paraId="0653CA83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9258300" cy="5080000"/>
            <wp:effectExtent l="0" t="0" r="0" b="0"/>
            <wp:docPr id="5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83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921A06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Platelet</w:t>
      </w:r>
    </w:p>
    <w:p w14:paraId="30F2E9BE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9422765" cy="4965065"/>
            <wp:effectExtent l="0" t="0" r="635" b="635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22765" cy="4965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C7747F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</w:p>
    <w:p w14:paraId="41BBAE5D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Sickle cell</w:t>
      </w:r>
    </w:p>
    <w:p w14:paraId="6091BB4E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9074150" cy="5325745"/>
            <wp:effectExtent l="0" t="0" r="6350" b="8255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4150" cy="5325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6A2016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 xml:space="preserve">Spherocytes </w:t>
      </w:r>
    </w:p>
    <w:p w14:paraId="43C49C8D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660765" cy="5120005"/>
            <wp:effectExtent l="0" t="0" r="635" b="10795"/>
            <wp:docPr id="8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0765" cy="5120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ACD4D3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Target cells</w:t>
      </w:r>
    </w:p>
    <w:p w14:paraId="30DC00B6">
      <w:pPr>
        <w:rPr>
          <w:rFonts w:hint="default" w:ascii="Arial" w:hAnsi="Arial" w:eastAsia="SimSun" w:cs="Arial"/>
          <w:b/>
          <w:bCs/>
          <w:sz w:val="28"/>
          <w:szCs w:val="28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737600" cy="5089525"/>
            <wp:effectExtent l="0" t="0" r="0" b="3175"/>
            <wp:docPr id="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7600" cy="508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BB0CF1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Iron deficiency an</w:t>
      </w:r>
      <w:bookmarkStart w:id="0" w:name="_GoBack"/>
      <w:bookmarkEnd w:id="0"/>
      <w:r>
        <w:rPr>
          <w:rFonts w:hint="default" w:ascii="Arial" w:hAnsi="Arial" w:eastAsia="SimSun" w:cs="Arial"/>
          <w:b/>
          <w:bCs/>
          <w:sz w:val="28"/>
          <w:szCs w:val="28"/>
          <w:lang w:val="en-US"/>
        </w:rPr>
        <w:t>emia</w:t>
      </w:r>
    </w:p>
    <w:p w14:paraId="37BAC646">
      <w:pPr>
        <w:rPr>
          <w:rFonts w:hint="default" w:ascii="Arial" w:hAnsi="Arial" w:eastAsia="SimSun" w:cs="Arial"/>
          <w:b/>
          <w:bCs/>
          <w:sz w:val="28"/>
          <w:szCs w:val="28"/>
          <w:lang w:val="en-US"/>
        </w:rPr>
      </w:pPr>
      <w:r>
        <w:rPr>
          <w:rFonts w:hint="default" w:ascii="Arial" w:hAnsi="Arial" w:eastAsia="SimSun" w:cs="Arial"/>
          <w:b/>
          <w:bCs/>
          <w:sz w:val="28"/>
          <w:szCs w:val="28"/>
        </w:rPr>
        <w:drawing>
          <wp:inline distT="0" distB="0" distL="114300" distR="114300">
            <wp:extent cx="8413115" cy="4638040"/>
            <wp:effectExtent l="0" t="0" r="6985" b="10160"/>
            <wp:docPr id="10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3115" cy="4638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6834" w:h="11909" w:orient="landscape"/>
      <w:pgMar w:top="1440" w:right="720" w:bottom="144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BB83B">
    <w:pPr>
      <w:pStyle w:val="7"/>
    </w:pPr>
  </w:p>
  <w:p w14:paraId="1089E209">
    <w:pPr>
      <w:pStyle w:val="7"/>
    </w:pPr>
  </w:p>
  <w:p w14:paraId="66CDCE4E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4E095C"/>
    <w:rsid w:val="000051F7"/>
    <w:rsid w:val="000A340A"/>
    <w:rsid w:val="000B3430"/>
    <w:rsid w:val="000D75A1"/>
    <w:rsid w:val="00122E3D"/>
    <w:rsid w:val="00157069"/>
    <w:rsid w:val="001971BD"/>
    <w:rsid w:val="0019799A"/>
    <w:rsid w:val="001B53DE"/>
    <w:rsid w:val="001C0ABA"/>
    <w:rsid w:val="001C16B1"/>
    <w:rsid w:val="001C3AB8"/>
    <w:rsid w:val="001D1AA8"/>
    <w:rsid w:val="001E0787"/>
    <w:rsid w:val="001E2EC1"/>
    <w:rsid w:val="00220D56"/>
    <w:rsid w:val="00240268"/>
    <w:rsid w:val="002450DC"/>
    <w:rsid w:val="00250266"/>
    <w:rsid w:val="002628C3"/>
    <w:rsid w:val="002636CC"/>
    <w:rsid w:val="00267F2B"/>
    <w:rsid w:val="002772DD"/>
    <w:rsid w:val="00277F3C"/>
    <w:rsid w:val="002A06CA"/>
    <w:rsid w:val="002B14A7"/>
    <w:rsid w:val="002B239B"/>
    <w:rsid w:val="002E4854"/>
    <w:rsid w:val="00310B35"/>
    <w:rsid w:val="00312A4D"/>
    <w:rsid w:val="00317175"/>
    <w:rsid w:val="00327421"/>
    <w:rsid w:val="00356360"/>
    <w:rsid w:val="00362533"/>
    <w:rsid w:val="00372956"/>
    <w:rsid w:val="003D50E9"/>
    <w:rsid w:val="003D6A54"/>
    <w:rsid w:val="00434E31"/>
    <w:rsid w:val="004550F6"/>
    <w:rsid w:val="00475367"/>
    <w:rsid w:val="00481733"/>
    <w:rsid w:val="004B3EDA"/>
    <w:rsid w:val="004B4A6B"/>
    <w:rsid w:val="004C734E"/>
    <w:rsid w:val="004E095C"/>
    <w:rsid w:val="004E3A79"/>
    <w:rsid w:val="00533A76"/>
    <w:rsid w:val="00543AF8"/>
    <w:rsid w:val="005669AA"/>
    <w:rsid w:val="0057229B"/>
    <w:rsid w:val="0059341D"/>
    <w:rsid w:val="005A4C56"/>
    <w:rsid w:val="005B64D5"/>
    <w:rsid w:val="005C03A8"/>
    <w:rsid w:val="005C58D7"/>
    <w:rsid w:val="005C5ED9"/>
    <w:rsid w:val="005E2CEC"/>
    <w:rsid w:val="005E3136"/>
    <w:rsid w:val="006160D0"/>
    <w:rsid w:val="00647988"/>
    <w:rsid w:val="00664A1B"/>
    <w:rsid w:val="00670E55"/>
    <w:rsid w:val="0069690B"/>
    <w:rsid w:val="006A2C10"/>
    <w:rsid w:val="006D1BC9"/>
    <w:rsid w:val="006D1DEB"/>
    <w:rsid w:val="006E1584"/>
    <w:rsid w:val="006F6382"/>
    <w:rsid w:val="0073069A"/>
    <w:rsid w:val="00772B1F"/>
    <w:rsid w:val="00790304"/>
    <w:rsid w:val="007A3257"/>
    <w:rsid w:val="007B73BD"/>
    <w:rsid w:val="00831AAE"/>
    <w:rsid w:val="00832A7E"/>
    <w:rsid w:val="00833ACD"/>
    <w:rsid w:val="0088235E"/>
    <w:rsid w:val="008E6085"/>
    <w:rsid w:val="00900869"/>
    <w:rsid w:val="0091363F"/>
    <w:rsid w:val="009435CC"/>
    <w:rsid w:val="00943CF3"/>
    <w:rsid w:val="009635F2"/>
    <w:rsid w:val="00970D34"/>
    <w:rsid w:val="009909EA"/>
    <w:rsid w:val="009C6645"/>
    <w:rsid w:val="009D0EFC"/>
    <w:rsid w:val="009F0F4A"/>
    <w:rsid w:val="00A10FA3"/>
    <w:rsid w:val="00A11A90"/>
    <w:rsid w:val="00A66ABA"/>
    <w:rsid w:val="00AF317A"/>
    <w:rsid w:val="00B1361E"/>
    <w:rsid w:val="00B423CD"/>
    <w:rsid w:val="00B66881"/>
    <w:rsid w:val="00B82935"/>
    <w:rsid w:val="00B85FEF"/>
    <w:rsid w:val="00BB36BD"/>
    <w:rsid w:val="00BF2F3B"/>
    <w:rsid w:val="00C166F2"/>
    <w:rsid w:val="00C344A5"/>
    <w:rsid w:val="00C74BBE"/>
    <w:rsid w:val="00CC11AC"/>
    <w:rsid w:val="00CD140F"/>
    <w:rsid w:val="00CF0643"/>
    <w:rsid w:val="00D1586A"/>
    <w:rsid w:val="00DC57FE"/>
    <w:rsid w:val="00DD6008"/>
    <w:rsid w:val="00DF6C83"/>
    <w:rsid w:val="00E10DD7"/>
    <w:rsid w:val="00E23AA2"/>
    <w:rsid w:val="00E26623"/>
    <w:rsid w:val="00E41B40"/>
    <w:rsid w:val="00E64550"/>
    <w:rsid w:val="00E977F7"/>
    <w:rsid w:val="00ED04F8"/>
    <w:rsid w:val="00F7288D"/>
    <w:rsid w:val="00F87D14"/>
    <w:rsid w:val="00F91F48"/>
    <w:rsid w:val="00F924C3"/>
    <w:rsid w:val="00FA47DF"/>
    <w:rsid w:val="00FF2E78"/>
    <w:rsid w:val="00FF35D6"/>
    <w:rsid w:val="011A35C3"/>
    <w:rsid w:val="075A5129"/>
    <w:rsid w:val="0BA278F6"/>
    <w:rsid w:val="106C3CA0"/>
    <w:rsid w:val="12DD3F1B"/>
    <w:rsid w:val="146C7D28"/>
    <w:rsid w:val="206212C4"/>
    <w:rsid w:val="26817191"/>
    <w:rsid w:val="286A38BC"/>
    <w:rsid w:val="28F44A13"/>
    <w:rsid w:val="2B463BFA"/>
    <w:rsid w:val="2C5667FC"/>
    <w:rsid w:val="2C8E5059"/>
    <w:rsid w:val="322D2CE3"/>
    <w:rsid w:val="38E45720"/>
    <w:rsid w:val="39D96991"/>
    <w:rsid w:val="3A1F1585"/>
    <w:rsid w:val="4B1A735F"/>
    <w:rsid w:val="4F5D7124"/>
    <w:rsid w:val="52223A63"/>
    <w:rsid w:val="539D793F"/>
    <w:rsid w:val="5582129D"/>
    <w:rsid w:val="56384C4B"/>
    <w:rsid w:val="59B5722C"/>
    <w:rsid w:val="5B006A80"/>
    <w:rsid w:val="5B87544A"/>
    <w:rsid w:val="5CCF25FA"/>
    <w:rsid w:val="6403434D"/>
    <w:rsid w:val="69C95612"/>
    <w:rsid w:val="6ECE135A"/>
    <w:rsid w:val="6FB74EC4"/>
    <w:rsid w:val="77A8037C"/>
    <w:rsid w:val="7B976710"/>
    <w:rsid w:val="7BD93F3A"/>
    <w:rsid w:val="7E8600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4"/>
    <w:link w:val="8"/>
    <w:qFormat/>
    <w:uiPriority w:val="99"/>
  </w:style>
  <w:style w:type="character" w:customStyle="1" w:styleId="13">
    <w:name w:val="Footer Char"/>
    <w:basedOn w:val="4"/>
    <w:link w:val="7"/>
    <w:qFormat/>
    <w:uiPriority w:val="99"/>
  </w:style>
  <w:style w:type="character" w:customStyle="1" w:styleId="14">
    <w:name w:val="Balloon Text Char"/>
    <w:basedOn w:val="4"/>
    <w:link w:val="6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ebp"/><Relationship Id="rId8" Type="http://schemas.openxmlformats.org/officeDocument/2006/relationships/image" Target="media/image2.webp"/><Relationship Id="rId7" Type="http://schemas.openxmlformats.org/officeDocument/2006/relationships/image" Target="media/image1.webp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webp"/><Relationship Id="rId15" Type="http://schemas.openxmlformats.org/officeDocument/2006/relationships/image" Target="media/image9.webp"/><Relationship Id="rId14" Type="http://schemas.openxmlformats.org/officeDocument/2006/relationships/image" Target="media/image8.webp"/><Relationship Id="rId13" Type="http://schemas.openxmlformats.org/officeDocument/2006/relationships/image" Target="media/image7.webp"/><Relationship Id="rId12" Type="http://schemas.openxmlformats.org/officeDocument/2006/relationships/image" Target="media/image6.webp"/><Relationship Id="rId11" Type="http://schemas.openxmlformats.org/officeDocument/2006/relationships/image" Target="media/image5.webp"/><Relationship Id="rId10" Type="http://schemas.openxmlformats.org/officeDocument/2006/relationships/image" Target="media/image4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16C04-AC11-45BF-A20A-E39BD783DE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</Words>
  <Characters>10</Characters>
  <Lines>77</Lines>
  <Paragraphs>21</Paragraphs>
  <TotalTime>18</TotalTime>
  <ScaleCrop>false</ScaleCrop>
  <LinksUpToDate>false</LinksUpToDate>
  <CharactersWithSpaces>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2025-05-13T03:39:00Z</dcterms:created>
  <dc:creator>Shah Paran Saiket</dc:creator>
  <cp:lastModifiedBy>Sumaiya Mohammad</cp:lastModifiedBy>
  <cp:lastPrinted>2025-05-28T06:15:00Z</cp:lastPrinted>
  <dcterms:modified xsi:type="dcterms:W3CDTF">2026-10-18T17:34:53Z</dcterms:modified>
  <cp:revision>89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73B71B9289984D23B24EA42920E97472_12</vt:lpwstr>
  </property>
  <property fmtid="{D5CDD505-2E9C-101B-9397-08002B2CF9AE}" pid="4" name="KSOTemplateDocerSaveRecord">
    <vt:lpwstr>eyJoZGlkIjoiZTQ5YzFmZDQ1ZGQ4YjFkZDYwZTBkNDEzNzBiYmJiOGQiLCJ1c2VySWQiOiI4ODEzODUxMzI3NjkyIn0=</vt:lpwstr>
  </property>
</Properties>
</file>