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F1F2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Online Bookstore SQL Project</w:t>
      </w:r>
    </w:p>
    <w:p w14:paraId="4BA5CF18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Project Overview</w:t>
      </w:r>
    </w:p>
    <w:p w14:paraId="3306A110" w14:textId="77777777" w:rsidR="00146990" w:rsidRPr="00146990" w:rsidRDefault="00146990" w:rsidP="00146990">
      <w:r w:rsidRPr="00146990">
        <w:t>This project is a relational database system for an Online Bookstore developed using SQL. The database is designed to manage books, customers, and orders while supporting data retrieval, inventory management, and sales analysis.</w:t>
      </w:r>
    </w:p>
    <w:p w14:paraId="205DB862" w14:textId="77777777" w:rsidR="00146990" w:rsidRPr="00146990" w:rsidRDefault="00146990" w:rsidP="00146990">
      <w:r w:rsidRPr="00146990">
        <w:t>The project demonstrates the use of SQL Data Definition Language (DDL), Data Manipulation Language (DML), filtering, aggregation functions, joins, grouping, and analytical queries.</w:t>
      </w:r>
    </w:p>
    <w:p w14:paraId="46774BB6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Database Structure</w:t>
      </w:r>
    </w:p>
    <w:p w14:paraId="69A0633A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1. Books Table</w:t>
      </w:r>
    </w:p>
    <w:p w14:paraId="490B874E" w14:textId="77777777" w:rsidR="00146990" w:rsidRPr="00146990" w:rsidRDefault="00146990" w:rsidP="00146990">
      <w:r w:rsidRPr="00146990">
        <w:t>Stores information about books available in the bookstore.</w:t>
      </w:r>
    </w:p>
    <w:p w14:paraId="5A529001" w14:textId="77777777" w:rsidR="00146990" w:rsidRPr="00146990" w:rsidRDefault="00146990" w:rsidP="00146990">
      <w:r w:rsidRPr="00146990">
        <w:rPr>
          <w:b/>
          <w:bCs/>
        </w:rPr>
        <w:t>Attributes:</w:t>
      </w:r>
    </w:p>
    <w:p w14:paraId="2C6B59F2" w14:textId="77777777" w:rsidR="00146990" w:rsidRPr="00146990" w:rsidRDefault="00146990" w:rsidP="00146990">
      <w:pPr>
        <w:numPr>
          <w:ilvl w:val="0"/>
          <w:numId w:val="1"/>
        </w:numPr>
      </w:pPr>
      <w:proofErr w:type="spellStart"/>
      <w:r w:rsidRPr="00146990">
        <w:t>Book_ID</w:t>
      </w:r>
      <w:proofErr w:type="spellEnd"/>
      <w:r w:rsidRPr="00146990">
        <w:t xml:space="preserve"> (Primary Key)</w:t>
      </w:r>
    </w:p>
    <w:p w14:paraId="2D665BC0" w14:textId="77777777" w:rsidR="00146990" w:rsidRPr="00146990" w:rsidRDefault="00146990" w:rsidP="00146990">
      <w:pPr>
        <w:numPr>
          <w:ilvl w:val="0"/>
          <w:numId w:val="1"/>
        </w:numPr>
      </w:pPr>
      <w:r w:rsidRPr="00146990">
        <w:t>Title</w:t>
      </w:r>
    </w:p>
    <w:p w14:paraId="4ADAAF7D" w14:textId="77777777" w:rsidR="00146990" w:rsidRPr="00146990" w:rsidRDefault="00146990" w:rsidP="00146990">
      <w:pPr>
        <w:numPr>
          <w:ilvl w:val="0"/>
          <w:numId w:val="1"/>
        </w:numPr>
      </w:pPr>
      <w:r w:rsidRPr="00146990">
        <w:t>Author</w:t>
      </w:r>
    </w:p>
    <w:p w14:paraId="428B26FA" w14:textId="77777777" w:rsidR="00146990" w:rsidRPr="00146990" w:rsidRDefault="00146990" w:rsidP="00146990">
      <w:pPr>
        <w:numPr>
          <w:ilvl w:val="0"/>
          <w:numId w:val="1"/>
        </w:numPr>
      </w:pPr>
      <w:r w:rsidRPr="00146990">
        <w:t>Genre</w:t>
      </w:r>
    </w:p>
    <w:p w14:paraId="6F63131E" w14:textId="77777777" w:rsidR="00146990" w:rsidRPr="00146990" w:rsidRDefault="00146990" w:rsidP="00146990">
      <w:pPr>
        <w:numPr>
          <w:ilvl w:val="0"/>
          <w:numId w:val="1"/>
        </w:numPr>
      </w:pPr>
      <w:proofErr w:type="spellStart"/>
      <w:r w:rsidRPr="00146990">
        <w:t>Published_Year</w:t>
      </w:r>
      <w:proofErr w:type="spellEnd"/>
    </w:p>
    <w:p w14:paraId="46E15EFC" w14:textId="77777777" w:rsidR="00146990" w:rsidRPr="00146990" w:rsidRDefault="00146990" w:rsidP="00146990">
      <w:pPr>
        <w:numPr>
          <w:ilvl w:val="0"/>
          <w:numId w:val="1"/>
        </w:numPr>
      </w:pPr>
      <w:r w:rsidRPr="00146990">
        <w:t>Price</w:t>
      </w:r>
    </w:p>
    <w:p w14:paraId="4F05B167" w14:textId="77777777" w:rsidR="00146990" w:rsidRPr="00146990" w:rsidRDefault="00146990" w:rsidP="00146990">
      <w:pPr>
        <w:numPr>
          <w:ilvl w:val="0"/>
          <w:numId w:val="1"/>
        </w:numPr>
      </w:pPr>
      <w:r w:rsidRPr="00146990">
        <w:t>Stock</w:t>
      </w:r>
    </w:p>
    <w:p w14:paraId="28739DAD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2. Customers Table</w:t>
      </w:r>
    </w:p>
    <w:p w14:paraId="7674C6D8" w14:textId="77777777" w:rsidR="00146990" w:rsidRPr="00146990" w:rsidRDefault="00146990" w:rsidP="00146990">
      <w:r w:rsidRPr="00146990">
        <w:t>Stores customer information.</w:t>
      </w:r>
    </w:p>
    <w:p w14:paraId="78FD33DE" w14:textId="77777777" w:rsidR="00146990" w:rsidRPr="00146990" w:rsidRDefault="00146990" w:rsidP="00146990">
      <w:r w:rsidRPr="00146990">
        <w:rPr>
          <w:b/>
          <w:bCs/>
        </w:rPr>
        <w:t>Attributes:</w:t>
      </w:r>
    </w:p>
    <w:p w14:paraId="24BBBEF7" w14:textId="77777777" w:rsidR="00146990" w:rsidRPr="00146990" w:rsidRDefault="00146990" w:rsidP="00146990">
      <w:pPr>
        <w:numPr>
          <w:ilvl w:val="0"/>
          <w:numId w:val="2"/>
        </w:numPr>
      </w:pPr>
      <w:proofErr w:type="spellStart"/>
      <w:r w:rsidRPr="00146990">
        <w:t>Customer_ID</w:t>
      </w:r>
      <w:proofErr w:type="spellEnd"/>
      <w:r w:rsidRPr="00146990">
        <w:t xml:space="preserve"> (Primary Key)</w:t>
      </w:r>
    </w:p>
    <w:p w14:paraId="5199D22F" w14:textId="77777777" w:rsidR="00146990" w:rsidRPr="00146990" w:rsidRDefault="00146990" w:rsidP="00146990">
      <w:pPr>
        <w:numPr>
          <w:ilvl w:val="0"/>
          <w:numId w:val="2"/>
        </w:numPr>
      </w:pPr>
      <w:r w:rsidRPr="00146990">
        <w:t>Name</w:t>
      </w:r>
    </w:p>
    <w:p w14:paraId="152147B8" w14:textId="77777777" w:rsidR="00146990" w:rsidRPr="00146990" w:rsidRDefault="00146990" w:rsidP="00146990">
      <w:pPr>
        <w:numPr>
          <w:ilvl w:val="0"/>
          <w:numId w:val="2"/>
        </w:numPr>
      </w:pPr>
      <w:r w:rsidRPr="00146990">
        <w:t>Email</w:t>
      </w:r>
    </w:p>
    <w:p w14:paraId="38C90DE0" w14:textId="77777777" w:rsidR="00146990" w:rsidRPr="00146990" w:rsidRDefault="00146990" w:rsidP="00146990">
      <w:pPr>
        <w:numPr>
          <w:ilvl w:val="0"/>
          <w:numId w:val="2"/>
        </w:numPr>
      </w:pPr>
      <w:r w:rsidRPr="00146990">
        <w:t>Phone</w:t>
      </w:r>
    </w:p>
    <w:p w14:paraId="14260E6A" w14:textId="77777777" w:rsidR="00146990" w:rsidRPr="00146990" w:rsidRDefault="00146990" w:rsidP="00146990">
      <w:pPr>
        <w:numPr>
          <w:ilvl w:val="0"/>
          <w:numId w:val="2"/>
        </w:numPr>
      </w:pPr>
      <w:r w:rsidRPr="00146990">
        <w:t>City</w:t>
      </w:r>
    </w:p>
    <w:p w14:paraId="1303A94A" w14:textId="77777777" w:rsidR="00146990" w:rsidRPr="00146990" w:rsidRDefault="00146990" w:rsidP="00146990">
      <w:pPr>
        <w:numPr>
          <w:ilvl w:val="0"/>
          <w:numId w:val="2"/>
        </w:numPr>
      </w:pPr>
      <w:r w:rsidRPr="00146990">
        <w:t>Country</w:t>
      </w:r>
    </w:p>
    <w:p w14:paraId="0E8238E1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3. Orders Table</w:t>
      </w:r>
    </w:p>
    <w:p w14:paraId="34CCBDAC" w14:textId="77777777" w:rsidR="00146990" w:rsidRPr="00146990" w:rsidRDefault="00146990" w:rsidP="00146990">
      <w:r w:rsidRPr="00146990">
        <w:t>Stores order transactions and links customers with books.</w:t>
      </w:r>
    </w:p>
    <w:p w14:paraId="2D953039" w14:textId="77777777" w:rsidR="00146990" w:rsidRPr="00146990" w:rsidRDefault="00146990" w:rsidP="00146990">
      <w:r w:rsidRPr="00146990">
        <w:rPr>
          <w:b/>
          <w:bCs/>
        </w:rPr>
        <w:t>Attributes:</w:t>
      </w:r>
    </w:p>
    <w:p w14:paraId="4F67D226" w14:textId="77777777" w:rsidR="00146990" w:rsidRPr="00146990" w:rsidRDefault="00146990" w:rsidP="00146990">
      <w:pPr>
        <w:numPr>
          <w:ilvl w:val="0"/>
          <w:numId w:val="3"/>
        </w:numPr>
      </w:pPr>
      <w:proofErr w:type="spellStart"/>
      <w:r w:rsidRPr="00146990">
        <w:t>Order_ID</w:t>
      </w:r>
      <w:proofErr w:type="spellEnd"/>
      <w:r w:rsidRPr="00146990">
        <w:t xml:space="preserve"> (Primary Key)</w:t>
      </w:r>
    </w:p>
    <w:p w14:paraId="5CF5D4AB" w14:textId="77777777" w:rsidR="00146990" w:rsidRPr="00146990" w:rsidRDefault="00146990" w:rsidP="00146990">
      <w:pPr>
        <w:numPr>
          <w:ilvl w:val="0"/>
          <w:numId w:val="3"/>
        </w:numPr>
      </w:pPr>
      <w:proofErr w:type="spellStart"/>
      <w:r w:rsidRPr="00146990">
        <w:t>Customer_ID</w:t>
      </w:r>
      <w:proofErr w:type="spellEnd"/>
      <w:r w:rsidRPr="00146990">
        <w:t xml:space="preserve"> (Foreign Key)</w:t>
      </w:r>
    </w:p>
    <w:p w14:paraId="5DEC8E4B" w14:textId="77777777" w:rsidR="00146990" w:rsidRPr="00146990" w:rsidRDefault="00146990" w:rsidP="00146990">
      <w:pPr>
        <w:numPr>
          <w:ilvl w:val="0"/>
          <w:numId w:val="3"/>
        </w:numPr>
      </w:pPr>
      <w:proofErr w:type="spellStart"/>
      <w:r w:rsidRPr="00146990">
        <w:lastRenderedPageBreak/>
        <w:t>Book_ID</w:t>
      </w:r>
      <w:proofErr w:type="spellEnd"/>
      <w:r w:rsidRPr="00146990">
        <w:t xml:space="preserve"> (Foreign Key)</w:t>
      </w:r>
    </w:p>
    <w:p w14:paraId="571BBBD8" w14:textId="77777777" w:rsidR="00146990" w:rsidRPr="00146990" w:rsidRDefault="00146990" w:rsidP="00146990">
      <w:pPr>
        <w:numPr>
          <w:ilvl w:val="0"/>
          <w:numId w:val="3"/>
        </w:numPr>
      </w:pPr>
      <w:proofErr w:type="spellStart"/>
      <w:r w:rsidRPr="00146990">
        <w:t>Order_Date</w:t>
      </w:r>
      <w:proofErr w:type="spellEnd"/>
    </w:p>
    <w:p w14:paraId="5E023D2F" w14:textId="77777777" w:rsidR="00146990" w:rsidRPr="00146990" w:rsidRDefault="00146990" w:rsidP="00146990">
      <w:pPr>
        <w:numPr>
          <w:ilvl w:val="0"/>
          <w:numId w:val="3"/>
        </w:numPr>
      </w:pPr>
      <w:r w:rsidRPr="00146990">
        <w:t>Quantity</w:t>
      </w:r>
    </w:p>
    <w:p w14:paraId="16F22D9C" w14:textId="77777777" w:rsidR="00146990" w:rsidRPr="00146990" w:rsidRDefault="00146990" w:rsidP="00146990">
      <w:pPr>
        <w:numPr>
          <w:ilvl w:val="0"/>
          <w:numId w:val="3"/>
        </w:numPr>
      </w:pPr>
      <w:proofErr w:type="spellStart"/>
      <w:r w:rsidRPr="00146990">
        <w:t>Total_Amount</w:t>
      </w:r>
      <w:proofErr w:type="spellEnd"/>
    </w:p>
    <w:p w14:paraId="63CC84F9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Key Features</w:t>
      </w:r>
    </w:p>
    <w:p w14:paraId="3816335A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Data Management</w:t>
      </w:r>
    </w:p>
    <w:p w14:paraId="46BCD6F1" w14:textId="77777777" w:rsidR="00146990" w:rsidRPr="00146990" w:rsidRDefault="00146990" w:rsidP="00146990">
      <w:pPr>
        <w:numPr>
          <w:ilvl w:val="0"/>
          <w:numId w:val="4"/>
        </w:numPr>
      </w:pPr>
      <w:r w:rsidRPr="00146990">
        <w:t>Create and manage bookstore tables</w:t>
      </w:r>
    </w:p>
    <w:p w14:paraId="558EADD2" w14:textId="77777777" w:rsidR="00146990" w:rsidRPr="00146990" w:rsidRDefault="00146990" w:rsidP="00146990">
      <w:pPr>
        <w:numPr>
          <w:ilvl w:val="0"/>
          <w:numId w:val="4"/>
        </w:numPr>
      </w:pPr>
      <w:r w:rsidRPr="00146990">
        <w:t>Store book, customer, and order information</w:t>
      </w:r>
    </w:p>
    <w:p w14:paraId="5DAF3C0F" w14:textId="77777777" w:rsidR="00146990" w:rsidRPr="00146990" w:rsidRDefault="00146990" w:rsidP="00146990">
      <w:pPr>
        <w:numPr>
          <w:ilvl w:val="0"/>
          <w:numId w:val="4"/>
        </w:numPr>
      </w:pPr>
      <w:r w:rsidRPr="00146990">
        <w:t>Maintain relationships using primary and foreign keys</w:t>
      </w:r>
    </w:p>
    <w:p w14:paraId="26A0056F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Data Retrieval</w:t>
      </w:r>
    </w:p>
    <w:p w14:paraId="63FD4212" w14:textId="77777777" w:rsidR="00146990" w:rsidRPr="00146990" w:rsidRDefault="00146990" w:rsidP="00146990">
      <w:pPr>
        <w:numPr>
          <w:ilvl w:val="0"/>
          <w:numId w:val="5"/>
        </w:numPr>
      </w:pPr>
      <w:r w:rsidRPr="00146990">
        <w:t>Retrieve books by genre</w:t>
      </w:r>
    </w:p>
    <w:p w14:paraId="05DCA913" w14:textId="77777777" w:rsidR="00146990" w:rsidRPr="00146990" w:rsidRDefault="00146990" w:rsidP="00146990">
      <w:pPr>
        <w:numPr>
          <w:ilvl w:val="0"/>
          <w:numId w:val="5"/>
        </w:numPr>
      </w:pPr>
      <w:r w:rsidRPr="00146990">
        <w:t>Find books published after a specific year</w:t>
      </w:r>
    </w:p>
    <w:p w14:paraId="7D4EED07" w14:textId="77777777" w:rsidR="00146990" w:rsidRPr="00146990" w:rsidRDefault="00146990" w:rsidP="00146990">
      <w:pPr>
        <w:numPr>
          <w:ilvl w:val="0"/>
          <w:numId w:val="5"/>
        </w:numPr>
      </w:pPr>
      <w:r w:rsidRPr="00146990">
        <w:t>View customers from a particular country</w:t>
      </w:r>
    </w:p>
    <w:p w14:paraId="57E82F69" w14:textId="77777777" w:rsidR="00146990" w:rsidRPr="00146990" w:rsidRDefault="00146990" w:rsidP="00146990">
      <w:pPr>
        <w:numPr>
          <w:ilvl w:val="0"/>
          <w:numId w:val="5"/>
        </w:numPr>
      </w:pPr>
      <w:r w:rsidRPr="00146990">
        <w:t>Display orders within a selected date range</w:t>
      </w:r>
    </w:p>
    <w:p w14:paraId="016FB161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Inventory Analysis</w:t>
      </w:r>
    </w:p>
    <w:p w14:paraId="34F48EBC" w14:textId="77777777" w:rsidR="00146990" w:rsidRPr="00146990" w:rsidRDefault="00146990" w:rsidP="00146990">
      <w:pPr>
        <w:numPr>
          <w:ilvl w:val="0"/>
          <w:numId w:val="6"/>
        </w:numPr>
      </w:pPr>
      <w:r w:rsidRPr="00146990">
        <w:t>Calculate total stock available</w:t>
      </w:r>
    </w:p>
    <w:p w14:paraId="25149A7E" w14:textId="77777777" w:rsidR="00146990" w:rsidRPr="00146990" w:rsidRDefault="00146990" w:rsidP="00146990">
      <w:pPr>
        <w:numPr>
          <w:ilvl w:val="0"/>
          <w:numId w:val="6"/>
        </w:numPr>
      </w:pPr>
      <w:r w:rsidRPr="00146990">
        <w:t>Identify books with the lowest stock</w:t>
      </w:r>
    </w:p>
    <w:p w14:paraId="22778ABC" w14:textId="77777777" w:rsidR="00146990" w:rsidRPr="00146990" w:rsidRDefault="00146990" w:rsidP="00146990">
      <w:pPr>
        <w:numPr>
          <w:ilvl w:val="0"/>
          <w:numId w:val="6"/>
        </w:numPr>
      </w:pPr>
      <w:r w:rsidRPr="00146990">
        <w:t xml:space="preserve">Determine remaining stock after order </w:t>
      </w:r>
      <w:proofErr w:type="spellStart"/>
      <w:r w:rsidRPr="00146990">
        <w:t>fulfillment</w:t>
      </w:r>
      <w:proofErr w:type="spellEnd"/>
    </w:p>
    <w:p w14:paraId="5F121DE8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Sales Analysis</w:t>
      </w:r>
    </w:p>
    <w:p w14:paraId="55123A0A" w14:textId="77777777" w:rsidR="00146990" w:rsidRPr="00146990" w:rsidRDefault="00146990" w:rsidP="00146990">
      <w:pPr>
        <w:numPr>
          <w:ilvl w:val="0"/>
          <w:numId w:val="7"/>
        </w:numPr>
      </w:pPr>
      <w:r w:rsidRPr="00146990">
        <w:t>Calculate total revenue generated</w:t>
      </w:r>
    </w:p>
    <w:p w14:paraId="3749713E" w14:textId="77777777" w:rsidR="00146990" w:rsidRPr="00146990" w:rsidRDefault="00146990" w:rsidP="00146990">
      <w:pPr>
        <w:numPr>
          <w:ilvl w:val="0"/>
          <w:numId w:val="7"/>
        </w:numPr>
      </w:pPr>
      <w:r w:rsidRPr="00146990">
        <w:t>Find the most frequently ordered book</w:t>
      </w:r>
    </w:p>
    <w:p w14:paraId="178A28AC" w14:textId="77777777" w:rsidR="00146990" w:rsidRPr="00146990" w:rsidRDefault="00146990" w:rsidP="00146990">
      <w:pPr>
        <w:numPr>
          <w:ilvl w:val="0"/>
          <w:numId w:val="7"/>
        </w:numPr>
      </w:pPr>
      <w:r w:rsidRPr="00146990">
        <w:t>Identify top-spending customers</w:t>
      </w:r>
    </w:p>
    <w:p w14:paraId="2A471D76" w14:textId="77777777" w:rsidR="00146990" w:rsidRPr="00146990" w:rsidRDefault="00146990" w:rsidP="00146990">
      <w:pPr>
        <w:numPr>
          <w:ilvl w:val="0"/>
          <w:numId w:val="7"/>
        </w:numPr>
      </w:pPr>
      <w:proofErr w:type="spellStart"/>
      <w:r w:rsidRPr="00146990">
        <w:t>Analyze</w:t>
      </w:r>
      <w:proofErr w:type="spellEnd"/>
      <w:r w:rsidRPr="00146990">
        <w:t xml:space="preserve"> books sold by genre and author</w:t>
      </w:r>
    </w:p>
    <w:p w14:paraId="0541FC95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Customer Insights</w:t>
      </w:r>
    </w:p>
    <w:p w14:paraId="4F8382E5" w14:textId="77777777" w:rsidR="00146990" w:rsidRPr="00146990" w:rsidRDefault="00146990" w:rsidP="00146990">
      <w:pPr>
        <w:numPr>
          <w:ilvl w:val="0"/>
          <w:numId w:val="8"/>
        </w:numPr>
      </w:pPr>
      <w:r w:rsidRPr="00146990">
        <w:t>Identify customers with multiple orders</w:t>
      </w:r>
    </w:p>
    <w:p w14:paraId="03416FD3" w14:textId="77777777" w:rsidR="00146990" w:rsidRPr="00146990" w:rsidRDefault="00146990" w:rsidP="00146990">
      <w:pPr>
        <w:numPr>
          <w:ilvl w:val="0"/>
          <w:numId w:val="8"/>
        </w:numPr>
      </w:pPr>
      <w:r w:rsidRPr="00146990">
        <w:t>Locate customers based on spending patterns</w:t>
      </w:r>
    </w:p>
    <w:p w14:paraId="006BA2F6" w14:textId="77777777" w:rsidR="00146990" w:rsidRPr="00146990" w:rsidRDefault="00146990" w:rsidP="00146990">
      <w:pPr>
        <w:numPr>
          <w:ilvl w:val="0"/>
          <w:numId w:val="8"/>
        </w:numPr>
      </w:pPr>
      <w:proofErr w:type="spellStart"/>
      <w:r w:rsidRPr="00146990">
        <w:t>Analyze</w:t>
      </w:r>
      <w:proofErr w:type="spellEnd"/>
      <w:r w:rsidRPr="00146990">
        <w:t xml:space="preserve"> customer purchasing </w:t>
      </w:r>
      <w:proofErr w:type="spellStart"/>
      <w:r w:rsidRPr="00146990">
        <w:t>behavior</w:t>
      </w:r>
      <w:proofErr w:type="spellEnd"/>
    </w:p>
    <w:p w14:paraId="3C57586A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SQL Concepts Used</w:t>
      </w:r>
    </w:p>
    <w:p w14:paraId="7DE7A8F3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CREATE TABLE</w:t>
      </w:r>
    </w:p>
    <w:p w14:paraId="3B496631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PRIMARY KEY</w:t>
      </w:r>
    </w:p>
    <w:p w14:paraId="09E23FA5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FOREIGN KEY</w:t>
      </w:r>
    </w:p>
    <w:p w14:paraId="47B04840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lastRenderedPageBreak/>
        <w:t>SELECT Statements</w:t>
      </w:r>
    </w:p>
    <w:p w14:paraId="50D098A4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WHERE Clause</w:t>
      </w:r>
    </w:p>
    <w:p w14:paraId="6D7C99CD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ORDER BY</w:t>
      </w:r>
    </w:p>
    <w:p w14:paraId="60253F96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GROUP BY</w:t>
      </w:r>
    </w:p>
    <w:p w14:paraId="10054FE9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HAVING</w:t>
      </w:r>
    </w:p>
    <w:p w14:paraId="36D75F22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Aggregate Functions (SUM, AVG, COUNT)</w:t>
      </w:r>
    </w:p>
    <w:p w14:paraId="7F696BBF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INNER JOIN</w:t>
      </w:r>
    </w:p>
    <w:p w14:paraId="0A577AC5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LEFT JOIN</w:t>
      </w:r>
    </w:p>
    <w:p w14:paraId="590D9F1F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DISTINCT</w:t>
      </w:r>
    </w:p>
    <w:p w14:paraId="7A9E5401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LIMIT</w:t>
      </w:r>
    </w:p>
    <w:p w14:paraId="2709B236" w14:textId="77777777" w:rsidR="00146990" w:rsidRPr="00146990" w:rsidRDefault="00146990" w:rsidP="00146990">
      <w:pPr>
        <w:numPr>
          <w:ilvl w:val="0"/>
          <w:numId w:val="9"/>
        </w:numPr>
      </w:pPr>
      <w:r w:rsidRPr="00146990">
        <w:t>COALESCE</w:t>
      </w:r>
    </w:p>
    <w:p w14:paraId="3A06813B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Sample Queries Included</w:t>
      </w:r>
    </w:p>
    <w:p w14:paraId="26989671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Retrieve Fiction books</w:t>
      </w:r>
    </w:p>
    <w:p w14:paraId="46D03701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Find books published after 1950</w:t>
      </w:r>
    </w:p>
    <w:p w14:paraId="3CDB05EB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Calculate total bookstore revenue</w:t>
      </w:r>
    </w:p>
    <w:p w14:paraId="397ED912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Find the most expensive book</w:t>
      </w:r>
    </w:p>
    <w:p w14:paraId="525A5311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Identify top customers by spending</w:t>
      </w:r>
    </w:p>
    <w:p w14:paraId="6E31909C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Calculate total books sold by genre</w:t>
      </w:r>
    </w:p>
    <w:p w14:paraId="7E859DEA" w14:textId="77777777" w:rsidR="00146990" w:rsidRPr="00146990" w:rsidRDefault="00146990" w:rsidP="00146990">
      <w:pPr>
        <w:numPr>
          <w:ilvl w:val="0"/>
          <w:numId w:val="10"/>
        </w:numPr>
      </w:pPr>
      <w:r w:rsidRPr="00146990">
        <w:t>Determine remaining inventory after sales</w:t>
      </w:r>
    </w:p>
    <w:p w14:paraId="670813EA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Learning Outcomes</w:t>
      </w:r>
    </w:p>
    <w:p w14:paraId="3BF0E63A" w14:textId="77777777" w:rsidR="00146990" w:rsidRPr="00146990" w:rsidRDefault="00146990" w:rsidP="00146990">
      <w:r w:rsidRPr="00146990">
        <w:t>Through this project, the following database concepts were applied:</w:t>
      </w:r>
    </w:p>
    <w:p w14:paraId="23BD2054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Relational database design</w:t>
      </w:r>
    </w:p>
    <w:p w14:paraId="298E0784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Entity relationship implementation</w:t>
      </w:r>
    </w:p>
    <w:p w14:paraId="48C313FE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Data filtering and sorting</w:t>
      </w:r>
    </w:p>
    <w:p w14:paraId="7EE2C439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Aggregate analysis</w:t>
      </w:r>
    </w:p>
    <w:p w14:paraId="5C8EAD73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Multi-table joins</w:t>
      </w:r>
    </w:p>
    <w:p w14:paraId="68A10099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Business-oriented SQL reporting</w:t>
      </w:r>
    </w:p>
    <w:p w14:paraId="03A0D609" w14:textId="77777777" w:rsidR="00146990" w:rsidRPr="00146990" w:rsidRDefault="00146990" w:rsidP="00146990">
      <w:pPr>
        <w:numPr>
          <w:ilvl w:val="0"/>
          <w:numId w:val="11"/>
        </w:numPr>
      </w:pPr>
      <w:r w:rsidRPr="00146990">
        <w:t>Inventory and sales management analytics</w:t>
      </w:r>
    </w:p>
    <w:p w14:paraId="4C3FD2B0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Author</w:t>
      </w:r>
    </w:p>
    <w:p w14:paraId="4782855A" w14:textId="77777777" w:rsidR="00146990" w:rsidRPr="00146990" w:rsidRDefault="00146990" w:rsidP="00146990">
      <w:r w:rsidRPr="00146990">
        <w:t>Sumaiya</w:t>
      </w:r>
    </w:p>
    <w:p w14:paraId="7542983F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Technologies Used</w:t>
      </w:r>
    </w:p>
    <w:p w14:paraId="16D79ED4" w14:textId="77777777" w:rsidR="00146990" w:rsidRPr="00146990" w:rsidRDefault="00146990" w:rsidP="00146990">
      <w:pPr>
        <w:numPr>
          <w:ilvl w:val="0"/>
          <w:numId w:val="12"/>
        </w:numPr>
      </w:pPr>
      <w:r w:rsidRPr="00146990">
        <w:lastRenderedPageBreak/>
        <w:t>SQL</w:t>
      </w:r>
    </w:p>
    <w:p w14:paraId="68F4DAE5" w14:textId="77777777" w:rsidR="00146990" w:rsidRPr="00146990" w:rsidRDefault="00146990" w:rsidP="00146990">
      <w:pPr>
        <w:numPr>
          <w:ilvl w:val="0"/>
          <w:numId w:val="12"/>
        </w:numPr>
      </w:pPr>
      <w:r w:rsidRPr="00146990">
        <w:t>PostgreSQL</w:t>
      </w:r>
    </w:p>
    <w:p w14:paraId="147E5FA8" w14:textId="77777777" w:rsidR="00146990" w:rsidRPr="00146990" w:rsidRDefault="00146990" w:rsidP="00146990">
      <w:pPr>
        <w:rPr>
          <w:b/>
          <w:bCs/>
        </w:rPr>
      </w:pPr>
      <w:r w:rsidRPr="00146990">
        <w:rPr>
          <w:b/>
          <w:bCs/>
        </w:rPr>
        <w:t>Project Purpose</w:t>
      </w:r>
    </w:p>
    <w:p w14:paraId="4F28690D" w14:textId="77777777" w:rsidR="00146990" w:rsidRPr="00146990" w:rsidRDefault="00146990" w:rsidP="00146990">
      <w:r w:rsidRPr="00146990">
        <w:t>This project was developed for academic learning and demonstrates practical SQL skills through the design and analysis of an Online Bookstore database system.</w:t>
      </w:r>
    </w:p>
    <w:p w14:paraId="0DDA0D25" w14:textId="77777777" w:rsidR="0003295D" w:rsidRDefault="0003295D"/>
    <w:sectPr w:rsidR="00032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E6A"/>
    <w:multiLevelType w:val="multilevel"/>
    <w:tmpl w:val="B402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D3E"/>
    <w:multiLevelType w:val="multilevel"/>
    <w:tmpl w:val="807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63CE"/>
    <w:multiLevelType w:val="multilevel"/>
    <w:tmpl w:val="31A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118A"/>
    <w:multiLevelType w:val="multilevel"/>
    <w:tmpl w:val="403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4A08"/>
    <w:multiLevelType w:val="multilevel"/>
    <w:tmpl w:val="C90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E0358"/>
    <w:multiLevelType w:val="multilevel"/>
    <w:tmpl w:val="EE7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6328F"/>
    <w:multiLevelType w:val="multilevel"/>
    <w:tmpl w:val="897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35E1E"/>
    <w:multiLevelType w:val="multilevel"/>
    <w:tmpl w:val="C88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E4D80"/>
    <w:multiLevelType w:val="multilevel"/>
    <w:tmpl w:val="F41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D2E86"/>
    <w:multiLevelType w:val="multilevel"/>
    <w:tmpl w:val="19E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F4DF9"/>
    <w:multiLevelType w:val="multilevel"/>
    <w:tmpl w:val="173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4255D"/>
    <w:multiLevelType w:val="multilevel"/>
    <w:tmpl w:val="4F2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558003">
    <w:abstractNumId w:val="9"/>
  </w:num>
  <w:num w:numId="2" w16cid:durableId="1497652660">
    <w:abstractNumId w:val="7"/>
  </w:num>
  <w:num w:numId="3" w16cid:durableId="1809545050">
    <w:abstractNumId w:val="2"/>
  </w:num>
  <w:num w:numId="4" w16cid:durableId="1284728672">
    <w:abstractNumId w:val="1"/>
  </w:num>
  <w:num w:numId="5" w16cid:durableId="493036469">
    <w:abstractNumId w:val="3"/>
  </w:num>
  <w:num w:numId="6" w16cid:durableId="517887552">
    <w:abstractNumId w:val="0"/>
  </w:num>
  <w:num w:numId="7" w16cid:durableId="763190279">
    <w:abstractNumId w:val="6"/>
  </w:num>
  <w:num w:numId="8" w16cid:durableId="1002245011">
    <w:abstractNumId w:val="10"/>
  </w:num>
  <w:num w:numId="9" w16cid:durableId="821042986">
    <w:abstractNumId w:val="8"/>
  </w:num>
  <w:num w:numId="10" w16cid:durableId="1707876734">
    <w:abstractNumId w:val="11"/>
  </w:num>
  <w:num w:numId="11" w16cid:durableId="188570576">
    <w:abstractNumId w:val="4"/>
  </w:num>
  <w:num w:numId="12" w16cid:durableId="615215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90"/>
    <w:rsid w:val="0003295D"/>
    <w:rsid w:val="00146990"/>
    <w:rsid w:val="00336295"/>
    <w:rsid w:val="008279A3"/>
    <w:rsid w:val="008F4763"/>
    <w:rsid w:val="00C511D1"/>
    <w:rsid w:val="00DD0DD9"/>
    <w:rsid w:val="00EB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009"/>
  <w15:chartTrackingRefBased/>
  <w15:docId w15:val="{9C1CCFC4-5482-4945-9C2E-54A7F3AD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Parvin</dc:creator>
  <cp:keywords/>
  <dc:description/>
  <cp:lastModifiedBy>Sumaiya Parvin</cp:lastModifiedBy>
  <cp:revision>1</cp:revision>
  <dcterms:created xsi:type="dcterms:W3CDTF">2026-06-11T20:06:00Z</dcterms:created>
  <dcterms:modified xsi:type="dcterms:W3CDTF">2026-06-11T20:07:00Z</dcterms:modified>
</cp:coreProperties>
</file>