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FA275" w14:textId="2DA6051B" w:rsidR="00C7351F" w:rsidRDefault="00405340" w:rsidP="0040534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05340">
        <w:rPr>
          <w:rFonts w:ascii="Times New Roman" w:hAnsi="Times New Roman" w:cs="Times New Roman"/>
          <w:b/>
          <w:bCs/>
          <w:sz w:val="36"/>
          <w:szCs w:val="36"/>
        </w:rPr>
        <w:t>ScreenShots</w:t>
      </w:r>
      <w:proofErr w:type="spellEnd"/>
    </w:p>
    <w:p w14:paraId="5EC0CE8B" w14:textId="39939D06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Indexpage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91FBBBC" w14:textId="59B037E5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7431BDD" wp14:editId="5E852AC7">
            <wp:extent cx="5731510" cy="2936240"/>
            <wp:effectExtent l="0" t="0" r="2540" b="0"/>
            <wp:docPr id="2582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BEF6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E077B72" w14:textId="66B17932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Index/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AboutUs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969A047" w14:textId="6B05A4E6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6BD82A9" wp14:editId="087729A4">
            <wp:extent cx="5731510" cy="2936240"/>
            <wp:effectExtent l="0" t="0" r="2540" b="0"/>
            <wp:docPr id="786795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1F592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313F56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8241D5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6BEC5AC" w14:textId="3F0A13D4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RegisterPage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479833C" w14:textId="27610E52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57BE1DB" wp14:editId="6700101D">
            <wp:extent cx="5731510" cy="2933065"/>
            <wp:effectExtent l="0" t="0" r="2540" b="635"/>
            <wp:docPr id="1359072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0F73D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CB1D61" w14:textId="1D316EA3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AdminLoginPage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9B938E9" w14:textId="4F5E9C99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6422FA4" wp14:editId="7DD81DE7">
            <wp:extent cx="5731510" cy="2921000"/>
            <wp:effectExtent l="0" t="0" r="2540" b="0"/>
            <wp:docPr id="1940581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7DF8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C1CCCC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6DEBAD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47C1C2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3A0B8A" w14:textId="6DCC6DC3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AdminHome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2FDA0A7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7CFCD9" w14:textId="135E4523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A1C8C7A" wp14:editId="29CB7870">
            <wp:extent cx="5731510" cy="2924175"/>
            <wp:effectExtent l="0" t="0" r="2540" b="9525"/>
            <wp:docPr id="1221550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AB46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6742DC" w14:textId="7EB03E18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Admin/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UserDetails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C7277E1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4D73BE" w14:textId="5BFB97BA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92CABD5" wp14:editId="2B16EE94">
            <wp:extent cx="5731510" cy="2936240"/>
            <wp:effectExtent l="0" t="0" r="2540" b="0"/>
            <wp:docPr id="686754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AA43C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3E1FBB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37D20A" w14:textId="01E52A10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UserLoginPage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2817D4E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2BE582" w14:textId="6A41EC51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89ADC25" wp14:editId="0D37A739">
            <wp:extent cx="5731510" cy="2929890"/>
            <wp:effectExtent l="0" t="0" r="2540" b="3810"/>
            <wp:docPr id="1580782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22AD8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97B2A6" w14:textId="77641A5E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UserHomePage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4DA2C9E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766EA9" w14:textId="73EA6775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FAF3919" wp14:editId="082BA3CD">
            <wp:extent cx="5731510" cy="2926715"/>
            <wp:effectExtent l="0" t="0" r="2540" b="6985"/>
            <wp:docPr id="498116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AB62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654411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32151C" w14:textId="73335943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ClassificationView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2389B47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A0F11B" w14:textId="12A4A620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7F5ECDD" wp14:editId="3F570370">
            <wp:extent cx="5731510" cy="2917825"/>
            <wp:effectExtent l="0" t="0" r="2540" b="0"/>
            <wp:docPr id="1502103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40464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45F29A" w14:textId="6C50E5A0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PredictionView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039B54E" w14:textId="77777777" w:rsid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70B75D0" w14:textId="31A8D29F" w:rsidR="00405340" w:rsidRPr="00405340" w:rsidRDefault="00405340" w:rsidP="004053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8459B9F" wp14:editId="6B8A9A86">
            <wp:extent cx="5731510" cy="2933065"/>
            <wp:effectExtent l="0" t="0" r="2540" b="635"/>
            <wp:docPr id="10998487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340" w:rsidRPr="00405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40"/>
    <w:rsid w:val="00405340"/>
    <w:rsid w:val="00701607"/>
    <w:rsid w:val="009A623B"/>
    <w:rsid w:val="00B8506C"/>
    <w:rsid w:val="00C7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4207"/>
  <w15:chartTrackingRefBased/>
  <w15:docId w15:val="{AA19591B-257B-4ACB-AC6A-82FEE37B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pullagura</dc:creator>
  <cp:keywords/>
  <dc:description/>
  <cp:lastModifiedBy>upendra pullagura</cp:lastModifiedBy>
  <cp:revision>1</cp:revision>
  <dcterms:created xsi:type="dcterms:W3CDTF">2024-11-07T04:20:00Z</dcterms:created>
  <dcterms:modified xsi:type="dcterms:W3CDTF">2024-11-07T04:25:00Z</dcterms:modified>
</cp:coreProperties>
</file>