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164FFF8B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14:paraId="160B4114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48CC5DFA" w14:textId="5595D1E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 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14:paraId="3D50DBE1" w14:textId="77777777"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2 — Online Course Enrollment System</w:t>
      </w:r>
    </w:p>
    <w:p w14:paraId="6210294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14:paraId="210C1070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66DF606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14:paraId="2281D604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14:paraId="69FC0A54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14:paraId="05251F2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14:paraId="7C29889D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Enrollments</w:t>
      </w:r>
    </w:p>
    <w:p w14:paraId="606AE0A0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14:paraId="7F38420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 a student in a course</w:t>
      </w:r>
    </w:p>
    <w:p w14:paraId="2C4AC41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14:paraId="4B51786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Count total enrollments per course</w:t>
      </w:r>
    </w:p>
    <w:p w14:paraId="0F84DD4A" w14:textId="77777777"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14:paraId="2D87C83E" w14:textId="77777777" w:rsidR="00F32153" w:rsidRPr="00E63602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D999950" w14:textId="3FD419BF" w:rsidR="00F256CA" w:rsidRPr="00F256CA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2</w:t>
      </w:r>
    </w:p>
    <w:p w14:paraId="589B373A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Advanced Prompt Engineering – Few-shot (Scenario)</w:t>
      </w:r>
    </w:p>
    <w:p w14:paraId="55A28981" w14:textId="4FDA4257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 are developing an AI assistant for school children.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Create a few-shot prompt that helps AI generate Python code for 3 ways to check if a number is even or odd (modulo, bitwise, repeated subtraction).</w:t>
      </w:r>
      <w:r w:rsidRPr="00F256CA">
        <w:rPr>
          <w:rFonts w:ascii="Segoe UI Emoji" w:hAnsi="Segoe UI Emoji" w:cs="Segoe UI Emoji"/>
        </w:rPr>
        <w:br/>
        <w:t>(Include docstrings + comments + test cases for the output program.)</w:t>
      </w:r>
    </w:p>
    <w:p w14:paraId="5782071C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 Structures (Scenario)</w:t>
      </w:r>
    </w:p>
    <w:p w14:paraId="32579091" w14:textId="16EE428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hospital management system needs to maintain a queue of patients waiting for consultation.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Queue data structure using Python with enqueue, dequeue, and peek operations.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2B1A009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3</w:t>
      </w:r>
    </w:p>
    <w:p w14:paraId="1F94AC45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14:paraId="25A194A1" w14:textId="4387137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smart attendance app stores student details.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Using AI code suggestions, complete a partially written Python class Student with methods to:</w:t>
      </w:r>
    </w:p>
    <w:p w14:paraId="42CFBBDB" w14:textId="77777777" w:rsidR="00F256CA" w:rsidRP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14:paraId="36669275" w14:textId="77777777" w:rsid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180D5A7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14:paraId="53533C8C" w14:textId="0CCCA5E3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startup wants a responsive employee ID card UI for mobile and web.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Generate HTML + CSS + JS using AI assistance.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(Include comments + simple UI test scenarios.)</w:t>
      </w:r>
    </w:p>
    <w:p w14:paraId="3CA4C2C2" w14:textId="77777777" w:rsidR="00354857" w:rsidRDefault="00354857"/>
    <w:p w14:paraId="385DE38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14:paraId="04EF9428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14:paraId="761386A3" w14:textId="66C04CF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Stack where latest search appears first.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(Include documentation + test cases.)</w:t>
      </w:r>
    </w:p>
    <w:p w14:paraId="66211FB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1FC9822C" w14:textId="47CB833C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implement Merge Sort to sort millions of weight entries.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(Add docs + comments + tests.)</w:t>
      </w:r>
    </w:p>
    <w:p w14:paraId="307F5017" w14:textId="77777777" w:rsidR="00354857" w:rsidRDefault="00354857"/>
    <w:p w14:paraId="661462A7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5</w:t>
      </w:r>
    </w:p>
    <w:p w14:paraId="37197C0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– Zero-shot (Scenario)</w:t>
      </w:r>
    </w:p>
    <w:p w14:paraId="67B71C4F" w14:textId="211865B0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manager asks you to generate code that finds the highest-rated product from a list of ratings.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Write an effective zero-shot prompt to achieve this.</w:t>
      </w:r>
      <w:r w:rsidRPr="00F256CA">
        <w:rPr>
          <w:rFonts w:ascii="Segoe UI Emoji" w:hAnsi="Segoe UI Emoji" w:cs="Segoe UI Emoji"/>
        </w:rPr>
        <w:br/>
        <w:t>(Include docs + comments + tests in the resulting code.)</w:t>
      </w:r>
    </w:p>
    <w:p w14:paraId="76C5FCC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Database Design (Scenario)</w:t>
      </w:r>
    </w:p>
    <w:p w14:paraId="247E7432" w14:textId="7B9D1714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book shop wants a digital store.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design database tables for books, authors, and sales and generate SQL queries to:</w:t>
      </w:r>
    </w:p>
    <w:p w14:paraId="223C7436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list best-selling books</w:t>
      </w:r>
    </w:p>
    <w:p w14:paraId="0443117D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add a new author</w:t>
      </w:r>
    </w:p>
    <w:p w14:paraId="1C02A208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update stock</w:t>
      </w:r>
      <w:r w:rsidRPr="00F256CA">
        <w:rPr>
          <w:rFonts w:ascii="Segoe UI Emoji" w:hAnsi="Segoe UI Emoji" w:cs="Segoe UI Emoji"/>
        </w:rPr>
        <w:br/>
        <w:t>(Add comments + test queries.)</w:t>
      </w:r>
    </w:p>
    <w:p w14:paraId="3C9AE14B" w14:textId="77777777" w:rsidR="00354857" w:rsidRDefault="00354857"/>
    <w:p w14:paraId="405559F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6</w:t>
      </w:r>
    </w:p>
    <w:p w14:paraId="25684A5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 Code Completion (Scenario)</w:t>
      </w:r>
    </w:p>
    <w:p w14:paraId="2CF9CD7E" w14:textId="36BBF34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company payroll system requires an Employee</w:t>
      </w:r>
      <w:r>
        <w:rPr>
          <w:rFonts w:ascii="Segoe UI Emoji" w:hAnsi="Segoe UI Emoji" w:cs="Segoe UI Emoji"/>
        </w:rPr>
        <w:t>_</w:t>
      </w:r>
      <w:r w:rsidRPr="00F256CA">
        <w:rPr>
          <w:rFonts w:ascii="Segoe UI Emoji" w:hAnsi="Segoe UI Emoji" w:cs="Segoe UI Emoji"/>
        </w:rPr>
        <w:t>Payroll class that calculates salary, PF, and deductions.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AI-assisted completion to finish the class.</w:t>
      </w:r>
      <w:r w:rsidRPr="00F256CA">
        <w:rPr>
          <w:rFonts w:ascii="Segoe UI Emoji" w:hAnsi="Segoe UI Emoji" w:cs="Segoe UI Emoji"/>
        </w:rPr>
        <w:br/>
        <w:t>(Include docs, comments, and test cases.)</w:t>
      </w:r>
    </w:p>
    <w:p w14:paraId="107242A1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rPr>
          <w:b/>
          <w:bCs/>
        </w:rPr>
        <w:t>Q2. Algorithms (Scenario)</w:t>
      </w:r>
    </w:p>
    <w:p w14:paraId="0A72C354" w14:textId="77777777" w:rsid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t>A warehouse search tool needs both Linear Search and Binary Search comparisons.</w:t>
      </w:r>
      <w:r w:rsidRPr="00F256CA">
        <w:br/>
        <w:t>Implement both using AI assistance.</w:t>
      </w:r>
      <w:r w:rsidRPr="00F256CA">
        <w:rPr>
          <w:b/>
          <w:bCs/>
        </w:rPr>
        <w:br/>
        <w:t>(Document + test.)</w:t>
      </w:r>
    </w:p>
    <w:p w14:paraId="2ACAFA8B" w14:textId="6A68CB1B" w:rsidR="00354857" w:rsidRDefault="00F256CA" w:rsidP="00F256CA">
      <w:pPr>
        <w:spacing w:before="100" w:beforeAutospacing="1" w:after="100" w:afterAutospacing="1" w:line="240" w:lineRule="auto"/>
        <w:outlineLvl w:val="0"/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7</w:t>
      </w:r>
    </w:p>
    <w:p w14:paraId="65EEF444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Processing (Scenario)</w:t>
      </w:r>
    </w:p>
    <w:p w14:paraId="1B1DB297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bank gives you customer CSV records containing missing values and duplicate entries.</w:t>
      </w:r>
      <w:r w:rsidRPr="00F256CA">
        <w:rPr>
          <w:rFonts w:ascii="Segoe UI Emoji" w:hAnsi="Segoe UI Emoji" w:cs="Segoe UI Emoji"/>
        </w:rPr>
        <w:br/>
        <w:t>Write AI-assisted code to:</w:t>
      </w:r>
    </w:p>
    <w:p w14:paraId="5D59152F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clean missing values</w:t>
      </w:r>
    </w:p>
    <w:p w14:paraId="3D8E8D1B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remove duplicates</w:t>
      </w:r>
    </w:p>
    <w:p w14:paraId="20C82744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standardize phone numbers</w:t>
      </w:r>
      <w:r w:rsidRPr="00F256CA">
        <w:rPr>
          <w:rFonts w:ascii="Segoe UI Emoji" w:hAnsi="Segoe UI Emoji" w:cs="Segoe UI Emoji"/>
          <w:b/>
          <w:bCs/>
        </w:rPr>
        <w:br/>
        <w:t>(Include docs + comments + test cases.)</w:t>
      </w:r>
    </w:p>
    <w:p w14:paraId="3997291B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7710BCA2" w14:textId="0FA40DE5" w:rsid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gaming leaderboard requires sorting players by score. Implement Quick Sort using AI help.</w:t>
      </w:r>
      <w:r w:rsidRPr="00F256CA">
        <w:rPr>
          <w:rFonts w:ascii="Segoe UI Emoji" w:hAnsi="Segoe UI Emoji" w:cs="Segoe UI Emoji"/>
          <w:b/>
          <w:bCs/>
        </w:rPr>
        <w:br/>
        <w:t>(Include documentation + tests.)</w:t>
      </w:r>
    </w:p>
    <w:p w14:paraId="6D0D73A4" w14:textId="77777777" w:rsidR="00F32153" w:rsidRDefault="00F3215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</w:p>
    <w:p w14:paraId="761B624C" w14:textId="314CC91F" w:rsidR="00354857" w:rsidRPr="00354857" w:rsidRDefault="00354857" w:rsidP="00354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8</w:t>
      </w:r>
    </w:p>
    <w:p w14:paraId="40A6BBFC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Web Frontend (Scenario)</w:t>
      </w:r>
    </w:p>
    <w:p w14:paraId="578687CF" w14:textId="616C9A38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startup needs a responsive login page with JavaScript validation for incorrect passwords.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Generate HTML + CSS + JS using AI.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(Include comments + validation test scenarios.)</w:t>
      </w:r>
    </w:p>
    <w:p w14:paraId="5F14FD85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Data Structures (Scenario)</w:t>
      </w:r>
    </w:p>
    <w:p w14:paraId="434EB1AE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social media platform stores user posts in chronological order.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Implement a Linked List to insert and display posts.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(Add docs + tests.)</w:t>
      </w:r>
    </w:p>
    <w:p w14:paraId="34BA9003" w14:textId="77777777" w:rsidR="00354857" w:rsidRDefault="00354857"/>
    <w:p w14:paraId="0BAF2863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9</w:t>
      </w:r>
    </w:p>
    <w:p w14:paraId="59AD0EB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5F1B726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 must generate a Python function to calculate monthly loan EMI for a banking chatbot.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14:paraId="3AFFC789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14:paraId="01969383" w14:textId="6B959F3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university wants a system to track course registrations.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generate:</w:t>
      </w:r>
    </w:p>
    <w:p w14:paraId="08A5B9A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14:paraId="56E5A795" w14:textId="0B6EFA8C" w:rsidR="00F256CA" w:rsidRP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14:paraId="58D0ADF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SQL queries to enroll &amp; list registrations</w:t>
      </w:r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23DB02AD" w14:textId="4CCFD122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MenuItems</w:t>
      </w:r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OrderItems</w:t>
      </w:r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Pr="006534FE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p w14:paraId="3323235E" w14:textId="338CF573" w:rsidR="006534FE" w:rsidRDefault="006534FE" w:rsidP="006534FE">
      <w:pPr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Task1</w:t>
      </w:r>
    </w:p>
    <w:p w14:paraId="3E288653" w14:textId="6DFD36E4" w:rsidR="006534FE" w:rsidRDefault="006534FE" w:rsidP="006534FE">
      <w:pPr>
        <w:ind w:left="720"/>
      </w:pPr>
      <w:r w:rsidRPr="006534FE">
        <w:drawing>
          <wp:inline distT="0" distB="0" distL="0" distR="0" wp14:anchorId="262FAF7B" wp14:editId="17B5810E">
            <wp:extent cx="5731510" cy="5447665"/>
            <wp:effectExtent l="0" t="0" r="2540" b="635"/>
            <wp:docPr id="8769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2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4C99" w14:textId="32AA1320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41AC83B3" wp14:editId="7A66CF1E">
            <wp:extent cx="5731510" cy="4952365"/>
            <wp:effectExtent l="0" t="0" r="2540" b="635"/>
            <wp:docPr id="17431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8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429" w14:textId="6C4084AD" w:rsidR="006534FE" w:rsidRDefault="006534FE" w:rsidP="006534FE">
      <w:pPr>
        <w:ind w:left="720"/>
      </w:pPr>
      <w:r>
        <w:t>Task1.1:</w:t>
      </w:r>
    </w:p>
    <w:p w14:paraId="5934FBA5" w14:textId="62AFFE38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14B899EA" wp14:editId="580AA362">
            <wp:extent cx="5731510" cy="4936490"/>
            <wp:effectExtent l="0" t="0" r="2540" b="0"/>
            <wp:docPr id="9725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69F7" w14:textId="33CAC336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04AFB402" wp14:editId="7DA96224">
            <wp:extent cx="5731510" cy="4521200"/>
            <wp:effectExtent l="0" t="0" r="2540" b="0"/>
            <wp:docPr id="52962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3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C17E" w14:textId="77777777" w:rsidR="006534FE" w:rsidRDefault="006534FE" w:rsidP="006534FE">
      <w:pPr>
        <w:ind w:left="720"/>
      </w:pPr>
    </w:p>
    <w:p w14:paraId="0DC52720" w14:textId="00EAE643" w:rsidR="006534FE" w:rsidRDefault="006534FE" w:rsidP="006534FE">
      <w:pPr>
        <w:ind w:left="720"/>
      </w:pPr>
      <w:r>
        <w:t>Task2:</w:t>
      </w:r>
    </w:p>
    <w:p w14:paraId="07449069" w14:textId="03588297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759694D9" wp14:editId="3B1732C3">
            <wp:extent cx="5731510" cy="4556760"/>
            <wp:effectExtent l="0" t="0" r="2540" b="0"/>
            <wp:docPr id="90568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7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1C99" w14:textId="323E5470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1C3A1F1C" wp14:editId="073FB808">
            <wp:extent cx="5731510" cy="4384675"/>
            <wp:effectExtent l="0" t="0" r="2540" b="0"/>
            <wp:docPr id="19175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8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CED6" w14:textId="77777777" w:rsidR="006534FE" w:rsidRDefault="006534FE" w:rsidP="006534FE">
      <w:pPr>
        <w:ind w:left="720"/>
      </w:pPr>
    </w:p>
    <w:p w14:paraId="3199B9D7" w14:textId="59C4332C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56EC0AA8" wp14:editId="22087828">
            <wp:extent cx="5731510" cy="4886325"/>
            <wp:effectExtent l="0" t="0" r="2540" b="9525"/>
            <wp:docPr id="1892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C12D" w14:textId="77777777" w:rsidR="006534FE" w:rsidRDefault="006534FE" w:rsidP="006534FE">
      <w:pPr>
        <w:ind w:left="720"/>
      </w:pPr>
    </w:p>
    <w:p w14:paraId="110CBEDA" w14:textId="4C1014D7" w:rsidR="006534FE" w:rsidRDefault="006534FE" w:rsidP="006534FE">
      <w:pPr>
        <w:ind w:left="720"/>
      </w:pPr>
      <w:r>
        <w:lastRenderedPageBreak/>
        <w:t>Task2.1:</w:t>
      </w:r>
      <w:r w:rsidRPr="006534FE">
        <w:drawing>
          <wp:inline distT="0" distB="0" distL="0" distR="0" wp14:anchorId="70E0F0CA" wp14:editId="7609E40F">
            <wp:extent cx="5731510" cy="4798695"/>
            <wp:effectExtent l="0" t="0" r="2540" b="1905"/>
            <wp:docPr id="203126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2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C15A" w14:textId="68ABB30E" w:rsidR="006534FE" w:rsidRDefault="006534FE" w:rsidP="006534FE">
      <w:pPr>
        <w:ind w:left="720"/>
      </w:pPr>
      <w:r w:rsidRPr="006534FE">
        <w:lastRenderedPageBreak/>
        <w:drawing>
          <wp:inline distT="0" distB="0" distL="0" distR="0" wp14:anchorId="1E010FE2" wp14:editId="44F0D4DF">
            <wp:extent cx="5731510" cy="5005070"/>
            <wp:effectExtent l="0" t="0" r="2540" b="5080"/>
            <wp:docPr id="5170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9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20717F"/>
    <w:rsid w:val="00287E6A"/>
    <w:rsid w:val="0035294D"/>
    <w:rsid w:val="00354857"/>
    <w:rsid w:val="004139F4"/>
    <w:rsid w:val="005F521B"/>
    <w:rsid w:val="006534FE"/>
    <w:rsid w:val="00694C77"/>
    <w:rsid w:val="00941641"/>
    <w:rsid w:val="00B86A49"/>
    <w:rsid w:val="00BA4891"/>
    <w:rsid w:val="00BD67DC"/>
    <w:rsid w:val="00E63602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sumalathareddypulugula@gmail.com</cp:lastModifiedBy>
  <cp:revision>15</cp:revision>
  <dcterms:created xsi:type="dcterms:W3CDTF">2025-11-19T06:13:00Z</dcterms:created>
  <dcterms:modified xsi:type="dcterms:W3CDTF">2025-11-20T16:25:00Z</dcterms:modified>
</cp:coreProperties>
</file>