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199AE436" w14:textId="1D237A2E" w:rsid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631BCC3">
                <v:rect id="_x0000_i1026" style="width:0;height:1.5pt" o:hralign="center" o:hrstd="t" o:hr="t" fillcolor="#a0a0a0" stroked="f"/>
              </w:pict>
            </w:r>
          </w:p>
          <w:p w14:paraId="4DD5FB14" w14:textId="313D5962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79DDD961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84A234D" w14:textId="042A87EA" w:rsidR="00F918B5" w:rsidRDefault="00000000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287B88" w14:textId="5D3E2136" w:rsid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52D3CE96" w14:textId="77777777" w:rsidR="00073EE0" w:rsidRPr="0029704E" w:rsidRDefault="00073EE0" w:rsidP="00073EE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22A92A8F" w14:textId="77777777" w:rsidR="00073EE0" w:rsidRPr="0029704E" w:rsidRDefault="00073EE0" w:rsidP="00073EE0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4ED2702A" w14:textId="77777777" w:rsidR="00073EE0" w:rsidRPr="0029704E" w:rsidRDefault="00073EE0" w:rsidP="00073EE0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A25C848" w14:textId="77777777" w:rsidR="00073EE0" w:rsidRPr="0029704E" w:rsidRDefault="00073EE0" w:rsidP="00073EE0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lastRenderedPageBreak/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842F19" w14:textId="77777777" w:rsidR="0081260C" w:rsidRDefault="0081260C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C43F6A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1 – Portfolio Website Design</w:t>
      </w:r>
    </w:p>
    <w:p w14:paraId="32C1CE2E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You are building a personal portfolio website to showcase your work.</w:t>
      </w:r>
    </w:p>
    <w:p w14:paraId="500F7A2D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7CCEE46A" w14:textId="77777777" w:rsidR="0081260C" w:rsidRPr="0029704E" w:rsidRDefault="0081260C" w:rsidP="0081260C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sections for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About Me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Projects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81DAF12" w14:textId="77777777" w:rsidR="0081260C" w:rsidRPr="0029704E" w:rsidRDefault="0081260C" w:rsidP="0081260C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15D2030F" w14:textId="77777777" w:rsidR="0081260C" w:rsidRPr="0029704E" w:rsidRDefault="0081260C" w:rsidP="0081260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Suggest </w:t>
      </w:r>
      <w:proofErr w:type="spellStart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color</w:t>
      </w:r>
      <w:proofErr w:type="spellEnd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palettes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typography.</w:t>
      </w:r>
    </w:p>
    <w:p w14:paraId="34CC0ECC" w14:textId="77777777" w:rsidR="0081260C" w:rsidRPr="0029704E" w:rsidRDefault="0081260C" w:rsidP="0081260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 layout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Grid/Flexbox.</w:t>
      </w:r>
    </w:p>
    <w:p w14:paraId="23A7E9E2" w14:textId="6EAD62BB" w:rsidR="0081260C" w:rsidRDefault="0081260C" w:rsidP="006C362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Add smooth scrolling navigation.</w:t>
      </w:r>
    </w:p>
    <w:p w14:paraId="55E62234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BD05AD1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2A73AA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A78377F" w14:textId="583D6B97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75571D2" wp14:editId="4EE09E69">
            <wp:extent cx="5943600" cy="5066030"/>
            <wp:effectExtent l="0" t="0" r="0" b="1270"/>
            <wp:docPr id="1440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0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811E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3702966" w14:textId="1BAE35A7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054CFA2C" wp14:editId="39043C7A">
            <wp:extent cx="5943600" cy="3580765"/>
            <wp:effectExtent l="0" t="0" r="0" b="635"/>
            <wp:docPr id="18310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56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6A0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B623AA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5E014C4" w14:textId="178DE18B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9124DD0" wp14:editId="174D827D">
            <wp:extent cx="5943600" cy="3747770"/>
            <wp:effectExtent l="0" t="0" r="0" b="5080"/>
            <wp:docPr id="36732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23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D296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7F2BFBC" w14:textId="62BBA018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2F99CF9" wp14:editId="31C1FB63">
            <wp:extent cx="5943600" cy="3728720"/>
            <wp:effectExtent l="0" t="0" r="0" b="5080"/>
            <wp:docPr id="19152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8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7390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147F84A" w14:textId="37A6BBB0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083E609" wp14:editId="170E9FC4">
            <wp:extent cx="5943600" cy="2698750"/>
            <wp:effectExtent l="0" t="0" r="0" b="6350"/>
            <wp:docPr id="16774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25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4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27B264F" wp14:editId="47487F9B">
            <wp:extent cx="5943600" cy="2766695"/>
            <wp:effectExtent l="0" t="0" r="0" b="0"/>
            <wp:docPr id="11253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2812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199EEA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532F8E4" w14:textId="43542ADD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9F2E39E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E2F642E" w14:textId="36C82C5F" w:rsidR="008355C6" w:rsidRDefault="00EA2B4E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A2B4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85AF9C6" wp14:editId="7B4C5102">
            <wp:extent cx="5943600" cy="2758440"/>
            <wp:effectExtent l="0" t="0" r="0" b="3810"/>
            <wp:docPr id="126418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BA3D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C8828DB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99B1E29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748F439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0C8A1FC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9784D6D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FB1F711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Online Store Product Page</w:t>
      </w:r>
    </w:p>
    <w:p w14:paraId="79601A1E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Design a product display page for an online store.</w:t>
      </w:r>
    </w:p>
    <w:p w14:paraId="76D6F405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2F5C5F3A" w14:textId="77777777" w:rsidR="00FB02A7" w:rsidRPr="0029704E" w:rsidRDefault="00FB02A7" w:rsidP="00FB02A7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lastRenderedPageBreak/>
        <w:t>Display product image, title, price, and "Add to Cart" button.</w:t>
      </w:r>
    </w:p>
    <w:p w14:paraId="05BDEDD8" w14:textId="77777777" w:rsidR="00FB02A7" w:rsidRPr="0029704E" w:rsidRDefault="00FB02A7" w:rsidP="00FB02A7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5A2CAB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BEM methodology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870749D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layout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D36725E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hover effects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"Add to Cart" alert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9AF2882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498677C" w14:textId="46CA2E5A" w:rsidR="00BF4FC5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560FD40" wp14:editId="49C2AE64">
            <wp:extent cx="5943600" cy="4340225"/>
            <wp:effectExtent l="0" t="0" r="0" b="3175"/>
            <wp:docPr id="169024131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1311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F39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45AC2BA" w14:textId="0FBEB728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28521C5" wp14:editId="1B477646">
            <wp:extent cx="5943600" cy="4219575"/>
            <wp:effectExtent l="0" t="0" r="0" b="9525"/>
            <wp:docPr id="2259560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609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1D03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157FBD" w14:textId="3E1EA0EC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8104F2F" wp14:editId="36DDF44D">
            <wp:extent cx="5943600" cy="4573270"/>
            <wp:effectExtent l="0" t="0" r="0" b="0"/>
            <wp:docPr id="140042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64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3664" w14:textId="40151B08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4BAD827" wp14:editId="42671EC8">
            <wp:extent cx="5943600" cy="3035300"/>
            <wp:effectExtent l="0" t="0" r="0" b="0"/>
            <wp:docPr id="26704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18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DE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0C0A2EF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24DDAE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7749A05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6B5C41D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F9329A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DA007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D20A94A" w14:textId="77777777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ask 3 – Event Registration Form</w:t>
      </w:r>
    </w:p>
    <w:p w14:paraId="490B7557" w14:textId="77777777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Build an event registration form for a conference.</w:t>
      </w:r>
    </w:p>
    <w:p w14:paraId="57A1754D" w14:textId="77777777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681DFDFC" w14:textId="77777777" w:rsidR="00BF4FC5" w:rsidRPr="0029704E" w:rsidRDefault="00BF4FC5" w:rsidP="00BF4FC5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Collect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name, email, phone number, and session selection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1A5A5C7" w14:textId="77777777" w:rsidR="00BF4FC5" w:rsidRPr="0029704E" w:rsidRDefault="00BF4FC5" w:rsidP="00BF4FC5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2AD5BF73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JavaScript.</w:t>
      </w:r>
    </w:p>
    <w:p w14:paraId="651E77CA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the form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accessible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labels and ARIA.</w:t>
      </w:r>
    </w:p>
    <w:p w14:paraId="5CE6787E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professional look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41D8FC0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FFC6636" w14:textId="50606830" w:rsidR="00BF4FC5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D89E496" wp14:editId="4E7B1244">
            <wp:extent cx="5943600" cy="4596765"/>
            <wp:effectExtent l="0" t="0" r="0" b="0"/>
            <wp:docPr id="4755245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458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7478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3820809" w14:textId="4C36F140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2D1F698" wp14:editId="3264CFB1">
            <wp:extent cx="5943600" cy="4317365"/>
            <wp:effectExtent l="0" t="0" r="0" b="6985"/>
            <wp:docPr id="6289794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9470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F5F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E6BCB54" w14:textId="02610EB4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07DBD05" wp14:editId="6E5F5554">
            <wp:extent cx="5943600" cy="4323080"/>
            <wp:effectExtent l="0" t="0" r="0" b="1270"/>
            <wp:docPr id="8421027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02781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605C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21C8494" w14:textId="4DB76A06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06B4937" wp14:editId="5F9DE9C3">
            <wp:extent cx="5943600" cy="4073525"/>
            <wp:effectExtent l="0" t="0" r="0" b="3175"/>
            <wp:docPr id="1434279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796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409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CA2DDD9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F1F66E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44133C0" w14:textId="2A9817D9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F4FC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7D7B0FB" wp14:editId="17B4D821">
            <wp:extent cx="5943600" cy="3024505"/>
            <wp:effectExtent l="0" t="0" r="0" b="4445"/>
            <wp:docPr id="90162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15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5A64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414BFF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64FA4B9" w14:textId="77777777" w:rsidR="00BF4FC5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Description #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</w:p>
    <w:p w14:paraId="21E15E1A" w14:textId="5CC1EA8A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(Data – Fetch API &amp; Render List with Loading/Error States)</w:t>
      </w:r>
    </w:p>
    <w:p w14:paraId="5DE3D82C" w14:textId="77777777" w:rsidR="00BF4FC5" w:rsidRPr="0029704E" w:rsidRDefault="00BF4FC5" w:rsidP="00BF4FC5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Fetch JSON from an API and render items to the DOM with loading and error UI.</w:t>
      </w:r>
    </w:p>
    <w:p w14:paraId="08E8E9D4" w14:textId="77777777" w:rsidR="00BF4FC5" w:rsidRPr="0029704E" w:rsidRDefault="00BF4FC5" w:rsidP="00BF4FC5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7579DA93" w14:textId="77777777" w:rsidR="008355C6" w:rsidRDefault="00BF4FC5" w:rsidP="00BF4FC5">
      <w:pPr>
        <w:pStyle w:val="TableParagraph"/>
        <w:numPr>
          <w:ilvl w:val="1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Ask AI to write </w:t>
      </w:r>
      <w:proofErr w:type="gramStart"/>
      <w:r w:rsidRPr="0029704E">
        <w:rPr>
          <w:rFonts w:ascii="Times New Roman" w:hAnsi="Times New Roman" w:cs="Times New Roman"/>
          <w:sz w:val="24"/>
          <w:szCs w:val="24"/>
          <w:lang w:val="en-IN"/>
        </w:rPr>
        <w:t>fetch(</w:t>
      </w:r>
      <w:proofErr w:type="gramEnd"/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) logic, create DOM nodes safely, and add skeleton/loading </w:t>
      </w:r>
    </w:p>
    <w:p w14:paraId="6A5F1552" w14:textId="2F4A7391" w:rsidR="00BF4FC5" w:rsidRPr="008355C6" w:rsidRDefault="00BF4FC5" w:rsidP="008355C6">
      <w:pPr>
        <w:pStyle w:val="TableParagraph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sz w:val="24"/>
          <w:szCs w:val="24"/>
          <w:lang w:val="en-IN"/>
        </w:rPr>
        <w:t>text.</w:t>
      </w:r>
    </w:p>
    <w:p w14:paraId="66A34D82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DDB12EA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38E1B27" w14:textId="30AD3C42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0ED75D0" wp14:editId="2C1DA6BF">
            <wp:extent cx="5943600" cy="4592955"/>
            <wp:effectExtent l="0" t="0" r="0" b="0"/>
            <wp:docPr id="14669468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6812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EB54" w14:textId="41653840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32BC724" wp14:editId="3B56B759">
            <wp:extent cx="5943600" cy="4010660"/>
            <wp:effectExtent l="0" t="0" r="0" b="8890"/>
            <wp:docPr id="201590858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08581" name="Picture 1" descr="A screen 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68E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883350A" w14:textId="0183BE5D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62AA72A" wp14:editId="732EB2EB">
            <wp:extent cx="5943600" cy="2811145"/>
            <wp:effectExtent l="0" t="0" r="0" b="8255"/>
            <wp:docPr id="171511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837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34AB" w14:textId="5966B88F" w:rsidR="008355C6" w:rsidRPr="0081260C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4C33777" wp14:editId="664473C7">
            <wp:extent cx="5943600" cy="2797810"/>
            <wp:effectExtent l="0" t="0" r="0" b="2540"/>
            <wp:docPr id="1153126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602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5C6" w:rsidRPr="0081260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3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6"/>
  </w:num>
  <w:num w:numId="17" w16cid:durableId="139931528">
    <w:abstractNumId w:val="20"/>
  </w:num>
  <w:num w:numId="18" w16cid:durableId="1983654210">
    <w:abstractNumId w:val="8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6"/>
  </w:num>
  <w:num w:numId="29" w16cid:durableId="830289051">
    <w:abstractNumId w:val="2"/>
  </w:num>
  <w:num w:numId="30" w16cid:durableId="466703982">
    <w:abstractNumId w:val="17"/>
  </w:num>
  <w:num w:numId="31" w16cid:durableId="1465855945">
    <w:abstractNumId w:val="27"/>
  </w:num>
  <w:num w:numId="32" w16cid:durableId="17101858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073EE0"/>
    <w:rsid w:val="001333A8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1260C"/>
    <w:rsid w:val="00833705"/>
    <w:rsid w:val="008355C6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6F6E"/>
    <w:rsid w:val="00B94D79"/>
    <w:rsid w:val="00BF19C9"/>
    <w:rsid w:val="00BF4FC5"/>
    <w:rsid w:val="00C06B61"/>
    <w:rsid w:val="00C24CCE"/>
    <w:rsid w:val="00C424FC"/>
    <w:rsid w:val="00C52DA5"/>
    <w:rsid w:val="00C5587A"/>
    <w:rsid w:val="00C7078F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836FE"/>
    <w:rsid w:val="00EA2B4E"/>
    <w:rsid w:val="00ED167C"/>
    <w:rsid w:val="00EE31F7"/>
    <w:rsid w:val="00EF7F5C"/>
    <w:rsid w:val="00F01A79"/>
    <w:rsid w:val="00F10288"/>
    <w:rsid w:val="00F34084"/>
    <w:rsid w:val="00F359E2"/>
    <w:rsid w:val="00F61E02"/>
    <w:rsid w:val="00F75104"/>
    <w:rsid w:val="00F918B5"/>
    <w:rsid w:val="00FB02A7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sumalathareddypulugula@gmail.com</cp:lastModifiedBy>
  <cp:revision>7</cp:revision>
  <dcterms:created xsi:type="dcterms:W3CDTF">2025-10-09T04:23:00Z</dcterms:created>
  <dcterms:modified xsi:type="dcterms:W3CDTF">2025-10-09T16:20:00Z</dcterms:modified>
</cp:coreProperties>
</file>