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33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810"/>
        <w:gridCol w:w="1110"/>
        <w:gridCol w:w="1392"/>
        <w:gridCol w:w="408"/>
        <w:gridCol w:w="1430"/>
        <w:gridCol w:w="607"/>
        <w:gridCol w:w="1194"/>
        <w:gridCol w:w="640"/>
        <w:gridCol w:w="620"/>
        <w:gridCol w:w="1528"/>
      </w:tblGrid>
      <w:tr w:rsidR="009548B8" w:rsidRPr="006012D1" w14:paraId="4AB816D9" w14:textId="77777777" w:rsidTr="004B42E7">
        <w:trPr>
          <w:trHeight w:val="440"/>
          <w:jc w:val="center"/>
        </w:trPr>
        <w:tc>
          <w:tcPr>
            <w:tcW w:w="5000" w:type="pct"/>
            <w:gridSpan w:val="11"/>
            <w:vAlign w:val="center"/>
          </w:tcPr>
          <w:p w14:paraId="3CBA1B5A" w14:textId="0B01E043" w:rsidR="009548B8" w:rsidRDefault="00704DE4" w:rsidP="00704DE4">
            <w:pPr>
              <w:spacing w:after="0" w:line="240" w:lineRule="auto"/>
              <w:ind w:right="72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Midterm Exam Fall-202</w:t>
            </w:r>
            <w:r w:rsidR="00D9450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</w:tr>
      <w:tr w:rsidR="00E36E6B" w:rsidRPr="006012D1" w14:paraId="1A89B1AA" w14:textId="77777777" w:rsidTr="00AF580F">
        <w:trPr>
          <w:trHeight w:val="350"/>
          <w:jc w:val="center"/>
        </w:trPr>
        <w:tc>
          <w:tcPr>
            <w:tcW w:w="635" w:type="pct"/>
            <w:vAlign w:val="center"/>
          </w:tcPr>
          <w:p w14:paraId="0088C652" w14:textId="0359FE33" w:rsidR="009548B8" w:rsidRPr="006012D1" w:rsidRDefault="009548B8" w:rsidP="000A3F25">
            <w:pPr>
              <w:spacing w:after="0" w:line="240" w:lineRule="auto"/>
              <w:ind w:right="-63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B06E3">
              <w:rPr>
                <w:rFonts w:asciiTheme="majorBidi" w:hAnsiTheme="majorBidi" w:cstheme="majorBidi"/>
                <w:sz w:val="24"/>
                <w:szCs w:val="24"/>
              </w:rPr>
              <w:t>Department: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63" w:type="pct"/>
            <w:vAlign w:val="center"/>
          </w:tcPr>
          <w:p w14:paraId="51D3E72D" w14:textId="77777777" w:rsidR="009548B8" w:rsidRPr="006012D1" w:rsidRDefault="009548B8" w:rsidP="002D6F9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IET</w:t>
            </w:r>
          </w:p>
        </w:tc>
        <w:tc>
          <w:tcPr>
            <w:tcW w:w="497" w:type="pct"/>
            <w:vAlign w:val="center"/>
          </w:tcPr>
          <w:p w14:paraId="00C0EC64" w14:textId="457D2FE9" w:rsidR="009548B8" w:rsidRPr="006012D1" w:rsidRDefault="009548B8" w:rsidP="002D6F93">
            <w:pPr>
              <w:spacing w:after="0" w:line="240" w:lineRule="auto"/>
              <w:ind w:right="-75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B06E3">
              <w:rPr>
                <w:rFonts w:asciiTheme="majorBidi" w:hAnsiTheme="majorBidi" w:cstheme="majorBidi"/>
                <w:sz w:val="24"/>
                <w:szCs w:val="24"/>
              </w:rPr>
              <w:t>Program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807" w:type="pct"/>
            <w:gridSpan w:val="2"/>
            <w:vAlign w:val="center"/>
          </w:tcPr>
          <w:p w14:paraId="514F558F" w14:textId="52EB705E" w:rsidR="009548B8" w:rsidRPr="006012D1" w:rsidRDefault="008855BC" w:rsidP="00F73A54">
            <w:pPr>
              <w:spacing w:after="0" w:line="240" w:lineRule="auto"/>
              <w:ind w:right="-63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BS CS</w:t>
            </w:r>
          </w:p>
        </w:tc>
        <w:tc>
          <w:tcPr>
            <w:tcW w:w="913" w:type="pct"/>
            <w:gridSpan w:val="2"/>
            <w:vAlign w:val="center"/>
          </w:tcPr>
          <w:p w14:paraId="171D147A" w14:textId="620516EC" w:rsidR="009548B8" w:rsidRPr="006012D1" w:rsidRDefault="009548B8" w:rsidP="00F73A54">
            <w:pPr>
              <w:spacing w:after="0" w:line="240" w:lineRule="auto"/>
              <w:ind w:right="-63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B06E3">
              <w:rPr>
                <w:rFonts w:asciiTheme="majorBidi" w:hAnsiTheme="majorBidi" w:cstheme="majorBidi"/>
                <w:sz w:val="24"/>
                <w:szCs w:val="24"/>
              </w:rPr>
              <w:t>Session: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CC4EE9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Fall-2</w:t>
            </w:r>
            <w:r w:rsidR="00D9450D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5</w:t>
            </w:r>
          </w:p>
        </w:tc>
        <w:tc>
          <w:tcPr>
            <w:tcW w:w="822" w:type="pct"/>
            <w:gridSpan w:val="2"/>
            <w:vAlign w:val="center"/>
          </w:tcPr>
          <w:p w14:paraId="011EE270" w14:textId="3BB58C7E" w:rsidR="009548B8" w:rsidRPr="006012D1" w:rsidRDefault="009548B8" w:rsidP="00F73A54">
            <w:pPr>
              <w:spacing w:after="0" w:line="240" w:lineRule="auto"/>
              <w:ind w:right="-63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B06E3">
              <w:rPr>
                <w:rFonts w:asciiTheme="majorBidi" w:hAnsiTheme="majorBidi" w:cstheme="majorBidi"/>
                <w:sz w:val="24"/>
                <w:szCs w:val="24"/>
              </w:rPr>
              <w:t>Semester: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CC4EE9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3rd</w:t>
            </w:r>
          </w:p>
        </w:tc>
        <w:tc>
          <w:tcPr>
            <w:tcW w:w="963" w:type="pct"/>
            <w:gridSpan w:val="2"/>
            <w:vAlign w:val="center"/>
          </w:tcPr>
          <w:p w14:paraId="4D74F28C" w14:textId="02CF48C9" w:rsidR="009548B8" w:rsidRPr="006012D1" w:rsidRDefault="009548B8" w:rsidP="00F73A54">
            <w:pPr>
              <w:spacing w:after="0" w:line="240" w:lineRule="auto"/>
              <w:ind w:right="-63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Date:</w:t>
            </w:r>
            <w:r w:rsidR="003054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12/16/2025</w:t>
            </w:r>
          </w:p>
        </w:tc>
      </w:tr>
      <w:tr w:rsidR="00333B5E" w:rsidRPr="006012D1" w14:paraId="2D5537C4" w14:textId="77777777" w:rsidTr="00AF580F">
        <w:trPr>
          <w:trHeight w:val="341"/>
          <w:jc w:val="center"/>
        </w:trPr>
        <w:tc>
          <w:tcPr>
            <w:tcW w:w="635" w:type="pct"/>
            <w:vAlign w:val="center"/>
          </w:tcPr>
          <w:p w14:paraId="5085633E" w14:textId="1A453E29" w:rsidR="006E35E9" w:rsidRPr="000B06E3" w:rsidRDefault="006E35E9" w:rsidP="006E35E9">
            <w:pPr>
              <w:spacing w:after="0" w:line="240" w:lineRule="auto"/>
              <w:ind w:right="-630"/>
              <w:rPr>
                <w:rFonts w:asciiTheme="majorBidi" w:hAnsiTheme="majorBidi" w:cstheme="majorBidi"/>
                <w:sz w:val="24"/>
                <w:szCs w:val="24"/>
              </w:rPr>
            </w:pPr>
            <w:r w:rsidRPr="006012D1">
              <w:rPr>
                <w:rFonts w:asciiTheme="majorBidi" w:hAnsiTheme="majorBidi" w:cstheme="majorBidi"/>
                <w:sz w:val="24"/>
                <w:szCs w:val="24"/>
              </w:rPr>
              <w:t>Subject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1484" w:type="pct"/>
            <w:gridSpan w:val="3"/>
            <w:vAlign w:val="center"/>
          </w:tcPr>
          <w:p w14:paraId="052E066E" w14:textId="77777777" w:rsidR="00AF580F" w:rsidRDefault="00AF580F" w:rsidP="006E35E9">
            <w:pPr>
              <w:spacing w:after="0" w:line="240" w:lineRule="auto"/>
              <w:ind w:right="-63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Data Structures and </w:t>
            </w:r>
          </w:p>
          <w:p w14:paraId="37FD6F7C" w14:textId="4D7E6679" w:rsidR="006E35E9" w:rsidRPr="007E381E" w:rsidRDefault="00AF580F" w:rsidP="006E35E9">
            <w:pPr>
              <w:spacing w:after="0" w:line="240" w:lineRule="auto"/>
              <w:ind w:right="-63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Algorithms (Lab)</w:t>
            </w:r>
          </w:p>
        </w:tc>
        <w:tc>
          <w:tcPr>
            <w:tcW w:w="824" w:type="pct"/>
            <w:gridSpan w:val="2"/>
            <w:vAlign w:val="center"/>
          </w:tcPr>
          <w:p w14:paraId="10AABFF1" w14:textId="2C23B14E" w:rsidR="006E35E9" w:rsidRPr="000B06E3" w:rsidRDefault="00D62C29" w:rsidP="006E35E9">
            <w:pPr>
              <w:spacing w:after="0" w:line="240" w:lineRule="auto"/>
              <w:ind w:right="-63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Instructor Name:</w:t>
            </w:r>
          </w:p>
        </w:tc>
        <w:tc>
          <w:tcPr>
            <w:tcW w:w="1094" w:type="pct"/>
            <w:gridSpan w:val="3"/>
            <w:vAlign w:val="center"/>
          </w:tcPr>
          <w:p w14:paraId="01923681" w14:textId="639CB837" w:rsidR="006E35E9" w:rsidRPr="000B06E3" w:rsidRDefault="00CC4EE9" w:rsidP="006E35E9">
            <w:pPr>
              <w:spacing w:after="0" w:line="240" w:lineRule="auto"/>
              <w:ind w:right="-63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Afifa Zafar</w:t>
            </w:r>
          </w:p>
        </w:tc>
        <w:tc>
          <w:tcPr>
            <w:tcW w:w="963" w:type="pct"/>
            <w:gridSpan w:val="2"/>
            <w:vAlign w:val="center"/>
          </w:tcPr>
          <w:p w14:paraId="61419DF2" w14:textId="3BBD98EB" w:rsidR="006E35E9" w:rsidRDefault="006E35E9" w:rsidP="006E35E9">
            <w:pPr>
              <w:spacing w:after="0" w:line="240" w:lineRule="auto"/>
              <w:ind w:right="-63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A77F5">
              <w:rPr>
                <w:rFonts w:asciiTheme="majorBidi" w:hAnsiTheme="majorBidi" w:cstheme="majorBidi"/>
                <w:sz w:val="20"/>
                <w:szCs w:val="20"/>
              </w:rPr>
              <w:t>Time Allowed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:</w:t>
            </w:r>
            <w:r w:rsidR="008855B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D9450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1.5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D9450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Hrs</w:t>
            </w:r>
            <w:proofErr w:type="spellEnd"/>
          </w:p>
        </w:tc>
      </w:tr>
      <w:tr w:rsidR="006543D4" w:rsidRPr="006012D1" w14:paraId="72157AFF" w14:textId="77777777" w:rsidTr="008855BC">
        <w:trPr>
          <w:trHeight w:val="620"/>
          <w:jc w:val="center"/>
        </w:trPr>
        <w:tc>
          <w:tcPr>
            <w:tcW w:w="635" w:type="pct"/>
            <w:vAlign w:val="center"/>
          </w:tcPr>
          <w:p w14:paraId="2F718134" w14:textId="014D39EE" w:rsidR="0047000A" w:rsidRPr="006012D1" w:rsidRDefault="0047000A" w:rsidP="006E35E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12D1">
              <w:rPr>
                <w:rFonts w:asciiTheme="majorBidi" w:hAnsiTheme="majorBidi" w:cstheme="majorBidi"/>
                <w:sz w:val="24"/>
                <w:szCs w:val="24"/>
              </w:rPr>
              <w:t>Student’s Name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1484" w:type="pct"/>
            <w:gridSpan w:val="3"/>
            <w:tcBorders>
              <w:right w:val="single" w:sz="4" w:space="0" w:color="auto"/>
            </w:tcBorders>
            <w:vAlign w:val="center"/>
          </w:tcPr>
          <w:p w14:paraId="30767571" w14:textId="3316A874" w:rsidR="0047000A" w:rsidRPr="006012D1" w:rsidRDefault="003054E1" w:rsidP="006E35E9">
            <w:pPr>
              <w:spacing w:after="0" w:line="240" w:lineRule="auto"/>
              <w:ind w:right="-63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Sumama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Rahim</w:t>
            </w:r>
          </w:p>
        </w:tc>
        <w:tc>
          <w:tcPr>
            <w:tcW w:w="824" w:type="pct"/>
            <w:gridSpan w:val="2"/>
            <w:tcBorders>
              <w:right w:val="single" w:sz="4" w:space="0" w:color="auto"/>
            </w:tcBorders>
            <w:vAlign w:val="center"/>
          </w:tcPr>
          <w:p w14:paraId="497C4532" w14:textId="77777777" w:rsidR="0047000A" w:rsidRPr="006012D1" w:rsidRDefault="0047000A" w:rsidP="006E35E9">
            <w:pPr>
              <w:spacing w:after="0" w:line="240" w:lineRule="auto"/>
              <w:ind w:right="-630"/>
              <w:rPr>
                <w:rFonts w:asciiTheme="majorBidi" w:hAnsiTheme="majorBidi" w:cstheme="majorBidi"/>
                <w:sz w:val="24"/>
                <w:szCs w:val="24"/>
              </w:rPr>
            </w:pPr>
            <w:r w:rsidRPr="006012D1">
              <w:rPr>
                <w:rFonts w:asciiTheme="majorBidi" w:hAnsiTheme="majorBidi" w:cstheme="majorBidi"/>
                <w:sz w:val="24"/>
                <w:szCs w:val="24"/>
              </w:rPr>
              <w:t>Registration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807" w:type="pct"/>
            <w:gridSpan w:val="2"/>
            <w:tcBorders>
              <w:right w:val="single" w:sz="4" w:space="0" w:color="auto"/>
            </w:tcBorders>
            <w:vAlign w:val="center"/>
          </w:tcPr>
          <w:p w14:paraId="4B8449D1" w14:textId="3281174B" w:rsidR="0047000A" w:rsidRPr="006012D1" w:rsidRDefault="003054E1" w:rsidP="006E35E9">
            <w:pPr>
              <w:spacing w:after="0" w:line="240" w:lineRule="auto"/>
              <w:ind w:right="-63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F24BSCS039</w:t>
            </w:r>
          </w:p>
        </w:tc>
        <w:tc>
          <w:tcPr>
            <w:tcW w:w="565" w:type="pct"/>
            <w:gridSpan w:val="2"/>
            <w:tcBorders>
              <w:right w:val="single" w:sz="4" w:space="0" w:color="auto"/>
            </w:tcBorders>
            <w:vAlign w:val="center"/>
          </w:tcPr>
          <w:p w14:paraId="38481CC0" w14:textId="55A62EAB" w:rsidR="0047000A" w:rsidRPr="006012D1" w:rsidRDefault="0047000A" w:rsidP="006E35E9">
            <w:pPr>
              <w:spacing w:after="0" w:line="240" w:lineRule="auto"/>
              <w:ind w:right="-63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Signature:</w:t>
            </w:r>
          </w:p>
        </w:tc>
        <w:tc>
          <w:tcPr>
            <w:tcW w:w="685" w:type="pct"/>
            <w:tcBorders>
              <w:right w:val="single" w:sz="4" w:space="0" w:color="auto"/>
            </w:tcBorders>
            <w:vAlign w:val="center"/>
          </w:tcPr>
          <w:p w14:paraId="2D10A1A1" w14:textId="66E72C4B" w:rsidR="0047000A" w:rsidRPr="006012D1" w:rsidRDefault="002A7E89" w:rsidP="006E35E9">
            <w:pPr>
              <w:spacing w:after="0" w:line="240" w:lineRule="auto"/>
              <w:ind w:right="-63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Ess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Aar</w:t>
            </w:r>
          </w:p>
        </w:tc>
      </w:tr>
      <w:tr w:rsidR="009A4CC4" w:rsidRPr="006012D1" w14:paraId="3ABF6C3C" w14:textId="77777777" w:rsidTr="00CC4EE9">
        <w:trPr>
          <w:trHeight w:val="288"/>
          <w:jc w:val="center"/>
        </w:trPr>
        <w:tc>
          <w:tcPr>
            <w:tcW w:w="635" w:type="pct"/>
            <w:vAlign w:val="center"/>
          </w:tcPr>
          <w:p w14:paraId="17A7AB84" w14:textId="18227427" w:rsidR="009A4CC4" w:rsidRPr="00063F11" w:rsidRDefault="009A4CC4" w:rsidP="009A4CC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405C8">
              <w:rPr>
                <w:rFonts w:asciiTheme="majorBidi" w:hAnsiTheme="majorBidi" w:cstheme="majorBidi"/>
                <w:sz w:val="24"/>
                <w:szCs w:val="24"/>
              </w:rPr>
              <w:t>CLO-1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4365" w:type="pct"/>
            <w:gridSpan w:val="10"/>
            <w:vAlign w:val="center"/>
          </w:tcPr>
          <w:p w14:paraId="166BA5AC" w14:textId="2FABC44F" w:rsidR="009A4CC4" w:rsidRPr="004B4787" w:rsidRDefault="009A4CC4" w:rsidP="009A4CC4">
            <w:pPr>
              <w:widowControl w:val="0"/>
              <w:spacing w:after="0" w:line="240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222222"/>
                <w:sz w:val="24"/>
                <w:szCs w:val="24"/>
                <w:lang w:val="en-AU"/>
              </w:rPr>
              <w:t>Practice</w:t>
            </w:r>
            <w:r w:rsidRPr="00375BB4">
              <w:rPr>
                <w:rFonts w:asciiTheme="majorBidi" w:eastAsia="Times New Roman" w:hAnsiTheme="majorBidi" w:cstheme="majorBidi"/>
                <w:b/>
                <w:bCs/>
                <w:color w:val="222222"/>
                <w:sz w:val="24"/>
                <w:szCs w:val="24"/>
                <w:lang w:val="en-AU"/>
              </w:rPr>
              <w:t xml:space="preserve"> </w:t>
            </w:r>
            <w:r w:rsidRPr="00E9658F"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AU"/>
              </w:rPr>
              <w:t>various linear and nonlinear data structure</w:t>
            </w:r>
            <w:r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AU"/>
              </w:rPr>
              <w:t>s</w:t>
            </w:r>
            <w:r w:rsidRPr="00E9658F"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AU"/>
              </w:rPr>
              <w:t xml:space="preserve"> and determine the appropriate data structures </w:t>
            </w:r>
            <w:r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AU"/>
              </w:rPr>
              <w:t xml:space="preserve">to solve real-world </w:t>
            </w:r>
            <w:r w:rsidRPr="006A272A"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AU"/>
              </w:rPr>
              <w:t>problems.</w:t>
            </w:r>
            <w:r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AU"/>
              </w:rPr>
              <w:t xml:space="preserve"> (P3)</w:t>
            </w:r>
          </w:p>
        </w:tc>
      </w:tr>
      <w:tr w:rsidR="009A4CC4" w:rsidRPr="006012D1" w14:paraId="27F2A5C3" w14:textId="77777777" w:rsidTr="00CC4EE9">
        <w:trPr>
          <w:trHeight w:val="288"/>
          <w:jc w:val="center"/>
        </w:trPr>
        <w:tc>
          <w:tcPr>
            <w:tcW w:w="635" w:type="pct"/>
          </w:tcPr>
          <w:p w14:paraId="0F1D68E6" w14:textId="3A45CCC1" w:rsidR="009A4CC4" w:rsidRPr="00063F11" w:rsidRDefault="009A4CC4" w:rsidP="009A4CC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PLO-5</w:t>
            </w:r>
          </w:p>
        </w:tc>
        <w:tc>
          <w:tcPr>
            <w:tcW w:w="4365" w:type="pct"/>
            <w:gridSpan w:val="10"/>
            <w:vAlign w:val="center"/>
          </w:tcPr>
          <w:p w14:paraId="764DF666" w14:textId="1FAC206A" w:rsidR="009A4CC4" w:rsidRPr="009A4CC4" w:rsidRDefault="009A4CC4" w:rsidP="009A4CC4">
            <w:pPr>
              <w:widowControl w:val="0"/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AU"/>
              </w:rPr>
            </w:pPr>
            <w:r w:rsidRPr="00E24AAC">
              <w:rPr>
                <w:rFonts w:asciiTheme="majorBidi" w:eastAsia="Times New Roman" w:hAnsiTheme="majorBidi" w:cstheme="majorBidi"/>
                <w:b/>
                <w:bCs/>
                <w:color w:val="222222"/>
                <w:sz w:val="24"/>
                <w:szCs w:val="24"/>
                <w:lang w:val="en-AU"/>
              </w:rPr>
              <w:t>Modern Tool Usage:</w:t>
            </w:r>
            <w:r w:rsidRPr="009A4CC4"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AU"/>
              </w:rPr>
              <w:t> Create, select, adapt and apply appropriate techniques, resources, and modern computing tools to complex computing activities, with an understanding of the limitations.</w:t>
            </w:r>
          </w:p>
        </w:tc>
      </w:tr>
    </w:tbl>
    <w:tbl>
      <w:tblPr>
        <w:tblpPr w:leftFromText="180" w:rightFromText="180" w:vertAnchor="text" w:horzAnchor="margin" w:tblpXSpec="center" w:tblpY="163"/>
        <w:tblW w:w="414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4"/>
        <w:gridCol w:w="1351"/>
        <w:gridCol w:w="1340"/>
        <w:gridCol w:w="1642"/>
        <w:gridCol w:w="1801"/>
      </w:tblGrid>
      <w:tr w:rsidR="00AF580F" w:rsidRPr="006012D1" w14:paraId="561B3491" w14:textId="77777777" w:rsidTr="00AF580F">
        <w:trPr>
          <w:trHeight w:val="8"/>
        </w:trPr>
        <w:tc>
          <w:tcPr>
            <w:tcW w:w="1458" w:type="pct"/>
            <w:vAlign w:val="center"/>
          </w:tcPr>
          <w:p w14:paraId="07816303" w14:textId="77777777" w:rsidR="00AF580F" w:rsidRPr="006012D1" w:rsidRDefault="00AF580F" w:rsidP="004B42E7">
            <w:pPr>
              <w:spacing w:after="0" w:line="240" w:lineRule="auto"/>
              <w:ind w:left="-11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012D1">
              <w:rPr>
                <w:rFonts w:asciiTheme="majorBidi" w:hAnsiTheme="majorBidi" w:cstheme="majorBidi"/>
                <w:sz w:val="24"/>
                <w:szCs w:val="24"/>
              </w:rPr>
              <w:t>Question #</w:t>
            </w:r>
          </w:p>
        </w:tc>
        <w:tc>
          <w:tcPr>
            <w:tcW w:w="780" w:type="pct"/>
            <w:vAlign w:val="center"/>
          </w:tcPr>
          <w:p w14:paraId="09C02FB4" w14:textId="77777777" w:rsidR="00AF580F" w:rsidRPr="009A77F5" w:rsidRDefault="00AF580F" w:rsidP="004B42E7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9A77F5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774" w:type="pct"/>
            <w:vAlign w:val="center"/>
          </w:tcPr>
          <w:p w14:paraId="2CF2B60D" w14:textId="77777777" w:rsidR="00AF580F" w:rsidRPr="009A77F5" w:rsidRDefault="00AF580F" w:rsidP="004B42E7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9A77F5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948" w:type="pct"/>
            <w:vAlign w:val="center"/>
          </w:tcPr>
          <w:p w14:paraId="763EEA42" w14:textId="77777777" w:rsidR="00AF580F" w:rsidRPr="009A77F5" w:rsidRDefault="00AF580F" w:rsidP="004B42E7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9A77F5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1040" w:type="pct"/>
            <w:vAlign w:val="center"/>
          </w:tcPr>
          <w:p w14:paraId="542CCF58" w14:textId="15CDA376" w:rsidR="00AF580F" w:rsidRPr="00EC7802" w:rsidRDefault="00AF580F" w:rsidP="004B42E7">
            <w:pPr>
              <w:spacing w:after="0" w:line="240" w:lineRule="auto"/>
              <w:ind w:right="-20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Instructor Signature</w:t>
            </w:r>
          </w:p>
        </w:tc>
      </w:tr>
      <w:tr w:rsidR="00AF580F" w:rsidRPr="006012D1" w14:paraId="4A9A21D0" w14:textId="77777777" w:rsidTr="00AF580F">
        <w:trPr>
          <w:trHeight w:val="195"/>
        </w:trPr>
        <w:tc>
          <w:tcPr>
            <w:tcW w:w="1458" w:type="pct"/>
            <w:vAlign w:val="center"/>
          </w:tcPr>
          <w:p w14:paraId="6CBC7118" w14:textId="77777777" w:rsidR="00AF580F" w:rsidRPr="006012D1" w:rsidRDefault="00AF580F" w:rsidP="00CC4EE9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012D1">
              <w:rPr>
                <w:rFonts w:asciiTheme="majorBidi" w:hAnsiTheme="majorBidi" w:cstheme="majorBidi"/>
                <w:sz w:val="24"/>
                <w:szCs w:val="24"/>
              </w:rPr>
              <w:t xml:space="preserve">CLO’s </w:t>
            </w:r>
          </w:p>
          <w:p w14:paraId="144B9E6E" w14:textId="77777777" w:rsidR="00AF580F" w:rsidRPr="006012D1" w:rsidRDefault="00AF580F" w:rsidP="00CC4EE9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012D1">
              <w:rPr>
                <w:rFonts w:asciiTheme="majorBidi" w:hAnsiTheme="majorBidi" w:cstheme="majorBidi"/>
                <w:sz w:val="24"/>
                <w:szCs w:val="24"/>
              </w:rPr>
              <w:t>addressed</w:t>
            </w:r>
          </w:p>
        </w:tc>
        <w:tc>
          <w:tcPr>
            <w:tcW w:w="780" w:type="pct"/>
            <w:vAlign w:val="center"/>
          </w:tcPr>
          <w:p w14:paraId="3409AD6A" w14:textId="5C98DA3C" w:rsidR="00AF580F" w:rsidRPr="009D53B8" w:rsidRDefault="009D6C01" w:rsidP="00CC4EE9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CLO 1</w:t>
            </w:r>
          </w:p>
        </w:tc>
        <w:tc>
          <w:tcPr>
            <w:tcW w:w="774" w:type="pct"/>
            <w:vAlign w:val="center"/>
          </w:tcPr>
          <w:p w14:paraId="724E91F9" w14:textId="034A1B04" w:rsidR="009D6C01" w:rsidRPr="009D53B8" w:rsidRDefault="009D6C01" w:rsidP="009D6C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CLO 1</w:t>
            </w:r>
          </w:p>
        </w:tc>
        <w:tc>
          <w:tcPr>
            <w:tcW w:w="948" w:type="pct"/>
            <w:vAlign w:val="center"/>
          </w:tcPr>
          <w:p w14:paraId="4B42EED3" w14:textId="5BE1A774" w:rsidR="009D6C01" w:rsidRPr="009D53B8" w:rsidRDefault="009D6C01" w:rsidP="009D6C01">
            <w:pPr>
              <w:spacing w:after="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CLO 1</w:t>
            </w:r>
          </w:p>
        </w:tc>
        <w:tc>
          <w:tcPr>
            <w:tcW w:w="1040" w:type="pct"/>
            <w:vMerge w:val="restart"/>
            <w:vAlign w:val="center"/>
          </w:tcPr>
          <w:p w14:paraId="043399A6" w14:textId="77777777" w:rsidR="00AF580F" w:rsidRPr="009D53B8" w:rsidRDefault="00AF580F" w:rsidP="00CC4EE9">
            <w:pPr>
              <w:spacing w:after="0" w:line="240" w:lineRule="auto"/>
              <w:ind w:right="-20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</w:tr>
      <w:tr w:rsidR="00AF580F" w:rsidRPr="006012D1" w14:paraId="7DD0865F" w14:textId="77777777" w:rsidTr="00AF580F">
        <w:trPr>
          <w:trHeight w:val="103"/>
        </w:trPr>
        <w:tc>
          <w:tcPr>
            <w:tcW w:w="1458" w:type="pct"/>
            <w:vAlign w:val="center"/>
          </w:tcPr>
          <w:p w14:paraId="160FFE5C" w14:textId="77777777" w:rsidR="00AF580F" w:rsidRPr="006012D1" w:rsidRDefault="00AF580F" w:rsidP="00CC4EE9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012D1">
              <w:rPr>
                <w:rFonts w:asciiTheme="majorBidi" w:hAnsiTheme="majorBidi" w:cstheme="majorBidi"/>
                <w:sz w:val="24"/>
                <w:szCs w:val="24"/>
              </w:rPr>
              <w:t>Domain/level</w:t>
            </w:r>
          </w:p>
        </w:tc>
        <w:tc>
          <w:tcPr>
            <w:tcW w:w="780" w:type="pct"/>
            <w:vAlign w:val="center"/>
          </w:tcPr>
          <w:p w14:paraId="7E9DC212" w14:textId="7DA407CE" w:rsidR="00AF580F" w:rsidRPr="009A77F5" w:rsidRDefault="009D6C01" w:rsidP="00CC4EE9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P3</w:t>
            </w:r>
          </w:p>
        </w:tc>
        <w:tc>
          <w:tcPr>
            <w:tcW w:w="774" w:type="pct"/>
            <w:vAlign w:val="center"/>
          </w:tcPr>
          <w:p w14:paraId="052B24A7" w14:textId="419350D4" w:rsidR="00AF580F" w:rsidRPr="009D6C01" w:rsidRDefault="009D6C01" w:rsidP="00CC4EE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P3</w:t>
            </w:r>
          </w:p>
        </w:tc>
        <w:tc>
          <w:tcPr>
            <w:tcW w:w="948" w:type="pct"/>
            <w:vAlign w:val="center"/>
          </w:tcPr>
          <w:p w14:paraId="6329D4BC" w14:textId="6896D04F" w:rsidR="009D6C01" w:rsidRPr="009A77F5" w:rsidRDefault="009D6C01" w:rsidP="009D6C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P3</w:t>
            </w:r>
          </w:p>
        </w:tc>
        <w:tc>
          <w:tcPr>
            <w:tcW w:w="1040" w:type="pct"/>
            <w:vMerge/>
            <w:vAlign w:val="center"/>
          </w:tcPr>
          <w:p w14:paraId="35C5BC2B" w14:textId="77777777" w:rsidR="00AF580F" w:rsidRPr="006012D1" w:rsidRDefault="00AF580F" w:rsidP="00CC4EE9">
            <w:pPr>
              <w:spacing w:after="0" w:line="240" w:lineRule="auto"/>
              <w:ind w:right="-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D6C01" w:rsidRPr="009A77F5" w14:paraId="6C1C00A2" w14:textId="77777777" w:rsidTr="00AF580F">
        <w:trPr>
          <w:trHeight w:val="103"/>
        </w:trPr>
        <w:tc>
          <w:tcPr>
            <w:tcW w:w="1458" w:type="pct"/>
            <w:vAlign w:val="center"/>
          </w:tcPr>
          <w:p w14:paraId="43BFF907" w14:textId="77777777" w:rsidR="009D6C01" w:rsidRPr="006012D1" w:rsidRDefault="009D6C01" w:rsidP="009D6C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012D1">
              <w:rPr>
                <w:rFonts w:asciiTheme="majorBidi" w:hAnsiTheme="majorBidi" w:cstheme="majorBidi"/>
                <w:sz w:val="24"/>
                <w:szCs w:val="24"/>
              </w:rPr>
              <w:t xml:space="preserve">PLO’s </w:t>
            </w:r>
          </w:p>
          <w:p w14:paraId="36C1479A" w14:textId="77777777" w:rsidR="009D6C01" w:rsidRPr="006012D1" w:rsidRDefault="009D6C01" w:rsidP="009D6C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012D1">
              <w:rPr>
                <w:rFonts w:asciiTheme="majorBidi" w:hAnsiTheme="majorBidi" w:cstheme="majorBidi"/>
                <w:sz w:val="24"/>
                <w:szCs w:val="24"/>
              </w:rPr>
              <w:t>addressed</w:t>
            </w:r>
          </w:p>
        </w:tc>
        <w:tc>
          <w:tcPr>
            <w:tcW w:w="780" w:type="pct"/>
            <w:vAlign w:val="center"/>
          </w:tcPr>
          <w:p w14:paraId="2FE4B26B" w14:textId="71985019" w:rsidR="009D6C01" w:rsidRPr="009A77F5" w:rsidRDefault="009D6C01" w:rsidP="009D6C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PLO-5</w:t>
            </w:r>
          </w:p>
        </w:tc>
        <w:tc>
          <w:tcPr>
            <w:tcW w:w="774" w:type="pct"/>
            <w:vAlign w:val="center"/>
          </w:tcPr>
          <w:p w14:paraId="739D73AE" w14:textId="7B45BCEC" w:rsidR="009D6C01" w:rsidRPr="009A77F5" w:rsidRDefault="009D6C01" w:rsidP="009D6C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PLO-5</w:t>
            </w:r>
          </w:p>
        </w:tc>
        <w:tc>
          <w:tcPr>
            <w:tcW w:w="948" w:type="pct"/>
            <w:vAlign w:val="center"/>
          </w:tcPr>
          <w:p w14:paraId="7A6BDEFB" w14:textId="3D6DB507" w:rsidR="009D6C01" w:rsidRPr="009A77F5" w:rsidRDefault="009D6C01" w:rsidP="009D6C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PLO-5</w:t>
            </w:r>
          </w:p>
        </w:tc>
        <w:tc>
          <w:tcPr>
            <w:tcW w:w="1040" w:type="pct"/>
            <w:vAlign w:val="center"/>
          </w:tcPr>
          <w:p w14:paraId="437B4BE9" w14:textId="77777777" w:rsidR="009D6C01" w:rsidRPr="009A77F5" w:rsidRDefault="009D6C01" w:rsidP="009D6C01">
            <w:pPr>
              <w:spacing w:after="0" w:line="240" w:lineRule="auto"/>
              <w:ind w:right="-2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C7802">
              <w:rPr>
                <w:rFonts w:asciiTheme="majorBidi" w:hAnsiTheme="majorBidi" w:cstheme="majorBidi"/>
                <w:sz w:val="18"/>
                <w:szCs w:val="18"/>
              </w:rPr>
              <w:t>Total Marks</w:t>
            </w:r>
          </w:p>
        </w:tc>
      </w:tr>
      <w:tr w:rsidR="009D6C01" w:rsidRPr="006012D1" w14:paraId="2AEB7918" w14:textId="77777777" w:rsidTr="00AF580F">
        <w:trPr>
          <w:trHeight w:val="103"/>
        </w:trPr>
        <w:tc>
          <w:tcPr>
            <w:tcW w:w="1458" w:type="pct"/>
            <w:vAlign w:val="center"/>
          </w:tcPr>
          <w:p w14:paraId="095142A3" w14:textId="77777777" w:rsidR="009D6C01" w:rsidRPr="006012D1" w:rsidRDefault="009D6C01" w:rsidP="009D6C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012D1">
              <w:rPr>
                <w:rFonts w:asciiTheme="majorBidi" w:hAnsiTheme="majorBidi" w:cstheme="majorBidi"/>
                <w:sz w:val="24"/>
                <w:szCs w:val="24"/>
              </w:rPr>
              <w:t>Marks</w:t>
            </w:r>
          </w:p>
        </w:tc>
        <w:tc>
          <w:tcPr>
            <w:tcW w:w="780" w:type="pct"/>
            <w:vAlign w:val="center"/>
          </w:tcPr>
          <w:p w14:paraId="0D761D64" w14:textId="1AEEB567" w:rsidR="009D6C01" w:rsidRPr="009A77F5" w:rsidRDefault="009D6C01" w:rsidP="009D6C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7</w:t>
            </w:r>
          </w:p>
        </w:tc>
        <w:tc>
          <w:tcPr>
            <w:tcW w:w="774" w:type="pct"/>
            <w:vAlign w:val="center"/>
          </w:tcPr>
          <w:p w14:paraId="07524552" w14:textId="79F6A8E7" w:rsidR="009D6C01" w:rsidRPr="009A77F5" w:rsidRDefault="009D6C01" w:rsidP="009D6C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8</w:t>
            </w:r>
          </w:p>
        </w:tc>
        <w:tc>
          <w:tcPr>
            <w:tcW w:w="948" w:type="pct"/>
            <w:vAlign w:val="center"/>
          </w:tcPr>
          <w:p w14:paraId="7A3A12E8" w14:textId="7826E3CC" w:rsidR="009D6C01" w:rsidRPr="009A77F5" w:rsidRDefault="009D6C01" w:rsidP="009D6C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10</w:t>
            </w:r>
          </w:p>
        </w:tc>
        <w:tc>
          <w:tcPr>
            <w:tcW w:w="1040" w:type="pct"/>
            <w:vAlign w:val="center"/>
          </w:tcPr>
          <w:p w14:paraId="52FC0F80" w14:textId="77777777" w:rsidR="009D6C01" w:rsidRPr="006012D1" w:rsidRDefault="009D6C01" w:rsidP="009D6C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E12CD">
              <w:rPr>
                <w:rFonts w:asciiTheme="majorBidi" w:hAnsiTheme="majorBidi" w:cstheme="majorBidi"/>
                <w:sz w:val="20"/>
                <w:szCs w:val="20"/>
              </w:rPr>
              <w:t>25</w:t>
            </w:r>
          </w:p>
        </w:tc>
      </w:tr>
    </w:tbl>
    <w:p w14:paraId="7720655B" w14:textId="77777777" w:rsidR="008855BC" w:rsidRDefault="008855BC" w:rsidP="008855BC">
      <w:pPr>
        <w:pStyle w:val="ListParagraph"/>
        <w:spacing w:before="240"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76324F13" w14:textId="77777777" w:rsidR="008855BC" w:rsidRDefault="008855BC" w:rsidP="008855BC">
      <w:pPr>
        <w:pStyle w:val="ListParagraph"/>
        <w:spacing w:before="240"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64E7B998" w14:textId="77777777" w:rsidR="008855BC" w:rsidRDefault="008855BC" w:rsidP="008855BC">
      <w:pPr>
        <w:pStyle w:val="ListParagraph"/>
        <w:spacing w:before="240"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0E5DBE7B" w14:textId="77777777" w:rsidR="008855BC" w:rsidRDefault="008855BC" w:rsidP="008855BC">
      <w:pPr>
        <w:pStyle w:val="ListParagraph"/>
        <w:spacing w:before="240"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6908BAE0" w14:textId="77777777" w:rsidR="008855BC" w:rsidRDefault="008855BC" w:rsidP="008855BC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6EEE6751" w14:textId="3CBE3BCB" w:rsidR="008855BC" w:rsidRPr="008855BC" w:rsidRDefault="00AF580F" w:rsidP="00560C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55BC">
        <w:rPr>
          <w:rFonts w:asciiTheme="majorBidi" w:hAnsiTheme="majorBidi" w:cstheme="majorBidi"/>
          <w:b/>
          <w:bCs/>
          <w:sz w:val="24"/>
          <w:szCs w:val="24"/>
        </w:rPr>
        <w:t xml:space="preserve">Task 1: </w:t>
      </w:r>
      <w:r w:rsidR="008855BC">
        <w:rPr>
          <w:rFonts w:asciiTheme="majorBidi" w:hAnsiTheme="majorBidi" w:cstheme="majorBidi"/>
          <w:b/>
          <w:bCs/>
          <w:sz w:val="24"/>
          <w:szCs w:val="24"/>
        </w:rPr>
        <w:t>Singly Link List Task</w:t>
      </w:r>
    </w:p>
    <w:p w14:paraId="7608E5F0" w14:textId="4DB080F4" w:rsidR="008855BC" w:rsidRPr="00D30B01" w:rsidRDefault="008855BC" w:rsidP="00560C69">
      <w:pPr>
        <w:spacing w:after="0"/>
        <w:rPr>
          <w:rFonts w:asciiTheme="majorBidi" w:hAnsiTheme="majorBidi" w:cstheme="majorBidi"/>
          <w:sz w:val="24"/>
          <w:szCs w:val="24"/>
        </w:rPr>
      </w:pPr>
      <w:r w:rsidRPr="006F7AFD">
        <w:rPr>
          <w:rFonts w:asciiTheme="majorBidi" w:hAnsiTheme="majorBidi" w:cstheme="majorBidi"/>
          <w:b/>
          <w:bCs/>
          <w:sz w:val="24"/>
          <w:szCs w:val="24"/>
        </w:rPr>
        <w:t>Build</w:t>
      </w:r>
      <w:r>
        <w:rPr>
          <w:rFonts w:asciiTheme="majorBidi" w:hAnsiTheme="majorBidi" w:cstheme="majorBidi"/>
          <w:sz w:val="24"/>
          <w:szCs w:val="24"/>
        </w:rPr>
        <w:t xml:space="preserve"> a program that</w:t>
      </w:r>
      <w:r w:rsidRPr="00D30B01">
        <w:rPr>
          <w:rFonts w:asciiTheme="majorBidi" w:hAnsiTheme="majorBidi" w:cstheme="majorBidi"/>
          <w:sz w:val="24"/>
          <w:szCs w:val="24"/>
        </w:rPr>
        <w:t xml:space="preserve"> display</w:t>
      </w:r>
      <w:r>
        <w:rPr>
          <w:rFonts w:asciiTheme="majorBidi" w:hAnsiTheme="majorBidi" w:cstheme="majorBidi"/>
          <w:sz w:val="24"/>
          <w:szCs w:val="24"/>
        </w:rPr>
        <w:t>s even position nodes of a sing</w:t>
      </w:r>
      <w:r w:rsidRPr="00D30B01">
        <w:rPr>
          <w:rFonts w:asciiTheme="majorBidi" w:hAnsiTheme="majorBidi" w:cstheme="majorBidi"/>
          <w:sz w:val="24"/>
          <w:szCs w:val="24"/>
        </w:rPr>
        <w:t>ly link-list</w:t>
      </w:r>
      <w:r>
        <w:rPr>
          <w:rFonts w:asciiTheme="majorBidi" w:hAnsiTheme="majorBidi" w:cstheme="majorBidi"/>
          <w:sz w:val="24"/>
          <w:szCs w:val="24"/>
        </w:rPr>
        <w:t xml:space="preserve">. (You have to write </w:t>
      </w:r>
      <w:proofErr w:type="spellStart"/>
      <w:r>
        <w:rPr>
          <w:rFonts w:asciiTheme="majorBidi" w:hAnsiTheme="majorBidi" w:cstheme="majorBidi"/>
          <w:sz w:val="24"/>
          <w:szCs w:val="24"/>
        </w:rPr>
        <w:t>insert_</w:t>
      </w:r>
      <w:proofErr w:type="gramStart"/>
      <w:r>
        <w:rPr>
          <w:rFonts w:asciiTheme="majorBidi" w:hAnsiTheme="majorBidi" w:cstheme="majorBidi"/>
          <w:sz w:val="24"/>
          <w:szCs w:val="24"/>
        </w:rPr>
        <w:t>nodes</w:t>
      </w:r>
      <w:proofErr w:type="spellEnd"/>
      <w:r>
        <w:rPr>
          <w:rFonts w:asciiTheme="majorBidi" w:hAnsiTheme="majorBidi" w:cstheme="majorBidi"/>
          <w:sz w:val="24"/>
          <w:szCs w:val="24"/>
        </w:rPr>
        <w:t>(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) for adding as many nodes as u want and </w:t>
      </w:r>
      <w:proofErr w:type="spellStart"/>
      <w:r>
        <w:rPr>
          <w:rFonts w:asciiTheme="majorBidi" w:hAnsiTheme="majorBidi" w:cstheme="majorBidi"/>
          <w:sz w:val="24"/>
          <w:szCs w:val="24"/>
        </w:rPr>
        <w:t>display_even</w:t>
      </w:r>
      <w:proofErr w:type="spellEnd"/>
      <w:r>
        <w:rPr>
          <w:rFonts w:asciiTheme="majorBidi" w:hAnsiTheme="majorBidi" w:cstheme="majorBidi"/>
          <w:sz w:val="24"/>
          <w:szCs w:val="24"/>
        </w:rPr>
        <w:t>() function for displaying even position values)</w:t>
      </w:r>
    </w:p>
    <w:p w14:paraId="650382F1" w14:textId="6527F16D" w:rsidR="008855BC" w:rsidRDefault="008855BC" w:rsidP="00560C69">
      <w:pPr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</w:pPr>
      <w:r w:rsidRPr="008855BC"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  <w:t>Solution:</w:t>
      </w:r>
    </w:p>
    <w:p w14:paraId="20D7B696" w14:textId="4421FDAD" w:rsidR="0060727E" w:rsidRDefault="0060727E" w:rsidP="00560C69">
      <w:pPr>
        <w:spacing w:after="0"/>
        <w:jc w:val="both"/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</w:pPr>
    </w:p>
    <w:p w14:paraId="092BC440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 xml:space="preserve">// </w:t>
      </w:r>
      <w:proofErr w:type="spellStart"/>
      <w:r w:rsidRPr="00C00ACB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>Sumama</w:t>
      </w:r>
      <w:proofErr w:type="spellEnd"/>
      <w:r w:rsidRPr="00C00ACB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 xml:space="preserve"> Rahim, F24BSCS039</w:t>
      </w:r>
    </w:p>
    <w:p w14:paraId="6F1487F0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FE8019"/>
          <w:sz w:val="21"/>
          <w:szCs w:val="21"/>
          <w:lang w:eastAsia="en-US"/>
        </w:rPr>
        <w:t>class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Node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01B00757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  <w:r w:rsidRPr="00C00ACB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Node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next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59163F8A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  <w:r w:rsidRPr="00C00ACB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int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data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45906E0C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</w:p>
    <w:p w14:paraId="50DA95D4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  <w:proofErr w:type="gramStart"/>
      <w:r w:rsidRPr="00C00ACB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Node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proofErr w:type="gramEnd"/>
      <w:r w:rsidRPr="00C00ACB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int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83A598"/>
          <w:sz w:val="21"/>
          <w:szCs w:val="21"/>
          <w:lang w:eastAsia="en-US"/>
        </w:rPr>
        <w:t>data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){</w:t>
      </w:r>
    </w:p>
    <w:p w14:paraId="6CB2CD31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proofErr w:type="spellStart"/>
      <w:r w:rsidRPr="00C00ACB">
        <w:rPr>
          <w:rFonts w:ascii="Consolas" w:eastAsia="Times New Roman" w:hAnsi="Consolas" w:cs="Times New Roman"/>
          <w:color w:val="83A598"/>
          <w:sz w:val="21"/>
          <w:szCs w:val="21"/>
          <w:lang w:eastAsia="en-US"/>
        </w:rPr>
        <w:t>this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data</w:t>
      </w:r>
      <w:proofErr w:type="spellEnd"/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data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2276AF36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proofErr w:type="spellStart"/>
      <w:proofErr w:type="gramStart"/>
      <w:r w:rsidRPr="00C00ACB">
        <w:rPr>
          <w:rFonts w:ascii="Consolas" w:eastAsia="Times New Roman" w:hAnsi="Consolas" w:cs="Times New Roman"/>
          <w:color w:val="83A598"/>
          <w:sz w:val="21"/>
          <w:szCs w:val="21"/>
          <w:lang w:eastAsia="en-US"/>
        </w:rPr>
        <w:t>this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next</w:t>
      </w:r>
      <w:proofErr w:type="spellEnd"/>
      <w:proofErr w:type="gramEnd"/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null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3E2C7F5D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</w:p>
    <w:p w14:paraId="4C1ED6F8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</w:p>
    <w:p w14:paraId="5629CD2C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</w:p>
    <w:p w14:paraId="1CB0EC1A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FE8019"/>
          <w:sz w:val="21"/>
          <w:szCs w:val="21"/>
          <w:lang w:eastAsia="en-US"/>
        </w:rPr>
        <w:t>class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List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4A5E5020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  <w:r w:rsidRPr="00C00ACB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Node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head </w:t>
      </w:r>
      <w:r w:rsidRPr="00C00ACB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null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1F34BBAF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</w:p>
    <w:p w14:paraId="4510FD2B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  <w:r w:rsidRPr="00C00ACB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void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C00ACB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insert_</w:t>
      </w:r>
      <w:proofErr w:type="gramStart"/>
      <w:r w:rsidRPr="00C00ACB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nodes</w:t>
      </w:r>
      <w:proofErr w:type="spellEnd"/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proofErr w:type="gramEnd"/>
      <w:r w:rsidRPr="00C00ACB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int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83A598"/>
          <w:sz w:val="21"/>
          <w:szCs w:val="21"/>
          <w:lang w:eastAsia="en-US"/>
        </w:rPr>
        <w:t>data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37CD373C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r w:rsidRPr="00C00ACB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Node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new_node</w:t>
      </w:r>
      <w:proofErr w:type="spellEnd"/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new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Node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data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);</w:t>
      </w:r>
    </w:p>
    <w:p w14:paraId="56CCBFC1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</w:p>
    <w:p w14:paraId="07E5297B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 xml:space="preserve">        </w:t>
      </w:r>
      <w:r w:rsidRPr="00C00ACB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>// if no node exists</w:t>
      </w:r>
    </w:p>
    <w:p w14:paraId="7D750967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r w:rsidRPr="00C00ACB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if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head </w:t>
      </w:r>
      <w:r w:rsidRPr="00C00ACB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==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null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0DF6BDB1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head </w:t>
      </w:r>
      <w:r w:rsidRPr="00C00ACB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new_node</w:t>
      </w:r>
      <w:proofErr w:type="spellEnd"/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4DD7D9C9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else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6CCACD7B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lastRenderedPageBreak/>
        <w:t xml:space="preserve">                </w:t>
      </w:r>
    </w:p>
    <w:p w14:paraId="3B39E33E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 xml:space="preserve">            </w:t>
      </w:r>
      <w:r w:rsidRPr="00C00ACB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>// if nodes exist</w:t>
      </w:r>
    </w:p>
    <w:p w14:paraId="36CF893B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</w:t>
      </w:r>
      <w:proofErr w:type="spellStart"/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new_</w:t>
      </w:r>
      <w:proofErr w:type="gramStart"/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node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next</w:t>
      </w:r>
      <w:proofErr w:type="spellEnd"/>
      <w:proofErr w:type="gramEnd"/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head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52D06FC1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head </w:t>
      </w:r>
      <w:r w:rsidRPr="00C00ACB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new_node</w:t>
      </w:r>
      <w:proofErr w:type="spellEnd"/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215C185B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</w:p>
    <w:p w14:paraId="651F1B58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</w:p>
    <w:p w14:paraId="7568F953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</w:p>
    <w:p w14:paraId="5731D6BE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  <w:r w:rsidRPr="00C00ACB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void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C00ACB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display_</w:t>
      </w:r>
      <w:proofErr w:type="gramStart"/>
      <w:r w:rsidRPr="00C00ACB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even</w:t>
      </w:r>
      <w:proofErr w:type="spellEnd"/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proofErr w:type="gramEnd"/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){</w:t>
      </w:r>
    </w:p>
    <w:p w14:paraId="2E081EF3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r w:rsidRPr="00C00ACB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Node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S </w:t>
      </w:r>
      <w:r w:rsidRPr="00C00ACB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head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089827A6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r w:rsidRPr="00C00ACB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int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position </w:t>
      </w:r>
      <w:r w:rsidRPr="00C00ACB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1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5035B6D6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r w:rsidRPr="00C00ACB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while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proofErr w:type="gramStart"/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S </w:t>
      </w:r>
      <w:r w:rsidRPr="00C00ACB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!</w:t>
      </w:r>
      <w:proofErr w:type="gramEnd"/>
      <w:r w:rsidRPr="00C00ACB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null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37B41E0A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</w:t>
      </w:r>
      <w:r w:rsidRPr="00C00ACB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if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position </w:t>
      </w:r>
      <w:r w:rsidRPr="00C00ACB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%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2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==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0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gramStart"/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>/</w:t>
      </w:r>
      <w:proofErr w:type="gramEnd"/>
      <w:r w:rsidRPr="00C00ACB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>/ this will search for even nodes</w:t>
      </w:r>
    </w:p>
    <w:p w14:paraId="13F1277F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    </w:t>
      </w:r>
      <w:proofErr w:type="spellStart"/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System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out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C00ACB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print</w:t>
      </w:r>
      <w:proofErr w:type="spellEnd"/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proofErr w:type="spellStart"/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S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data</w:t>
      </w:r>
      <w:proofErr w:type="spellEnd"/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+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"</w:t>
      </w:r>
      <w:r w:rsidRPr="00C00ACB">
        <w:rPr>
          <w:rFonts w:ascii="Consolas" w:eastAsia="Times New Roman" w:hAnsi="Consolas" w:cs="Times New Roman"/>
          <w:color w:val="B8BB26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");</w:t>
      </w:r>
    </w:p>
    <w:p w14:paraId="25850004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</w:p>
    <w:p w14:paraId="7A5E5ADD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S </w:t>
      </w:r>
      <w:r w:rsidRPr="00C00ACB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proofErr w:type="gramStart"/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S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next</w:t>
      </w:r>
      <w:proofErr w:type="spellEnd"/>
      <w:proofErr w:type="gramEnd"/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>// moves to next</w:t>
      </w:r>
    </w:p>
    <w:p w14:paraId="10D0C015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position </w:t>
      </w:r>
      <w:r w:rsidRPr="00C00ACB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++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33659968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</w:p>
    <w:p w14:paraId="5BBAF1F6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</w:p>
    <w:p w14:paraId="2DE159A3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</w:p>
    <w:p w14:paraId="393891F0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FE8019"/>
          <w:sz w:val="21"/>
          <w:szCs w:val="21"/>
          <w:lang w:eastAsia="en-US"/>
        </w:rPr>
        <w:t>class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Main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4A438837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  <w:r w:rsidRPr="00C00ACB">
        <w:rPr>
          <w:rFonts w:ascii="Consolas" w:eastAsia="Times New Roman" w:hAnsi="Consolas" w:cs="Times New Roman"/>
          <w:color w:val="FE8019"/>
          <w:sz w:val="21"/>
          <w:szCs w:val="21"/>
          <w:lang w:eastAsia="en-US"/>
        </w:rPr>
        <w:t>public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FE8019"/>
          <w:sz w:val="21"/>
          <w:szCs w:val="21"/>
          <w:lang w:eastAsia="en-US"/>
        </w:rPr>
        <w:t>static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void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gramStart"/>
      <w:r w:rsidRPr="00C00ACB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main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proofErr w:type="gramEnd"/>
      <w:r w:rsidRPr="00C00ACB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String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...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C00ACB">
        <w:rPr>
          <w:rFonts w:ascii="Consolas" w:eastAsia="Times New Roman" w:hAnsi="Consolas" w:cs="Times New Roman"/>
          <w:color w:val="83A598"/>
          <w:sz w:val="21"/>
          <w:szCs w:val="21"/>
          <w:lang w:eastAsia="en-US"/>
        </w:rPr>
        <w:t>args</w:t>
      </w:r>
      <w:proofErr w:type="spellEnd"/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1BCD92A1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r w:rsidRPr="00C00ACB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List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list</w:t>
      </w:r>
      <w:proofErr w:type="spellEnd"/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new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gramStart"/>
      <w:r w:rsidRPr="00C00ACB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List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proofErr w:type="gramEnd"/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);</w:t>
      </w:r>
    </w:p>
    <w:p w14:paraId="387EEC80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</w:p>
    <w:p w14:paraId="7843C54F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proofErr w:type="spellStart"/>
      <w:proofErr w:type="gramStart"/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list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C00ACB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insert</w:t>
      </w:r>
      <w:proofErr w:type="gramEnd"/>
      <w:r w:rsidRPr="00C00ACB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_nodes</w:t>
      </w:r>
      <w:proofErr w:type="spellEnd"/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r w:rsidRPr="00C00ACB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10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);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 </w:t>
      </w:r>
    </w:p>
    <w:p w14:paraId="5AF56D98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proofErr w:type="spellStart"/>
      <w:proofErr w:type="gramStart"/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list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C00ACB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insert</w:t>
      </w:r>
      <w:proofErr w:type="gramEnd"/>
      <w:r w:rsidRPr="00C00ACB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_nodes</w:t>
      </w:r>
      <w:proofErr w:type="spellEnd"/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r w:rsidRPr="00C00ACB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20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);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>// even pos</w:t>
      </w:r>
    </w:p>
    <w:p w14:paraId="147A50D7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proofErr w:type="spellStart"/>
      <w:proofErr w:type="gramStart"/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list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C00ACB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insert</w:t>
      </w:r>
      <w:proofErr w:type="gramEnd"/>
      <w:r w:rsidRPr="00C00ACB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_nodes</w:t>
      </w:r>
      <w:proofErr w:type="spellEnd"/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r w:rsidRPr="00C00ACB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30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);</w:t>
      </w:r>
    </w:p>
    <w:p w14:paraId="337BFBCF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proofErr w:type="spellStart"/>
      <w:proofErr w:type="gramStart"/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list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C00ACB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insert</w:t>
      </w:r>
      <w:proofErr w:type="gramEnd"/>
      <w:r w:rsidRPr="00C00ACB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_nodes</w:t>
      </w:r>
      <w:proofErr w:type="spellEnd"/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r w:rsidRPr="00C00ACB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45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);</w:t>
      </w: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C00ACB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>// even pos</w:t>
      </w:r>
    </w:p>
    <w:p w14:paraId="3677F46A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proofErr w:type="spellStart"/>
      <w:proofErr w:type="gramStart"/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list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C00ACB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insert</w:t>
      </w:r>
      <w:proofErr w:type="gramEnd"/>
      <w:r w:rsidRPr="00C00ACB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_nodes</w:t>
      </w:r>
      <w:proofErr w:type="spellEnd"/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r w:rsidRPr="00C00ACB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50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);</w:t>
      </w:r>
    </w:p>
    <w:p w14:paraId="32E85389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proofErr w:type="spellStart"/>
      <w:proofErr w:type="gramStart"/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list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C00ACB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display</w:t>
      </w:r>
      <w:proofErr w:type="gramEnd"/>
      <w:r w:rsidRPr="00C00ACB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_even</w:t>
      </w:r>
      <w:proofErr w:type="spellEnd"/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();</w:t>
      </w:r>
    </w:p>
    <w:p w14:paraId="15D97E1F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</w:p>
    <w:p w14:paraId="53C82C73" w14:textId="77777777" w:rsidR="00C00ACB" w:rsidRPr="00C00ACB" w:rsidRDefault="00C00ACB" w:rsidP="00C00ACB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C00ACB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</w:p>
    <w:p w14:paraId="670DB4C8" w14:textId="77777777" w:rsidR="00C00ACB" w:rsidRDefault="00C00ACB" w:rsidP="00560C69">
      <w:pPr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</w:pPr>
    </w:p>
    <w:p w14:paraId="08A4A9C1" w14:textId="77777777" w:rsidR="0060727E" w:rsidRDefault="0060727E" w:rsidP="00560C69">
      <w:pPr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</w:pPr>
    </w:p>
    <w:p w14:paraId="1F902D8A" w14:textId="28D27C70" w:rsidR="0051299D" w:rsidRDefault="0060727E" w:rsidP="00560C69">
      <w:pPr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  <w:t>Output:</w:t>
      </w:r>
    </w:p>
    <w:p w14:paraId="2DFCA72F" w14:textId="7A68062B" w:rsidR="0060727E" w:rsidRDefault="0060727E" w:rsidP="00560C69">
      <w:pPr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</w:pPr>
    </w:p>
    <w:p w14:paraId="03C19E07" w14:textId="0F40F0DE" w:rsidR="002F2A28" w:rsidRDefault="002F2A28" w:rsidP="00560C69">
      <w:pPr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</w:pPr>
      <w:r w:rsidRPr="002F2A28"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  <w:drawing>
          <wp:inline distT="0" distB="0" distL="0" distR="0" wp14:anchorId="496531A4" wp14:editId="4A2E34DF">
            <wp:extent cx="4867954" cy="1047896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3A72" w14:textId="77777777" w:rsidR="00D9450D" w:rsidRPr="00872DB7" w:rsidRDefault="00D9450D" w:rsidP="00560C69">
      <w:pPr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</w:pPr>
    </w:p>
    <w:p w14:paraId="779B2A34" w14:textId="0E690094" w:rsidR="008855BC" w:rsidRPr="008855BC" w:rsidRDefault="008855BC" w:rsidP="00560C69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8855BC">
        <w:rPr>
          <w:rFonts w:asciiTheme="majorBidi" w:hAnsiTheme="majorBidi" w:cstheme="majorBidi"/>
          <w:b/>
          <w:bCs/>
          <w:sz w:val="24"/>
          <w:szCs w:val="24"/>
        </w:rPr>
        <w:t xml:space="preserve">Task 2: </w:t>
      </w:r>
      <w:r w:rsidR="00560C69">
        <w:rPr>
          <w:rFonts w:asciiTheme="majorBidi" w:hAnsiTheme="majorBidi" w:cstheme="majorBidi"/>
          <w:b/>
          <w:bCs/>
          <w:sz w:val="24"/>
          <w:szCs w:val="24"/>
        </w:rPr>
        <w:t>Choose appropriate data structure</w:t>
      </w:r>
    </w:p>
    <w:p w14:paraId="54708C1F" w14:textId="3829CF2B" w:rsidR="00560C69" w:rsidRPr="00560C69" w:rsidRDefault="00560C69" w:rsidP="00560C69">
      <w:pPr>
        <w:spacing w:after="0"/>
        <w:rPr>
          <w:rFonts w:asciiTheme="majorBidi" w:hAnsiTheme="majorBidi" w:cstheme="majorBidi"/>
          <w:sz w:val="24"/>
          <w:szCs w:val="24"/>
        </w:rPr>
      </w:pPr>
      <w:r w:rsidRPr="00560C69">
        <w:rPr>
          <w:rFonts w:asciiTheme="majorBidi" w:hAnsiTheme="majorBidi" w:cstheme="majorBidi"/>
          <w:sz w:val="24"/>
          <w:szCs w:val="24"/>
        </w:rPr>
        <w:t xml:space="preserve">There is a garage where the access road can accommodate </w:t>
      </w:r>
      <w:r>
        <w:rPr>
          <w:rFonts w:asciiTheme="majorBidi" w:hAnsiTheme="majorBidi" w:cstheme="majorBidi"/>
          <w:sz w:val="24"/>
          <w:szCs w:val="24"/>
        </w:rPr>
        <w:t xml:space="preserve">6 number </w:t>
      </w:r>
      <w:r w:rsidRPr="00560C69">
        <w:rPr>
          <w:rFonts w:asciiTheme="majorBidi" w:hAnsiTheme="majorBidi" w:cstheme="majorBidi"/>
          <w:sz w:val="24"/>
          <w:szCs w:val="24"/>
        </w:rPr>
        <w:t xml:space="preserve">of trucks at one time. The garage is built in such a way that only the first truck entered can be moved out. Each of the trucks is identified by a positive integer (a </w:t>
      </w:r>
      <w:proofErr w:type="spellStart"/>
      <w:r w:rsidRPr="00560C69">
        <w:rPr>
          <w:rFonts w:asciiTheme="majorBidi" w:hAnsiTheme="majorBidi" w:cstheme="majorBidi"/>
          <w:sz w:val="24"/>
          <w:szCs w:val="24"/>
        </w:rPr>
        <w:t>truck_id</w:t>
      </w:r>
      <w:proofErr w:type="spellEnd"/>
      <w:r w:rsidRPr="00560C69">
        <w:rPr>
          <w:rFonts w:asciiTheme="majorBidi" w:hAnsiTheme="majorBidi" w:cstheme="majorBidi"/>
          <w:sz w:val="24"/>
          <w:szCs w:val="24"/>
        </w:rPr>
        <w:t>). Write a program to handle truck moves, allowing for the following commands:</w:t>
      </w:r>
    </w:p>
    <w:p w14:paraId="7CBC5B52" w14:textId="18A6C264" w:rsidR="00560C69" w:rsidRPr="00560C69" w:rsidRDefault="00560C69" w:rsidP="00560C69">
      <w:pPr>
        <w:pStyle w:val="ListParagraph"/>
        <w:numPr>
          <w:ilvl w:val="0"/>
          <w:numId w:val="28"/>
        </w:numP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560C69">
        <w:rPr>
          <w:rFonts w:asciiTheme="majorBidi" w:hAnsiTheme="majorBidi" w:cstheme="majorBidi"/>
          <w:sz w:val="24"/>
          <w:szCs w:val="24"/>
        </w:rPr>
        <w:lastRenderedPageBreak/>
        <w:t>Enter_</w:t>
      </w:r>
      <w:proofErr w:type="gramStart"/>
      <w:r w:rsidRPr="00560C69">
        <w:rPr>
          <w:rFonts w:asciiTheme="majorBidi" w:hAnsiTheme="majorBidi" w:cstheme="majorBidi"/>
          <w:sz w:val="24"/>
          <w:szCs w:val="24"/>
        </w:rPr>
        <w:t>garage</w:t>
      </w:r>
      <w:proofErr w:type="spellEnd"/>
      <w:r w:rsidRPr="00560C69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60C69">
        <w:rPr>
          <w:rFonts w:asciiTheme="majorBidi" w:hAnsiTheme="majorBidi" w:cstheme="majorBidi"/>
          <w:sz w:val="24"/>
          <w:szCs w:val="24"/>
        </w:rPr>
        <w:t>truck_ id);</w:t>
      </w:r>
    </w:p>
    <w:p w14:paraId="610865BA" w14:textId="470BED9E" w:rsidR="00560C69" w:rsidRPr="00560C69" w:rsidRDefault="00560C69" w:rsidP="00560C69">
      <w:pPr>
        <w:pStyle w:val="ListParagraph"/>
        <w:numPr>
          <w:ilvl w:val="0"/>
          <w:numId w:val="28"/>
        </w:numP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560C69">
        <w:rPr>
          <w:rFonts w:asciiTheme="majorBidi" w:hAnsiTheme="majorBidi" w:cstheme="majorBidi"/>
          <w:sz w:val="24"/>
          <w:szCs w:val="24"/>
        </w:rPr>
        <w:t>Exit_garage</w:t>
      </w:r>
      <w:proofErr w:type="spellEnd"/>
      <w:r w:rsidRPr="00560C69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560C69">
        <w:rPr>
          <w:rFonts w:asciiTheme="majorBidi" w:hAnsiTheme="majorBidi" w:cstheme="majorBidi"/>
          <w:sz w:val="24"/>
          <w:szCs w:val="24"/>
        </w:rPr>
        <w:t>truck_id</w:t>
      </w:r>
      <w:proofErr w:type="spellEnd"/>
      <w:r w:rsidRPr="00560C69">
        <w:rPr>
          <w:rFonts w:asciiTheme="majorBidi" w:hAnsiTheme="majorBidi" w:cstheme="majorBidi"/>
          <w:sz w:val="24"/>
          <w:szCs w:val="24"/>
        </w:rPr>
        <w:t>);</w:t>
      </w:r>
    </w:p>
    <w:p w14:paraId="1A33840A" w14:textId="4F3C18FE" w:rsidR="00560C69" w:rsidRPr="00560C69" w:rsidRDefault="00560C69" w:rsidP="00560C69">
      <w:pPr>
        <w:pStyle w:val="ListParagraph"/>
        <w:numPr>
          <w:ilvl w:val="0"/>
          <w:numId w:val="28"/>
        </w:numP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560C69">
        <w:rPr>
          <w:rFonts w:asciiTheme="majorBidi" w:hAnsiTheme="majorBidi" w:cstheme="majorBidi"/>
          <w:sz w:val="24"/>
          <w:szCs w:val="24"/>
        </w:rPr>
        <w:t>Show_</w:t>
      </w:r>
      <w:proofErr w:type="gramStart"/>
      <w:r w:rsidRPr="00560C69">
        <w:rPr>
          <w:rFonts w:asciiTheme="majorBidi" w:hAnsiTheme="majorBidi" w:cstheme="majorBidi"/>
          <w:sz w:val="24"/>
          <w:szCs w:val="24"/>
        </w:rPr>
        <w:t>trucks</w:t>
      </w:r>
      <w:proofErr w:type="spellEnd"/>
      <w:r w:rsidRPr="00560C69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60C69">
        <w:rPr>
          <w:rFonts w:asciiTheme="majorBidi" w:hAnsiTheme="majorBidi" w:cstheme="majorBidi"/>
          <w:sz w:val="24"/>
          <w:szCs w:val="24"/>
        </w:rPr>
        <w:t>);</w:t>
      </w:r>
    </w:p>
    <w:p w14:paraId="16AEFDE3" w14:textId="455D2396" w:rsidR="008855BC" w:rsidRPr="003134AC" w:rsidRDefault="00560C69" w:rsidP="00560C69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560C69">
        <w:rPr>
          <w:rFonts w:asciiTheme="majorBidi" w:hAnsiTheme="majorBidi" w:cstheme="majorBidi"/>
          <w:sz w:val="24"/>
          <w:szCs w:val="24"/>
        </w:rPr>
        <w:t>If an attempt is made to get out a truck which is not the closest to the garage exit, show the error message “Truck is not near garage exit door”</w:t>
      </w:r>
      <w:r w:rsidR="008855BC" w:rsidRPr="003134AC">
        <w:rPr>
          <w:rFonts w:asciiTheme="majorBidi" w:hAnsiTheme="majorBidi" w:cstheme="majorBidi"/>
          <w:sz w:val="24"/>
          <w:szCs w:val="24"/>
        </w:rPr>
        <w:t>.</w:t>
      </w:r>
    </w:p>
    <w:p w14:paraId="7A7C55C4" w14:textId="22E6DF88" w:rsidR="00150F18" w:rsidRDefault="008855BC" w:rsidP="0035535C">
      <w:pPr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</w:pPr>
      <w:r w:rsidRPr="008855BC"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  <w:t>Solution:</w:t>
      </w:r>
    </w:p>
    <w:p w14:paraId="0E1A2081" w14:textId="1B5D9BE7" w:rsidR="00150F18" w:rsidRDefault="00150F18" w:rsidP="0035535C">
      <w:pPr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</w:pPr>
    </w:p>
    <w:p w14:paraId="7132B8BE" w14:textId="6AEAA44D" w:rsidR="00150F18" w:rsidRPr="00150F18" w:rsidRDefault="00150F18" w:rsidP="0035535C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150F18">
        <w:rPr>
          <w:rFonts w:asciiTheme="majorBidi" w:hAnsiTheme="majorBidi" w:cstheme="majorBidi"/>
          <w:sz w:val="24"/>
          <w:szCs w:val="24"/>
        </w:rPr>
        <w:t>Appropriate data structure will be queue.</w:t>
      </w:r>
    </w:p>
    <w:p w14:paraId="417EBA6C" w14:textId="35C2A185" w:rsidR="0035535C" w:rsidRDefault="0035535C" w:rsidP="0035535C">
      <w:pPr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</w:pPr>
    </w:p>
    <w:p w14:paraId="1D76F324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 xml:space="preserve">// </w:t>
      </w:r>
      <w:proofErr w:type="spellStart"/>
      <w:r w:rsidRPr="0035535C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>Sumama</w:t>
      </w:r>
      <w:proofErr w:type="spellEnd"/>
      <w:r w:rsidRPr="0035535C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 xml:space="preserve"> Rahim, F24BSCS039</w:t>
      </w:r>
    </w:p>
    <w:p w14:paraId="775A7894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FE8019"/>
          <w:sz w:val="21"/>
          <w:szCs w:val="21"/>
          <w:lang w:eastAsia="en-US"/>
        </w:rPr>
        <w:t>class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Garage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64D0B110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  <w:proofErr w:type="gramStart"/>
      <w:r w:rsidRPr="0035535C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int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[</w:t>
      </w:r>
      <w:proofErr w:type="gramEnd"/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]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queue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</w:p>
    <w:p w14:paraId="352590D9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  <w:r w:rsidRPr="0035535C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int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front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   </w:t>
      </w:r>
    </w:p>
    <w:p w14:paraId="7D32AD18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  <w:r w:rsidRPr="0035535C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int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rear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   </w:t>
      </w:r>
    </w:p>
    <w:p w14:paraId="1C2770E0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  <w:r w:rsidRPr="0035535C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int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size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   </w:t>
      </w:r>
    </w:p>
    <w:p w14:paraId="3021FE4B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  <w:r w:rsidRPr="0035535C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int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cap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23255093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</w:p>
    <w:p w14:paraId="6990DC42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     </w:t>
      </w:r>
      <w:proofErr w:type="gramStart"/>
      <w:r w:rsidRPr="0035535C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Garage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proofErr w:type="gramEnd"/>
      <w:r w:rsidRPr="0035535C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int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83A598"/>
          <w:sz w:val="21"/>
          <w:szCs w:val="21"/>
          <w:lang w:eastAsia="en-US"/>
        </w:rPr>
        <w:t>cap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755ECD67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proofErr w:type="spellStart"/>
      <w:r w:rsidRPr="0035535C">
        <w:rPr>
          <w:rFonts w:ascii="Consolas" w:eastAsia="Times New Roman" w:hAnsi="Consolas" w:cs="Times New Roman"/>
          <w:color w:val="83A598"/>
          <w:sz w:val="21"/>
          <w:szCs w:val="21"/>
          <w:lang w:eastAsia="en-US"/>
        </w:rPr>
        <w:t>this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cap</w:t>
      </w:r>
      <w:proofErr w:type="spellEnd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cap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50FAEB2B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proofErr w:type="spellStart"/>
      <w:proofErr w:type="gramStart"/>
      <w:r w:rsidRPr="0035535C">
        <w:rPr>
          <w:rFonts w:ascii="Consolas" w:eastAsia="Times New Roman" w:hAnsi="Consolas" w:cs="Times New Roman"/>
          <w:color w:val="83A598"/>
          <w:sz w:val="21"/>
          <w:szCs w:val="21"/>
          <w:lang w:eastAsia="en-US"/>
        </w:rPr>
        <w:t>this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queue</w:t>
      </w:r>
      <w:proofErr w:type="spellEnd"/>
      <w:proofErr w:type="gramEnd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new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int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[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cap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];</w:t>
      </w:r>
    </w:p>
    <w:p w14:paraId="451CA91D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proofErr w:type="spellStart"/>
      <w:proofErr w:type="gramStart"/>
      <w:r w:rsidRPr="0035535C">
        <w:rPr>
          <w:rFonts w:ascii="Consolas" w:eastAsia="Times New Roman" w:hAnsi="Consolas" w:cs="Times New Roman"/>
          <w:color w:val="83A598"/>
          <w:sz w:val="21"/>
          <w:szCs w:val="21"/>
          <w:lang w:eastAsia="en-US"/>
        </w:rPr>
        <w:t>this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front</w:t>
      </w:r>
      <w:proofErr w:type="spellEnd"/>
      <w:proofErr w:type="gramEnd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0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779084DD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proofErr w:type="spellStart"/>
      <w:proofErr w:type="gramStart"/>
      <w:r w:rsidRPr="0035535C">
        <w:rPr>
          <w:rFonts w:ascii="Consolas" w:eastAsia="Times New Roman" w:hAnsi="Consolas" w:cs="Times New Roman"/>
          <w:color w:val="83A598"/>
          <w:sz w:val="21"/>
          <w:szCs w:val="21"/>
          <w:lang w:eastAsia="en-US"/>
        </w:rPr>
        <w:t>this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rear</w:t>
      </w:r>
      <w:proofErr w:type="spellEnd"/>
      <w:proofErr w:type="gramEnd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-</w:t>
      </w:r>
      <w:r w:rsidRPr="0035535C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1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7E460F7D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proofErr w:type="spellStart"/>
      <w:proofErr w:type="gramStart"/>
      <w:r w:rsidRPr="0035535C">
        <w:rPr>
          <w:rFonts w:ascii="Consolas" w:eastAsia="Times New Roman" w:hAnsi="Consolas" w:cs="Times New Roman"/>
          <w:color w:val="83A598"/>
          <w:sz w:val="21"/>
          <w:szCs w:val="21"/>
          <w:lang w:eastAsia="en-US"/>
        </w:rPr>
        <w:t>this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size</w:t>
      </w:r>
      <w:proofErr w:type="spellEnd"/>
      <w:proofErr w:type="gramEnd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0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60CD1C54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</w:p>
    <w:p w14:paraId="37C4AE57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 </w:t>
      </w:r>
    </w:p>
    <w:p w14:paraId="0F6101B2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     </w:t>
      </w:r>
      <w:r w:rsidRPr="0035535C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void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35535C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Enter_</w:t>
      </w:r>
      <w:proofErr w:type="gramStart"/>
      <w:r w:rsidRPr="0035535C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Garage</w:t>
      </w:r>
      <w:proofErr w:type="spellEnd"/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proofErr w:type="gramEnd"/>
      <w:r w:rsidRPr="0035535C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int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35535C">
        <w:rPr>
          <w:rFonts w:ascii="Consolas" w:eastAsia="Times New Roman" w:hAnsi="Consolas" w:cs="Times New Roman"/>
          <w:color w:val="83A598"/>
          <w:sz w:val="21"/>
          <w:szCs w:val="21"/>
          <w:lang w:eastAsia="en-US"/>
        </w:rPr>
        <w:t>truckId</w:t>
      </w:r>
      <w:proofErr w:type="spellEnd"/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178AC516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r w:rsidRPr="0035535C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if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size </w:t>
      </w:r>
      <w:r w:rsidRPr="0035535C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&lt;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cap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41B7920B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rear </w:t>
      </w:r>
      <w:r w:rsidRPr="0035535C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rear </w:t>
      </w:r>
      <w:r w:rsidRPr="0035535C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+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1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%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gramStart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cap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 </w:t>
      </w:r>
      <w:r w:rsidRPr="0035535C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>/</w:t>
      </w:r>
      <w:proofErr w:type="gramEnd"/>
      <w:r w:rsidRPr="0035535C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>/  </w:t>
      </w:r>
      <w:proofErr w:type="spellStart"/>
      <w:r w:rsidRPr="0035535C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>i</w:t>
      </w:r>
      <w:proofErr w:type="spellEnd"/>
      <w:r w:rsidRPr="0035535C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 xml:space="preserve"> used % to solve overflow </w:t>
      </w:r>
      <w:proofErr w:type="spellStart"/>
      <w:r w:rsidRPr="0035535C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>isssue</w:t>
      </w:r>
      <w:proofErr w:type="spellEnd"/>
    </w:p>
    <w:p w14:paraId="3A6A7A8D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            queue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[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rear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]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truckId</w:t>
      </w:r>
      <w:proofErr w:type="spellEnd"/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21EC42CC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            size</w:t>
      </w:r>
      <w:r w:rsidRPr="0035535C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++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7FCB6233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</w:t>
      </w:r>
      <w:proofErr w:type="spellStart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System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out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5535C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println</w:t>
      </w:r>
      <w:proofErr w:type="spellEnd"/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("</w:t>
      </w:r>
      <w:r w:rsidRPr="0035535C">
        <w:rPr>
          <w:rFonts w:ascii="Consolas" w:eastAsia="Times New Roman" w:hAnsi="Consolas" w:cs="Times New Roman"/>
          <w:color w:val="B8BB26"/>
          <w:sz w:val="21"/>
          <w:szCs w:val="21"/>
          <w:lang w:eastAsia="en-US"/>
        </w:rPr>
        <w:t xml:space="preserve">Truck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"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+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truckId</w:t>
      </w:r>
      <w:proofErr w:type="spellEnd"/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);</w:t>
      </w:r>
    </w:p>
    <w:p w14:paraId="3883336B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else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1C585123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</w:t>
      </w:r>
      <w:proofErr w:type="spellStart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System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out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5535C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println</w:t>
      </w:r>
      <w:proofErr w:type="spellEnd"/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("</w:t>
      </w:r>
      <w:r w:rsidRPr="0035535C">
        <w:rPr>
          <w:rFonts w:ascii="Consolas" w:eastAsia="Times New Roman" w:hAnsi="Consolas" w:cs="Times New Roman"/>
          <w:color w:val="B8BB26"/>
          <w:sz w:val="21"/>
          <w:szCs w:val="21"/>
          <w:lang w:eastAsia="en-US"/>
        </w:rPr>
        <w:t>Garage is full!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");</w:t>
      </w:r>
    </w:p>
    <w:p w14:paraId="032D6736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</w:p>
    <w:p w14:paraId="7FDD3EA2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</w:p>
    <w:p w14:paraId="65B8B9A6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</w:p>
    <w:p w14:paraId="7AB6FC54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</w:p>
    <w:p w14:paraId="58FB195A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     </w:t>
      </w:r>
      <w:r w:rsidRPr="0035535C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void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35535C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Exit_</w:t>
      </w:r>
      <w:proofErr w:type="gramStart"/>
      <w:r w:rsidRPr="0035535C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Garage</w:t>
      </w:r>
      <w:proofErr w:type="spellEnd"/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proofErr w:type="gramEnd"/>
      <w:r w:rsidRPr="0035535C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int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35535C">
        <w:rPr>
          <w:rFonts w:ascii="Consolas" w:eastAsia="Times New Roman" w:hAnsi="Consolas" w:cs="Times New Roman"/>
          <w:color w:val="83A598"/>
          <w:sz w:val="21"/>
          <w:szCs w:val="21"/>
          <w:lang w:eastAsia="en-US"/>
        </w:rPr>
        <w:t>truckId</w:t>
      </w:r>
      <w:proofErr w:type="spellEnd"/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34086ED5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r w:rsidRPr="0035535C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if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size </w:t>
      </w:r>
      <w:r w:rsidRPr="0035535C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&gt;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0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&amp;&amp;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queue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[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front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]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==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truckId</w:t>
      </w:r>
      <w:proofErr w:type="spellEnd"/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4290B2C0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</w:t>
      </w:r>
      <w:proofErr w:type="spellStart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System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out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5535C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println</w:t>
      </w:r>
      <w:proofErr w:type="spellEnd"/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("</w:t>
      </w:r>
      <w:r w:rsidRPr="0035535C">
        <w:rPr>
          <w:rFonts w:ascii="Consolas" w:eastAsia="Times New Roman" w:hAnsi="Consolas" w:cs="Times New Roman"/>
          <w:color w:val="B8BB26"/>
          <w:sz w:val="21"/>
          <w:szCs w:val="21"/>
          <w:lang w:eastAsia="en-US"/>
        </w:rPr>
        <w:t xml:space="preserve">Truck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"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+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truckId</w:t>
      </w:r>
      <w:proofErr w:type="spellEnd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+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"</w:t>
      </w:r>
      <w:r w:rsidRPr="0035535C">
        <w:rPr>
          <w:rFonts w:ascii="Consolas" w:eastAsia="Times New Roman" w:hAnsi="Consolas" w:cs="Times New Roman"/>
          <w:color w:val="B8BB26"/>
          <w:sz w:val="21"/>
          <w:szCs w:val="21"/>
          <w:lang w:eastAsia="en-US"/>
        </w:rPr>
        <w:t xml:space="preserve"> exited the garage.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");</w:t>
      </w:r>
    </w:p>
    <w:p w14:paraId="442653A1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front </w:t>
      </w:r>
      <w:r w:rsidRPr="0035535C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front </w:t>
      </w:r>
      <w:r w:rsidRPr="0035535C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+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1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%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gramStart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cap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 </w:t>
      </w:r>
      <w:r w:rsidRPr="0035535C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>/</w:t>
      </w:r>
      <w:proofErr w:type="gramEnd"/>
      <w:r w:rsidRPr="0035535C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>/  </w:t>
      </w:r>
      <w:proofErr w:type="spellStart"/>
      <w:r w:rsidRPr="0035535C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>i</w:t>
      </w:r>
      <w:proofErr w:type="spellEnd"/>
      <w:r w:rsidRPr="0035535C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 xml:space="preserve"> used % to solve overflow </w:t>
      </w:r>
      <w:proofErr w:type="spellStart"/>
      <w:r w:rsidRPr="0035535C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>isssue</w:t>
      </w:r>
      <w:proofErr w:type="spellEnd"/>
      <w:r w:rsidRPr="0035535C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 xml:space="preserve"> </w:t>
      </w:r>
    </w:p>
    <w:p w14:paraId="0D632633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            size</w:t>
      </w:r>
      <w:r w:rsidRPr="0035535C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--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2FBD3CC8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else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09D19EB9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</w:t>
      </w:r>
      <w:proofErr w:type="spellStart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System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out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5535C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println</w:t>
      </w:r>
      <w:proofErr w:type="spellEnd"/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("</w:t>
      </w:r>
      <w:r w:rsidRPr="0035535C">
        <w:rPr>
          <w:rFonts w:ascii="Consolas" w:eastAsia="Times New Roman" w:hAnsi="Consolas" w:cs="Times New Roman"/>
          <w:color w:val="B8BB26"/>
          <w:sz w:val="21"/>
          <w:szCs w:val="21"/>
          <w:lang w:eastAsia="en-US"/>
        </w:rPr>
        <w:t>Truck is not near garage exit door.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");</w:t>
      </w:r>
    </w:p>
    <w:p w14:paraId="49C2DF6C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</w:p>
    <w:p w14:paraId="5401FF42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lastRenderedPageBreak/>
        <w:t xml:space="preserve">   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</w:p>
    <w:p w14:paraId="6BAA7CB0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</w:p>
    <w:p w14:paraId="067E537E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     </w:t>
      </w:r>
      <w:r w:rsidRPr="0035535C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void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proofErr w:type="gramStart"/>
      <w:r w:rsidRPr="0035535C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showTrucks</w:t>
      </w:r>
      <w:proofErr w:type="spellEnd"/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proofErr w:type="gramEnd"/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3755BD73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r w:rsidRPr="0035535C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if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size </w:t>
      </w:r>
      <w:r w:rsidRPr="0035535C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==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0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6F51B2DA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</w:t>
      </w:r>
      <w:proofErr w:type="spellStart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System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out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5535C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println</w:t>
      </w:r>
      <w:proofErr w:type="spellEnd"/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("</w:t>
      </w:r>
      <w:r w:rsidRPr="0035535C">
        <w:rPr>
          <w:rFonts w:ascii="Consolas" w:eastAsia="Times New Roman" w:hAnsi="Consolas" w:cs="Times New Roman"/>
          <w:color w:val="B8BB26"/>
          <w:sz w:val="21"/>
          <w:szCs w:val="21"/>
          <w:lang w:eastAsia="en-US"/>
        </w:rPr>
        <w:t>Garage is empty.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");</w:t>
      </w:r>
    </w:p>
    <w:p w14:paraId="2C473960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else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4370EC2B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</w:t>
      </w:r>
      <w:proofErr w:type="spellStart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System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out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5535C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print</w:t>
      </w:r>
      <w:proofErr w:type="spellEnd"/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("</w:t>
      </w:r>
      <w:r w:rsidRPr="0035535C">
        <w:rPr>
          <w:rFonts w:ascii="Consolas" w:eastAsia="Times New Roman" w:hAnsi="Consolas" w:cs="Times New Roman"/>
          <w:color w:val="B8BB26"/>
          <w:sz w:val="21"/>
          <w:szCs w:val="21"/>
          <w:lang w:eastAsia="en-US"/>
        </w:rPr>
        <w:t xml:space="preserve">Trucks in the garage: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");</w:t>
      </w:r>
    </w:p>
    <w:p w14:paraId="5E2114B9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</w:t>
      </w:r>
      <w:r w:rsidRPr="0035535C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int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i</w:t>
      </w:r>
      <w:proofErr w:type="spellEnd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front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3624D4A6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</w:t>
      </w:r>
      <w:r w:rsidRPr="0035535C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for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r w:rsidRPr="0035535C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int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j </w:t>
      </w:r>
      <w:r w:rsidRPr="0035535C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0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j </w:t>
      </w:r>
      <w:r w:rsidRPr="0035535C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&lt;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size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j</w:t>
      </w:r>
      <w:r w:rsidRPr="0035535C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++</w:t>
      </w:r>
      <w:proofErr w:type="spellEnd"/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3DFEBD2C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    </w:t>
      </w:r>
      <w:proofErr w:type="spellStart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System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out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5535C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print</w:t>
      </w:r>
      <w:proofErr w:type="spellEnd"/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queue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[</w:t>
      </w:r>
      <w:proofErr w:type="spellStart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i</w:t>
      </w:r>
      <w:proofErr w:type="spellEnd"/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]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+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"</w:t>
      </w:r>
      <w:r w:rsidRPr="0035535C">
        <w:rPr>
          <w:rFonts w:ascii="Consolas" w:eastAsia="Times New Roman" w:hAnsi="Consolas" w:cs="Times New Roman"/>
          <w:color w:val="B8BB26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");</w:t>
      </w:r>
    </w:p>
    <w:p w14:paraId="70AC04CB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    </w:t>
      </w:r>
      <w:proofErr w:type="spellStart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i</w:t>
      </w:r>
      <w:proofErr w:type="spellEnd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proofErr w:type="spellStart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i</w:t>
      </w:r>
      <w:proofErr w:type="spellEnd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+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1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%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cap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>/</w:t>
      </w:r>
      <w:proofErr w:type="gramStart"/>
      <w:r w:rsidRPr="0035535C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>/  </w:t>
      </w:r>
      <w:proofErr w:type="spellStart"/>
      <w:r w:rsidRPr="0035535C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>i</w:t>
      </w:r>
      <w:proofErr w:type="spellEnd"/>
      <w:proofErr w:type="gramEnd"/>
      <w:r w:rsidRPr="0035535C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 xml:space="preserve"> used % to solve overflow </w:t>
      </w:r>
      <w:proofErr w:type="spellStart"/>
      <w:r w:rsidRPr="0035535C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>isssue</w:t>
      </w:r>
      <w:proofErr w:type="spellEnd"/>
    </w:p>
    <w:p w14:paraId="1240C859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</w:p>
    <w:p w14:paraId="5A52C7B0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</w:t>
      </w:r>
      <w:proofErr w:type="spellStart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System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out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5535C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println</w:t>
      </w:r>
      <w:proofErr w:type="spellEnd"/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();</w:t>
      </w:r>
    </w:p>
    <w:p w14:paraId="34C37E1C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</w:p>
    <w:p w14:paraId="4AC9C379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</w:p>
    <w:p w14:paraId="395CE7DA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</w:p>
    <w:p w14:paraId="3C376971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</w:p>
    <w:p w14:paraId="34D4E653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</w:p>
    <w:p w14:paraId="6694C28F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</w:p>
    <w:p w14:paraId="73F8E1EE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FE8019"/>
          <w:sz w:val="21"/>
          <w:szCs w:val="21"/>
          <w:lang w:eastAsia="en-US"/>
        </w:rPr>
        <w:t>class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Main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2E005C93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   </w:t>
      </w:r>
    </w:p>
    <w:p w14:paraId="5EEC49A5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  <w:r w:rsidRPr="0035535C">
        <w:rPr>
          <w:rFonts w:ascii="Consolas" w:eastAsia="Times New Roman" w:hAnsi="Consolas" w:cs="Times New Roman"/>
          <w:color w:val="FE8019"/>
          <w:sz w:val="21"/>
          <w:szCs w:val="21"/>
          <w:lang w:eastAsia="en-US"/>
        </w:rPr>
        <w:t>public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FE8019"/>
          <w:sz w:val="21"/>
          <w:szCs w:val="21"/>
          <w:lang w:eastAsia="en-US"/>
        </w:rPr>
        <w:t>static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void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gramStart"/>
      <w:r w:rsidRPr="0035535C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main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proofErr w:type="gramEnd"/>
      <w:r w:rsidRPr="0035535C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String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[]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35535C">
        <w:rPr>
          <w:rFonts w:ascii="Consolas" w:eastAsia="Times New Roman" w:hAnsi="Consolas" w:cs="Times New Roman"/>
          <w:color w:val="83A598"/>
          <w:sz w:val="21"/>
          <w:szCs w:val="21"/>
          <w:lang w:eastAsia="en-US"/>
        </w:rPr>
        <w:t>args</w:t>
      </w:r>
      <w:proofErr w:type="spellEnd"/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29D21B68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r w:rsidRPr="0035535C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Garage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list </w:t>
      </w:r>
      <w:r w:rsidRPr="0035535C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new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gramStart"/>
      <w:r w:rsidRPr="0035535C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Garage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proofErr w:type="gramEnd"/>
      <w:r w:rsidRPr="0035535C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6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);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</w:p>
    <w:p w14:paraId="7C721DCC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proofErr w:type="spellStart"/>
      <w:proofErr w:type="gramStart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list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5535C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Enter</w:t>
      </w:r>
      <w:proofErr w:type="gramEnd"/>
      <w:r w:rsidRPr="0035535C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_Garage</w:t>
      </w:r>
      <w:proofErr w:type="spellEnd"/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r w:rsidRPr="0035535C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10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);</w:t>
      </w:r>
    </w:p>
    <w:p w14:paraId="40EE2414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proofErr w:type="spellStart"/>
      <w:proofErr w:type="gramStart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list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5535C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Enter</w:t>
      </w:r>
      <w:proofErr w:type="gramEnd"/>
      <w:r w:rsidRPr="0035535C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_Garage</w:t>
      </w:r>
      <w:proofErr w:type="spellEnd"/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r w:rsidRPr="0035535C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20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);</w:t>
      </w:r>
    </w:p>
    <w:p w14:paraId="0AEAEE9B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proofErr w:type="spellStart"/>
      <w:proofErr w:type="gramStart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list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5535C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Enter</w:t>
      </w:r>
      <w:proofErr w:type="gramEnd"/>
      <w:r w:rsidRPr="0035535C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_Garage</w:t>
      </w:r>
      <w:proofErr w:type="spellEnd"/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r w:rsidRPr="0035535C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30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);</w:t>
      </w:r>
    </w:p>
    <w:p w14:paraId="71D073E4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proofErr w:type="spellStart"/>
      <w:proofErr w:type="gramStart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list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5535C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showTrucks</w:t>
      </w:r>
      <w:proofErr w:type="spellEnd"/>
      <w:proofErr w:type="gramEnd"/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();</w:t>
      </w:r>
    </w:p>
    <w:p w14:paraId="64FAEBE2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proofErr w:type="spellStart"/>
      <w:proofErr w:type="gramStart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list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5535C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Exit</w:t>
      </w:r>
      <w:proofErr w:type="gramEnd"/>
      <w:r w:rsidRPr="0035535C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_Garage</w:t>
      </w:r>
      <w:proofErr w:type="spellEnd"/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r w:rsidRPr="0035535C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10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);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>// this should remove</w:t>
      </w:r>
    </w:p>
    <w:p w14:paraId="09383943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proofErr w:type="spellStart"/>
      <w:proofErr w:type="gramStart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list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5535C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showTrucks</w:t>
      </w:r>
      <w:proofErr w:type="spellEnd"/>
      <w:proofErr w:type="gramEnd"/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();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>// now 20 and 30 are in garage</w:t>
      </w:r>
    </w:p>
    <w:p w14:paraId="4CF971FE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 xml:space="preserve">        </w:t>
      </w:r>
      <w:r w:rsidRPr="0035535C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 xml:space="preserve">// </w:t>
      </w:r>
      <w:proofErr w:type="spellStart"/>
      <w:r w:rsidRPr="0035535C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>i</w:t>
      </w:r>
      <w:proofErr w:type="spellEnd"/>
      <w:r w:rsidRPr="0035535C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 xml:space="preserve"> want to </w:t>
      </w:r>
      <w:proofErr w:type="gramStart"/>
      <w:r w:rsidRPr="0035535C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>exit  the</w:t>
      </w:r>
      <w:proofErr w:type="gramEnd"/>
      <w:r w:rsidRPr="0035535C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 xml:space="preserve"> truck ID 30 from the garage</w:t>
      </w:r>
    </w:p>
    <w:p w14:paraId="1896EF06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proofErr w:type="spellStart"/>
      <w:proofErr w:type="gramStart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list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5535C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Exit</w:t>
      </w:r>
      <w:proofErr w:type="gramEnd"/>
      <w:r w:rsidRPr="0035535C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_Garage</w:t>
      </w:r>
      <w:proofErr w:type="spellEnd"/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r w:rsidRPr="0035535C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30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);</w:t>
      </w: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5535C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>// this should not allowed for exit</w:t>
      </w:r>
    </w:p>
    <w:p w14:paraId="715C732C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proofErr w:type="spellStart"/>
      <w:proofErr w:type="gramStart"/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list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5535C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showTrucks</w:t>
      </w:r>
      <w:proofErr w:type="spellEnd"/>
      <w:proofErr w:type="gramEnd"/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();</w:t>
      </w:r>
    </w:p>
    <w:p w14:paraId="02BB4F75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</w:p>
    <w:p w14:paraId="66E3E157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</w:p>
    <w:p w14:paraId="4F48BC65" w14:textId="77777777" w:rsidR="0035535C" w:rsidRPr="0035535C" w:rsidRDefault="0035535C" w:rsidP="0035535C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5535C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</w:p>
    <w:p w14:paraId="06BB2E75" w14:textId="77777777" w:rsidR="0035535C" w:rsidRDefault="0035535C" w:rsidP="0035535C">
      <w:pPr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</w:pPr>
    </w:p>
    <w:p w14:paraId="19A09E33" w14:textId="719A24B2" w:rsidR="00C40F22" w:rsidRDefault="0035535C" w:rsidP="0035535C">
      <w:pPr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  <w:t xml:space="preserve"> </w:t>
      </w:r>
    </w:p>
    <w:p w14:paraId="0D28F3B1" w14:textId="097D1C57" w:rsidR="00C40F22" w:rsidRDefault="00C40F22" w:rsidP="00560C69">
      <w:pPr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  <w:t>Output</w:t>
      </w:r>
    </w:p>
    <w:p w14:paraId="65687B49" w14:textId="26215C4D" w:rsidR="00E8543F" w:rsidRDefault="00E8543F" w:rsidP="00560C69">
      <w:pPr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</w:pPr>
    </w:p>
    <w:p w14:paraId="68DEB044" w14:textId="3721E87E" w:rsidR="00C40F22" w:rsidRDefault="0035535C" w:rsidP="00560C69">
      <w:pPr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</w:pPr>
      <w:r w:rsidRPr="0035535C"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  <w:lastRenderedPageBreak/>
        <w:drawing>
          <wp:inline distT="0" distB="0" distL="0" distR="0" wp14:anchorId="2AE10E1B" wp14:editId="16E6DD9B">
            <wp:extent cx="5582429" cy="18100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F3B4" w14:textId="77777777" w:rsidR="00E8543F" w:rsidRPr="00872DB7" w:rsidRDefault="00E8543F" w:rsidP="00560C69">
      <w:pPr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</w:pPr>
    </w:p>
    <w:p w14:paraId="30C864D1" w14:textId="18E6B59E" w:rsidR="008855BC" w:rsidRDefault="008855BC" w:rsidP="00560C69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Task 3</w:t>
      </w:r>
      <w:r w:rsidRPr="008855BC">
        <w:rPr>
          <w:rFonts w:asciiTheme="majorBidi" w:hAnsiTheme="majorBidi" w:cstheme="majorBidi"/>
          <w:b/>
          <w:bCs/>
          <w:sz w:val="24"/>
          <w:szCs w:val="24"/>
        </w:rPr>
        <w:t>: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Choose appropriate data structure</w:t>
      </w:r>
    </w:p>
    <w:p w14:paraId="4114F0CF" w14:textId="77777777" w:rsidR="00560C69" w:rsidRPr="00560C69" w:rsidRDefault="00560C69" w:rsidP="00560C69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560C69">
        <w:rPr>
          <w:rFonts w:ascii="Times New Roman" w:hAnsi="Times New Roman"/>
          <w:sz w:val="24"/>
          <w:szCs w:val="24"/>
        </w:rPr>
        <w:t>Suppose you are working as a sales inventory operator. You have created a dataset that contains the item names and their respective IDs in an inventory system. Your manager can request that you add, delete, and search for a particular item by name.</w:t>
      </w:r>
    </w:p>
    <w:p w14:paraId="5B670871" w14:textId="45AD965B" w:rsidR="00560C69" w:rsidRPr="00560C69" w:rsidRDefault="00560C69" w:rsidP="00560C69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560C69">
        <w:rPr>
          <w:rFonts w:ascii="Times New Roman" w:hAnsi="Times New Roman"/>
          <w:sz w:val="24"/>
          <w:szCs w:val="24"/>
        </w:rPr>
        <w:t xml:space="preserve">Your task is to write a program using a circular </w:t>
      </w:r>
      <w:r>
        <w:rPr>
          <w:rFonts w:ascii="Times New Roman" w:hAnsi="Times New Roman"/>
          <w:sz w:val="24"/>
          <w:szCs w:val="24"/>
        </w:rPr>
        <w:t>doubly</w:t>
      </w:r>
      <w:r w:rsidRPr="00560C69">
        <w:rPr>
          <w:rFonts w:ascii="Times New Roman" w:hAnsi="Times New Roman"/>
          <w:sz w:val="24"/>
          <w:szCs w:val="24"/>
        </w:rPr>
        <w:t xml:space="preserve"> linked list data structure that will allow you to:</w:t>
      </w:r>
    </w:p>
    <w:p w14:paraId="1ABBCFB0" w14:textId="6ED71E6E" w:rsidR="00560C69" w:rsidRPr="00560C69" w:rsidRDefault="00560C69" w:rsidP="00560C69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560C69">
        <w:rPr>
          <w:rFonts w:ascii="Times New Roman" w:hAnsi="Times New Roman"/>
          <w:sz w:val="24"/>
          <w:szCs w:val="24"/>
        </w:rPr>
        <w:t xml:space="preserve">Add new items </w:t>
      </w:r>
      <w:r>
        <w:rPr>
          <w:rFonts w:ascii="Times New Roman" w:hAnsi="Times New Roman"/>
          <w:sz w:val="24"/>
          <w:szCs w:val="24"/>
        </w:rPr>
        <w:t>in the mid of</w:t>
      </w:r>
      <w:r w:rsidRPr="00560C69">
        <w:rPr>
          <w:rFonts w:ascii="Times New Roman" w:hAnsi="Times New Roman"/>
          <w:sz w:val="24"/>
          <w:szCs w:val="24"/>
        </w:rPr>
        <w:t xml:space="preserve"> the inventory </w:t>
      </w:r>
      <w:r>
        <w:rPr>
          <w:rFonts w:ascii="Times New Roman" w:hAnsi="Times New Roman"/>
          <w:sz w:val="24"/>
          <w:szCs w:val="24"/>
        </w:rPr>
        <w:t>(specific p</w:t>
      </w:r>
      <w:r w:rsidRPr="00560C69">
        <w:rPr>
          <w:rFonts w:ascii="Times New Roman" w:hAnsi="Times New Roman"/>
          <w:sz w:val="24"/>
          <w:szCs w:val="24"/>
        </w:rPr>
        <w:t>osition)</w:t>
      </w:r>
    </w:p>
    <w:p w14:paraId="321B5759" w14:textId="07813682" w:rsidR="00560C69" w:rsidRPr="00560C69" w:rsidRDefault="00560C69" w:rsidP="00560C69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560C69">
        <w:rPr>
          <w:rFonts w:ascii="Times New Roman" w:hAnsi="Times New Roman"/>
          <w:sz w:val="24"/>
          <w:szCs w:val="24"/>
        </w:rPr>
        <w:t>Delete items from the inventory from last.</w:t>
      </w:r>
    </w:p>
    <w:p w14:paraId="5DF2C4F3" w14:textId="08A0E649" w:rsidR="00560C69" w:rsidRPr="00560C69" w:rsidRDefault="00560C69" w:rsidP="00560C69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560C69">
        <w:rPr>
          <w:rFonts w:ascii="Times New Roman" w:hAnsi="Times New Roman"/>
          <w:sz w:val="24"/>
          <w:szCs w:val="24"/>
        </w:rPr>
        <w:t>Display Inventory data</w:t>
      </w:r>
    </w:p>
    <w:p w14:paraId="457A9364" w14:textId="77777777" w:rsidR="00560C69" w:rsidRPr="00560C69" w:rsidRDefault="00560C69" w:rsidP="00560C69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560C69">
        <w:rPr>
          <w:rFonts w:ascii="Times New Roman" w:hAnsi="Times New Roman"/>
          <w:sz w:val="24"/>
          <w:szCs w:val="24"/>
        </w:rPr>
        <w:t>If an operation is performed successfully, print an appropriate message:</w:t>
      </w:r>
    </w:p>
    <w:p w14:paraId="0A753980" w14:textId="1038CE18" w:rsidR="00560C69" w:rsidRPr="00560C69" w:rsidRDefault="00560C69" w:rsidP="00560C69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560C69">
        <w:rPr>
          <w:rFonts w:ascii="Times New Roman" w:hAnsi="Times New Roman"/>
          <w:sz w:val="24"/>
          <w:szCs w:val="24"/>
        </w:rPr>
        <w:t>“Added successfully” for addition.</w:t>
      </w:r>
    </w:p>
    <w:p w14:paraId="6E9A9EE8" w14:textId="5229277F" w:rsidR="00560C69" w:rsidRPr="00560C69" w:rsidRDefault="00560C69" w:rsidP="00560C69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560C69">
        <w:rPr>
          <w:rFonts w:ascii="Times New Roman" w:hAnsi="Times New Roman"/>
          <w:sz w:val="24"/>
          <w:szCs w:val="24"/>
        </w:rPr>
        <w:t xml:space="preserve">“Deleted successfully” for deletion. </w:t>
      </w:r>
    </w:p>
    <w:p w14:paraId="388AA4BD" w14:textId="3C2BC2CF" w:rsidR="00582010" w:rsidRDefault="008855BC" w:rsidP="00560C69">
      <w:pPr>
        <w:spacing w:before="240"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</w:pPr>
      <w:r w:rsidRPr="008855BC"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  <w:t>Solution:</w:t>
      </w:r>
    </w:p>
    <w:p w14:paraId="467654ED" w14:textId="44A4E190" w:rsidR="00582010" w:rsidRDefault="00582010" w:rsidP="00582010">
      <w:pPr>
        <w:rPr>
          <w:rFonts w:asciiTheme="majorBidi" w:hAnsiTheme="majorBidi" w:cstheme="majorBidi"/>
          <w:sz w:val="24"/>
          <w:szCs w:val="24"/>
        </w:rPr>
      </w:pPr>
    </w:p>
    <w:p w14:paraId="5449BACA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 xml:space="preserve">// </w:t>
      </w:r>
      <w:proofErr w:type="spellStart"/>
      <w:r w:rsidRPr="00390935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>Sumama</w:t>
      </w:r>
      <w:proofErr w:type="spellEnd"/>
      <w:r w:rsidRPr="00390935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 xml:space="preserve"> Rahim, F24BSCS039</w:t>
      </w:r>
    </w:p>
    <w:p w14:paraId="2B8FC887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FE8019"/>
          <w:sz w:val="21"/>
          <w:szCs w:val="21"/>
          <w:lang w:eastAsia="en-US"/>
        </w:rPr>
        <w:t>class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Item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460CA129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  <w:r w:rsidRPr="00390935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String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itemName</w:t>
      </w:r>
      <w:proofErr w:type="spell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6D8F6B9F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  <w:r w:rsidRPr="00390935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int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itemID</w:t>
      </w:r>
      <w:proofErr w:type="spell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3220A8C6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  <w:r w:rsidRPr="00390935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Item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next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29F79111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  <w:r w:rsidRPr="00390935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Item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prev</w:t>
      </w:r>
      <w:proofErr w:type="spell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19850A8D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</w:p>
    <w:p w14:paraId="1FF280BE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  <w:proofErr w:type="gramStart"/>
      <w:r w:rsidRPr="00390935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Item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proofErr w:type="gramEnd"/>
      <w:r w:rsidRPr="00390935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String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390935">
        <w:rPr>
          <w:rFonts w:ascii="Consolas" w:eastAsia="Times New Roman" w:hAnsi="Consolas" w:cs="Times New Roman"/>
          <w:color w:val="83A598"/>
          <w:sz w:val="21"/>
          <w:szCs w:val="21"/>
          <w:lang w:eastAsia="en-US"/>
        </w:rPr>
        <w:t>itemName</w:t>
      </w:r>
      <w:proofErr w:type="spell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,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int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390935">
        <w:rPr>
          <w:rFonts w:ascii="Consolas" w:eastAsia="Times New Roman" w:hAnsi="Consolas" w:cs="Times New Roman"/>
          <w:color w:val="83A598"/>
          <w:sz w:val="21"/>
          <w:szCs w:val="21"/>
          <w:lang w:eastAsia="en-US"/>
        </w:rPr>
        <w:t>itemID</w:t>
      </w:r>
      <w:proofErr w:type="spell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3541B15F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proofErr w:type="spellStart"/>
      <w:proofErr w:type="gramStart"/>
      <w:r w:rsidRPr="00390935">
        <w:rPr>
          <w:rFonts w:ascii="Consolas" w:eastAsia="Times New Roman" w:hAnsi="Consolas" w:cs="Times New Roman"/>
          <w:color w:val="83A598"/>
          <w:sz w:val="21"/>
          <w:szCs w:val="21"/>
          <w:lang w:eastAsia="en-US"/>
        </w:rPr>
        <w:t>this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itemName</w:t>
      </w:r>
      <w:proofErr w:type="spellEnd"/>
      <w:proofErr w:type="gramEnd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itemName</w:t>
      </w:r>
      <w:proofErr w:type="spell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343E53C4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proofErr w:type="spellStart"/>
      <w:proofErr w:type="gramStart"/>
      <w:r w:rsidRPr="00390935">
        <w:rPr>
          <w:rFonts w:ascii="Consolas" w:eastAsia="Times New Roman" w:hAnsi="Consolas" w:cs="Times New Roman"/>
          <w:color w:val="83A598"/>
          <w:sz w:val="21"/>
          <w:szCs w:val="21"/>
          <w:lang w:eastAsia="en-US"/>
        </w:rPr>
        <w:t>this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itemID</w:t>
      </w:r>
      <w:proofErr w:type="spellEnd"/>
      <w:proofErr w:type="gramEnd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itemID</w:t>
      </w:r>
      <w:proofErr w:type="spell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56206044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proofErr w:type="spellStart"/>
      <w:proofErr w:type="gramStart"/>
      <w:r w:rsidRPr="00390935">
        <w:rPr>
          <w:rFonts w:ascii="Consolas" w:eastAsia="Times New Roman" w:hAnsi="Consolas" w:cs="Times New Roman"/>
          <w:color w:val="83A598"/>
          <w:sz w:val="21"/>
          <w:szCs w:val="21"/>
          <w:lang w:eastAsia="en-US"/>
        </w:rPr>
        <w:t>this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next</w:t>
      </w:r>
      <w:proofErr w:type="spellEnd"/>
      <w:proofErr w:type="gramEnd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null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3319F748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proofErr w:type="spellStart"/>
      <w:proofErr w:type="gramStart"/>
      <w:r w:rsidRPr="00390935">
        <w:rPr>
          <w:rFonts w:ascii="Consolas" w:eastAsia="Times New Roman" w:hAnsi="Consolas" w:cs="Times New Roman"/>
          <w:color w:val="83A598"/>
          <w:sz w:val="21"/>
          <w:szCs w:val="21"/>
          <w:lang w:eastAsia="en-US"/>
        </w:rPr>
        <w:t>this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prev</w:t>
      </w:r>
      <w:proofErr w:type="spellEnd"/>
      <w:proofErr w:type="gramEnd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null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06305230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</w:p>
    <w:p w14:paraId="06CDA46D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</w:p>
    <w:p w14:paraId="1A29AACA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</w:p>
    <w:p w14:paraId="4B89BBE8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FE8019"/>
          <w:sz w:val="21"/>
          <w:szCs w:val="21"/>
          <w:lang w:eastAsia="en-US"/>
        </w:rPr>
        <w:t>class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Inventory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7DFA99C8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  <w:r w:rsidRPr="00390935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Item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head </w:t>
      </w:r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null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11EA7A15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</w:p>
    <w:p w14:paraId="6B5A24CF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  <w:r w:rsidRPr="00390935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void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proofErr w:type="gramStart"/>
      <w:r w:rsidRPr="00390935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addItem</w:t>
      </w:r>
      <w:proofErr w:type="spell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proofErr w:type="gramEnd"/>
      <w:r w:rsidRPr="00390935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int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83A598"/>
          <w:sz w:val="21"/>
          <w:szCs w:val="21"/>
          <w:lang w:eastAsia="en-US"/>
        </w:rPr>
        <w:t>position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,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String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390935">
        <w:rPr>
          <w:rFonts w:ascii="Consolas" w:eastAsia="Times New Roman" w:hAnsi="Consolas" w:cs="Times New Roman"/>
          <w:color w:val="83A598"/>
          <w:sz w:val="21"/>
          <w:szCs w:val="21"/>
          <w:lang w:eastAsia="en-US"/>
        </w:rPr>
        <w:t>itemName</w:t>
      </w:r>
      <w:proofErr w:type="spell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,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int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390935">
        <w:rPr>
          <w:rFonts w:ascii="Consolas" w:eastAsia="Times New Roman" w:hAnsi="Consolas" w:cs="Times New Roman"/>
          <w:color w:val="83A598"/>
          <w:sz w:val="21"/>
          <w:szCs w:val="21"/>
          <w:lang w:eastAsia="en-US"/>
        </w:rPr>
        <w:t>itemID</w:t>
      </w:r>
      <w:proofErr w:type="spell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7C430757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r w:rsidRPr="00390935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Item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newNode</w:t>
      </w:r>
      <w:proofErr w:type="spellEnd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new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gramStart"/>
      <w:r w:rsidRPr="00390935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Item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proofErr w:type="spellStart"/>
      <w:proofErr w:type="gramEnd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itemName</w:t>
      </w:r>
      <w:proofErr w:type="spell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,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itemID</w:t>
      </w:r>
      <w:proofErr w:type="spell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);</w:t>
      </w:r>
    </w:p>
    <w:p w14:paraId="327D9569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lastRenderedPageBreak/>
        <w:t xml:space="preserve">        </w:t>
      </w:r>
      <w:r w:rsidRPr="00390935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if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head </w:t>
      </w:r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==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null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16D999EA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head </w:t>
      </w:r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newNode</w:t>
      </w:r>
      <w:proofErr w:type="spell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34F26566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</w:t>
      </w:r>
      <w:proofErr w:type="spellStart"/>
      <w:proofErr w:type="gram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head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next</w:t>
      </w:r>
      <w:proofErr w:type="spellEnd"/>
      <w:proofErr w:type="gramEnd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head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5228C728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</w:t>
      </w:r>
      <w:proofErr w:type="spellStart"/>
      <w:proofErr w:type="gram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head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prev</w:t>
      </w:r>
      <w:proofErr w:type="spellEnd"/>
      <w:proofErr w:type="gramEnd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head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016D1FDA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else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526BAB43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</w:t>
      </w:r>
      <w:r w:rsidRPr="00390935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Item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S </w:t>
      </w:r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head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0796049C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</w:t>
      </w:r>
      <w:r w:rsidRPr="00390935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for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r w:rsidRPr="00390935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int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i</w:t>
      </w:r>
      <w:proofErr w:type="spellEnd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1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i</w:t>
      </w:r>
      <w:proofErr w:type="spellEnd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&lt;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position </w:t>
      </w:r>
      <w:r w:rsidRPr="00390935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&amp;&amp;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proofErr w:type="gram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S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next</w:t>
      </w:r>
      <w:proofErr w:type="spellEnd"/>
      <w:proofErr w:type="gramEnd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!=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head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i</w:t>
      </w:r>
      <w:proofErr w:type="spellEnd"/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++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213B7664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    S </w:t>
      </w:r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proofErr w:type="gram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S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next</w:t>
      </w:r>
      <w:proofErr w:type="spellEnd"/>
      <w:proofErr w:type="gram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0139AA22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</w:p>
    <w:p w14:paraId="1C4078A0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</w:t>
      </w:r>
      <w:proofErr w:type="spell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newNode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next</w:t>
      </w:r>
      <w:proofErr w:type="spellEnd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proofErr w:type="gram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S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next</w:t>
      </w:r>
      <w:proofErr w:type="spellEnd"/>
      <w:proofErr w:type="gram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70605449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</w:t>
      </w:r>
      <w:proofErr w:type="spell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newNode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prev</w:t>
      </w:r>
      <w:proofErr w:type="spellEnd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S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3A8E68C5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</w:t>
      </w:r>
      <w:proofErr w:type="spellStart"/>
      <w:proofErr w:type="gram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S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next</w:t>
      </w:r>
      <w:proofErr w:type="gram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prev</w:t>
      </w:r>
      <w:proofErr w:type="spellEnd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newNode</w:t>
      </w:r>
      <w:proofErr w:type="spell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0456338C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</w:t>
      </w:r>
      <w:proofErr w:type="spellStart"/>
      <w:proofErr w:type="gram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S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next</w:t>
      </w:r>
      <w:proofErr w:type="spellEnd"/>
      <w:proofErr w:type="gramEnd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newNode</w:t>
      </w:r>
      <w:proofErr w:type="spell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7A043D80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</w:p>
    <w:p w14:paraId="0FB847D2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proofErr w:type="spell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System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out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println</w:t>
      </w:r>
      <w:proofErr w:type="spell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("</w:t>
      </w:r>
      <w:r w:rsidRPr="00390935">
        <w:rPr>
          <w:rFonts w:ascii="Consolas" w:eastAsia="Times New Roman" w:hAnsi="Consolas" w:cs="Times New Roman"/>
          <w:color w:val="B8BB26"/>
          <w:sz w:val="21"/>
          <w:szCs w:val="21"/>
          <w:lang w:eastAsia="en-US"/>
        </w:rPr>
        <w:t>Added successfully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");</w:t>
      </w:r>
    </w:p>
    <w:p w14:paraId="2BA8018E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</w:p>
    <w:p w14:paraId="67507C40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</w:p>
    <w:p w14:paraId="15BB9106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  <w:r w:rsidRPr="00390935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void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proofErr w:type="gramStart"/>
      <w:r w:rsidRPr="00390935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deleteLastItem</w:t>
      </w:r>
      <w:proofErr w:type="spell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proofErr w:type="gram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57B74AA0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r w:rsidRPr="00390935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if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head </w:t>
      </w:r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==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null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2DB6C5DA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</w:t>
      </w:r>
      <w:proofErr w:type="spell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System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out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println</w:t>
      </w:r>
      <w:proofErr w:type="spell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("</w:t>
      </w:r>
      <w:r w:rsidRPr="00390935">
        <w:rPr>
          <w:rFonts w:ascii="Consolas" w:eastAsia="Times New Roman" w:hAnsi="Consolas" w:cs="Times New Roman"/>
          <w:color w:val="B8BB26"/>
          <w:sz w:val="21"/>
          <w:szCs w:val="21"/>
          <w:lang w:eastAsia="en-US"/>
        </w:rPr>
        <w:t>Inventory is empty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");</w:t>
      </w:r>
    </w:p>
    <w:p w14:paraId="57D0FAFC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</w:t>
      </w:r>
      <w:r w:rsidRPr="00390935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return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073977A2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</w:p>
    <w:p w14:paraId="42AF2C69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r w:rsidRPr="00390935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if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proofErr w:type="spellStart"/>
      <w:proofErr w:type="gram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head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next</w:t>
      </w:r>
      <w:proofErr w:type="spellEnd"/>
      <w:proofErr w:type="gramEnd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==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head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55479894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head </w:t>
      </w:r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null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36B536D7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else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61059E1C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</w:t>
      </w:r>
      <w:r w:rsidRPr="00390935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Item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last </w:t>
      </w:r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proofErr w:type="gram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head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prev</w:t>
      </w:r>
      <w:proofErr w:type="spellEnd"/>
      <w:proofErr w:type="gram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2F8F875E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</w:t>
      </w:r>
      <w:r w:rsidRPr="00390935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Item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secondLast</w:t>
      </w:r>
      <w:proofErr w:type="spellEnd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proofErr w:type="gram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last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prev</w:t>
      </w:r>
      <w:proofErr w:type="spellEnd"/>
      <w:proofErr w:type="gram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3048E9E8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</w:t>
      </w:r>
      <w:proofErr w:type="spell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secondLast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next</w:t>
      </w:r>
      <w:proofErr w:type="spellEnd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head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78422B11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</w:t>
      </w:r>
      <w:proofErr w:type="spellStart"/>
      <w:proofErr w:type="gram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head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prev</w:t>
      </w:r>
      <w:proofErr w:type="spellEnd"/>
      <w:proofErr w:type="gramEnd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secondLast</w:t>
      </w:r>
      <w:proofErr w:type="spell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1D7B1773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</w:p>
    <w:p w14:paraId="163F5C63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proofErr w:type="spell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System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out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println</w:t>
      </w:r>
      <w:proofErr w:type="spell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("</w:t>
      </w:r>
      <w:r w:rsidRPr="00390935">
        <w:rPr>
          <w:rFonts w:ascii="Consolas" w:eastAsia="Times New Roman" w:hAnsi="Consolas" w:cs="Times New Roman"/>
          <w:color w:val="B8BB26"/>
          <w:sz w:val="21"/>
          <w:szCs w:val="21"/>
          <w:lang w:eastAsia="en-US"/>
        </w:rPr>
        <w:t>Deleted successfully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");</w:t>
      </w:r>
    </w:p>
    <w:p w14:paraId="17C811FE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</w:p>
    <w:p w14:paraId="7166F072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</w:p>
    <w:p w14:paraId="152347F1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  <w:r w:rsidRPr="00390935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void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proofErr w:type="gramStart"/>
      <w:r w:rsidRPr="00390935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displayInventory</w:t>
      </w:r>
      <w:proofErr w:type="spell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proofErr w:type="gram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058BAC37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r w:rsidRPr="00390935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if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head </w:t>
      </w:r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==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null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5A5A6E47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</w:t>
      </w:r>
      <w:proofErr w:type="spell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System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out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println</w:t>
      </w:r>
      <w:proofErr w:type="spell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("</w:t>
      </w:r>
      <w:r w:rsidRPr="00390935">
        <w:rPr>
          <w:rFonts w:ascii="Consolas" w:eastAsia="Times New Roman" w:hAnsi="Consolas" w:cs="Times New Roman"/>
          <w:color w:val="B8BB26"/>
          <w:sz w:val="21"/>
          <w:szCs w:val="21"/>
          <w:lang w:eastAsia="en-US"/>
        </w:rPr>
        <w:t>Inventory is empty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");</w:t>
      </w:r>
    </w:p>
    <w:p w14:paraId="5A4591C0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</w:p>
    <w:p w14:paraId="39F56B89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r w:rsidRPr="00390935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Item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S </w:t>
      </w:r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head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172B391E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r w:rsidRPr="00390935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do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703AFF46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</w:t>
      </w:r>
      <w:proofErr w:type="spell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System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out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println</w:t>
      </w:r>
      <w:proofErr w:type="spell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("</w:t>
      </w:r>
      <w:r w:rsidRPr="00390935">
        <w:rPr>
          <w:rFonts w:ascii="Consolas" w:eastAsia="Times New Roman" w:hAnsi="Consolas" w:cs="Times New Roman"/>
          <w:color w:val="B8BB26"/>
          <w:sz w:val="21"/>
          <w:szCs w:val="21"/>
          <w:lang w:eastAsia="en-US"/>
        </w:rPr>
        <w:t xml:space="preserve">Item Name: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"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+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proofErr w:type="gram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S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itemName</w:t>
      </w:r>
      <w:proofErr w:type="spellEnd"/>
      <w:proofErr w:type="gramEnd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+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"</w:t>
      </w:r>
      <w:r w:rsidRPr="00390935">
        <w:rPr>
          <w:rFonts w:ascii="Consolas" w:eastAsia="Times New Roman" w:hAnsi="Consolas" w:cs="Times New Roman"/>
          <w:color w:val="B8BB26"/>
          <w:sz w:val="21"/>
          <w:szCs w:val="21"/>
          <w:lang w:eastAsia="en-US"/>
        </w:rPr>
        <w:t xml:space="preserve">, Item ID: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"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+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S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itemID</w:t>
      </w:r>
      <w:proofErr w:type="spell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);</w:t>
      </w:r>
    </w:p>
    <w:p w14:paraId="2260164B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    S </w:t>
      </w:r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proofErr w:type="gram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S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next</w:t>
      </w:r>
      <w:proofErr w:type="spellEnd"/>
      <w:proofErr w:type="gram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;</w:t>
      </w:r>
    </w:p>
    <w:p w14:paraId="5B440A72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while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proofErr w:type="gram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S </w:t>
      </w:r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!</w:t>
      </w:r>
      <w:proofErr w:type="gramEnd"/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head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);</w:t>
      </w:r>
    </w:p>
    <w:p w14:paraId="5C519107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</w:p>
    <w:p w14:paraId="40359CAC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</w:p>
    <w:p w14:paraId="63C8583C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</w:p>
    <w:p w14:paraId="17EDE944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FE8019"/>
          <w:sz w:val="21"/>
          <w:szCs w:val="21"/>
          <w:lang w:eastAsia="en-US"/>
        </w:rPr>
        <w:t>class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Main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1D1A85A9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lastRenderedPageBreak/>
        <w:t xml:space="preserve">    </w:t>
      </w:r>
      <w:r w:rsidRPr="00390935">
        <w:rPr>
          <w:rFonts w:ascii="Consolas" w:eastAsia="Times New Roman" w:hAnsi="Consolas" w:cs="Times New Roman"/>
          <w:color w:val="FE8019"/>
          <w:sz w:val="21"/>
          <w:szCs w:val="21"/>
          <w:lang w:eastAsia="en-US"/>
        </w:rPr>
        <w:t>public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FE8019"/>
          <w:sz w:val="21"/>
          <w:szCs w:val="21"/>
          <w:lang w:eastAsia="en-US"/>
        </w:rPr>
        <w:t>static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void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gramStart"/>
      <w:r w:rsidRPr="00390935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main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proofErr w:type="gramEnd"/>
      <w:r w:rsidRPr="00390935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String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[]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spellStart"/>
      <w:r w:rsidRPr="00390935">
        <w:rPr>
          <w:rFonts w:ascii="Consolas" w:eastAsia="Times New Roman" w:hAnsi="Consolas" w:cs="Times New Roman"/>
          <w:color w:val="83A598"/>
          <w:sz w:val="21"/>
          <w:szCs w:val="21"/>
          <w:lang w:eastAsia="en-US"/>
        </w:rPr>
        <w:t>args</w:t>
      </w:r>
      <w:proofErr w:type="spell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{</w:t>
      </w:r>
    </w:p>
    <w:p w14:paraId="1D866177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r w:rsidRPr="00390935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Inventory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list </w:t>
      </w:r>
      <w:r w:rsidRPr="00390935">
        <w:rPr>
          <w:rFonts w:ascii="Consolas" w:eastAsia="Times New Roman" w:hAnsi="Consolas" w:cs="Times New Roman"/>
          <w:color w:val="8EC07C"/>
          <w:sz w:val="21"/>
          <w:szCs w:val="21"/>
          <w:lang w:eastAsia="en-US"/>
        </w:rPr>
        <w:t>=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FB4934"/>
          <w:sz w:val="21"/>
          <w:szCs w:val="21"/>
          <w:lang w:eastAsia="en-US"/>
        </w:rPr>
        <w:t>new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proofErr w:type="gramStart"/>
      <w:r w:rsidRPr="00390935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Inventory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proofErr w:type="gram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);</w:t>
      </w:r>
    </w:p>
    <w:p w14:paraId="4755C721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</w:p>
    <w:p w14:paraId="40C51FF8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proofErr w:type="spellStart"/>
      <w:proofErr w:type="gram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list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addItem</w:t>
      </w:r>
      <w:proofErr w:type="spellEnd"/>
      <w:proofErr w:type="gram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r w:rsidRPr="00390935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1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,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"</w:t>
      </w:r>
      <w:r w:rsidRPr="00390935">
        <w:rPr>
          <w:rFonts w:ascii="Consolas" w:eastAsia="Times New Roman" w:hAnsi="Consolas" w:cs="Times New Roman"/>
          <w:color w:val="B8BB26"/>
          <w:sz w:val="21"/>
          <w:szCs w:val="21"/>
          <w:lang w:eastAsia="en-US"/>
        </w:rPr>
        <w:t>Mouse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",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1001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);</w:t>
      </w:r>
    </w:p>
    <w:p w14:paraId="656844E8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proofErr w:type="spellStart"/>
      <w:proofErr w:type="gram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list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addItem</w:t>
      </w:r>
      <w:proofErr w:type="spellEnd"/>
      <w:proofErr w:type="gram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r w:rsidRPr="00390935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2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,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"</w:t>
      </w:r>
      <w:r w:rsidRPr="00390935">
        <w:rPr>
          <w:rFonts w:ascii="Consolas" w:eastAsia="Times New Roman" w:hAnsi="Consolas" w:cs="Times New Roman"/>
          <w:color w:val="B8BB26"/>
          <w:sz w:val="21"/>
          <w:szCs w:val="21"/>
          <w:lang w:eastAsia="en-US"/>
        </w:rPr>
        <w:t>Keyboard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",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1002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);</w:t>
      </w:r>
    </w:p>
    <w:p w14:paraId="6C2873FC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proofErr w:type="spellStart"/>
      <w:proofErr w:type="gram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list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addItem</w:t>
      </w:r>
      <w:proofErr w:type="spellEnd"/>
      <w:proofErr w:type="gram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</w:t>
      </w:r>
      <w:r w:rsidRPr="00390935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2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,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"</w:t>
      </w:r>
      <w:r w:rsidRPr="00390935">
        <w:rPr>
          <w:rFonts w:ascii="Consolas" w:eastAsia="Times New Roman" w:hAnsi="Consolas" w:cs="Times New Roman"/>
          <w:color w:val="B8BB26"/>
          <w:sz w:val="21"/>
          <w:szCs w:val="21"/>
          <w:lang w:eastAsia="en-US"/>
        </w:rPr>
        <w:t>Router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",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color w:val="D3869B"/>
          <w:sz w:val="21"/>
          <w:szCs w:val="21"/>
          <w:lang w:eastAsia="en-US"/>
        </w:rPr>
        <w:t>1003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);</w:t>
      </w:r>
    </w:p>
    <w:p w14:paraId="66F6867A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proofErr w:type="spellStart"/>
      <w:proofErr w:type="gram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list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displayInventory</w:t>
      </w:r>
      <w:proofErr w:type="spellEnd"/>
      <w:proofErr w:type="gram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();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  <w:r w:rsidRPr="00390935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>// after adding 3 new items in the inventory</w:t>
      </w:r>
    </w:p>
    <w:p w14:paraId="1A91E0F2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</w:p>
    <w:p w14:paraId="696F6998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 xml:space="preserve">        </w:t>
      </w:r>
      <w:r w:rsidRPr="00390935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>// deleting from last</w:t>
      </w:r>
    </w:p>
    <w:p w14:paraId="7232E992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proofErr w:type="spellStart"/>
      <w:proofErr w:type="gram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list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deleteLastItem</w:t>
      </w:r>
      <w:proofErr w:type="spellEnd"/>
      <w:proofErr w:type="gram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();</w:t>
      </w: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 </w:t>
      </w:r>
    </w:p>
    <w:p w14:paraId="263781D3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 xml:space="preserve">        </w:t>
      </w:r>
      <w:r w:rsidRPr="00390935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 xml:space="preserve">// after deleting the last item, we've </w:t>
      </w:r>
      <w:proofErr w:type="spellStart"/>
      <w:r w:rsidRPr="00390935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>follwing</w:t>
      </w:r>
      <w:proofErr w:type="spellEnd"/>
      <w:r w:rsidRPr="00390935">
        <w:rPr>
          <w:rFonts w:ascii="Consolas" w:eastAsia="Times New Roman" w:hAnsi="Consolas" w:cs="Times New Roman"/>
          <w:i/>
          <w:iCs/>
          <w:color w:val="928374"/>
          <w:sz w:val="21"/>
          <w:szCs w:val="21"/>
          <w:lang w:eastAsia="en-US"/>
        </w:rPr>
        <w:t xml:space="preserve"> new items in inventory</w:t>
      </w:r>
    </w:p>
    <w:p w14:paraId="3A7C31D3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    </w:t>
      </w:r>
      <w:proofErr w:type="spellStart"/>
      <w:proofErr w:type="gramStart"/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>list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.</w:t>
      </w:r>
      <w:r w:rsidRPr="00390935">
        <w:rPr>
          <w:rFonts w:ascii="Consolas" w:eastAsia="Times New Roman" w:hAnsi="Consolas" w:cs="Times New Roman"/>
          <w:color w:val="FABD2F"/>
          <w:sz w:val="21"/>
          <w:szCs w:val="21"/>
          <w:lang w:eastAsia="en-US"/>
        </w:rPr>
        <w:t>displayInventory</w:t>
      </w:r>
      <w:proofErr w:type="spellEnd"/>
      <w:proofErr w:type="gramEnd"/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();</w:t>
      </w:r>
    </w:p>
    <w:p w14:paraId="49905201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  <w:t xml:space="preserve">    </w:t>
      </w: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</w:p>
    <w:p w14:paraId="40A6CED9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  <w:r w:rsidRPr="00390935">
        <w:rPr>
          <w:rFonts w:ascii="Consolas" w:eastAsia="Times New Roman" w:hAnsi="Consolas" w:cs="Times New Roman"/>
          <w:color w:val="A89984"/>
          <w:sz w:val="21"/>
          <w:szCs w:val="21"/>
          <w:lang w:eastAsia="en-US"/>
        </w:rPr>
        <w:t>}</w:t>
      </w:r>
    </w:p>
    <w:p w14:paraId="5A5A368B" w14:textId="77777777" w:rsidR="00390935" w:rsidRPr="00390935" w:rsidRDefault="00390935" w:rsidP="00390935">
      <w:pPr>
        <w:shd w:val="clear" w:color="auto" w:fill="1D2021"/>
        <w:spacing w:after="0" w:line="285" w:lineRule="atLeast"/>
        <w:rPr>
          <w:rFonts w:ascii="Consolas" w:eastAsia="Times New Roman" w:hAnsi="Consolas" w:cs="Times New Roman"/>
          <w:color w:val="EBDBB2"/>
          <w:sz w:val="21"/>
          <w:szCs w:val="21"/>
          <w:lang w:eastAsia="en-US"/>
        </w:rPr>
      </w:pPr>
    </w:p>
    <w:p w14:paraId="4CBF3B30" w14:textId="5F4E7807" w:rsidR="00390935" w:rsidRDefault="00390935" w:rsidP="00582010">
      <w:pPr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</w:p>
    <w:p w14:paraId="4AB37C2A" w14:textId="36AC7070" w:rsidR="00390935" w:rsidRPr="00FD5B84" w:rsidRDefault="00390935" w:rsidP="00582010">
      <w:pPr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</w:pPr>
      <w:r w:rsidRPr="00FD5B84"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  <w:t>Output:</w:t>
      </w:r>
    </w:p>
    <w:p w14:paraId="773D4F44" w14:textId="6E6F45F2" w:rsidR="00390935" w:rsidRPr="00582010" w:rsidRDefault="00587104" w:rsidP="00582010">
      <w:pPr>
        <w:rPr>
          <w:rFonts w:asciiTheme="majorBidi" w:hAnsiTheme="majorBidi" w:cstheme="majorBidi"/>
          <w:sz w:val="24"/>
          <w:szCs w:val="24"/>
        </w:rPr>
      </w:pPr>
      <w:r w:rsidRPr="00587104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3DDB3E57" wp14:editId="1EF358F6">
            <wp:extent cx="6125430" cy="2086266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0935" w:rsidRPr="00582010" w:rsidSect="006742C9">
      <w:headerReference w:type="default" r:id="rId11"/>
      <w:footerReference w:type="default" r:id="rId12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89778D" w14:textId="77777777" w:rsidR="00BC3071" w:rsidRDefault="00BC3071" w:rsidP="000E30A9">
      <w:pPr>
        <w:spacing w:after="0" w:line="240" w:lineRule="auto"/>
      </w:pPr>
      <w:r>
        <w:separator/>
      </w:r>
    </w:p>
  </w:endnote>
  <w:endnote w:type="continuationSeparator" w:id="0">
    <w:p w14:paraId="3AEBE713" w14:textId="77777777" w:rsidR="00BC3071" w:rsidRDefault="00BC3071" w:rsidP="000E30A9">
      <w:pPr>
        <w:spacing w:after="0" w:line="240" w:lineRule="auto"/>
      </w:pPr>
      <w:r>
        <w:continuationSeparator/>
      </w:r>
    </w:p>
  </w:endnote>
  <w:endnote w:type="continuationNotice" w:id="1">
    <w:p w14:paraId="07BC2E57" w14:textId="77777777" w:rsidR="00BC3071" w:rsidRDefault="00BC307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 Regular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Liberation Mono">
    <w:altName w:val="MS Gothic"/>
    <w:charset w:val="00"/>
    <w:family w:val="modern"/>
    <w:pitch w:val="fixed"/>
  </w:font>
  <w:font w:name="Nimbus Mono L">
    <w:charset w:val="00"/>
    <w:family w:val="modern"/>
    <w:pitch w:val="fixed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EB3B51" w14:textId="02EB043A" w:rsidR="00080810" w:rsidRDefault="00080810" w:rsidP="00547FB3">
    <w:pPr>
      <w:tabs>
        <w:tab w:val="center" w:pos="4550"/>
        <w:tab w:val="left" w:pos="5818"/>
      </w:tabs>
      <w:spacing w:after="0" w:line="240" w:lineRule="auto"/>
      <w:ind w:right="260"/>
      <w:jc w:val="right"/>
      <w:rPr>
        <w:color w:val="323E4F" w:themeColor="text2" w:themeShade="BF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7E4F8BBB" w14:textId="1CE3BC57" w:rsidR="00080810" w:rsidRPr="00547FB3" w:rsidRDefault="00080810" w:rsidP="00547FB3">
    <w:pPr>
      <w:pStyle w:val="ListParagraph"/>
      <w:spacing w:after="0" w:line="240" w:lineRule="auto"/>
      <w:ind w:left="0"/>
      <w:jc w:val="center"/>
      <w:rPr>
        <w:rFonts w:asciiTheme="majorBidi" w:hAnsiTheme="majorBidi" w:cstheme="majorBidi"/>
        <w:b/>
        <w:bCs/>
        <w:color w:val="BFBFBF" w:themeColor="background1" w:themeShade="BF"/>
      </w:rPr>
    </w:pPr>
    <w:r w:rsidRPr="00547FB3">
      <w:rPr>
        <w:rFonts w:asciiTheme="majorBidi" w:hAnsiTheme="majorBidi" w:cstheme="majorBidi"/>
        <w:b/>
        <w:bCs/>
        <w:color w:val="BFBFBF" w:themeColor="background1" w:themeShade="BF"/>
      </w:rPr>
      <w:t>********** Best of Luck **********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B237B3" w14:textId="77777777" w:rsidR="00BC3071" w:rsidRDefault="00BC3071" w:rsidP="000E30A9">
      <w:pPr>
        <w:spacing w:after="0" w:line="240" w:lineRule="auto"/>
      </w:pPr>
      <w:r>
        <w:separator/>
      </w:r>
    </w:p>
  </w:footnote>
  <w:footnote w:type="continuationSeparator" w:id="0">
    <w:p w14:paraId="46409CFF" w14:textId="77777777" w:rsidR="00BC3071" w:rsidRDefault="00BC3071" w:rsidP="000E30A9">
      <w:pPr>
        <w:spacing w:after="0" w:line="240" w:lineRule="auto"/>
      </w:pPr>
      <w:r>
        <w:continuationSeparator/>
      </w:r>
    </w:p>
  </w:footnote>
  <w:footnote w:type="continuationNotice" w:id="1">
    <w:p w14:paraId="50CFE78B" w14:textId="77777777" w:rsidR="00BC3071" w:rsidRDefault="00BC307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150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24"/>
      <w:gridCol w:w="7657"/>
      <w:gridCol w:w="1924"/>
    </w:tblGrid>
    <w:tr w:rsidR="00080810" w:rsidRPr="000E30A9" w14:paraId="2BF2FB3F" w14:textId="77777777" w:rsidTr="00B30AC9">
      <w:trPr>
        <w:trHeight w:val="1269"/>
        <w:jc w:val="center"/>
      </w:trPr>
      <w:tc>
        <w:tcPr>
          <w:tcW w:w="1924" w:type="dxa"/>
          <w:vAlign w:val="center"/>
        </w:tcPr>
        <w:p w14:paraId="4DAE0DC9" w14:textId="1A496876" w:rsidR="00080810" w:rsidRPr="000E30A9" w:rsidRDefault="00080810" w:rsidP="000E30A9">
          <w:pPr>
            <w:tabs>
              <w:tab w:val="center" w:pos="4680"/>
              <w:tab w:val="right" w:pos="9360"/>
            </w:tabs>
          </w:pPr>
          <w:r w:rsidRPr="000E30A9">
            <w:rPr>
              <w:rFonts w:ascii="Garamond" w:hAnsi="Garamond"/>
              <w:b/>
              <w:bCs/>
              <w:noProof/>
              <w:color w:val="00007F"/>
              <w:sz w:val="24"/>
            </w:rPr>
            <w:drawing>
              <wp:anchor distT="0" distB="0" distL="114300" distR="114300" simplePos="0" relativeHeight="251676160" behindDoc="1" locked="0" layoutInCell="1" allowOverlap="1" wp14:anchorId="1DD857DB" wp14:editId="1818E756">
                <wp:simplePos x="0" y="0"/>
                <wp:positionH relativeFrom="column">
                  <wp:posOffset>3810</wp:posOffset>
                </wp:positionH>
                <wp:positionV relativeFrom="paragraph">
                  <wp:posOffset>0</wp:posOffset>
                </wp:positionV>
                <wp:extent cx="848526" cy="806450"/>
                <wp:effectExtent l="0" t="0" r="0" b="0"/>
                <wp:wrapNone/>
                <wp:docPr id="3" name="Picture 3" descr="C:\Users\Arslan Ahmed\Downloads\WhatsApp Image 2021-07-28 at 4.30.26 PM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rslan Ahmed\Downloads\WhatsApp Image 2021-07-28 at 4.30.26 PM.jpe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756" t="7914" r="7194" b="9352"/>
                        <a:stretch/>
                      </pic:blipFill>
                      <pic:spPr bwMode="auto">
                        <a:xfrm>
                          <a:off x="0" y="0"/>
                          <a:ext cx="848526" cy="806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>
            <w:t xml:space="preserve">  </w:t>
          </w:r>
        </w:p>
      </w:tc>
      <w:tc>
        <w:tcPr>
          <w:tcW w:w="7657" w:type="dxa"/>
          <w:vAlign w:val="center"/>
        </w:tcPr>
        <w:p w14:paraId="2953B169" w14:textId="77777777" w:rsidR="00080810" w:rsidRPr="00E91C2E" w:rsidRDefault="00080810" w:rsidP="00BD52A2">
          <w:pPr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</w:p>
        <w:p w14:paraId="0AC9D760" w14:textId="02D3E1CB" w:rsidR="00080810" w:rsidRPr="00E91C2E" w:rsidRDefault="00080810" w:rsidP="00E91C2E">
          <w:pPr>
            <w:jc w:val="center"/>
            <w:rPr>
              <w:rFonts w:asciiTheme="majorBidi" w:hAnsiTheme="majorBidi" w:cstheme="majorBidi"/>
              <w:b/>
              <w:bCs/>
              <w:sz w:val="28"/>
              <w:szCs w:val="28"/>
              <w:u w:val="single"/>
            </w:rPr>
          </w:pPr>
          <w:r w:rsidRPr="00E91C2E">
            <w:rPr>
              <w:rFonts w:asciiTheme="majorBidi" w:hAnsiTheme="majorBidi" w:cstheme="majorBidi"/>
              <w:b/>
              <w:bCs/>
              <w:sz w:val="28"/>
              <w:szCs w:val="28"/>
              <w:u w:val="single"/>
            </w:rPr>
            <w:t>Department of Information Engineering Technology (IET)</w:t>
          </w:r>
        </w:p>
        <w:p w14:paraId="7C582343" w14:textId="6613CDB5" w:rsidR="00080810" w:rsidRPr="00E91C2E" w:rsidRDefault="00080810" w:rsidP="00E91C2E">
          <w:pPr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E91C2E">
            <w:rPr>
              <w:rFonts w:asciiTheme="majorBidi" w:hAnsiTheme="majorBidi" w:cstheme="majorBidi"/>
              <w:b/>
              <w:bCs/>
              <w:sz w:val="28"/>
              <w:szCs w:val="28"/>
            </w:rPr>
            <w:t>National Skills University Islamabad</w:t>
          </w:r>
        </w:p>
      </w:tc>
      <w:tc>
        <w:tcPr>
          <w:tcW w:w="1924" w:type="dxa"/>
          <w:vAlign w:val="center"/>
        </w:tcPr>
        <w:p w14:paraId="5C4DB3AE" w14:textId="3D28DAFB" w:rsidR="00080810" w:rsidRPr="000E30A9" w:rsidRDefault="00080810" w:rsidP="000E30A9">
          <w:pPr>
            <w:tabs>
              <w:tab w:val="center" w:pos="4680"/>
              <w:tab w:val="right" w:pos="9360"/>
            </w:tabs>
          </w:pPr>
          <w:r>
            <w:rPr>
              <w:noProof/>
            </w:rPr>
            <w:drawing>
              <wp:inline distT="0" distB="0" distL="0" distR="0" wp14:anchorId="6365935E" wp14:editId="1FC67D32">
                <wp:extent cx="803868" cy="731520"/>
                <wp:effectExtent l="0" t="0" r="0" b="0"/>
                <wp:docPr id="86454104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4541040" name="Picture 864541040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38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39D5BFB" w14:textId="77777777" w:rsidR="00080810" w:rsidRDefault="000808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116F8"/>
    <w:multiLevelType w:val="hybridMultilevel"/>
    <w:tmpl w:val="796ECFBC"/>
    <w:lvl w:ilvl="0" w:tplc="1D54A420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C6D0D"/>
    <w:multiLevelType w:val="hybridMultilevel"/>
    <w:tmpl w:val="B458195E"/>
    <w:lvl w:ilvl="0" w:tplc="05DAE430">
      <w:numFmt w:val="bullet"/>
      <w:lvlText w:val="•"/>
      <w:lvlJc w:val="left"/>
      <w:pPr>
        <w:ind w:left="1080" w:hanging="7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A64D5"/>
    <w:multiLevelType w:val="hybridMultilevel"/>
    <w:tmpl w:val="41641E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220FA"/>
    <w:multiLevelType w:val="hybridMultilevel"/>
    <w:tmpl w:val="9A2C3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64CE3"/>
    <w:multiLevelType w:val="hybridMultilevel"/>
    <w:tmpl w:val="AEFEE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46E76"/>
    <w:multiLevelType w:val="hybridMultilevel"/>
    <w:tmpl w:val="0D70DA0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9E0DE5"/>
    <w:multiLevelType w:val="hybridMultilevel"/>
    <w:tmpl w:val="40A6A84A"/>
    <w:lvl w:ilvl="0" w:tplc="99640DC8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BF738D"/>
    <w:multiLevelType w:val="hybridMultilevel"/>
    <w:tmpl w:val="8020F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AB51F0"/>
    <w:multiLevelType w:val="hybridMultilevel"/>
    <w:tmpl w:val="3862561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4A023B"/>
    <w:multiLevelType w:val="hybridMultilevel"/>
    <w:tmpl w:val="6F08DE9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09478C"/>
    <w:multiLevelType w:val="hybridMultilevel"/>
    <w:tmpl w:val="22709F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3E76ED"/>
    <w:multiLevelType w:val="hybridMultilevel"/>
    <w:tmpl w:val="484C136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ED79A6"/>
    <w:multiLevelType w:val="hybridMultilevel"/>
    <w:tmpl w:val="BB6C9EE0"/>
    <w:lvl w:ilvl="0" w:tplc="FFFFFFFF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1380599"/>
    <w:multiLevelType w:val="hybridMultilevel"/>
    <w:tmpl w:val="E58A90C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4371C36"/>
    <w:multiLevelType w:val="hybridMultilevel"/>
    <w:tmpl w:val="BB6C9EE0"/>
    <w:lvl w:ilvl="0" w:tplc="7DD2561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54975A62"/>
    <w:multiLevelType w:val="hybridMultilevel"/>
    <w:tmpl w:val="6C94FDB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FD41D2"/>
    <w:multiLevelType w:val="hybridMultilevel"/>
    <w:tmpl w:val="CF8A5F78"/>
    <w:lvl w:ilvl="0" w:tplc="05DAE430">
      <w:numFmt w:val="bullet"/>
      <w:lvlText w:val="•"/>
      <w:lvlJc w:val="left"/>
      <w:pPr>
        <w:ind w:left="1440" w:hanging="7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91E1B30"/>
    <w:multiLevelType w:val="hybridMultilevel"/>
    <w:tmpl w:val="8464978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554BF8"/>
    <w:multiLevelType w:val="hybridMultilevel"/>
    <w:tmpl w:val="41AAA8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5A202B"/>
    <w:multiLevelType w:val="hybridMultilevel"/>
    <w:tmpl w:val="336E8D04"/>
    <w:lvl w:ilvl="0" w:tplc="8E7A71F4">
      <w:start w:val="6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C00346"/>
    <w:multiLevelType w:val="hybridMultilevel"/>
    <w:tmpl w:val="76566098"/>
    <w:lvl w:ilvl="0" w:tplc="F8FC6BA8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0121EE"/>
    <w:multiLevelType w:val="hybridMultilevel"/>
    <w:tmpl w:val="E96A4598"/>
    <w:lvl w:ilvl="0" w:tplc="057E2E2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CB2138"/>
    <w:multiLevelType w:val="hybridMultilevel"/>
    <w:tmpl w:val="252C8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A270F1"/>
    <w:multiLevelType w:val="hybridMultilevel"/>
    <w:tmpl w:val="75CEE5FE"/>
    <w:lvl w:ilvl="0" w:tplc="083E6EC2">
      <w:start w:val="1"/>
      <w:numFmt w:val="lowerLetter"/>
      <w:lvlText w:val="%1)"/>
      <w:lvlJc w:val="left"/>
      <w:pPr>
        <w:ind w:left="180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69066445"/>
    <w:multiLevelType w:val="hybridMultilevel"/>
    <w:tmpl w:val="025AA25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B944C77"/>
    <w:multiLevelType w:val="hybridMultilevel"/>
    <w:tmpl w:val="C0CA77A4"/>
    <w:lvl w:ilvl="0" w:tplc="05DAE430">
      <w:numFmt w:val="bullet"/>
      <w:lvlText w:val="•"/>
      <w:lvlJc w:val="left"/>
      <w:pPr>
        <w:ind w:left="1080" w:hanging="7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147FFE"/>
    <w:multiLevelType w:val="hybridMultilevel"/>
    <w:tmpl w:val="D520EF26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EE7277"/>
    <w:multiLevelType w:val="hybridMultilevel"/>
    <w:tmpl w:val="766E0010"/>
    <w:lvl w:ilvl="0" w:tplc="83FAB4F4">
      <w:start w:val="3"/>
      <w:numFmt w:val="bullet"/>
      <w:lvlText w:val=""/>
      <w:lvlJc w:val="left"/>
      <w:pPr>
        <w:ind w:left="25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" w15:restartNumberingAfterBreak="0">
    <w:nsid w:val="6FAC6B45"/>
    <w:multiLevelType w:val="hybridMultilevel"/>
    <w:tmpl w:val="28F24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221DD6"/>
    <w:multiLevelType w:val="hybridMultilevel"/>
    <w:tmpl w:val="8ED636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0051EF"/>
    <w:multiLevelType w:val="hybridMultilevel"/>
    <w:tmpl w:val="E7BCCB82"/>
    <w:lvl w:ilvl="0" w:tplc="0B423F8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2"/>
        <w:szCs w:val="22"/>
      </w:rPr>
    </w:lvl>
    <w:lvl w:ilvl="1" w:tplc="EEFE38D0">
      <w:start w:val="1"/>
      <w:numFmt w:val="lowerLetter"/>
      <w:lvlText w:val="%2."/>
      <w:lvlJc w:val="left"/>
      <w:pPr>
        <w:ind w:left="1070" w:hanging="360"/>
      </w:pPr>
      <w:rPr>
        <w:b/>
        <w:bCs/>
      </w:rPr>
    </w:lvl>
    <w:lvl w:ilvl="2" w:tplc="0409001B">
      <w:start w:val="1"/>
      <w:numFmt w:val="lowerRoman"/>
      <w:lvlText w:val="%3."/>
      <w:lvlJc w:val="right"/>
      <w:pPr>
        <w:ind w:left="792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844ACE"/>
    <w:multiLevelType w:val="hybridMultilevel"/>
    <w:tmpl w:val="8F1A4F50"/>
    <w:lvl w:ilvl="0" w:tplc="43B01D96">
      <w:start w:val="1"/>
      <w:numFmt w:val="lowerRoman"/>
      <w:lvlText w:val="%1)"/>
      <w:lvlJc w:val="left"/>
      <w:pPr>
        <w:ind w:left="1080" w:hanging="720"/>
      </w:pPr>
      <w:rPr>
        <w:rFonts w:ascii="Times New Roman" w:hAnsi="Times New Roman" w:cs="Times New Roman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11"/>
  </w:num>
  <w:num w:numId="4">
    <w:abstractNumId w:val="5"/>
  </w:num>
  <w:num w:numId="5">
    <w:abstractNumId w:val="14"/>
  </w:num>
  <w:num w:numId="6">
    <w:abstractNumId w:val="27"/>
  </w:num>
  <w:num w:numId="7">
    <w:abstractNumId w:val="9"/>
  </w:num>
  <w:num w:numId="8">
    <w:abstractNumId w:val="18"/>
  </w:num>
  <w:num w:numId="9">
    <w:abstractNumId w:val="15"/>
  </w:num>
  <w:num w:numId="10">
    <w:abstractNumId w:val="29"/>
  </w:num>
  <w:num w:numId="11">
    <w:abstractNumId w:val="17"/>
  </w:num>
  <w:num w:numId="12">
    <w:abstractNumId w:val="24"/>
  </w:num>
  <w:num w:numId="13">
    <w:abstractNumId w:val="6"/>
  </w:num>
  <w:num w:numId="14">
    <w:abstractNumId w:val="0"/>
  </w:num>
  <w:num w:numId="15">
    <w:abstractNumId w:val="12"/>
  </w:num>
  <w:num w:numId="16">
    <w:abstractNumId w:val="20"/>
  </w:num>
  <w:num w:numId="17">
    <w:abstractNumId w:val="10"/>
  </w:num>
  <w:num w:numId="18">
    <w:abstractNumId w:val="26"/>
  </w:num>
  <w:num w:numId="19">
    <w:abstractNumId w:val="19"/>
  </w:num>
  <w:num w:numId="20">
    <w:abstractNumId w:val="30"/>
  </w:num>
  <w:num w:numId="21">
    <w:abstractNumId w:val="13"/>
  </w:num>
  <w:num w:numId="22">
    <w:abstractNumId w:val="2"/>
  </w:num>
  <w:num w:numId="23">
    <w:abstractNumId w:val="31"/>
  </w:num>
  <w:num w:numId="24">
    <w:abstractNumId w:val="3"/>
  </w:num>
  <w:num w:numId="25">
    <w:abstractNumId w:val="21"/>
  </w:num>
  <w:num w:numId="26">
    <w:abstractNumId w:val="28"/>
  </w:num>
  <w:num w:numId="27">
    <w:abstractNumId w:val="4"/>
  </w:num>
  <w:num w:numId="28">
    <w:abstractNumId w:val="22"/>
  </w:num>
  <w:num w:numId="29">
    <w:abstractNumId w:val="7"/>
  </w:num>
  <w:num w:numId="30">
    <w:abstractNumId w:val="25"/>
  </w:num>
  <w:num w:numId="31">
    <w:abstractNumId w:val="16"/>
  </w:num>
  <w:num w:numId="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I2NzSwMDM1NjczNjZV0lEKTi0uzszPAykwrAUAQRrp7SwAAAA="/>
  </w:docVars>
  <w:rsids>
    <w:rsidRoot w:val="003B2F70"/>
    <w:rsid w:val="0000437C"/>
    <w:rsid w:val="00006DE1"/>
    <w:rsid w:val="00014094"/>
    <w:rsid w:val="00015833"/>
    <w:rsid w:val="00017D55"/>
    <w:rsid w:val="00030CD0"/>
    <w:rsid w:val="00030F4C"/>
    <w:rsid w:val="00033522"/>
    <w:rsid w:val="00036889"/>
    <w:rsid w:val="00053341"/>
    <w:rsid w:val="000610E5"/>
    <w:rsid w:val="000701DB"/>
    <w:rsid w:val="00080810"/>
    <w:rsid w:val="000935E1"/>
    <w:rsid w:val="00095C29"/>
    <w:rsid w:val="000A0F06"/>
    <w:rsid w:val="000A3CD8"/>
    <w:rsid w:val="000A3F25"/>
    <w:rsid w:val="000B06E3"/>
    <w:rsid w:val="000B0845"/>
    <w:rsid w:val="000C3AB4"/>
    <w:rsid w:val="000C66C3"/>
    <w:rsid w:val="000D065C"/>
    <w:rsid w:val="000D73A5"/>
    <w:rsid w:val="000E20A8"/>
    <w:rsid w:val="000E30A9"/>
    <w:rsid w:val="000F4545"/>
    <w:rsid w:val="00100C3A"/>
    <w:rsid w:val="00101606"/>
    <w:rsid w:val="001116EE"/>
    <w:rsid w:val="0012132F"/>
    <w:rsid w:val="00121D77"/>
    <w:rsid w:val="001220D5"/>
    <w:rsid w:val="001238D7"/>
    <w:rsid w:val="00126FF1"/>
    <w:rsid w:val="00137C6E"/>
    <w:rsid w:val="00141053"/>
    <w:rsid w:val="00150F18"/>
    <w:rsid w:val="00151B20"/>
    <w:rsid w:val="00162867"/>
    <w:rsid w:val="00163AD4"/>
    <w:rsid w:val="0017018E"/>
    <w:rsid w:val="00172938"/>
    <w:rsid w:val="0017586B"/>
    <w:rsid w:val="00177512"/>
    <w:rsid w:val="0018091B"/>
    <w:rsid w:val="001833A6"/>
    <w:rsid w:val="00190CCB"/>
    <w:rsid w:val="001B6A0B"/>
    <w:rsid w:val="001C1B6C"/>
    <w:rsid w:val="001D0561"/>
    <w:rsid w:val="001D5D57"/>
    <w:rsid w:val="001E12CD"/>
    <w:rsid w:val="001E2981"/>
    <w:rsid w:val="001F33B1"/>
    <w:rsid w:val="001F3EB7"/>
    <w:rsid w:val="00202D4F"/>
    <w:rsid w:val="00205312"/>
    <w:rsid w:val="0020571F"/>
    <w:rsid w:val="002116CA"/>
    <w:rsid w:val="00220B6D"/>
    <w:rsid w:val="00221095"/>
    <w:rsid w:val="0023391B"/>
    <w:rsid w:val="00233A19"/>
    <w:rsid w:val="002378AF"/>
    <w:rsid w:val="00246939"/>
    <w:rsid w:val="00254AAD"/>
    <w:rsid w:val="00256925"/>
    <w:rsid w:val="00257666"/>
    <w:rsid w:val="002607BC"/>
    <w:rsid w:val="00261D74"/>
    <w:rsid w:val="00265776"/>
    <w:rsid w:val="002722A5"/>
    <w:rsid w:val="00275A02"/>
    <w:rsid w:val="002774BC"/>
    <w:rsid w:val="0028231D"/>
    <w:rsid w:val="00292720"/>
    <w:rsid w:val="00295A3B"/>
    <w:rsid w:val="002A2199"/>
    <w:rsid w:val="002A5554"/>
    <w:rsid w:val="002A7E89"/>
    <w:rsid w:val="002D253F"/>
    <w:rsid w:val="002D3DFE"/>
    <w:rsid w:val="002D6445"/>
    <w:rsid w:val="002D6F93"/>
    <w:rsid w:val="002F0D5F"/>
    <w:rsid w:val="002F2A28"/>
    <w:rsid w:val="00301BEB"/>
    <w:rsid w:val="003024DA"/>
    <w:rsid w:val="0030323A"/>
    <w:rsid w:val="003054E1"/>
    <w:rsid w:val="00313A4A"/>
    <w:rsid w:val="003143F7"/>
    <w:rsid w:val="003169BA"/>
    <w:rsid w:val="00316B2D"/>
    <w:rsid w:val="00320AEA"/>
    <w:rsid w:val="003245B5"/>
    <w:rsid w:val="00333B5E"/>
    <w:rsid w:val="003424AE"/>
    <w:rsid w:val="0035147B"/>
    <w:rsid w:val="00353274"/>
    <w:rsid w:val="0035515F"/>
    <w:rsid w:val="0035535C"/>
    <w:rsid w:val="003562D7"/>
    <w:rsid w:val="00365710"/>
    <w:rsid w:val="00365899"/>
    <w:rsid w:val="00366E7D"/>
    <w:rsid w:val="0037510A"/>
    <w:rsid w:val="0038422F"/>
    <w:rsid w:val="00386B6D"/>
    <w:rsid w:val="00390935"/>
    <w:rsid w:val="0039480B"/>
    <w:rsid w:val="003A0843"/>
    <w:rsid w:val="003A1060"/>
    <w:rsid w:val="003B2F70"/>
    <w:rsid w:val="003B7DF1"/>
    <w:rsid w:val="003C03F8"/>
    <w:rsid w:val="003D1061"/>
    <w:rsid w:val="003D64E3"/>
    <w:rsid w:val="003E0A93"/>
    <w:rsid w:val="003E7E52"/>
    <w:rsid w:val="00402F8F"/>
    <w:rsid w:val="004262D2"/>
    <w:rsid w:val="00432FB1"/>
    <w:rsid w:val="00437A04"/>
    <w:rsid w:val="00437FAF"/>
    <w:rsid w:val="004403AF"/>
    <w:rsid w:val="004471E4"/>
    <w:rsid w:val="00447D54"/>
    <w:rsid w:val="004507A7"/>
    <w:rsid w:val="0045403D"/>
    <w:rsid w:val="0046034D"/>
    <w:rsid w:val="0047000A"/>
    <w:rsid w:val="004709E1"/>
    <w:rsid w:val="004777B1"/>
    <w:rsid w:val="004932F5"/>
    <w:rsid w:val="0049782A"/>
    <w:rsid w:val="004A1699"/>
    <w:rsid w:val="004A1D9C"/>
    <w:rsid w:val="004A4DA5"/>
    <w:rsid w:val="004B0C30"/>
    <w:rsid w:val="004B42E7"/>
    <w:rsid w:val="004B4787"/>
    <w:rsid w:val="004C4857"/>
    <w:rsid w:val="004C6BFC"/>
    <w:rsid w:val="004D103E"/>
    <w:rsid w:val="004D6B02"/>
    <w:rsid w:val="004E422A"/>
    <w:rsid w:val="004F0810"/>
    <w:rsid w:val="004F57DF"/>
    <w:rsid w:val="004F6D24"/>
    <w:rsid w:val="00501B8A"/>
    <w:rsid w:val="0050502A"/>
    <w:rsid w:val="00510978"/>
    <w:rsid w:val="0051299D"/>
    <w:rsid w:val="005176D2"/>
    <w:rsid w:val="00525FCE"/>
    <w:rsid w:val="00526E32"/>
    <w:rsid w:val="00527991"/>
    <w:rsid w:val="00534A93"/>
    <w:rsid w:val="00535009"/>
    <w:rsid w:val="0053508F"/>
    <w:rsid w:val="00536B59"/>
    <w:rsid w:val="00547FB3"/>
    <w:rsid w:val="00553B37"/>
    <w:rsid w:val="005544E9"/>
    <w:rsid w:val="00556175"/>
    <w:rsid w:val="00560C69"/>
    <w:rsid w:val="00575B4A"/>
    <w:rsid w:val="00577410"/>
    <w:rsid w:val="00582010"/>
    <w:rsid w:val="005820DB"/>
    <w:rsid w:val="00582F0D"/>
    <w:rsid w:val="005848D7"/>
    <w:rsid w:val="00586307"/>
    <w:rsid w:val="00587104"/>
    <w:rsid w:val="0059332B"/>
    <w:rsid w:val="0059392A"/>
    <w:rsid w:val="00595C46"/>
    <w:rsid w:val="005A47FC"/>
    <w:rsid w:val="005B3B4C"/>
    <w:rsid w:val="005C297F"/>
    <w:rsid w:val="005D5FD0"/>
    <w:rsid w:val="005D6962"/>
    <w:rsid w:val="005E2094"/>
    <w:rsid w:val="005E5B27"/>
    <w:rsid w:val="005F457B"/>
    <w:rsid w:val="006012D1"/>
    <w:rsid w:val="0060727E"/>
    <w:rsid w:val="00607341"/>
    <w:rsid w:val="006108CF"/>
    <w:rsid w:val="00616CF7"/>
    <w:rsid w:val="0062019F"/>
    <w:rsid w:val="00621FB4"/>
    <w:rsid w:val="00622169"/>
    <w:rsid w:val="00625137"/>
    <w:rsid w:val="00626F47"/>
    <w:rsid w:val="0063085E"/>
    <w:rsid w:val="00640ADA"/>
    <w:rsid w:val="0064121A"/>
    <w:rsid w:val="00642D47"/>
    <w:rsid w:val="00644169"/>
    <w:rsid w:val="006457A7"/>
    <w:rsid w:val="00653C39"/>
    <w:rsid w:val="006543D4"/>
    <w:rsid w:val="006707C4"/>
    <w:rsid w:val="006712F0"/>
    <w:rsid w:val="006742C9"/>
    <w:rsid w:val="0068231D"/>
    <w:rsid w:val="0068467D"/>
    <w:rsid w:val="00693488"/>
    <w:rsid w:val="006946BB"/>
    <w:rsid w:val="00696764"/>
    <w:rsid w:val="00696C34"/>
    <w:rsid w:val="006A1679"/>
    <w:rsid w:val="006A3B9C"/>
    <w:rsid w:val="006A7B6C"/>
    <w:rsid w:val="006B0E6C"/>
    <w:rsid w:val="006D6A17"/>
    <w:rsid w:val="006E35E9"/>
    <w:rsid w:val="006E4A75"/>
    <w:rsid w:val="006F687F"/>
    <w:rsid w:val="00704DE4"/>
    <w:rsid w:val="007077BB"/>
    <w:rsid w:val="00710FE5"/>
    <w:rsid w:val="00711FDE"/>
    <w:rsid w:val="00712FFD"/>
    <w:rsid w:val="007153F7"/>
    <w:rsid w:val="0071671C"/>
    <w:rsid w:val="007168E8"/>
    <w:rsid w:val="00720D84"/>
    <w:rsid w:val="00721CCC"/>
    <w:rsid w:val="00722A44"/>
    <w:rsid w:val="007255E4"/>
    <w:rsid w:val="00727167"/>
    <w:rsid w:val="007313EE"/>
    <w:rsid w:val="00732C99"/>
    <w:rsid w:val="007346D3"/>
    <w:rsid w:val="007626D9"/>
    <w:rsid w:val="00767D49"/>
    <w:rsid w:val="007857B2"/>
    <w:rsid w:val="0079001B"/>
    <w:rsid w:val="0079131A"/>
    <w:rsid w:val="007917B3"/>
    <w:rsid w:val="007A07EA"/>
    <w:rsid w:val="007A2C06"/>
    <w:rsid w:val="007A5FE0"/>
    <w:rsid w:val="007B3CAD"/>
    <w:rsid w:val="007B5B08"/>
    <w:rsid w:val="007C1517"/>
    <w:rsid w:val="007C46D0"/>
    <w:rsid w:val="007D2798"/>
    <w:rsid w:val="007D2E1C"/>
    <w:rsid w:val="007D5948"/>
    <w:rsid w:val="007E22C3"/>
    <w:rsid w:val="007E27A2"/>
    <w:rsid w:val="007E295D"/>
    <w:rsid w:val="007E381E"/>
    <w:rsid w:val="007E57C1"/>
    <w:rsid w:val="007F0F3A"/>
    <w:rsid w:val="007F6C90"/>
    <w:rsid w:val="00811218"/>
    <w:rsid w:val="00814BEA"/>
    <w:rsid w:val="008207C7"/>
    <w:rsid w:val="008207F3"/>
    <w:rsid w:val="00822200"/>
    <w:rsid w:val="0082457C"/>
    <w:rsid w:val="008312E3"/>
    <w:rsid w:val="00832989"/>
    <w:rsid w:val="008343B0"/>
    <w:rsid w:val="00845816"/>
    <w:rsid w:val="0085755D"/>
    <w:rsid w:val="00867DC5"/>
    <w:rsid w:val="00872DB7"/>
    <w:rsid w:val="008733BB"/>
    <w:rsid w:val="00875874"/>
    <w:rsid w:val="008855BC"/>
    <w:rsid w:val="008879BC"/>
    <w:rsid w:val="00890C22"/>
    <w:rsid w:val="00896D3E"/>
    <w:rsid w:val="008A2EF5"/>
    <w:rsid w:val="008C55C1"/>
    <w:rsid w:val="008D0142"/>
    <w:rsid w:val="008E5B36"/>
    <w:rsid w:val="008F4DB2"/>
    <w:rsid w:val="008F65E1"/>
    <w:rsid w:val="008F699E"/>
    <w:rsid w:val="009016A8"/>
    <w:rsid w:val="009162FB"/>
    <w:rsid w:val="00922B5B"/>
    <w:rsid w:val="00923EC7"/>
    <w:rsid w:val="00924678"/>
    <w:rsid w:val="00951AC9"/>
    <w:rsid w:val="009548B8"/>
    <w:rsid w:val="009678BD"/>
    <w:rsid w:val="00980103"/>
    <w:rsid w:val="00991CA7"/>
    <w:rsid w:val="009956C1"/>
    <w:rsid w:val="00995A29"/>
    <w:rsid w:val="00997BF4"/>
    <w:rsid w:val="009A0279"/>
    <w:rsid w:val="009A0C57"/>
    <w:rsid w:val="009A4CC4"/>
    <w:rsid w:val="009A4D0B"/>
    <w:rsid w:val="009A69EE"/>
    <w:rsid w:val="009A77F5"/>
    <w:rsid w:val="009B7871"/>
    <w:rsid w:val="009C725A"/>
    <w:rsid w:val="009D6C01"/>
    <w:rsid w:val="009D7988"/>
    <w:rsid w:val="009E0BB1"/>
    <w:rsid w:val="009E3BA1"/>
    <w:rsid w:val="009F1BC3"/>
    <w:rsid w:val="009F4250"/>
    <w:rsid w:val="009F442F"/>
    <w:rsid w:val="00A11F06"/>
    <w:rsid w:val="00A156EC"/>
    <w:rsid w:val="00A16055"/>
    <w:rsid w:val="00A1687F"/>
    <w:rsid w:val="00A23688"/>
    <w:rsid w:val="00A2481C"/>
    <w:rsid w:val="00A33C64"/>
    <w:rsid w:val="00A357DD"/>
    <w:rsid w:val="00A37294"/>
    <w:rsid w:val="00A56BF6"/>
    <w:rsid w:val="00A61F2C"/>
    <w:rsid w:val="00A647D7"/>
    <w:rsid w:val="00A7246A"/>
    <w:rsid w:val="00A7304C"/>
    <w:rsid w:val="00A75084"/>
    <w:rsid w:val="00A82777"/>
    <w:rsid w:val="00A83559"/>
    <w:rsid w:val="00AA4F35"/>
    <w:rsid w:val="00AD66FC"/>
    <w:rsid w:val="00AE0545"/>
    <w:rsid w:val="00AE55CC"/>
    <w:rsid w:val="00AF087F"/>
    <w:rsid w:val="00AF580F"/>
    <w:rsid w:val="00B02FD7"/>
    <w:rsid w:val="00B062D8"/>
    <w:rsid w:val="00B101E9"/>
    <w:rsid w:val="00B22A2D"/>
    <w:rsid w:val="00B274FF"/>
    <w:rsid w:val="00B30AC9"/>
    <w:rsid w:val="00B30B27"/>
    <w:rsid w:val="00B40060"/>
    <w:rsid w:val="00B51A57"/>
    <w:rsid w:val="00B55368"/>
    <w:rsid w:val="00B74C84"/>
    <w:rsid w:val="00B90739"/>
    <w:rsid w:val="00B95FCA"/>
    <w:rsid w:val="00BA0D72"/>
    <w:rsid w:val="00BA2F4D"/>
    <w:rsid w:val="00BA56F5"/>
    <w:rsid w:val="00BB4B70"/>
    <w:rsid w:val="00BC3017"/>
    <w:rsid w:val="00BC3071"/>
    <w:rsid w:val="00BC76F9"/>
    <w:rsid w:val="00BD337E"/>
    <w:rsid w:val="00BD52A2"/>
    <w:rsid w:val="00BD5325"/>
    <w:rsid w:val="00BE1867"/>
    <w:rsid w:val="00BE7A5F"/>
    <w:rsid w:val="00BF2F74"/>
    <w:rsid w:val="00C00ACB"/>
    <w:rsid w:val="00C0160F"/>
    <w:rsid w:val="00C13099"/>
    <w:rsid w:val="00C1358A"/>
    <w:rsid w:val="00C21700"/>
    <w:rsid w:val="00C22837"/>
    <w:rsid w:val="00C2439F"/>
    <w:rsid w:val="00C2467D"/>
    <w:rsid w:val="00C32AFF"/>
    <w:rsid w:val="00C3461C"/>
    <w:rsid w:val="00C377DD"/>
    <w:rsid w:val="00C37FC2"/>
    <w:rsid w:val="00C40F22"/>
    <w:rsid w:val="00C46B32"/>
    <w:rsid w:val="00C559E0"/>
    <w:rsid w:val="00C5791E"/>
    <w:rsid w:val="00C6290F"/>
    <w:rsid w:val="00C651A8"/>
    <w:rsid w:val="00C71EC8"/>
    <w:rsid w:val="00C8491D"/>
    <w:rsid w:val="00C84CD3"/>
    <w:rsid w:val="00C85CA2"/>
    <w:rsid w:val="00C92077"/>
    <w:rsid w:val="00C93E2C"/>
    <w:rsid w:val="00C94419"/>
    <w:rsid w:val="00C96853"/>
    <w:rsid w:val="00CA2034"/>
    <w:rsid w:val="00CC4EE9"/>
    <w:rsid w:val="00CE10D3"/>
    <w:rsid w:val="00CE4C42"/>
    <w:rsid w:val="00CF6251"/>
    <w:rsid w:val="00D06985"/>
    <w:rsid w:val="00D270CB"/>
    <w:rsid w:val="00D27F5B"/>
    <w:rsid w:val="00D33B1A"/>
    <w:rsid w:val="00D35928"/>
    <w:rsid w:val="00D425FC"/>
    <w:rsid w:val="00D42650"/>
    <w:rsid w:val="00D47206"/>
    <w:rsid w:val="00D53304"/>
    <w:rsid w:val="00D605AC"/>
    <w:rsid w:val="00D61E3B"/>
    <w:rsid w:val="00D62C29"/>
    <w:rsid w:val="00D65775"/>
    <w:rsid w:val="00D71EFC"/>
    <w:rsid w:val="00D74202"/>
    <w:rsid w:val="00D86B1B"/>
    <w:rsid w:val="00D90690"/>
    <w:rsid w:val="00D90BC9"/>
    <w:rsid w:val="00D9212A"/>
    <w:rsid w:val="00D9450D"/>
    <w:rsid w:val="00DA18F8"/>
    <w:rsid w:val="00DA60C9"/>
    <w:rsid w:val="00DC2D11"/>
    <w:rsid w:val="00DC3BD5"/>
    <w:rsid w:val="00DD30F7"/>
    <w:rsid w:val="00DE73DA"/>
    <w:rsid w:val="00E12A6F"/>
    <w:rsid w:val="00E155CC"/>
    <w:rsid w:val="00E17750"/>
    <w:rsid w:val="00E24AAC"/>
    <w:rsid w:val="00E36E6B"/>
    <w:rsid w:val="00E45D9A"/>
    <w:rsid w:val="00E56574"/>
    <w:rsid w:val="00E73799"/>
    <w:rsid w:val="00E74936"/>
    <w:rsid w:val="00E7771D"/>
    <w:rsid w:val="00E8543F"/>
    <w:rsid w:val="00E855E4"/>
    <w:rsid w:val="00E9021C"/>
    <w:rsid w:val="00E90CAE"/>
    <w:rsid w:val="00E91C2E"/>
    <w:rsid w:val="00EB1A30"/>
    <w:rsid w:val="00EB5444"/>
    <w:rsid w:val="00EC1BDC"/>
    <w:rsid w:val="00EC227D"/>
    <w:rsid w:val="00EC2EFB"/>
    <w:rsid w:val="00ED1599"/>
    <w:rsid w:val="00ED1773"/>
    <w:rsid w:val="00ED67CA"/>
    <w:rsid w:val="00EE73AB"/>
    <w:rsid w:val="00EF0491"/>
    <w:rsid w:val="00EF575C"/>
    <w:rsid w:val="00EF71AA"/>
    <w:rsid w:val="00F0280B"/>
    <w:rsid w:val="00F074B3"/>
    <w:rsid w:val="00F1521C"/>
    <w:rsid w:val="00F31948"/>
    <w:rsid w:val="00F40AA8"/>
    <w:rsid w:val="00F426FF"/>
    <w:rsid w:val="00F468D5"/>
    <w:rsid w:val="00F51B50"/>
    <w:rsid w:val="00F5210F"/>
    <w:rsid w:val="00F52FAC"/>
    <w:rsid w:val="00F623C9"/>
    <w:rsid w:val="00F6537C"/>
    <w:rsid w:val="00F6658A"/>
    <w:rsid w:val="00F67699"/>
    <w:rsid w:val="00F721D8"/>
    <w:rsid w:val="00F73A54"/>
    <w:rsid w:val="00F865CE"/>
    <w:rsid w:val="00F95274"/>
    <w:rsid w:val="00FA25F9"/>
    <w:rsid w:val="00FB0D00"/>
    <w:rsid w:val="00FC2612"/>
    <w:rsid w:val="00FC2D52"/>
    <w:rsid w:val="00FC4A0C"/>
    <w:rsid w:val="00FD2E6E"/>
    <w:rsid w:val="00FD5B84"/>
    <w:rsid w:val="00FE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F88AB5A"/>
  <w15:docId w15:val="{4B42DDF7-75D1-4726-B290-61320E682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0E30A9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E30A9"/>
    <w:rPr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0E30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0A9"/>
  </w:style>
  <w:style w:type="paragraph" w:styleId="Footer">
    <w:name w:val="footer"/>
    <w:basedOn w:val="Normal"/>
    <w:link w:val="FooterChar"/>
    <w:uiPriority w:val="99"/>
    <w:unhideWhenUsed/>
    <w:rsid w:val="000E30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0A9"/>
  </w:style>
  <w:style w:type="table" w:styleId="TableGrid">
    <w:name w:val="Table Grid"/>
    <w:basedOn w:val="TableNormal"/>
    <w:uiPriority w:val="59"/>
    <w:rsid w:val="000E30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162FB"/>
    <w:pPr>
      <w:spacing w:after="200" w:line="276" w:lineRule="auto"/>
      <w:ind w:left="720"/>
    </w:pPr>
    <w:rPr>
      <w:rFonts w:ascii="Calibri" w:eastAsia="Times New Roman" w:hAnsi="Calibri" w:cs="Times New Roman"/>
      <w:lang w:eastAsia="en-US"/>
    </w:rPr>
  </w:style>
  <w:style w:type="paragraph" w:styleId="Revision">
    <w:name w:val="Revision"/>
    <w:hidden/>
    <w:uiPriority w:val="99"/>
    <w:semiHidden/>
    <w:rsid w:val="006B0E6C"/>
    <w:pPr>
      <w:spacing w:after="0" w:line="240" w:lineRule="auto"/>
    </w:pPr>
  </w:style>
  <w:style w:type="character" w:customStyle="1" w:styleId="font161">
    <w:name w:val="font161"/>
    <w:basedOn w:val="DefaultParagraphFont"/>
    <w:rsid w:val="00EF0491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font141">
    <w:name w:val="font141"/>
    <w:basedOn w:val="DefaultParagraphFont"/>
    <w:rsid w:val="00EF0491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normaltextrun">
    <w:name w:val="normaltextrun"/>
    <w:basedOn w:val="DefaultParagraphFont"/>
    <w:rsid w:val="00CC4EE9"/>
  </w:style>
  <w:style w:type="paragraph" w:customStyle="1" w:styleId="Standard">
    <w:name w:val="Standard"/>
    <w:rsid w:val="00CC4EE9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eastAsia="en-US"/>
    </w:rPr>
  </w:style>
  <w:style w:type="character" w:customStyle="1" w:styleId="SourceText">
    <w:name w:val="Source Text"/>
    <w:rsid w:val="00CC4EE9"/>
    <w:rPr>
      <w:rFonts w:ascii="Liberation Mono" w:eastAsia="Nimbus Mono L" w:hAnsi="Liberation Mono" w:cs="Liberation Mon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59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948"/>
    <w:rPr>
      <w:rFonts w:ascii="Segoe UI" w:hAnsi="Segoe UI" w:cs="Segoe UI"/>
      <w:sz w:val="18"/>
      <w:szCs w:val="18"/>
    </w:rPr>
  </w:style>
  <w:style w:type="character" w:customStyle="1" w:styleId="font-weight-bold">
    <w:name w:val="font-weight-bold"/>
    <w:basedOn w:val="DefaultParagraphFont"/>
    <w:rsid w:val="009A4C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1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1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3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9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1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5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7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3E0AD7-32DD-47AC-AF79-545BE1DCD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7</Pages>
  <Words>1129</Words>
  <Characters>6437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lenovo</cp:lastModifiedBy>
  <cp:revision>234</cp:revision>
  <cp:lastPrinted>2023-11-06T09:00:00Z</cp:lastPrinted>
  <dcterms:created xsi:type="dcterms:W3CDTF">2023-11-01T10:36:00Z</dcterms:created>
  <dcterms:modified xsi:type="dcterms:W3CDTF">2025-12-16T10:06:00Z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524f0616cdde17d1a3ca5fc1a6fc767bc5b3dae499880403ec6aafc6ba5cb8dc</vt:lpwstr>
  </property>
</Properties>
</file>