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810"/>
        <w:gridCol w:w="1110"/>
        <w:gridCol w:w="1392"/>
        <w:gridCol w:w="408"/>
        <w:gridCol w:w="1430"/>
        <w:gridCol w:w="607"/>
        <w:gridCol w:w="1194"/>
        <w:gridCol w:w="640"/>
        <w:gridCol w:w="620"/>
        <w:gridCol w:w="1528"/>
      </w:tblGrid>
      <w:tr w:rsidR="009548B8" w:rsidRPr="006012D1" w14:paraId="4AB816D9" w14:textId="77777777" w:rsidTr="004B42E7">
        <w:trPr>
          <w:trHeight w:val="440"/>
          <w:jc w:val="center"/>
        </w:trPr>
        <w:tc>
          <w:tcPr>
            <w:tcW w:w="5000" w:type="pct"/>
            <w:gridSpan w:val="11"/>
            <w:vAlign w:val="center"/>
          </w:tcPr>
          <w:p w14:paraId="3CBA1B5A" w14:textId="0B01E043" w:rsidR="009548B8" w:rsidRDefault="00704DE4" w:rsidP="00704DE4">
            <w:pPr>
              <w:spacing w:after="0" w:line="240" w:lineRule="auto"/>
              <w:ind w:right="72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Midterm Exam Fall-202</w:t>
            </w:r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E36E6B" w:rsidRPr="006012D1" w14:paraId="1A89B1AA" w14:textId="77777777" w:rsidTr="00AF580F">
        <w:trPr>
          <w:trHeight w:val="350"/>
          <w:jc w:val="center"/>
        </w:trPr>
        <w:tc>
          <w:tcPr>
            <w:tcW w:w="635" w:type="pct"/>
            <w:vAlign w:val="center"/>
          </w:tcPr>
          <w:p w14:paraId="0088C652" w14:textId="0359FE33" w:rsidR="009548B8" w:rsidRPr="006012D1" w:rsidRDefault="009548B8" w:rsidP="000A3F25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Department: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3" w:type="pct"/>
            <w:vAlign w:val="center"/>
          </w:tcPr>
          <w:p w14:paraId="51D3E72D" w14:textId="77777777" w:rsidR="009548B8" w:rsidRPr="006012D1" w:rsidRDefault="009548B8" w:rsidP="002D6F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IET</w:t>
            </w:r>
          </w:p>
        </w:tc>
        <w:tc>
          <w:tcPr>
            <w:tcW w:w="497" w:type="pct"/>
            <w:vAlign w:val="center"/>
          </w:tcPr>
          <w:p w14:paraId="00C0EC64" w14:textId="457D2FE9" w:rsidR="009548B8" w:rsidRPr="006012D1" w:rsidRDefault="009548B8" w:rsidP="002D6F93">
            <w:pPr>
              <w:spacing w:after="0" w:line="240" w:lineRule="auto"/>
              <w:ind w:right="-75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Program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07" w:type="pct"/>
            <w:gridSpan w:val="2"/>
            <w:vAlign w:val="center"/>
          </w:tcPr>
          <w:p w14:paraId="514F558F" w14:textId="52EB705E" w:rsidR="009548B8" w:rsidRPr="006012D1" w:rsidRDefault="008855BC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BS CS</w:t>
            </w:r>
          </w:p>
        </w:tc>
        <w:tc>
          <w:tcPr>
            <w:tcW w:w="913" w:type="pct"/>
            <w:gridSpan w:val="2"/>
            <w:vAlign w:val="center"/>
          </w:tcPr>
          <w:p w14:paraId="171D147A" w14:textId="620516EC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Session: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C4E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Fall-2</w:t>
            </w:r>
            <w:r w:rsidR="00D9450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822" w:type="pct"/>
            <w:gridSpan w:val="2"/>
            <w:vAlign w:val="center"/>
          </w:tcPr>
          <w:p w14:paraId="011EE270" w14:textId="3BB58C7E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06E3">
              <w:rPr>
                <w:rFonts w:asciiTheme="majorBidi" w:hAnsiTheme="majorBidi" w:cstheme="majorBidi"/>
                <w:sz w:val="24"/>
                <w:szCs w:val="24"/>
              </w:rPr>
              <w:t>Semester: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C4E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3rd</w:t>
            </w:r>
          </w:p>
        </w:tc>
        <w:tc>
          <w:tcPr>
            <w:tcW w:w="963" w:type="pct"/>
            <w:gridSpan w:val="2"/>
            <w:vAlign w:val="center"/>
          </w:tcPr>
          <w:p w14:paraId="4D74F28C" w14:textId="71FF0F3F" w:rsidR="009548B8" w:rsidRPr="006012D1" w:rsidRDefault="009548B8" w:rsidP="00F73A54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</w:tr>
      <w:tr w:rsidR="00333B5E" w:rsidRPr="006012D1" w14:paraId="2D5537C4" w14:textId="77777777" w:rsidTr="00AF580F">
        <w:trPr>
          <w:trHeight w:val="341"/>
          <w:jc w:val="center"/>
        </w:trPr>
        <w:tc>
          <w:tcPr>
            <w:tcW w:w="635" w:type="pct"/>
            <w:vAlign w:val="center"/>
          </w:tcPr>
          <w:p w14:paraId="5085633E" w14:textId="1A453E29" w:rsidR="006E35E9" w:rsidRPr="000B06E3" w:rsidRDefault="006E35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Subject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484" w:type="pct"/>
            <w:gridSpan w:val="3"/>
            <w:vAlign w:val="center"/>
          </w:tcPr>
          <w:p w14:paraId="052E066E" w14:textId="77777777" w:rsidR="00AF580F" w:rsidRDefault="00AF580F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Data Structures and </w:t>
            </w:r>
          </w:p>
          <w:p w14:paraId="37FD6F7C" w14:textId="4D7E6679" w:rsidR="006E35E9" w:rsidRPr="007E381E" w:rsidRDefault="00AF580F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Algorithms (Lab)</w:t>
            </w:r>
          </w:p>
        </w:tc>
        <w:tc>
          <w:tcPr>
            <w:tcW w:w="824" w:type="pct"/>
            <w:gridSpan w:val="2"/>
            <w:vAlign w:val="center"/>
          </w:tcPr>
          <w:p w14:paraId="10AABFF1" w14:textId="2C23B14E" w:rsidR="006E35E9" w:rsidRPr="000B06E3" w:rsidRDefault="00D62C2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Instructor Name:</w:t>
            </w:r>
          </w:p>
        </w:tc>
        <w:tc>
          <w:tcPr>
            <w:tcW w:w="1094" w:type="pct"/>
            <w:gridSpan w:val="3"/>
            <w:vAlign w:val="center"/>
          </w:tcPr>
          <w:p w14:paraId="01923681" w14:textId="639CB837" w:rsidR="006E35E9" w:rsidRPr="000B06E3" w:rsidRDefault="00CC4E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Afifa Zafar</w:t>
            </w:r>
          </w:p>
        </w:tc>
        <w:tc>
          <w:tcPr>
            <w:tcW w:w="963" w:type="pct"/>
            <w:gridSpan w:val="2"/>
            <w:vAlign w:val="center"/>
          </w:tcPr>
          <w:p w14:paraId="61419DF2" w14:textId="3BBD98EB" w:rsidR="006E35E9" w:rsidRDefault="006E35E9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Time Allowed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 w:rsidR="008855B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9450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Hrs</w:t>
            </w:r>
            <w:proofErr w:type="spellEnd"/>
          </w:p>
        </w:tc>
      </w:tr>
      <w:tr w:rsidR="006543D4" w:rsidRPr="006012D1" w14:paraId="72157AFF" w14:textId="77777777" w:rsidTr="008855BC">
        <w:trPr>
          <w:trHeight w:val="620"/>
          <w:jc w:val="center"/>
        </w:trPr>
        <w:tc>
          <w:tcPr>
            <w:tcW w:w="635" w:type="pct"/>
            <w:vAlign w:val="center"/>
          </w:tcPr>
          <w:p w14:paraId="2F718134" w14:textId="014D39EE" w:rsidR="0047000A" w:rsidRPr="006012D1" w:rsidRDefault="0047000A" w:rsidP="006E35E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Student’s Name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484" w:type="pct"/>
            <w:gridSpan w:val="3"/>
            <w:tcBorders>
              <w:right w:val="single" w:sz="4" w:space="0" w:color="auto"/>
            </w:tcBorders>
            <w:vAlign w:val="center"/>
          </w:tcPr>
          <w:p w14:paraId="30767571" w14:textId="77777777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24" w:type="pct"/>
            <w:gridSpan w:val="2"/>
            <w:tcBorders>
              <w:right w:val="single" w:sz="4" w:space="0" w:color="auto"/>
            </w:tcBorders>
            <w:vAlign w:val="center"/>
          </w:tcPr>
          <w:p w14:paraId="497C4532" w14:textId="77777777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Registration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07" w:type="pct"/>
            <w:gridSpan w:val="2"/>
            <w:tcBorders>
              <w:right w:val="single" w:sz="4" w:space="0" w:color="auto"/>
            </w:tcBorders>
            <w:vAlign w:val="center"/>
          </w:tcPr>
          <w:p w14:paraId="4B8449D1" w14:textId="187E89E1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65" w:type="pct"/>
            <w:gridSpan w:val="2"/>
            <w:tcBorders>
              <w:right w:val="single" w:sz="4" w:space="0" w:color="auto"/>
            </w:tcBorders>
            <w:vAlign w:val="center"/>
          </w:tcPr>
          <w:p w14:paraId="38481CC0" w14:textId="55A62EAB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Signature:</w:t>
            </w:r>
          </w:p>
        </w:tc>
        <w:tc>
          <w:tcPr>
            <w:tcW w:w="685" w:type="pct"/>
            <w:tcBorders>
              <w:right w:val="single" w:sz="4" w:space="0" w:color="auto"/>
            </w:tcBorders>
            <w:vAlign w:val="center"/>
          </w:tcPr>
          <w:p w14:paraId="2D10A1A1" w14:textId="4B1679B6" w:rsidR="0047000A" w:rsidRPr="006012D1" w:rsidRDefault="0047000A" w:rsidP="006E35E9">
            <w:pPr>
              <w:spacing w:after="0" w:line="240" w:lineRule="auto"/>
              <w:ind w:right="-63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4CC4" w:rsidRPr="006012D1" w14:paraId="3ABF6C3C" w14:textId="77777777" w:rsidTr="00CC4EE9">
        <w:trPr>
          <w:trHeight w:val="288"/>
          <w:jc w:val="center"/>
        </w:trPr>
        <w:tc>
          <w:tcPr>
            <w:tcW w:w="635" w:type="pct"/>
            <w:vAlign w:val="center"/>
          </w:tcPr>
          <w:p w14:paraId="17A7AB84" w14:textId="18227427" w:rsidR="009A4CC4" w:rsidRPr="00063F11" w:rsidRDefault="009A4CC4" w:rsidP="009A4CC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405C8">
              <w:rPr>
                <w:rFonts w:asciiTheme="majorBidi" w:hAnsiTheme="majorBidi" w:cstheme="majorBidi"/>
                <w:sz w:val="24"/>
                <w:szCs w:val="24"/>
              </w:rPr>
              <w:t>CLO-1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4365" w:type="pct"/>
            <w:gridSpan w:val="10"/>
            <w:vAlign w:val="center"/>
          </w:tcPr>
          <w:p w14:paraId="166BA5AC" w14:textId="2FABC44F" w:rsidR="009A4CC4" w:rsidRPr="004B4787" w:rsidRDefault="009A4CC4" w:rsidP="009A4CC4">
            <w:pPr>
              <w:widowControl w:val="0"/>
              <w:spacing w:after="0" w:line="240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>Practice</w:t>
            </w:r>
            <w:r w:rsidRPr="00375BB4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 xml:space="preserve"> </w:t>
            </w:r>
            <w:r w:rsidRPr="00E9658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various linear and nonlinear data structure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s</w:t>
            </w:r>
            <w:r w:rsidRPr="00E9658F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 and determine the appropriate data structures 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to solve real-world </w:t>
            </w:r>
            <w:r w:rsidRPr="006A272A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problems.</w:t>
            </w:r>
            <w:r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 xml:space="preserve"> (P3)</w:t>
            </w:r>
          </w:p>
        </w:tc>
      </w:tr>
      <w:tr w:rsidR="009A4CC4" w:rsidRPr="006012D1" w14:paraId="27F2A5C3" w14:textId="77777777" w:rsidTr="00CC4EE9">
        <w:trPr>
          <w:trHeight w:val="288"/>
          <w:jc w:val="center"/>
        </w:trPr>
        <w:tc>
          <w:tcPr>
            <w:tcW w:w="635" w:type="pct"/>
          </w:tcPr>
          <w:p w14:paraId="0F1D68E6" w14:textId="3A45CCC1" w:rsidR="009A4CC4" w:rsidRPr="00063F11" w:rsidRDefault="009A4CC4" w:rsidP="009A4CC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4365" w:type="pct"/>
            <w:gridSpan w:val="10"/>
            <w:vAlign w:val="center"/>
          </w:tcPr>
          <w:p w14:paraId="764DF666" w14:textId="1FAC206A" w:rsidR="009A4CC4" w:rsidRPr="009A4CC4" w:rsidRDefault="009A4CC4" w:rsidP="009A4CC4">
            <w:pPr>
              <w:widowControl w:val="0"/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</w:pPr>
            <w:r w:rsidRPr="00E24AAC">
              <w:rPr>
                <w:rFonts w:asciiTheme="majorBidi" w:eastAsia="Times New Roman" w:hAnsiTheme="majorBidi" w:cstheme="majorBidi"/>
                <w:b/>
                <w:bCs/>
                <w:color w:val="222222"/>
                <w:sz w:val="24"/>
                <w:szCs w:val="24"/>
                <w:lang w:val="en-AU"/>
              </w:rPr>
              <w:t>Modern Tool Usage:</w:t>
            </w:r>
            <w:r w:rsidRPr="009A4CC4">
              <w:rPr>
                <w:rFonts w:asciiTheme="majorBidi" w:eastAsia="Times New Roman" w:hAnsiTheme="majorBidi" w:cstheme="majorBidi"/>
                <w:color w:val="222222"/>
                <w:sz w:val="24"/>
                <w:szCs w:val="24"/>
                <w:lang w:val="en-AU"/>
              </w:rPr>
              <w:t> Create, select, adapt and apply appropriate techniques, resources, and modern computing tools to complex computing activities, with an understanding of the limitations.</w:t>
            </w:r>
          </w:p>
        </w:tc>
      </w:tr>
    </w:tbl>
    <w:tbl>
      <w:tblPr>
        <w:tblpPr w:leftFromText="180" w:rightFromText="180" w:vertAnchor="text" w:horzAnchor="margin" w:tblpXSpec="center" w:tblpY="163"/>
        <w:tblW w:w="41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1351"/>
        <w:gridCol w:w="1340"/>
        <w:gridCol w:w="1642"/>
        <w:gridCol w:w="1801"/>
      </w:tblGrid>
      <w:tr w:rsidR="00AF580F" w:rsidRPr="006012D1" w14:paraId="561B3491" w14:textId="77777777" w:rsidTr="00AF580F">
        <w:trPr>
          <w:trHeight w:val="8"/>
        </w:trPr>
        <w:tc>
          <w:tcPr>
            <w:tcW w:w="1458" w:type="pct"/>
            <w:vAlign w:val="center"/>
          </w:tcPr>
          <w:p w14:paraId="07816303" w14:textId="77777777" w:rsidR="00AF580F" w:rsidRPr="006012D1" w:rsidRDefault="00AF580F" w:rsidP="004B42E7">
            <w:pPr>
              <w:spacing w:after="0" w:line="240" w:lineRule="auto"/>
              <w:ind w:left="-113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Question #</w:t>
            </w:r>
          </w:p>
        </w:tc>
        <w:tc>
          <w:tcPr>
            <w:tcW w:w="780" w:type="pct"/>
            <w:vAlign w:val="center"/>
          </w:tcPr>
          <w:p w14:paraId="09C02FB4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774" w:type="pct"/>
            <w:vAlign w:val="center"/>
          </w:tcPr>
          <w:p w14:paraId="2CF2B60D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948" w:type="pct"/>
            <w:vAlign w:val="center"/>
          </w:tcPr>
          <w:p w14:paraId="763EEA42" w14:textId="77777777" w:rsidR="00AF580F" w:rsidRPr="009A77F5" w:rsidRDefault="00AF580F" w:rsidP="004B42E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A77F5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040" w:type="pct"/>
            <w:vAlign w:val="center"/>
          </w:tcPr>
          <w:p w14:paraId="542CCF58" w14:textId="15CDA376" w:rsidR="00AF580F" w:rsidRPr="00EC7802" w:rsidRDefault="00AF580F" w:rsidP="004B42E7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Instructor Signature</w:t>
            </w:r>
          </w:p>
        </w:tc>
      </w:tr>
      <w:tr w:rsidR="00AF580F" w:rsidRPr="006012D1" w14:paraId="4A9A21D0" w14:textId="77777777" w:rsidTr="00AF580F">
        <w:trPr>
          <w:trHeight w:val="195"/>
        </w:trPr>
        <w:tc>
          <w:tcPr>
            <w:tcW w:w="1458" w:type="pct"/>
            <w:vAlign w:val="center"/>
          </w:tcPr>
          <w:p w14:paraId="6CBC7118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 xml:space="preserve">CLO’s </w:t>
            </w:r>
          </w:p>
          <w:p w14:paraId="144B9E6E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addressed</w:t>
            </w:r>
          </w:p>
        </w:tc>
        <w:tc>
          <w:tcPr>
            <w:tcW w:w="780" w:type="pct"/>
            <w:vAlign w:val="center"/>
          </w:tcPr>
          <w:p w14:paraId="3409AD6A" w14:textId="5C98DA3C" w:rsidR="00AF580F" w:rsidRPr="009D53B8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774" w:type="pct"/>
            <w:vAlign w:val="center"/>
          </w:tcPr>
          <w:p w14:paraId="724E91F9" w14:textId="034A1B04" w:rsidR="009D6C01" w:rsidRPr="009D53B8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948" w:type="pct"/>
            <w:vAlign w:val="center"/>
          </w:tcPr>
          <w:p w14:paraId="4B42EED3" w14:textId="5BE1A774" w:rsidR="009D6C01" w:rsidRPr="009D53B8" w:rsidRDefault="009D6C01" w:rsidP="009D6C01">
            <w:pPr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CLO 1</w:t>
            </w:r>
          </w:p>
        </w:tc>
        <w:tc>
          <w:tcPr>
            <w:tcW w:w="1040" w:type="pct"/>
            <w:vMerge w:val="restart"/>
            <w:vAlign w:val="center"/>
          </w:tcPr>
          <w:p w14:paraId="043399A6" w14:textId="77777777" w:rsidR="00AF580F" w:rsidRPr="009D53B8" w:rsidRDefault="00AF580F" w:rsidP="00CC4EE9">
            <w:pPr>
              <w:spacing w:after="0" w:line="240" w:lineRule="auto"/>
              <w:ind w:right="-20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F580F" w:rsidRPr="006012D1" w14:paraId="7DD0865F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160FFE5C" w14:textId="77777777" w:rsidR="00AF580F" w:rsidRPr="006012D1" w:rsidRDefault="00AF580F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Domain/level</w:t>
            </w:r>
          </w:p>
        </w:tc>
        <w:tc>
          <w:tcPr>
            <w:tcW w:w="780" w:type="pct"/>
            <w:vAlign w:val="center"/>
          </w:tcPr>
          <w:p w14:paraId="7E9DC212" w14:textId="7DA407CE" w:rsidR="00AF580F" w:rsidRPr="009A77F5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P3</w:t>
            </w:r>
          </w:p>
        </w:tc>
        <w:tc>
          <w:tcPr>
            <w:tcW w:w="774" w:type="pct"/>
            <w:vAlign w:val="center"/>
          </w:tcPr>
          <w:p w14:paraId="052B24A7" w14:textId="419350D4" w:rsidR="00AF580F" w:rsidRPr="009D6C01" w:rsidRDefault="009D6C01" w:rsidP="00CC4EE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948" w:type="pct"/>
            <w:vAlign w:val="center"/>
          </w:tcPr>
          <w:p w14:paraId="6329D4BC" w14:textId="6896D04F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P3</w:t>
            </w:r>
          </w:p>
        </w:tc>
        <w:tc>
          <w:tcPr>
            <w:tcW w:w="1040" w:type="pct"/>
            <w:vMerge/>
            <w:vAlign w:val="center"/>
          </w:tcPr>
          <w:p w14:paraId="35C5BC2B" w14:textId="77777777" w:rsidR="00AF580F" w:rsidRPr="006012D1" w:rsidRDefault="00AF580F" w:rsidP="00CC4EE9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D6C01" w:rsidRPr="009A77F5" w14:paraId="6C1C00A2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43BFF907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 xml:space="preserve">PLO’s </w:t>
            </w:r>
          </w:p>
          <w:p w14:paraId="36C1479A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addressed</w:t>
            </w:r>
          </w:p>
        </w:tc>
        <w:tc>
          <w:tcPr>
            <w:tcW w:w="780" w:type="pct"/>
            <w:vAlign w:val="center"/>
          </w:tcPr>
          <w:p w14:paraId="2FE4B26B" w14:textId="71985019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774" w:type="pct"/>
            <w:vAlign w:val="center"/>
          </w:tcPr>
          <w:p w14:paraId="739D73AE" w14:textId="7B45BCEC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948" w:type="pct"/>
            <w:vAlign w:val="center"/>
          </w:tcPr>
          <w:p w14:paraId="7A6BDEFB" w14:textId="3D6DB50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PLO-5</w:t>
            </w:r>
          </w:p>
        </w:tc>
        <w:tc>
          <w:tcPr>
            <w:tcW w:w="1040" w:type="pct"/>
            <w:vAlign w:val="center"/>
          </w:tcPr>
          <w:p w14:paraId="437B4BE9" w14:textId="77777777" w:rsidR="009D6C01" w:rsidRPr="009A77F5" w:rsidRDefault="009D6C01" w:rsidP="009D6C01">
            <w:pPr>
              <w:spacing w:after="0" w:line="240" w:lineRule="auto"/>
              <w:ind w:right="-2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C7802">
              <w:rPr>
                <w:rFonts w:asciiTheme="majorBidi" w:hAnsiTheme="majorBidi" w:cstheme="majorBidi"/>
                <w:sz w:val="18"/>
                <w:szCs w:val="18"/>
              </w:rPr>
              <w:t>Total Marks</w:t>
            </w:r>
          </w:p>
        </w:tc>
      </w:tr>
      <w:tr w:rsidR="009D6C01" w:rsidRPr="006012D1" w14:paraId="2AEB7918" w14:textId="77777777" w:rsidTr="00AF580F">
        <w:trPr>
          <w:trHeight w:val="103"/>
        </w:trPr>
        <w:tc>
          <w:tcPr>
            <w:tcW w:w="1458" w:type="pct"/>
            <w:vAlign w:val="center"/>
          </w:tcPr>
          <w:p w14:paraId="095142A3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12D1">
              <w:rPr>
                <w:rFonts w:asciiTheme="majorBidi" w:hAnsiTheme="majorBidi" w:cstheme="majorBidi"/>
                <w:sz w:val="24"/>
                <w:szCs w:val="24"/>
              </w:rPr>
              <w:t>Marks</w:t>
            </w:r>
          </w:p>
        </w:tc>
        <w:tc>
          <w:tcPr>
            <w:tcW w:w="780" w:type="pct"/>
            <w:vAlign w:val="center"/>
          </w:tcPr>
          <w:p w14:paraId="0D761D64" w14:textId="1AEEB56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774" w:type="pct"/>
            <w:vAlign w:val="center"/>
          </w:tcPr>
          <w:p w14:paraId="07524552" w14:textId="79F6A8E7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948" w:type="pct"/>
            <w:vAlign w:val="center"/>
          </w:tcPr>
          <w:p w14:paraId="7A3A12E8" w14:textId="7826E3CC" w:rsidR="009D6C01" w:rsidRPr="009A77F5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1040" w:type="pct"/>
            <w:vAlign w:val="center"/>
          </w:tcPr>
          <w:p w14:paraId="52FC0F80" w14:textId="77777777" w:rsidR="009D6C01" w:rsidRPr="006012D1" w:rsidRDefault="009D6C01" w:rsidP="009D6C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E12C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</w:tr>
    </w:tbl>
    <w:p w14:paraId="7720655B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6324F13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E7B998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0E5DBE7B" w14:textId="77777777" w:rsidR="008855BC" w:rsidRDefault="008855BC" w:rsidP="008855BC">
      <w:pPr>
        <w:pStyle w:val="ListParagraph"/>
        <w:spacing w:before="240"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908BAE0" w14:textId="77777777" w:rsidR="008855BC" w:rsidRDefault="008855BC" w:rsidP="008855BC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EEE6751" w14:textId="3CBE3BCB" w:rsidR="008855BC" w:rsidRPr="008855BC" w:rsidRDefault="00AF580F" w:rsidP="00560C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55BC">
        <w:rPr>
          <w:rFonts w:asciiTheme="majorBidi" w:hAnsiTheme="majorBidi" w:cstheme="majorBidi"/>
          <w:b/>
          <w:bCs/>
          <w:sz w:val="24"/>
          <w:szCs w:val="24"/>
        </w:rPr>
        <w:t xml:space="preserve">Task 1: </w:t>
      </w:r>
      <w:r w:rsidR="008855BC">
        <w:rPr>
          <w:rFonts w:asciiTheme="majorBidi" w:hAnsiTheme="majorBidi" w:cstheme="majorBidi"/>
          <w:b/>
          <w:bCs/>
          <w:sz w:val="24"/>
          <w:szCs w:val="24"/>
        </w:rPr>
        <w:t>Singly Link List Task</w:t>
      </w:r>
    </w:p>
    <w:p w14:paraId="7608E5F0" w14:textId="4DB080F4" w:rsidR="008855BC" w:rsidRPr="00D30B01" w:rsidRDefault="008855BC" w:rsidP="00560C69">
      <w:pPr>
        <w:spacing w:after="0"/>
        <w:rPr>
          <w:rFonts w:asciiTheme="majorBidi" w:hAnsiTheme="majorBidi" w:cstheme="majorBidi"/>
          <w:sz w:val="24"/>
          <w:szCs w:val="24"/>
        </w:rPr>
      </w:pPr>
      <w:r w:rsidRPr="006F7AFD">
        <w:rPr>
          <w:rFonts w:asciiTheme="majorBidi" w:hAnsiTheme="majorBidi" w:cstheme="majorBidi"/>
          <w:b/>
          <w:bCs/>
          <w:sz w:val="24"/>
          <w:szCs w:val="24"/>
        </w:rPr>
        <w:t>Build</w:t>
      </w:r>
      <w:r>
        <w:rPr>
          <w:rFonts w:asciiTheme="majorBidi" w:hAnsiTheme="majorBidi" w:cstheme="majorBidi"/>
          <w:sz w:val="24"/>
          <w:szCs w:val="24"/>
        </w:rPr>
        <w:t xml:space="preserve"> a program that</w:t>
      </w:r>
      <w:r w:rsidRPr="00D30B01">
        <w:rPr>
          <w:rFonts w:asciiTheme="majorBidi" w:hAnsiTheme="majorBidi" w:cstheme="majorBidi"/>
          <w:sz w:val="24"/>
          <w:szCs w:val="24"/>
        </w:rPr>
        <w:t xml:space="preserve"> display</w:t>
      </w:r>
      <w:r>
        <w:rPr>
          <w:rFonts w:asciiTheme="majorBidi" w:hAnsiTheme="majorBidi" w:cstheme="majorBidi"/>
          <w:sz w:val="24"/>
          <w:szCs w:val="24"/>
        </w:rPr>
        <w:t>s even position nodes of a sing</w:t>
      </w:r>
      <w:r w:rsidRPr="00D30B01">
        <w:rPr>
          <w:rFonts w:asciiTheme="majorBidi" w:hAnsiTheme="majorBidi" w:cstheme="majorBidi"/>
          <w:sz w:val="24"/>
          <w:szCs w:val="24"/>
        </w:rPr>
        <w:t>ly link-list</w:t>
      </w:r>
      <w:r>
        <w:rPr>
          <w:rFonts w:asciiTheme="majorBidi" w:hAnsiTheme="majorBidi" w:cstheme="majorBidi"/>
          <w:sz w:val="24"/>
          <w:szCs w:val="24"/>
        </w:rPr>
        <w:t xml:space="preserve">. (You </w:t>
      </w:r>
      <w:proofErr w:type="gramStart"/>
      <w:r>
        <w:rPr>
          <w:rFonts w:asciiTheme="majorBidi" w:hAnsiTheme="majorBidi" w:cstheme="majorBidi"/>
          <w:sz w:val="24"/>
          <w:szCs w:val="24"/>
        </w:rPr>
        <w:t>have to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write </w:t>
      </w:r>
      <w:proofErr w:type="spellStart"/>
      <w:r>
        <w:rPr>
          <w:rFonts w:asciiTheme="majorBidi" w:hAnsiTheme="majorBidi" w:cstheme="majorBidi"/>
          <w:sz w:val="24"/>
          <w:szCs w:val="24"/>
        </w:rPr>
        <w:t>insert_</w:t>
      </w:r>
      <w:proofErr w:type="gramStart"/>
      <w:r>
        <w:rPr>
          <w:rFonts w:asciiTheme="majorBidi" w:hAnsiTheme="majorBidi" w:cstheme="majorBidi"/>
          <w:sz w:val="24"/>
          <w:szCs w:val="24"/>
        </w:rPr>
        <w:t>nodes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) for adding as many nodes as u want and </w:t>
      </w:r>
      <w:proofErr w:type="spellStart"/>
      <w:r>
        <w:rPr>
          <w:rFonts w:asciiTheme="majorBidi" w:hAnsiTheme="majorBidi" w:cstheme="majorBidi"/>
          <w:sz w:val="24"/>
          <w:szCs w:val="24"/>
        </w:rPr>
        <w:t>display_</w:t>
      </w:r>
      <w:proofErr w:type="gramStart"/>
      <w:r>
        <w:rPr>
          <w:rFonts w:asciiTheme="majorBidi" w:hAnsiTheme="majorBidi" w:cstheme="majorBidi"/>
          <w:sz w:val="24"/>
          <w:szCs w:val="24"/>
        </w:rPr>
        <w:t>even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proofErr w:type="gramEnd"/>
      <w:r>
        <w:rPr>
          <w:rFonts w:asciiTheme="majorBidi" w:hAnsiTheme="majorBidi" w:cstheme="majorBidi"/>
          <w:sz w:val="24"/>
          <w:szCs w:val="24"/>
        </w:rPr>
        <w:t>) function for displaying even position values)</w:t>
      </w:r>
    </w:p>
    <w:p w14:paraId="650382F1" w14:textId="16CCE73A" w:rsid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p w14:paraId="66173A72" w14:textId="77777777" w:rsidR="00D9450D" w:rsidRPr="00872DB7" w:rsidRDefault="00D9450D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779B2A34" w14:textId="0E690094" w:rsidR="008855BC" w:rsidRP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855BC">
        <w:rPr>
          <w:rFonts w:asciiTheme="majorBidi" w:hAnsiTheme="majorBidi" w:cstheme="majorBidi"/>
          <w:b/>
          <w:bCs/>
          <w:sz w:val="24"/>
          <w:szCs w:val="24"/>
        </w:rPr>
        <w:t xml:space="preserve">Task 2: </w:t>
      </w:r>
      <w:r w:rsidR="00560C69">
        <w:rPr>
          <w:rFonts w:asciiTheme="majorBidi" w:hAnsiTheme="majorBidi" w:cstheme="majorBidi"/>
          <w:b/>
          <w:bCs/>
          <w:sz w:val="24"/>
          <w:szCs w:val="24"/>
        </w:rPr>
        <w:t>Choose appropriate data structure</w:t>
      </w:r>
    </w:p>
    <w:p w14:paraId="54708C1F" w14:textId="3829CF2B" w:rsidR="00560C69" w:rsidRPr="00560C69" w:rsidRDefault="00560C69" w:rsidP="00560C69">
      <w:pPr>
        <w:spacing w:after="0"/>
        <w:rPr>
          <w:rFonts w:asciiTheme="majorBidi" w:hAnsiTheme="majorBidi" w:cstheme="majorBidi"/>
          <w:sz w:val="24"/>
          <w:szCs w:val="24"/>
        </w:rPr>
      </w:pPr>
      <w:r w:rsidRPr="00560C69">
        <w:rPr>
          <w:rFonts w:asciiTheme="majorBidi" w:hAnsiTheme="majorBidi" w:cstheme="majorBidi"/>
          <w:sz w:val="24"/>
          <w:szCs w:val="24"/>
        </w:rPr>
        <w:t xml:space="preserve">There is a garage where the access road can accommodate </w:t>
      </w:r>
      <w:r>
        <w:rPr>
          <w:rFonts w:asciiTheme="majorBidi" w:hAnsiTheme="majorBidi" w:cstheme="majorBidi"/>
          <w:sz w:val="24"/>
          <w:szCs w:val="24"/>
        </w:rPr>
        <w:t xml:space="preserve">6 </w:t>
      </w:r>
      <w:proofErr w:type="gramStart"/>
      <w:r>
        <w:rPr>
          <w:rFonts w:asciiTheme="majorBidi" w:hAnsiTheme="majorBidi" w:cstheme="majorBidi"/>
          <w:sz w:val="24"/>
          <w:szCs w:val="24"/>
        </w:rPr>
        <w:t xml:space="preserve">number </w:t>
      </w:r>
      <w:r w:rsidRPr="00560C69">
        <w:rPr>
          <w:rFonts w:asciiTheme="majorBidi" w:hAnsiTheme="majorBidi" w:cstheme="majorBidi"/>
          <w:sz w:val="24"/>
          <w:szCs w:val="24"/>
        </w:rPr>
        <w:t>of trucks</w:t>
      </w:r>
      <w:proofErr w:type="gramEnd"/>
      <w:r w:rsidRPr="00560C69">
        <w:rPr>
          <w:rFonts w:asciiTheme="majorBidi" w:hAnsiTheme="majorBidi" w:cstheme="majorBidi"/>
          <w:sz w:val="24"/>
          <w:szCs w:val="24"/>
        </w:rPr>
        <w:t xml:space="preserve"> at one time. The garage is built in such a way that only the first truck entered can be moved out. Each of the trucks is identified by a positive integer (a </w:t>
      </w:r>
      <w:proofErr w:type="spellStart"/>
      <w:r w:rsidRPr="00560C69">
        <w:rPr>
          <w:rFonts w:asciiTheme="majorBidi" w:hAnsiTheme="majorBidi" w:cstheme="majorBidi"/>
          <w:sz w:val="24"/>
          <w:szCs w:val="24"/>
        </w:rPr>
        <w:t>truck_id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). Write a program to handle truck moves, allowing for the following commands:</w:t>
      </w:r>
    </w:p>
    <w:p w14:paraId="7CBC5B52" w14:textId="18A6C264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t>Enter_</w:t>
      </w:r>
      <w:proofErr w:type="gramStart"/>
      <w:r w:rsidRPr="00560C69">
        <w:rPr>
          <w:rFonts w:asciiTheme="majorBidi" w:hAnsiTheme="majorBidi" w:cstheme="majorBidi"/>
          <w:sz w:val="24"/>
          <w:szCs w:val="24"/>
        </w:rPr>
        <w:t>garage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560C69">
        <w:rPr>
          <w:rFonts w:asciiTheme="majorBidi" w:hAnsiTheme="majorBidi" w:cstheme="majorBidi"/>
          <w:sz w:val="24"/>
          <w:szCs w:val="24"/>
        </w:rPr>
        <w:t>truck_ id</w:t>
      </w:r>
      <w:proofErr w:type="gramStart"/>
      <w:r w:rsidRPr="00560C69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610865BA" w14:textId="470BED9E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t>Exit_garage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560C69">
        <w:rPr>
          <w:rFonts w:asciiTheme="majorBidi" w:hAnsiTheme="majorBidi" w:cstheme="majorBidi"/>
          <w:sz w:val="24"/>
          <w:szCs w:val="24"/>
        </w:rPr>
        <w:t>truck_id</w:t>
      </w:r>
      <w:proofErr w:type="spellEnd"/>
      <w:proofErr w:type="gramStart"/>
      <w:r w:rsidRPr="00560C69">
        <w:rPr>
          <w:rFonts w:asciiTheme="majorBidi" w:hAnsiTheme="majorBidi" w:cstheme="majorBidi"/>
          <w:sz w:val="24"/>
          <w:szCs w:val="24"/>
        </w:rPr>
        <w:t>);</w:t>
      </w:r>
      <w:proofErr w:type="gramEnd"/>
    </w:p>
    <w:p w14:paraId="1A33840A" w14:textId="4F3C18FE" w:rsidR="00560C69" w:rsidRPr="00560C69" w:rsidRDefault="00560C69" w:rsidP="00560C69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560C69">
        <w:rPr>
          <w:rFonts w:asciiTheme="majorBidi" w:hAnsiTheme="majorBidi" w:cstheme="majorBidi"/>
          <w:sz w:val="24"/>
          <w:szCs w:val="24"/>
        </w:rPr>
        <w:t>Show_</w:t>
      </w:r>
      <w:proofErr w:type="gramStart"/>
      <w:r w:rsidRPr="00560C69">
        <w:rPr>
          <w:rFonts w:asciiTheme="majorBidi" w:hAnsiTheme="majorBidi" w:cstheme="majorBidi"/>
          <w:sz w:val="24"/>
          <w:szCs w:val="24"/>
        </w:rPr>
        <w:t>trucks</w:t>
      </w:r>
      <w:proofErr w:type="spellEnd"/>
      <w:r w:rsidRPr="00560C69">
        <w:rPr>
          <w:rFonts w:asciiTheme="majorBidi" w:hAnsiTheme="majorBidi" w:cstheme="majorBidi"/>
          <w:sz w:val="24"/>
          <w:szCs w:val="24"/>
        </w:rPr>
        <w:t>();</w:t>
      </w:r>
      <w:proofErr w:type="gramEnd"/>
    </w:p>
    <w:p w14:paraId="16AEFDE3" w14:textId="455D2396" w:rsidR="008855BC" w:rsidRPr="003134AC" w:rsidRDefault="00560C69" w:rsidP="00560C69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60C69">
        <w:rPr>
          <w:rFonts w:asciiTheme="majorBidi" w:hAnsiTheme="majorBidi" w:cstheme="majorBidi"/>
          <w:sz w:val="24"/>
          <w:szCs w:val="24"/>
        </w:rPr>
        <w:t>If an attempt is made to get out a truck which is not the closest to the garage exit, show the error message “Truck is not near garage exit door”</w:t>
      </w:r>
      <w:r w:rsidR="008855BC" w:rsidRPr="003134AC">
        <w:rPr>
          <w:rFonts w:asciiTheme="majorBidi" w:hAnsiTheme="majorBidi" w:cstheme="majorBidi"/>
          <w:sz w:val="24"/>
          <w:szCs w:val="24"/>
        </w:rPr>
        <w:t>.</w:t>
      </w:r>
    </w:p>
    <w:p w14:paraId="12F61EC3" w14:textId="2357FD53" w:rsid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p w14:paraId="7AFD6697" w14:textId="77777777" w:rsidR="00D9450D" w:rsidRPr="00872DB7" w:rsidRDefault="00D9450D" w:rsidP="00560C69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</w:p>
    <w:p w14:paraId="30C864D1" w14:textId="18E6B59E" w:rsidR="008855BC" w:rsidRDefault="008855BC" w:rsidP="00560C69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Task 3</w:t>
      </w:r>
      <w:r w:rsidRPr="008855BC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Choose appropriate data structure</w:t>
      </w:r>
    </w:p>
    <w:p w14:paraId="4114F0CF" w14:textId="77777777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Suppose you are working as a sales inventory operator. You have created a dataset that contains the item names and their respective IDs in an inventory system. Your manager can request that you add, delete, and search for a particular item by name.</w:t>
      </w:r>
    </w:p>
    <w:p w14:paraId="5B670871" w14:textId="45AD965B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Your task is to write a program using a circular </w:t>
      </w:r>
      <w:r>
        <w:rPr>
          <w:rFonts w:ascii="Times New Roman" w:hAnsi="Times New Roman"/>
          <w:sz w:val="24"/>
          <w:szCs w:val="24"/>
        </w:rPr>
        <w:t>doubly</w:t>
      </w:r>
      <w:r w:rsidRPr="00560C69">
        <w:rPr>
          <w:rFonts w:ascii="Times New Roman" w:hAnsi="Times New Roman"/>
          <w:sz w:val="24"/>
          <w:szCs w:val="24"/>
        </w:rPr>
        <w:t xml:space="preserve"> linked list data structure that will allow you to:</w:t>
      </w:r>
    </w:p>
    <w:p w14:paraId="1ABBCFB0" w14:textId="6ED71E6E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Add new items </w:t>
      </w:r>
      <w:r>
        <w:rPr>
          <w:rFonts w:ascii="Times New Roman" w:hAnsi="Times New Roman"/>
          <w:sz w:val="24"/>
          <w:szCs w:val="24"/>
        </w:rPr>
        <w:t xml:space="preserve">in the </w:t>
      </w:r>
      <w:proofErr w:type="gramStart"/>
      <w:r>
        <w:rPr>
          <w:rFonts w:ascii="Times New Roman" w:hAnsi="Times New Roman"/>
          <w:sz w:val="24"/>
          <w:szCs w:val="24"/>
        </w:rPr>
        <w:t>mid</w:t>
      </w:r>
      <w:proofErr w:type="gramEnd"/>
      <w:r>
        <w:rPr>
          <w:rFonts w:ascii="Times New Roman" w:hAnsi="Times New Roman"/>
          <w:sz w:val="24"/>
          <w:szCs w:val="24"/>
        </w:rPr>
        <w:t xml:space="preserve"> of</w:t>
      </w:r>
      <w:r w:rsidRPr="00560C69">
        <w:rPr>
          <w:rFonts w:ascii="Times New Roman" w:hAnsi="Times New Roman"/>
          <w:sz w:val="24"/>
          <w:szCs w:val="24"/>
        </w:rPr>
        <w:t xml:space="preserve"> the inventory </w:t>
      </w:r>
      <w:r>
        <w:rPr>
          <w:rFonts w:ascii="Times New Roman" w:hAnsi="Times New Roman"/>
          <w:sz w:val="24"/>
          <w:szCs w:val="24"/>
        </w:rPr>
        <w:t>(specific p</w:t>
      </w:r>
      <w:r w:rsidRPr="00560C69">
        <w:rPr>
          <w:rFonts w:ascii="Times New Roman" w:hAnsi="Times New Roman"/>
          <w:sz w:val="24"/>
          <w:szCs w:val="24"/>
        </w:rPr>
        <w:t>osition)</w:t>
      </w:r>
    </w:p>
    <w:p w14:paraId="321B5759" w14:textId="07813682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Delete items from the inventory from last.</w:t>
      </w:r>
    </w:p>
    <w:p w14:paraId="5DF2C4F3" w14:textId="08A0E649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Display Inventory data</w:t>
      </w:r>
    </w:p>
    <w:p w14:paraId="457A9364" w14:textId="77777777" w:rsidR="00560C69" w:rsidRPr="00560C69" w:rsidRDefault="00560C69" w:rsidP="00560C6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lastRenderedPageBreak/>
        <w:t>If an operation is performed successfully, print an appropriate message:</w:t>
      </w:r>
    </w:p>
    <w:p w14:paraId="0A753980" w14:textId="1038CE18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>“Added successfully” for addition.</w:t>
      </w:r>
    </w:p>
    <w:p w14:paraId="6E9A9EE8" w14:textId="5229277F" w:rsidR="00560C69" w:rsidRPr="00560C69" w:rsidRDefault="00560C69" w:rsidP="00560C69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560C69">
        <w:rPr>
          <w:rFonts w:ascii="Times New Roman" w:hAnsi="Times New Roman"/>
          <w:sz w:val="24"/>
          <w:szCs w:val="24"/>
        </w:rPr>
        <w:t xml:space="preserve">“Deleted successfully” for deletion. </w:t>
      </w:r>
    </w:p>
    <w:p w14:paraId="64B9C446" w14:textId="2DD8BB6A" w:rsidR="004B42E7" w:rsidRPr="008855BC" w:rsidRDefault="008855BC" w:rsidP="00560C69">
      <w:pPr>
        <w:spacing w:before="240"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855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Solution:</w:t>
      </w:r>
    </w:p>
    <w:sectPr w:rsidR="004B42E7" w:rsidRPr="008855BC" w:rsidSect="006742C9">
      <w:headerReference w:type="default" r:id="rId8"/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03F05" w14:textId="77777777" w:rsidR="00C1358A" w:rsidRDefault="00C1358A" w:rsidP="000E30A9">
      <w:pPr>
        <w:spacing w:after="0" w:line="240" w:lineRule="auto"/>
      </w:pPr>
      <w:r>
        <w:separator/>
      </w:r>
    </w:p>
  </w:endnote>
  <w:endnote w:type="continuationSeparator" w:id="0">
    <w:p w14:paraId="4EB7DE28" w14:textId="77777777" w:rsidR="00C1358A" w:rsidRDefault="00C1358A" w:rsidP="000E30A9">
      <w:pPr>
        <w:spacing w:after="0" w:line="240" w:lineRule="auto"/>
      </w:pPr>
      <w:r>
        <w:continuationSeparator/>
      </w:r>
    </w:p>
  </w:endnote>
  <w:endnote w:type="continuationNotice" w:id="1">
    <w:p w14:paraId="6F8B4E8C" w14:textId="77777777" w:rsidR="00C1358A" w:rsidRDefault="00C135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3B51" w14:textId="02EB043A" w:rsidR="00BC76F9" w:rsidRDefault="00BC76F9" w:rsidP="00547FB3">
    <w:pPr>
      <w:tabs>
        <w:tab w:val="center" w:pos="4550"/>
        <w:tab w:val="left" w:pos="5818"/>
      </w:tabs>
      <w:spacing w:after="0" w:line="240" w:lineRule="auto"/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872DB7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872DB7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E4F8BBB" w14:textId="1CE3BC57" w:rsidR="00BC76F9" w:rsidRPr="00547FB3" w:rsidRDefault="00547FB3" w:rsidP="00547FB3">
    <w:pPr>
      <w:pStyle w:val="ListParagraph"/>
      <w:spacing w:after="0" w:line="240" w:lineRule="auto"/>
      <w:ind w:left="0"/>
      <w:jc w:val="center"/>
      <w:rPr>
        <w:rFonts w:asciiTheme="majorBidi" w:hAnsiTheme="majorBidi" w:cstheme="majorBidi"/>
        <w:b/>
        <w:bCs/>
        <w:color w:val="BFBFBF" w:themeColor="background1" w:themeShade="BF"/>
      </w:rPr>
    </w:pPr>
    <w:r w:rsidRPr="00547FB3">
      <w:rPr>
        <w:rFonts w:asciiTheme="majorBidi" w:hAnsiTheme="majorBidi" w:cstheme="majorBidi"/>
        <w:b/>
        <w:bCs/>
        <w:color w:val="BFBFBF" w:themeColor="background1" w:themeShade="BF"/>
      </w:rPr>
      <w:t>********** Best of Luck **********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0BB4" w14:textId="77777777" w:rsidR="00C1358A" w:rsidRDefault="00C1358A" w:rsidP="000E30A9">
      <w:pPr>
        <w:spacing w:after="0" w:line="240" w:lineRule="auto"/>
      </w:pPr>
      <w:r>
        <w:separator/>
      </w:r>
    </w:p>
  </w:footnote>
  <w:footnote w:type="continuationSeparator" w:id="0">
    <w:p w14:paraId="1E97C56A" w14:textId="77777777" w:rsidR="00C1358A" w:rsidRDefault="00C1358A" w:rsidP="000E30A9">
      <w:pPr>
        <w:spacing w:after="0" w:line="240" w:lineRule="auto"/>
      </w:pPr>
      <w:r>
        <w:continuationSeparator/>
      </w:r>
    </w:p>
  </w:footnote>
  <w:footnote w:type="continuationNotice" w:id="1">
    <w:p w14:paraId="43C28FE0" w14:textId="77777777" w:rsidR="00C1358A" w:rsidRDefault="00C135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0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24"/>
      <w:gridCol w:w="7657"/>
      <w:gridCol w:w="1924"/>
    </w:tblGrid>
    <w:tr w:rsidR="000E30A9" w:rsidRPr="000E30A9" w14:paraId="2BF2FB3F" w14:textId="77777777" w:rsidTr="00B30AC9">
      <w:trPr>
        <w:trHeight w:val="1269"/>
        <w:jc w:val="center"/>
      </w:trPr>
      <w:tc>
        <w:tcPr>
          <w:tcW w:w="1924" w:type="dxa"/>
          <w:vAlign w:val="center"/>
        </w:tcPr>
        <w:p w14:paraId="4DAE0DC9" w14:textId="1A496876" w:rsidR="000E30A9" w:rsidRPr="000E30A9" w:rsidRDefault="000E30A9" w:rsidP="000E30A9">
          <w:pPr>
            <w:tabs>
              <w:tab w:val="center" w:pos="4680"/>
              <w:tab w:val="right" w:pos="9360"/>
            </w:tabs>
          </w:pPr>
          <w:r w:rsidRPr="000E30A9">
            <w:rPr>
              <w:rFonts w:ascii="Garamond" w:hAnsi="Garamond"/>
              <w:b/>
              <w:bCs/>
              <w:noProof/>
              <w:color w:val="00007F"/>
              <w:sz w:val="24"/>
            </w:rPr>
            <w:drawing>
              <wp:anchor distT="0" distB="0" distL="114300" distR="114300" simplePos="0" relativeHeight="251676160" behindDoc="1" locked="0" layoutInCell="1" allowOverlap="1" wp14:anchorId="1DD857DB" wp14:editId="1818E756">
                <wp:simplePos x="0" y="0"/>
                <wp:positionH relativeFrom="column">
                  <wp:posOffset>3810</wp:posOffset>
                </wp:positionH>
                <wp:positionV relativeFrom="paragraph">
                  <wp:posOffset>0</wp:posOffset>
                </wp:positionV>
                <wp:extent cx="848526" cy="806450"/>
                <wp:effectExtent l="0" t="0" r="0" b="0"/>
                <wp:wrapNone/>
                <wp:docPr id="3" name="Picture 3" descr="C:\Users\Arslan Ahmed\Downloads\WhatsApp Image 2021-07-28 at 4.30.26 P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slan Ahmed\Downloads\WhatsApp Image 2021-07-28 at 4.30.26 PM.jpe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756" t="7914" r="7194" b="9352"/>
                        <a:stretch/>
                      </pic:blipFill>
                      <pic:spPr bwMode="auto">
                        <a:xfrm>
                          <a:off x="0" y="0"/>
                          <a:ext cx="848526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FC4A0C">
            <w:t xml:space="preserve">  </w:t>
          </w:r>
        </w:p>
      </w:tc>
      <w:tc>
        <w:tcPr>
          <w:tcW w:w="7657" w:type="dxa"/>
          <w:vAlign w:val="center"/>
        </w:tcPr>
        <w:p w14:paraId="2953B169" w14:textId="77777777" w:rsidR="000E30A9" w:rsidRPr="00E91C2E" w:rsidRDefault="000E30A9" w:rsidP="00BD52A2">
          <w:pPr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</w:p>
        <w:p w14:paraId="0AC9D760" w14:textId="02D3E1CB" w:rsidR="000E30A9" w:rsidRPr="00E91C2E" w:rsidRDefault="000E30A9" w:rsidP="00E91C2E">
          <w:pPr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</w:pPr>
          <w:r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 xml:space="preserve">Department of </w:t>
          </w:r>
          <w:r w:rsidR="00E91C2E"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Information</w:t>
          </w:r>
          <w:r w:rsidR="00B30AC9"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 xml:space="preserve"> Engineering Technology (</w:t>
          </w:r>
          <w:r w:rsidR="00E91C2E"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I</w:t>
          </w:r>
          <w:r w:rsidRPr="00E91C2E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ET)</w:t>
          </w:r>
        </w:p>
        <w:p w14:paraId="7C582343" w14:textId="6613CDB5" w:rsidR="000E30A9" w:rsidRPr="00E91C2E" w:rsidRDefault="000E30A9" w:rsidP="00E91C2E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91C2E">
            <w:rPr>
              <w:rFonts w:asciiTheme="majorBidi" w:hAnsiTheme="majorBidi" w:cstheme="majorBidi"/>
              <w:b/>
              <w:bCs/>
              <w:sz w:val="28"/>
              <w:szCs w:val="28"/>
            </w:rPr>
            <w:t>National Skills University Islamabad</w:t>
          </w:r>
        </w:p>
      </w:tc>
      <w:tc>
        <w:tcPr>
          <w:tcW w:w="1924" w:type="dxa"/>
          <w:vAlign w:val="center"/>
        </w:tcPr>
        <w:p w14:paraId="5C4DB3AE" w14:textId="3D28DAFB" w:rsidR="000E30A9" w:rsidRPr="000E30A9" w:rsidRDefault="00D62C29" w:rsidP="000E30A9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inline distT="0" distB="0" distL="0" distR="0" wp14:anchorId="6365935E" wp14:editId="1FC67D32">
                <wp:extent cx="803868" cy="731520"/>
                <wp:effectExtent l="0" t="0" r="0" b="0"/>
                <wp:docPr id="86454104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41040" name="Picture 864541040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8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9D5BFB" w14:textId="77777777" w:rsidR="000E30A9" w:rsidRDefault="000E3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6F8"/>
    <w:multiLevelType w:val="hybridMultilevel"/>
    <w:tmpl w:val="796ECFBC"/>
    <w:lvl w:ilvl="0" w:tplc="1D54A42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6D0D"/>
    <w:multiLevelType w:val="hybridMultilevel"/>
    <w:tmpl w:val="B458195E"/>
    <w:lvl w:ilvl="0" w:tplc="05DAE430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A64D5"/>
    <w:multiLevelType w:val="hybridMultilevel"/>
    <w:tmpl w:val="41641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220FA"/>
    <w:multiLevelType w:val="hybridMultilevel"/>
    <w:tmpl w:val="9A2C3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64CE3"/>
    <w:multiLevelType w:val="hybridMultilevel"/>
    <w:tmpl w:val="AEFE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6E76"/>
    <w:multiLevelType w:val="hybridMultilevel"/>
    <w:tmpl w:val="0D70DA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E0DE5"/>
    <w:multiLevelType w:val="hybridMultilevel"/>
    <w:tmpl w:val="40A6A84A"/>
    <w:lvl w:ilvl="0" w:tplc="99640DC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F738D"/>
    <w:multiLevelType w:val="hybridMultilevel"/>
    <w:tmpl w:val="8020F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B51F0"/>
    <w:multiLevelType w:val="hybridMultilevel"/>
    <w:tmpl w:val="386256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23B"/>
    <w:multiLevelType w:val="hybridMultilevel"/>
    <w:tmpl w:val="6F08DE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9478C"/>
    <w:multiLevelType w:val="hybridMultilevel"/>
    <w:tmpl w:val="22709F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3E76ED"/>
    <w:multiLevelType w:val="hybridMultilevel"/>
    <w:tmpl w:val="484C13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D79A6"/>
    <w:multiLevelType w:val="hybridMultilevel"/>
    <w:tmpl w:val="BB6C9EE0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1380599"/>
    <w:multiLevelType w:val="hybridMultilevel"/>
    <w:tmpl w:val="E58A90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4371C36"/>
    <w:multiLevelType w:val="hybridMultilevel"/>
    <w:tmpl w:val="BB6C9EE0"/>
    <w:lvl w:ilvl="0" w:tplc="7DD2561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4975A62"/>
    <w:multiLevelType w:val="hybridMultilevel"/>
    <w:tmpl w:val="6C94F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D41D2"/>
    <w:multiLevelType w:val="hybridMultilevel"/>
    <w:tmpl w:val="CF8A5F78"/>
    <w:lvl w:ilvl="0" w:tplc="05DAE43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1E1B30"/>
    <w:multiLevelType w:val="hybridMultilevel"/>
    <w:tmpl w:val="846497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54BF8"/>
    <w:multiLevelType w:val="hybridMultilevel"/>
    <w:tmpl w:val="41AAA8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5A202B"/>
    <w:multiLevelType w:val="hybridMultilevel"/>
    <w:tmpl w:val="336E8D04"/>
    <w:lvl w:ilvl="0" w:tplc="8E7A71F4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00346"/>
    <w:multiLevelType w:val="hybridMultilevel"/>
    <w:tmpl w:val="76566098"/>
    <w:lvl w:ilvl="0" w:tplc="F8FC6BA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121EE"/>
    <w:multiLevelType w:val="hybridMultilevel"/>
    <w:tmpl w:val="E96A4598"/>
    <w:lvl w:ilvl="0" w:tplc="057E2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B2138"/>
    <w:multiLevelType w:val="hybridMultilevel"/>
    <w:tmpl w:val="252C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270F1"/>
    <w:multiLevelType w:val="hybridMultilevel"/>
    <w:tmpl w:val="75CEE5FE"/>
    <w:lvl w:ilvl="0" w:tplc="083E6EC2">
      <w:start w:val="1"/>
      <w:numFmt w:val="lowerLetter"/>
      <w:lvlText w:val="%1)"/>
      <w:lvlJc w:val="left"/>
      <w:pPr>
        <w:ind w:left="180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9066445"/>
    <w:multiLevelType w:val="hybridMultilevel"/>
    <w:tmpl w:val="025AA2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944C77"/>
    <w:multiLevelType w:val="hybridMultilevel"/>
    <w:tmpl w:val="C0CA77A4"/>
    <w:lvl w:ilvl="0" w:tplc="05DAE430">
      <w:numFmt w:val="bullet"/>
      <w:lvlText w:val="•"/>
      <w:lvlJc w:val="left"/>
      <w:pPr>
        <w:ind w:left="108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47FFE"/>
    <w:multiLevelType w:val="hybridMultilevel"/>
    <w:tmpl w:val="D520EF2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E7277"/>
    <w:multiLevelType w:val="hybridMultilevel"/>
    <w:tmpl w:val="766E0010"/>
    <w:lvl w:ilvl="0" w:tplc="83FAB4F4">
      <w:start w:val="3"/>
      <w:numFmt w:val="bullet"/>
      <w:lvlText w:val=""/>
      <w:lvlJc w:val="left"/>
      <w:pPr>
        <w:ind w:left="25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FAC6B45"/>
    <w:multiLevelType w:val="hybridMultilevel"/>
    <w:tmpl w:val="28F2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21DD6"/>
    <w:multiLevelType w:val="hybridMultilevel"/>
    <w:tmpl w:val="8ED636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0051EF"/>
    <w:multiLevelType w:val="hybridMultilevel"/>
    <w:tmpl w:val="E7BCCB82"/>
    <w:lvl w:ilvl="0" w:tplc="0B423F8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2"/>
        <w:szCs w:val="22"/>
      </w:rPr>
    </w:lvl>
    <w:lvl w:ilvl="1" w:tplc="EEFE38D0">
      <w:start w:val="1"/>
      <w:numFmt w:val="lowerLetter"/>
      <w:lvlText w:val="%2."/>
      <w:lvlJc w:val="left"/>
      <w:pPr>
        <w:ind w:left="107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844ACE"/>
    <w:multiLevelType w:val="hybridMultilevel"/>
    <w:tmpl w:val="8F1A4F50"/>
    <w:lvl w:ilvl="0" w:tplc="43B01D96">
      <w:start w:val="1"/>
      <w:numFmt w:val="lowerRoman"/>
      <w:lvlText w:val="%1)"/>
      <w:lvlJc w:val="left"/>
      <w:pPr>
        <w:ind w:left="1080" w:hanging="72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6057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5692572">
    <w:abstractNumId w:val="8"/>
  </w:num>
  <w:num w:numId="3" w16cid:durableId="1065298250">
    <w:abstractNumId w:val="11"/>
  </w:num>
  <w:num w:numId="4" w16cid:durableId="945890354">
    <w:abstractNumId w:val="5"/>
  </w:num>
  <w:num w:numId="5" w16cid:durableId="789133219">
    <w:abstractNumId w:val="14"/>
  </w:num>
  <w:num w:numId="6" w16cid:durableId="1656646766">
    <w:abstractNumId w:val="27"/>
  </w:num>
  <w:num w:numId="7" w16cid:durableId="875771302">
    <w:abstractNumId w:val="9"/>
  </w:num>
  <w:num w:numId="8" w16cid:durableId="1498225014">
    <w:abstractNumId w:val="18"/>
  </w:num>
  <w:num w:numId="9" w16cid:durableId="2092267430">
    <w:abstractNumId w:val="15"/>
  </w:num>
  <w:num w:numId="10" w16cid:durableId="1887523330">
    <w:abstractNumId w:val="29"/>
  </w:num>
  <w:num w:numId="11" w16cid:durableId="1294217739">
    <w:abstractNumId w:val="17"/>
  </w:num>
  <w:num w:numId="12" w16cid:durableId="1095976601">
    <w:abstractNumId w:val="24"/>
  </w:num>
  <w:num w:numId="13" w16cid:durableId="829172288">
    <w:abstractNumId w:val="6"/>
  </w:num>
  <w:num w:numId="14" w16cid:durableId="213398282">
    <w:abstractNumId w:val="0"/>
  </w:num>
  <w:num w:numId="15" w16cid:durableId="1865513841">
    <w:abstractNumId w:val="12"/>
  </w:num>
  <w:num w:numId="16" w16cid:durableId="1961178910">
    <w:abstractNumId w:val="20"/>
  </w:num>
  <w:num w:numId="17" w16cid:durableId="1553075679">
    <w:abstractNumId w:val="10"/>
  </w:num>
  <w:num w:numId="18" w16cid:durableId="1772820677">
    <w:abstractNumId w:val="26"/>
  </w:num>
  <w:num w:numId="19" w16cid:durableId="1022630054">
    <w:abstractNumId w:val="19"/>
  </w:num>
  <w:num w:numId="20" w16cid:durableId="1992102435">
    <w:abstractNumId w:val="30"/>
  </w:num>
  <w:num w:numId="21" w16cid:durableId="1935896238">
    <w:abstractNumId w:val="13"/>
  </w:num>
  <w:num w:numId="22" w16cid:durableId="567037741">
    <w:abstractNumId w:val="2"/>
  </w:num>
  <w:num w:numId="23" w16cid:durableId="1969773757">
    <w:abstractNumId w:val="31"/>
  </w:num>
  <w:num w:numId="24" w16cid:durableId="1739017725">
    <w:abstractNumId w:val="3"/>
  </w:num>
  <w:num w:numId="25" w16cid:durableId="1658921097">
    <w:abstractNumId w:val="21"/>
  </w:num>
  <w:num w:numId="26" w16cid:durableId="407575608">
    <w:abstractNumId w:val="28"/>
  </w:num>
  <w:num w:numId="27" w16cid:durableId="1647006297">
    <w:abstractNumId w:val="4"/>
  </w:num>
  <w:num w:numId="28" w16cid:durableId="2016837312">
    <w:abstractNumId w:val="22"/>
  </w:num>
  <w:num w:numId="29" w16cid:durableId="99108125">
    <w:abstractNumId w:val="7"/>
  </w:num>
  <w:num w:numId="30" w16cid:durableId="1037311447">
    <w:abstractNumId w:val="25"/>
  </w:num>
  <w:num w:numId="31" w16cid:durableId="926427270">
    <w:abstractNumId w:val="16"/>
  </w:num>
  <w:num w:numId="32" w16cid:durableId="1589575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2NzSwMDM1NjczNjZV0lEKTi0uzszPAykwrAUAQRrp7SwAAAA="/>
  </w:docVars>
  <w:rsids>
    <w:rsidRoot w:val="003B2F70"/>
    <w:rsid w:val="0000437C"/>
    <w:rsid w:val="00006DE1"/>
    <w:rsid w:val="00014094"/>
    <w:rsid w:val="00015833"/>
    <w:rsid w:val="00017D55"/>
    <w:rsid w:val="00030CD0"/>
    <w:rsid w:val="00030F4C"/>
    <w:rsid w:val="00033522"/>
    <w:rsid w:val="00036889"/>
    <w:rsid w:val="00053341"/>
    <w:rsid w:val="000610E5"/>
    <w:rsid w:val="000701DB"/>
    <w:rsid w:val="000935E1"/>
    <w:rsid w:val="00095C29"/>
    <w:rsid w:val="000A0F06"/>
    <w:rsid w:val="000A3CD8"/>
    <w:rsid w:val="000A3F25"/>
    <w:rsid w:val="000B06E3"/>
    <w:rsid w:val="000B0845"/>
    <w:rsid w:val="000C3AB4"/>
    <w:rsid w:val="000C66C3"/>
    <w:rsid w:val="000D065C"/>
    <w:rsid w:val="000D73A5"/>
    <w:rsid w:val="000E20A8"/>
    <w:rsid w:val="000E30A9"/>
    <w:rsid w:val="000F4545"/>
    <w:rsid w:val="00100C3A"/>
    <w:rsid w:val="00101606"/>
    <w:rsid w:val="001116EE"/>
    <w:rsid w:val="0012132F"/>
    <w:rsid w:val="00121D77"/>
    <w:rsid w:val="001220D5"/>
    <w:rsid w:val="001238D7"/>
    <w:rsid w:val="00137C6E"/>
    <w:rsid w:val="00141053"/>
    <w:rsid w:val="00151B20"/>
    <w:rsid w:val="00162867"/>
    <w:rsid w:val="00163AD4"/>
    <w:rsid w:val="0017018E"/>
    <w:rsid w:val="00172938"/>
    <w:rsid w:val="0017586B"/>
    <w:rsid w:val="00177512"/>
    <w:rsid w:val="0018091B"/>
    <w:rsid w:val="001833A6"/>
    <w:rsid w:val="00190CCB"/>
    <w:rsid w:val="001B6A0B"/>
    <w:rsid w:val="001C1B6C"/>
    <w:rsid w:val="001D0561"/>
    <w:rsid w:val="001D5D57"/>
    <w:rsid w:val="001E12CD"/>
    <w:rsid w:val="001E2981"/>
    <w:rsid w:val="001F33B1"/>
    <w:rsid w:val="001F3EB7"/>
    <w:rsid w:val="00202D4F"/>
    <w:rsid w:val="00205312"/>
    <w:rsid w:val="0020571F"/>
    <w:rsid w:val="002116CA"/>
    <w:rsid w:val="00220B6D"/>
    <w:rsid w:val="00221095"/>
    <w:rsid w:val="0023391B"/>
    <w:rsid w:val="00233A19"/>
    <w:rsid w:val="002378AF"/>
    <w:rsid w:val="00246939"/>
    <w:rsid w:val="00254AAD"/>
    <w:rsid w:val="00256925"/>
    <w:rsid w:val="00257666"/>
    <w:rsid w:val="002607BC"/>
    <w:rsid w:val="00261D74"/>
    <w:rsid w:val="00265776"/>
    <w:rsid w:val="002722A5"/>
    <w:rsid w:val="00275A02"/>
    <w:rsid w:val="002774BC"/>
    <w:rsid w:val="0028231D"/>
    <w:rsid w:val="00292720"/>
    <w:rsid w:val="00295A3B"/>
    <w:rsid w:val="002A2199"/>
    <w:rsid w:val="002A5554"/>
    <w:rsid w:val="002D253F"/>
    <w:rsid w:val="002D3DFE"/>
    <w:rsid w:val="002D6445"/>
    <w:rsid w:val="002D6F93"/>
    <w:rsid w:val="002F0D5F"/>
    <w:rsid w:val="00301BEB"/>
    <w:rsid w:val="003024DA"/>
    <w:rsid w:val="0030323A"/>
    <w:rsid w:val="00313A4A"/>
    <w:rsid w:val="003143F7"/>
    <w:rsid w:val="003169BA"/>
    <w:rsid w:val="00316B2D"/>
    <w:rsid w:val="00320AEA"/>
    <w:rsid w:val="003245B5"/>
    <w:rsid w:val="00333B5E"/>
    <w:rsid w:val="003424AE"/>
    <w:rsid w:val="0035147B"/>
    <w:rsid w:val="00353274"/>
    <w:rsid w:val="0035515F"/>
    <w:rsid w:val="003562D7"/>
    <w:rsid w:val="00365710"/>
    <w:rsid w:val="00365899"/>
    <w:rsid w:val="00366E7D"/>
    <w:rsid w:val="0037510A"/>
    <w:rsid w:val="0038422F"/>
    <w:rsid w:val="00386B6D"/>
    <w:rsid w:val="0039480B"/>
    <w:rsid w:val="003A0843"/>
    <w:rsid w:val="003A1060"/>
    <w:rsid w:val="003B2F70"/>
    <w:rsid w:val="003B7DF1"/>
    <w:rsid w:val="003C03F8"/>
    <w:rsid w:val="003D1061"/>
    <w:rsid w:val="003D64E3"/>
    <w:rsid w:val="003E0A93"/>
    <w:rsid w:val="003E7E52"/>
    <w:rsid w:val="00402F8F"/>
    <w:rsid w:val="004262D2"/>
    <w:rsid w:val="00432FB1"/>
    <w:rsid w:val="00437A04"/>
    <w:rsid w:val="00437FAF"/>
    <w:rsid w:val="004403AF"/>
    <w:rsid w:val="004471E4"/>
    <w:rsid w:val="00447D54"/>
    <w:rsid w:val="004507A7"/>
    <w:rsid w:val="0045403D"/>
    <w:rsid w:val="0046034D"/>
    <w:rsid w:val="0047000A"/>
    <w:rsid w:val="004709E1"/>
    <w:rsid w:val="004777B1"/>
    <w:rsid w:val="004932F5"/>
    <w:rsid w:val="0049782A"/>
    <w:rsid w:val="004A1699"/>
    <w:rsid w:val="004A1D9C"/>
    <w:rsid w:val="004A4DA5"/>
    <w:rsid w:val="004B0C30"/>
    <w:rsid w:val="004B42E7"/>
    <w:rsid w:val="004B4787"/>
    <w:rsid w:val="004C4857"/>
    <w:rsid w:val="004C6BFC"/>
    <w:rsid w:val="004D103E"/>
    <w:rsid w:val="004D6B02"/>
    <w:rsid w:val="004E422A"/>
    <w:rsid w:val="004F0810"/>
    <w:rsid w:val="004F57DF"/>
    <w:rsid w:val="004F6D24"/>
    <w:rsid w:val="00501B8A"/>
    <w:rsid w:val="0050502A"/>
    <w:rsid w:val="00510978"/>
    <w:rsid w:val="005176D2"/>
    <w:rsid w:val="00525FCE"/>
    <w:rsid w:val="00526E32"/>
    <w:rsid w:val="00527991"/>
    <w:rsid w:val="00534A93"/>
    <w:rsid w:val="00535009"/>
    <w:rsid w:val="0053508F"/>
    <w:rsid w:val="00536B59"/>
    <w:rsid w:val="00547FB3"/>
    <w:rsid w:val="00553B37"/>
    <w:rsid w:val="005544E9"/>
    <w:rsid w:val="00556175"/>
    <w:rsid w:val="00560C69"/>
    <w:rsid w:val="00575B4A"/>
    <w:rsid w:val="00577410"/>
    <w:rsid w:val="005820DB"/>
    <w:rsid w:val="00582F0D"/>
    <w:rsid w:val="005848D7"/>
    <w:rsid w:val="00586307"/>
    <w:rsid w:val="0059332B"/>
    <w:rsid w:val="0059392A"/>
    <w:rsid w:val="00595C46"/>
    <w:rsid w:val="005A47FC"/>
    <w:rsid w:val="005B3B4C"/>
    <w:rsid w:val="005C297F"/>
    <w:rsid w:val="005D5FD0"/>
    <w:rsid w:val="005D6962"/>
    <w:rsid w:val="005E2094"/>
    <w:rsid w:val="005E5B27"/>
    <w:rsid w:val="005F457B"/>
    <w:rsid w:val="006012D1"/>
    <w:rsid w:val="00607341"/>
    <w:rsid w:val="006108CF"/>
    <w:rsid w:val="00616CF7"/>
    <w:rsid w:val="0062019F"/>
    <w:rsid w:val="00621FB4"/>
    <w:rsid w:val="00622169"/>
    <w:rsid w:val="00625137"/>
    <w:rsid w:val="00626F47"/>
    <w:rsid w:val="0063085E"/>
    <w:rsid w:val="00640ADA"/>
    <w:rsid w:val="0064121A"/>
    <w:rsid w:val="00644169"/>
    <w:rsid w:val="006457A7"/>
    <w:rsid w:val="00653C39"/>
    <w:rsid w:val="006543D4"/>
    <w:rsid w:val="006707C4"/>
    <w:rsid w:val="006712F0"/>
    <w:rsid w:val="006742C9"/>
    <w:rsid w:val="0068231D"/>
    <w:rsid w:val="0068467D"/>
    <w:rsid w:val="00693488"/>
    <w:rsid w:val="006946BB"/>
    <w:rsid w:val="00696764"/>
    <w:rsid w:val="00696C34"/>
    <w:rsid w:val="006A1679"/>
    <w:rsid w:val="006A3B9C"/>
    <w:rsid w:val="006A7B6C"/>
    <w:rsid w:val="006B0E6C"/>
    <w:rsid w:val="006D6A17"/>
    <w:rsid w:val="006E35E9"/>
    <w:rsid w:val="006E4A75"/>
    <w:rsid w:val="006F687F"/>
    <w:rsid w:val="00704DE4"/>
    <w:rsid w:val="007077BB"/>
    <w:rsid w:val="00710FE5"/>
    <w:rsid w:val="00711FDE"/>
    <w:rsid w:val="00712FFD"/>
    <w:rsid w:val="007153F7"/>
    <w:rsid w:val="0071671C"/>
    <w:rsid w:val="007168E8"/>
    <w:rsid w:val="00720D84"/>
    <w:rsid w:val="00721CCC"/>
    <w:rsid w:val="00722A44"/>
    <w:rsid w:val="007255E4"/>
    <w:rsid w:val="007313EE"/>
    <w:rsid w:val="00732C99"/>
    <w:rsid w:val="007346D3"/>
    <w:rsid w:val="007626D9"/>
    <w:rsid w:val="00767D49"/>
    <w:rsid w:val="007857B2"/>
    <w:rsid w:val="0079001B"/>
    <w:rsid w:val="0079131A"/>
    <w:rsid w:val="007917B3"/>
    <w:rsid w:val="007A07EA"/>
    <w:rsid w:val="007A2C06"/>
    <w:rsid w:val="007A5FE0"/>
    <w:rsid w:val="007B3CAD"/>
    <w:rsid w:val="007B5B08"/>
    <w:rsid w:val="007C1517"/>
    <w:rsid w:val="007C46D0"/>
    <w:rsid w:val="007D2798"/>
    <w:rsid w:val="007D2E1C"/>
    <w:rsid w:val="007D5948"/>
    <w:rsid w:val="007E22C3"/>
    <w:rsid w:val="007E27A2"/>
    <w:rsid w:val="007E295D"/>
    <w:rsid w:val="007E381E"/>
    <w:rsid w:val="007E57C1"/>
    <w:rsid w:val="007F0F3A"/>
    <w:rsid w:val="007F6C90"/>
    <w:rsid w:val="00814BEA"/>
    <w:rsid w:val="008207C7"/>
    <w:rsid w:val="008207F3"/>
    <w:rsid w:val="00822200"/>
    <w:rsid w:val="0082457C"/>
    <w:rsid w:val="008312E3"/>
    <w:rsid w:val="00832989"/>
    <w:rsid w:val="008343B0"/>
    <w:rsid w:val="00845816"/>
    <w:rsid w:val="0085755D"/>
    <w:rsid w:val="00867DC5"/>
    <w:rsid w:val="00872DB7"/>
    <w:rsid w:val="008733BB"/>
    <w:rsid w:val="00875874"/>
    <w:rsid w:val="008855BC"/>
    <w:rsid w:val="008879BC"/>
    <w:rsid w:val="00890C22"/>
    <w:rsid w:val="00896D3E"/>
    <w:rsid w:val="008A2EF5"/>
    <w:rsid w:val="008C55C1"/>
    <w:rsid w:val="008D0142"/>
    <w:rsid w:val="008E5B36"/>
    <w:rsid w:val="008F4DB2"/>
    <w:rsid w:val="008F699E"/>
    <w:rsid w:val="009016A8"/>
    <w:rsid w:val="009162FB"/>
    <w:rsid w:val="00922B5B"/>
    <w:rsid w:val="00923EC7"/>
    <w:rsid w:val="00924678"/>
    <w:rsid w:val="00951AC9"/>
    <w:rsid w:val="009548B8"/>
    <w:rsid w:val="009678BD"/>
    <w:rsid w:val="00980103"/>
    <w:rsid w:val="00991CA7"/>
    <w:rsid w:val="009956C1"/>
    <w:rsid w:val="00995A29"/>
    <w:rsid w:val="00997BF4"/>
    <w:rsid w:val="009A0279"/>
    <w:rsid w:val="009A0C57"/>
    <w:rsid w:val="009A4CC4"/>
    <w:rsid w:val="009A4D0B"/>
    <w:rsid w:val="009A69EE"/>
    <w:rsid w:val="009A77F5"/>
    <w:rsid w:val="009B7871"/>
    <w:rsid w:val="009C725A"/>
    <w:rsid w:val="009D6C01"/>
    <w:rsid w:val="009D7988"/>
    <w:rsid w:val="009E0BB1"/>
    <w:rsid w:val="009E3BA1"/>
    <w:rsid w:val="009F1BC3"/>
    <w:rsid w:val="009F4250"/>
    <w:rsid w:val="009F442F"/>
    <w:rsid w:val="00A11F06"/>
    <w:rsid w:val="00A156EC"/>
    <w:rsid w:val="00A16055"/>
    <w:rsid w:val="00A1687F"/>
    <w:rsid w:val="00A23688"/>
    <w:rsid w:val="00A2481C"/>
    <w:rsid w:val="00A33C64"/>
    <w:rsid w:val="00A357DD"/>
    <w:rsid w:val="00A37294"/>
    <w:rsid w:val="00A56BF6"/>
    <w:rsid w:val="00A61F2C"/>
    <w:rsid w:val="00A647D7"/>
    <w:rsid w:val="00A7246A"/>
    <w:rsid w:val="00A7304C"/>
    <w:rsid w:val="00A75084"/>
    <w:rsid w:val="00A82777"/>
    <w:rsid w:val="00A83559"/>
    <w:rsid w:val="00AA4F35"/>
    <w:rsid w:val="00AD66FC"/>
    <w:rsid w:val="00AE0545"/>
    <w:rsid w:val="00AE55CC"/>
    <w:rsid w:val="00AF087F"/>
    <w:rsid w:val="00AF580F"/>
    <w:rsid w:val="00B02FD7"/>
    <w:rsid w:val="00B062D8"/>
    <w:rsid w:val="00B101E9"/>
    <w:rsid w:val="00B22A2D"/>
    <w:rsid w:val="00B274FF"/>
    <w:rsid w:val="00B30AC9"/>
    <w:rsid w:val="00B30B27"/>
    <w:rsid w:val="00B40060"/>
    <w:rsid w:val="00B51A57"/>
    <w:rsid w:val="00B55368"/>
    <w:rsid w:val="00B74C84"/>
    <w:rsid w:val="00B90739"/>
    <w:rsid w:val="00B95FCA"/>
    <w:rsid w:val="00BA0D72"/>
    <w:rsid w:val="00BA2F4D"/>
    <w:rsid w:val="00BA56F5"/>
    <w:rsid w:val="00BB4B70"/>
    <w:rsid w:val="00BC3017"/>
    <w:rsid w:val="00BC76F9"/>
    <w:rsid w:val="00BD337E"/>
    <w:rsid w:val="00BD52A2"/>
    <w:rsid w:val="00BD5325"/>
    <w:rsid w:val="00BE1867"/>
    <w:rsid w:val="00BE7A5F"/>
    <w:rsid w:val="00BF2F74"/>
    <w:rsid w:val="00C0160F"/>
    <w:rsid w:val="00C13099"/>
    <w:rsid w:val="00C1358A"/>
    <w:rsid w:val="00C21700"/>
    <w:rsid w:val="00C22837"/>
    <w:rsid w:val="00C2439F"/>
    <w:rsid w:val="00C2467D"/>
    <w:rsid w:val="00C32AFF"/>
    <w:rsid w:val="00C3461C"/>
    <w:rsid w:val="00C377DD"/>
    <w:rsid w:val="00C37FC2"/>
    <w:rsid w:val="00C46B32"/>
    <w:rsid w:val="00C559E0"/>
    <w:rsid w:val="00C5791E"/>
    <w:rsid w:val="00C6290F"/>
    <w:rsid w:val="00C651A8"/>
    <w:rsid w:val="00C71EC8"/>
    <w:rsid w:val="00C8491D"/>
    <w:rsid w:val="00C84CD3"/>
    <w:rsid w:val="00C85CA2"/>
    <w:rsid w:val="00C92077"/>
    <w:rsid w:val="00C93E2C"/>
    <w:rsid w:val="00C94419"/>
    <w:rsid w:val="00C96853"/>
    <w:rsid w:val="00CA2034"/>
    <w:rsid w:val="00CC4EE9"/>
    <w:rsid w:val="00CE10D3"/>
    <w:rsid w:val="00CE4C42"/>
    <w:rsid w:val="00CF6251"/>
    <w:rsid w:val="00D06985"/>
    <w:rsid w:val="00D270CB"/>
    <w:rsid w:val="00D27F5B"/>
    <w:rsid w:val="00D33B1A"/>
    <w:rsid w:val="00D35928"/>
    <w:rsid w:val="00D425FC"/>
    <w:rsid w:val="00D42650"/>
    <w:rsid w:val="00D47206"/>
    <w:rsid w:val="00D53304"/>
    <w:rsid w:val="00D605AC"/>
    <w:rsid w:val="00D61E3B"/>
    <w:rsid w:val="00D62C29"/>
    <w:rsid w:val="00D65775"/>
    <w:rsid w:val="00D71EFC"/>
    <w:rsid w:val="00D74202"/>
    <w:rsid w:val="00D86B1B"/>
    <w:rsid w:val="00D90690"/>
    <w:rsid w:val="00D90BC9"/>
    <w:rsid w:val="00D9212A"/>
    <w:rsid w:val="00D9450D"/>
    <w:rsid w:val="00DA18F8"/>
    <w:rsid w:val="00DA60C9"/>
    <w:rsid w:val="00DC2D11"/>
    <w:rsid w:val="00DC3BD5"/>
    <w:rsid w:val="00DD30F7"/>
    <w:rsid w:val="00DE73DA"/>
    <w:rsid w:val="00E12A6F"/>
    <w:rsid w:val="00E155CC"/>
    <w:rsid w:val="00E17750"/>
    <w:rsid w:val="00E24AAC"/>
    <w:rsid w:val="00E36E6B"/>
    <w:rsid w:val="00E45D9A"/>
    <w:rsid w:val="00E56574"/>
    <w:rsid w:val="00E73799"/>
    <w:rsid w:val="00E74936"/>
    <w:rsid w:val="00E7771D"/>
    <w:rsid w:val="00E855E4"/>
    <w:rsid w:val="00E9021C"/>
    <w:rsid w:val="00E90CAE"/>
    <w:rsid w:val="00E91C2E"/>
    <w:rsid w:val="00EB1A30"/>
    <w:rsid w:val="00EB5444"/>
    <w:rsid w:val="00EC1BDC"/>
    <w:rsid w:val="00EC227D"/>
    <w:rsid w:val="00EC2EFB"/>
    <w:rsid w:val="00ED1599"/>
    <w:rsid w:val="00ED1773"/>
    <w:rsid w:val="00ED67CA"/>
    <w:rsid w:val="00EE73AB"/>
    <w:rsid w:val="00EF0491"/>
    <w:rsid w:val="00EF575C"/>
    <w:rsid w:val="00F0280B"/>
    <w:rsid w:val="00F074B3"/>
    <w:rsid w:val="00F1521C"/>
    <w:rsid w:val="00F31948"/>
    <w:rsid w:val="00F40AA8"/>
    <w:rsid w:val="00F426FF"/>
    <w:rsid w:val="00F468D5"/>
    <w:rsid w:val="00F51B50"/>
    <w:rsid w:val="00F5210F"/>
    <w:rsid w:val="00F52FAC"/>
    <w:rsid w:val="00F623C9"/>
    <w:rsid w:val="00F6537C"/>
    <w:rsid w:val="00F6658A"/>
    <w:rsid w:val="00F67699"/>
    <w:rsid w:val="00F721D8"/>
    <w:rsid w:val="00F73A54"/>
    <w:rsid w:val="00F865CE"/>
    <w:rsid w:val="00F95274"/>
    <w:rsid w:val="00FA25F9"/>
    <w:rsid w:val="00FB0D00"/>
    <w:rsid w:val="00FC2612"/>
    <w:rsid w:val="00FC2D52"/>
    <w:rsid w:val="00FC4A0C"/>
    <w:rsid w:val="00FD2E6E"/>
    <w:rsid w:val="00F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8AB5A"/>
  <w15:docId w15:val="{4B42DDF7-75D1-4726-B290-61320E68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0E30A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E30A9"/>
    <w:rPr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0E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0A9"/>
  </w:style>
  <w:style w:type="paragraph" w:styleId="Footer">
    <w:name w:val="footer"/>
    <w:basedOn w:val="Normal"/>
    <w:link w:val="FooterChar"/>
    <w:uiPriority w:val="99"/>
    <w:unhideWhenUsed/>
    <w:rsid w:val="000E30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0A9"/>
  </w:style>
  <w:style w:type="table" w:styleId="TableGrid">
    <w:name w:val="Table Grid"/>
    <w:basedOn w:val="TableNormal"/>
    <w:uiPriority w:val="59"/>
    <w:rsid w:val="000E30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62FB"/>
    <w:pPr>
      <w:spacing w:after="200" w:line="276" w:lineRule="auto"/>
      <w:ind w:left="720"/>
    </w:pPr>
    <w:rPr>
      <w:rFonts w:ascii="Calibri" w:eastAsia="Times New Roman" w:hAnsi="Calibri" w:cs="Times New Roman"/>
      <w:lang w:eastAsia="en-US"/>
    </w:rPr>
  </w:style>
  <w:style w:type="paragraph" w:styleId="Revision">
    <w:name w:val="Revision"/>
    <w:hidden/>
    <w:uiPriority w:val="99"/>
    <w:semiHidden/>
    <w:rsid w:val="006B0E6C"/>
    <w:pPr>
      <w:spacing w:after="0" w:line="240" w:lineRule="auto"/>
    </w:pPr>
  </w:style>
  <w:style w:type="character" w:customStyle="1" w:styleId="font161">
    <w:name w:val="font161"/>
    <w:basedOn w:val="DefaultParagraphFont"/>
    <w:rsid w:val="00EF0491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41">
    <w:name w:val="font141"/>
    <w:basedOn w:val="DefaultParagraphFont"/>
    <w:rsid w:val="00EF0491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normaltextrun">
    <w:name w:val="normaltextrun"/>
    <w:basedOn w:val="DefaultParagraphFont"/>
    <w:rsid w:val="00CC4EE9"/>
  </w:style>
  <w:style w:type="paragraph" w:customStyle="1" w:styleId="Standard">
    <w:name w:val="Standard"/>
    <w:rsid w:val="00CC4EE9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en-US"/>
    </w:rPr>
  </w:style>
  <w:style w:type="character" w:customStyle="1" w:styleId="SourceText">
    <w:name w:val="Source Text"/>
    <w:rsid w:val="00CC4EE9"/>
    <w:rPr>
      <w:rFonts w:ascii="Liberation Mono" w:eastAsia="Nimbus Mono L" w:hAnsi="Liberation Mono" w:cs="Liberation Mon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948"/>
    <w:rPr>
      <w:rFonts w:ascii="Segoe UI" w:hAnsi="Segoe UI" w:cs="Segoe UI"/>
      <w:sz w:val="18"/>
      <w:szCs w:val="18"/>
    </w:rPr>
  </w:style>
  <w:style w:type="character" w:customStyle="1" w:styleId="font-weight-bold">
    <w:name w:val="font-weight-bold"/>
    <w:basedOn w:val="DefaultParagraphFont"/>
    <w:rsid w:val="009A4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D119-63E5-4D59-929F-664EA300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Afifa Zafar</cp:lastModifiedBy>
  <cp:revision>14</cp:revision>
  <cp:lastPrinted>2023-11-06T09:00:00Z</cp:lastPrinted>
  <dcterms:created xsi:type="dcterms:W3CDTF">2023-11-01T10:36:00Z</dcterms:created>
  <dcterms:modified xsi:type="dcterms:W3CDTF">2025-12-16T07:58:00Z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524f0616cdde17d1a3ca5fc1a6fc767bc5b3dae499880403ec6aafc6ba5cb8dc</vt:lpwstr>
  </property>
</Properties>
</file>