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EBD865" w14:textId="53294F3C" w:rsidR="003C3D09" w:rsidRPr="00C411EE" w:rsidRDefault="00D7180C" w:rsidP="00C411E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411EE">
        <w:rPr>
          <w:rFonts w:ascii="Times New Roman" w:hAnsi="Times New Roman" w:cs="Times New Roman"/>
          <w:b/>
          <w:bCs/>
          <w:sz w:val="32"/>
          <w:szCs w:val="32"/>
        </w:rPr>
        <w:t>Complexity</w:t>
      </w:r>
      <w:r w:rsidR="00C411EE">
        <w:rPr>
          <w:rFonts w:ascii="Times New Roman" w:hAnsi="Times New Roman" w:cs="Times New Roman"/>
          <w:b/>
          <w:bCs/>
          <w:sz w:val="32"/>
          <w:szCs w:val="32"/>
        </w:rPr>
        <w:t xml:space="preserve"> of Algorithms</w:t>
      </w:r>
    </w:p>
    <w:p w14:paraId="17B14F79" w14:textId="43545749" w:rsidR="00D7180C" w:rsidRPr="00C411EE" w:rsidRDefault="00C411EE" w:rsidP="008D3CB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D7180C" w:rsidRPr="00C411EE">
        <w:rPr>
          <w:rFonts w:ascii="Times New Roman" w:hAnsi="Times New Roman" w:cs="Times New Roman"/>
          <w:sz w:val="24"/>
          <w:szCs w:val="24"/>
        </w:rPr>
        <w:t xml:space="preserve">he time and space implemented by Algorithm X are the two main factors </w:t>
      </w:r>
      <w:r w:rsidR="008D3CBE">
        <w:rPr>
          <w:rFonts w:ascii="Times New Roman" w:hAnsi="Times New Roman" w:cs="Times New Roman"/>
          <w:sz w:val="24"/>
          <w:szCs w:val="24"/>
        </w:rPr>
        <w:t>that</w:t>
      </w:r>
      <w:r w:rsidR="00D7180C" w:rsidRPr="00C411EE">
        <w:rPr>
          <w:rFonts w:ascii="Times New Roman" w:hAnsi="Times New Roman" w:cs="Times New Roman"/>
          <w:sz w:val="24"/>
          <w:szCs w:val="24"/>
        </w:rPr>
        <w:t xml:space="preserve"> determine the efficiency of X.</w:t>
      </w:r>
    </w:p>
    <w:p w14:paraId="7C397354" w14:textId="1EDBA295" w:rsidR="00D7180C" w:rsidRPr="00C411EE" w:rsidRDefault="00D7180C" w:rsidP="00C41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 xml:space="preserve">Time Factor − The time is calculated or measured by counting the number of key operations such as comparisons in </w:t>
      </w:r>
      <w:r w:rsidR="008D3CBE">
        <w:rPr>
          <w:rFonts w:ascii="Times New Roman" w:hAnsi="Times New Roman" w:cs="Times New Roman"/>
          <w:sz w:val="24"/>
          <w:szCs w:val="24"/>
        </w:rPr>
        <w:t xml:space="preserve">the </w:t>
      </w:r>
      <w:r w:rsidRPr="00C411EE">
        <w:rPr>
          <w:rFonts w:ascii="Times New Roman" w:hAnsi="Times New Roman" w:cs="Times New Roman"/>
          <w:sz w:val="24"/>
          <w:szCs w:val="24"/>
        </w:rPr>
        <w:t>sorting algorithm.</w:t>
      </w:r>
    </w:p>
    <w:p w14:paraId="7E869B5A" w14:textId="0D5D288B" w:rsidR="00D7180C" w:rsidRPr="00C411EE" w:rsidRDefault="00D7180C" w:rsidP="00C411E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>Space Factor − The space is calculated or measured by counting the maximum memory space required by the algorithm.</w:t>
      </w:r>
    </w:p>
    <w:p w14:paraId="154B952E" w14:textId="43DBFDAB" w:rsidR="00D7180C" w:rsidRPr="00C411EE" w:rsidRDefault="00D7180C" w:rsidP="008D3CB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 xml:space="preserve">The complexity of an algorithm f(N) provides the running time </w:t>
      </w:r>
      <w:r w:rsidR="008D3CBE">
        <w:rPr>
          <w:rFonts w:ascii="Times New Roman" w:hAnsi="Times New Roman" w:cs="Times New Roman"/>
          <w:sz w:val="24"/>
          <w:szCs w:val="24"/>
        </w:rPr>
        <w:t>and/or</w:t>
      </w:r>
      <w:r w:rsidRPr="00C411EE">
        <w:rPr>
          <w:rFonts w:ascii="Times New Roman" w:hAnsi="Times New Roman" w:cs="Times New Roman"/>
          <w:sz w:val="24"/>
          <w:szCs w:val="24"/>
        </w:rPr>
        <w:t xml:space="preserve"> storage space needed by the algorithm with respect </w:t>
      </w:r>
      <w:r w:rsidR="008D3CBE">
        <w:rPr>
          <w:rFonts w:ascii="Times New Roman" w:hAnsi="Times New Roman" w:cs="Times New Roman"/>
          <w:sz w:val="24"/>
          <w:szCs w:val="24"/>
        </w:rPr>
        <w:t>to</w:t>
      </w:r>
      <w:r w:rsidRPr="00C411EE">
        <w:rPr>
          <w:rFonts w:ascii="Times New Roman" w:hAnsi="Times New Roman" w:cs="Times New Roman"/>
          <w:sz w:val="24"/>
          <w:szCs w:val="24"/>
        </w:rPr>
        <w:t xml:space="preserve"> N as the size of input data.</w:t>
      </w:r>
    </w:p>
    <w:p w14:paraId="12936E6A" w14:textId="1D786B52" w:rsidR="00D7180C" w:rsidRPr="00C411EE" w:rsidRDefault="00D7180C" w:rsidP="00C411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11EE">
        <w:rPr>
          <w:rFonts w:ascii="Times New Roman" w:hAnsi="Times New Roman" w:cs="Times New Roman"/>
          <w:b/>
          <w:bCs/>
          <w:sz w:val="24"/>
          <w:szCs w:val="24"/>
        </w:rPr>
        <w:t>Space Complexity</w:t>
      </w:r>
    </w:p>
    <w:p w14:paraId="097FFF19" w14:textId="37AB4C58" w:rsidR="00D7180C" w:rsidRPr="00C411EE" w:rsidRDefault="008D3CBE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space</w:t>
      </w:r>
      <w:r w:rsidR="00D7180C" w:rsidRPr="00C411EE">
        <w:rPr>
          <w:rFonts w:ascii="Times New Roman" w:hAnsi="Times New Roman" w:cs="Times New Roman"/>
          <w:sz w:val="24"/>
          <w:szCs w:val="24"/>
        </w:rPr>
        <w:t xml:space="preserve"> complexity of an algorithm represents the amount of memory space needed </w:t>
      </w:r>
      <w:r>
        <w:rPr>
          <w:rFonts w:ascii="Times New Roman" w:hAnsi="Times New Roman" w:cs="Times New Roman"/>
          <w:sz w:val="24"/>
          <w:szCs w:val="24"/>
        </w:rPr>
        <w:t xml:space="preserve">by </w:t>
      </w:r>
      <w:r w:rsidR="00D7180C" w:rsidRPr="00C411EE">
        <w:rPr>
          <w:rFonts w:ascii="Times New Roman" w:hAnsi="Times New Roman" w:cs="Times New Roman"/>
          <w:sz w:val="24"/>
          <w:szCs w:val="24"/>
        </w:rPr>
        <w:t>the algorithm in its life cycle.</w:t>
      </w:r>
    </w:p>
    <w:p w14:paraId="6B426D78" w14:textId="6BE90975" w:rsidR="009A5946" w:rsidRPr="00C411EE" w:rsidRDefault="009A5946" w:rsidP="00C411EE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411EE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7A8D97B8" w14:textId="7B3D3B21" w:rsidR="009A5946" w:rsidRPr="00C411EE" w:rsidRDefault="008D3CBE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="009A5946" w:rsidRPr="00C411EE">
        <w:rPr>
          <w:rFonts w:ascii="Times New Roman" w:hAnsi="Times New Roman" w:cs="Times New Roman"/>
          <w:sz w:val="24"/>
          <w:szCs w:val="24"/>
        </w:rPr>
        <w:t>Time Complexity of an algorithm is the representation of the amount of time required by the algorithm to execute to completion.</w:t>
      </w:r>
    </w:p>
    <w:p w14:paraId="15AF7C68" w14:textId="367B7F45" w:rsidR="009A5946" w:rsidRPr="00C411EE" w:rsidRDefault="009A5946" w:rsidP="00C411E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411EE">
        <w:rPr>
          <w:rFonts w:ascii="Times New Roman" w:hAnsi="Times New Roman" w:cs="Times New Roman"/>
          <w:b/>
          <w:bCs/>
          <w:sz w:val="32"/>
          <w:szCs w:val="32"/>
        </w:rPr>
        <w:t>Asymptotic Analysis:</w:t>
      </w:r>
    </w:p>
    <w:p w14:paraId="099D06ED" w14:textId="6D29AD4E" w:rsidR="009A5946" w:rsidRPr="00C411EE" w:rsidRDefault="009A5946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>The efficiency of an algorithm depends on the amount of time, storage</w:t>
      </w:r>
      <w:r w:rsidR="008D3CBE">
        <w:rPr>
          <w:rFonts w:ascii="Times New Roman" w:hAnsi="Times New Roman" w:cs="Times New Roman"/>
          <w:sz w:val="24"/>
          <w:szCs w:val="24"/>
        </w:rPr>
        <w:t>,</w:t>
      </w:r>
      <w:r w:rsidRPr="00C411EE">
        <w:rPr>
          <w:rFonts w:ascii="Times New Roman" w:hAnsi="Times New Roman" w:cs="Times New Roman"/>
          <w:sz w:val="24"/>
          <w:szCs w:val="24"/>
        </w:rPr>
        <w:t xml:space="preserve"> and other resources required to execute the algorithm. The efficiency is measured with the help of asymptotic notations. </w:t>
      </w:r>
      <w:r w:rsidRPr="00C411EE">
        <w:rPr>
          <w:rFonts w:ascii="Times New Roman" w:hAnsi="Times New Roman" w:cs="Times New Roman"/>
          <w:b/>
          <w:bCs/>
          <w:sz w:val="24"/>
          <w:szCs w:val="24"/>
        </w:rPr>
        <w:t xml:space="preserve">The study of </w:t>
      </w:r>
      <w:r w:rsidR="008D3CBE">
        <w:rPr>
          <w:rFonts w:ascii="Times New Roman" w:hAnsi="Times New Roman" w:cs="Times New Roman"/>
          <w:b/>
          <w:bCs/>
          <w:sz w:val="24"/>
          <w:szCs w:val="24"/>
        </w:rPr>
        <w:t xml:space="preserve">the </w:t>
      </w:r>
      <w:r w:rsidRPr="00C411EE">
        <w:rPr>
          <w:rFonts w:ascii="Times New Roman" w:hAnsi="Times New Roman" w:cs="Times New Roman"/>
          <w:b/>
          <w:bCs/>
          <w:sz w:val="24"/>
          <w:szCs w:val="24"/>
        </w:rPr>
        <w:t>change in performance of the algorithm with the change in the order of the input size is defined as asymptotic analysis.</w:t>
      </w:r>
    </w:p>
    <w:p w14:paraId="01CB4D69" w14:textId="77777777" w:rsidR="00736909" w:rsidRPr="00C411EE" w:rsidRDefault="00736909" w:rsidP="00C411EE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411EE">
        <w:rPr>
          <w:rFonts w:ascii="Times New Roman" w:hAnsi="Times New Roman" w:cs="Times New Roman"/>
          <w:b/>
          <w:bCs/>
          <w:sz w:val="24"/>
          <w:szCs w:val="24"/>
          <w:u w:val="single"/>
        </w:rPr>
        <w:t>Asymptotic Notations</w:t>
      </w:r>
    </w:p>
    <w:p w14:paraId="6030E02A" w14:textId="1E186835" w:rsidR="00736909" w:rsidRPr="00C411EE" w:rsidRDefault="00736909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>Asymptotic notations are the mathematical notations used to describe the running time of an algorithm when the input tends towards a particular value or a limiting value.</w:t>
      </w:r>
    </w:p>
    <w:p w14:paraId="6FC6CE8E" w14:textId="3ACE515C" w:rsidR="00736909" w:rsidRPr="00C411EE" w:rsidRDefault="00736909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>There are mainly three asymptotic notations:</w:t>
      </w:r>
    </w:p>
    <w:p w14:paraId="77D7D43D" w14:textId="7B7332AC" w:rsidR="00736909" w:rsidRPr="000869D9" w:rsidRDefault="00736909" w:rsidP="00C411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69D9">
        <w:rPr>
          <w:rFonts w:ascii="Times New Roman" w:hAnsi="Times New Roman" w:cs="Times New Roman"/>
          <w:b/>
          <w:bCs/>
          <w:sz w:val="24"/>
          <w:szCs w:val="24"/>
        </w:rPr>
        <w:t>Big-O Notation (O-notation)</w:t>
      </w:r>
    </w:p>
    <w:p w14:paraId="640045DB" w14:textId="575A8AD3" w:rsidR="00736909" w:rsidRPr="00C411EE" w:rsidRDefault="00736909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 xml:space="preserve">Big-O notation represents the upper bound of the running time of an algorithm. Thus, it gives the </w:t>
      </w:r>
      <w:r w:rsidRPr="00605DDB">
        <w:rPr>
          <w:rFonts w:ascii="Times New Roman" w:hAnsi="Times New Roman" w:cs="Times New Roman"/>
          <w:b/>
          <w:bCs/>
          <w:sz w:val="24"/>
          <w:szCs w:val="24"/>
        </w:rPr>
        <w:t>worst-case complexity</w:t>
      </w:r>
      <w:r w:rsidRPr="00C411EE">
        <w:rPr>
          <w:rFonts w:ascii="Times New Roman" w:hAnsi="Times New Roman" w:cs="Times New Roman"/>
          <w:sz w:val="24"/>
          <w:szCs w:val="24"/>
        </w:rPr>
        <w:t xml:space="preserve"> of an algorithm.</w:t>
      </w:r>
    </w:p>
    <w:p w14:paraId="4F36F6DC" w14:textId="3F65237A" w:rsidR="00736909" w:rsidRPr="000869D9" w:rsidRDefault="00736909" w:rsidP="00C411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69D9">
        <w:rPr>
          <w:rFonts w:ascii="Times New Roman" w:hAnsi="Times New Roman" w:cs="Times New Roman"/>
          <w:b/>
          <w:bCs/>
          <w:sz w:val="24"/>
          <w:szCs w:val="24"/>
        </w:rPr>
        <w:t>Omega Notation (Ω-notation)</w:t>
      </w:r>
    </w:p>
    <w:p w14:paraId="478CA3DB" w14:textId="6F6CDC92" w:rsidR="00736909" w:rsidRPr="00C411EE" w:rsidRDefault="00736909" w:rsidP="008D3CB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 xml:space="preserve">Omega notation represents the lower bound of the running time of an algorithm. Thus, it provides the </w:t>
      </w:r>
      <w:r w:rsidR="008D3CBE">
        <w:rPr>
          <w:rFonts w:ascii="Times New Roman" w:hAnsi="Times New Roman" w:cs="Times New Roman"/>
          <w:b/>
          <w:bCs/>
          <w:sz w:val="24"/>
          <w:szCs w:val="24"/>
        </w:rPr>
        <w:t>best-case</w:t>
      </w:r>
      <w:r w:rsidRPr="00C411EE">
        <w:rPr>
          <w:rFonts w:ascii="Times New Roman" w:hAnsi="Times New Roman" w:cs="Times New Roman"/>
          <w:sz w:val="24"/>
          <w:szCs w:val="24"/>
        </w:rPr>
        <w:t xml:space="preserve"> complexity of an algorithm.</w:t>
      </w:r>
    </w:p>
    <w:p w14:paraId="7C243D45" w14:textId="6E7A7C50" w:rsidR="00736909" w:rsidRPr="000869D9" w:rsidRDefault="00736909" w:rsidP="00C411EE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69D9">
        <w:rPr>
          <w:rFonts w:ascii="Times New Roman" w:hAnsi="Times New Roman" w:cs="Times New Roman"/>
          <w:b/>
          <w:bCs/>
          <w:sz w:val="24"/>
          <w:szCs w:val="24"/>
        </w:rPr>
        <w:t>Theta Notation (Θ-notation)</w:t>
      </w:r>
    </w:p>
    <w:p w14:paraId="24309C6F" w14:textId="7A454322" w:rsidR="00736909" w:rsidRPr="00C411EE" w:rsidRDefault="00736909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sz w:val="24"/>
          <w:szCs w:val="24"/>
        </w:rPr>
        <w:t xml:space="preserve">Theta notation encloses the function from above and below. Since it represents the upper and the lower bound of the running time of an algorithm, it is used for </w:t>
      </w:r>
      <w:proofErr w:type="spellStart"/>
      <w:r w:rsidRPr="00C411EE">
        <w:rPr>
          <w:rFonts w:ascii="Times New Roman" w:hAnsi="Times New Roman" w:cs="Times New Roman"/>
          <w:sz w:val="24"/>
          <w:szCs w:val="24"/>
        </w:rPr>
        <w:t>analyzing</w:t>
      </w:r>
      <w:proofErr w:type="spellEnd"/>
      <w:r w:rsidRPr="00C411EE">
        <w:rPr>
          <w:rFonts w:ascii="Times New Roman" w:hAnsi="Times New Roman" w:cs="Times New Roman"/>
          <w:sz w:val="24"/>
          <w:szCs w:val="24"/>
        </w:rPr>
        <w:t xml:space="preserve"> the </w:t>
      </w:r>
      <w:r w:rsidRPr="00605DDB">
        <w:rPr>
          <w:rFonts w:ascii="Times New Roman" w:hAnsi="Times New Roman" w:cs="Times New Roman"/>
          <w:b/>
          <w:bCs/>
          <w:sz w:val="24"/>
          <w:szCs w:val="24"/>
        </w:rPr>
        <w:t>average-case</w:t>
      </w:r>
      <w:r w:rsidRPr="00C411EE">
        <w:rPr>
          <w:rFonts w:ascii="Times New Roman" w:hAnsi="Times New Roman" w:cs="Times New Roman"/>
          <w:sz w:val="24"/>
          <w:szCs w:val="24"/>
        </w:rPr>
        <w:t xml:space="preserve"> complexity of an algorithm.</w:t>
      </w:r>
    </w:p>
    <w:p w14:paraId="5CECB394" w14:textId="77777777" w:rsidR="00707F97" w:rsidRDefault="00707F97" w:rsidP="00C411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C1C3A9" w14:textId="459ADCB6" w:rsidR="00707F97" w:rsidRDefault="00707F97" w:rsidP="00C411E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07F97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Range of Values</w:t>
      </w:r>
    </w:p>
    <w:p w14:paraId="61121A6A" w14:textId="7A7A2CCC" w:rsidR="00605DDB" w:rsidRDefault="00605DDB" w:rsidP="00C411E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O(</w:t>
      </w:r>
      <w:r w:rsidR="000914C0">
        <w:rPr>
          <w:rFonts w:ascii="Times New Roman" w:hAnsi="Times New Roman" w:cs="Times New Roman"/>
          <w:b/>
          <w:bCs/>
          <w:sz w:val="28"/>
          <w:szCs w:val="28"/>
          <w:u w:val="single"/>
        </w:rPr>
        <w:t>n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)</w:t>
      </w:r>
    </w:p>
    <w:p w14:paraId="3C1599A0" w14:textId="0130EC26" w:rsidR="00A85D47" w:rsidRDefault="00A85D47" w:rsidP="00C411E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Average: O(1)  or Theta(1)</w:t>
      </w:r>
    </w:p>
    <w:p w14:paraId="1891DB83" w14:textId="3C2DB743" w:rsidR="006C65B0" w:rsidRDefault="00A85D47" w:rsidP="00C411EE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O(1) best  or </w:t>
      </w:r>
      <w:r w:rsidR="006C65B0">
        <w:rPr>
          <w:rFonts w:ascii="Times New Roman" w:hAnsi="Times New Roman" w:cs="Times New Roman"/>
          <w:b/>
          <w:bCs/>
          <w:sz w:val="28"/>
          <w:szCs w:val="28"/>
          <w:u w:val="single"/>
        </w:rPr>
        <w:t>Omega(1)</w:t>
      </w:r>
    </w:p>
    <w:p w14:paraId="4E2D56FA" w14:textId="77D75FF2" w:rsidR="00D26ECD" w:rsidRDefault="00D26ECD" w:rsidP="00C411EE">
      <w:pPr>
        <w:jc w:val="both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A058B2" wp14:editId="28E02C28">
            <wp:extent cx="5731510" cy="1271905"/>
            <wp:effectExtent l="0" t="0" r="2540" b="4445"/>
            <wp:docPr id="1" name="Picture 1" descr="A picture containing text, whiteboard, receip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whiteboard, receip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2F75" w14:textId="2329E0BF" w:rsidR="00A51E4B" w:rsidRDefault="00A51E4B" w:rsidP="00707F97">
      <w:pPr>
        <w:jc w:val="center"/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2BD4DFA" wp14:editId="3CF08614">
            <wp:extent cx="2903220" cy="230302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11000" cy="230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B4D0" w14:textId="094EE68E" w:rsidR="00707F97" w:rsidRPr="00707F97" w:rsidRDefault="00707F97" w:rsidP="00707F9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707F97">
        <w:rPr>
          <w:rFonts w:ascii="Times New Roman" w:hAnsi="Times New Roman" w:cs="Times New Roman"/>
          <w:b/>
          <w:bCs/>
          <w:sz w:val="24"/>
          <w:szCs w:val="24"/>
        </w:rPr>
        <w:t>Graphical representation</w:t>
      </w:r>
    </w:p>
    <w:p w14:paraId="5E10D9B7" w14:textId="77777777" w:rsidR="00A51E4B" w:rsidRPr="00C411EE" w:rsidRDefault="00A51E4B" w:rsidP="00C411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9FA25AC" w14:textId="0D8C7D3B" w:rsidR="00210A58" w:rsidRDefault="00A51E4B" w:rsidP="00285BDB">
      <w:pPr>
        <w:rPr>
          <w:rFonts w:ascii="Times New Roman" w:hAnsi="Times New Roman" w:cs="Times New Roman"/>
          <w:sz w:val="24"/>
          <w:szCs w:val="24"/>
        </w:rPr>
      </w:pPr>
      <w:r w:rsidRPr="00C411E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1CBBFBF7" wp14:editId="16E24D5D">
            <wp:extent cx="5665146" cy="2886551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88605" cy="2898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914C0">
        <w:rPr>
          <w:rFonts w:ascii="Times New Roman" w:hAnsi="Times New Roman" w:cs="Times New Roman"/>
          <w:sz w:val="24"/>
          <w:szCs w:val="24"/>
        </w:rPr>
        <w:t>-</w:t>
      </w:r>
    </w:p>
    <w:p w14:paraId="33EE48FD" w14:textId="77777777" w:rsidR="00210A58" w:rsidRDefault="00210A58" w:rsidP="00C411EE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772EB26" w14:textId="77777777" w:rsidR="00210A58" w:rsidRPr="00044D49" w:rsidRDefault="00210A58" w:rsidP="00210A5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44D49">
        <w:rPr>
          <w:rFonts w:ascii="Times New Roman" w:hAnsi="Times New Roman" w:cs="Times New Roman"/>
          <w:b/>
          <w:bCs/>
          <w:sz w:val="32"/>
          <w:szCs w:val="32"/>
          <w:u w:val="single"/>
        </w:rPr>
        <w:t>Searching and Sorting Algorithms</w:t>
      </w:r>
    </w:p>
    <w:p w14:paraId="6EB3F774" w14:textId="77777777" w:rsidR="00210A58" w:rsidRPr="00044D49" w:rsidRDefault="00210A58" w:rsidP="00210A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4D49">
        <w:rPr>
          <w:rFonts w:ascii="Times New Roman" w:hAnsi="Times New Roman" w:cs="Times New Roman"/>
          <w:b/>
          <w:bCs/>
          <w:sz w:val="28"/>
          <w:szCs w:val="28"/>
        </w:rPr>
        <w:t>Searching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Algorithms</w:t>
      </w:r>
      <w:r w:rsidRPr="00044D49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09291781" w14:textId="77777777" w:rsidR="00210A58" w:rsidRPr="00044D49" w:rsidRDefault="00210A58" w:rsidP="00210A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4D49">
        <w:rPr>
          <w:rFonts w:ascii="Times New Roman" w:hAnsi="Times New Roman" w:cs="Times New Roman"/>
          <w:b/>
          <w:bCs/>
          <w:sz w:val="24"/>
          <w:szCs w:val="24"/>
        </w:rPr>
        <w:t>Linear Search</w:t>
      </w:r>
    </w:p>
    <w:p w14:paraId="087754CF" w14:textId="77777777" w:rsidR="00210A58" w:rsidRPr="00044D49" w:rsidRDefault="00210A58" w:rsidP="00210A58">
      <w:pPr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>The linear search algorithm searches all elements in the array sequentially. Its best execution time is one, whereas the worst execution time is n, where n is the total number of items in the search array.</w:t>
      </w:r>
    </w:p>
    <w:p w14:paraId="64FD2B5D" w14:textId="77777777" w:rsidR="00210A58" w:rsidRPr="00044D49" w:rsidRDefault="00210A58" w:rsidP="00210A58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44D49">
        <w:rPr>
          <w:rFonts w:ascii="Times New Roman" w:hAnsi="Times New Roman" w:cs="Times New Roman"/>
          <w:b/>
          <w:bCs/>
          <w:sz w:val="24"/>
          <w:szCs w:val="24"/>
        </w:rPr>
        <w:t>Time Complexity</w:t>
      </w:r>
    </w:p>
    <w:p w14:paraId="5F758864" w14:textId="31B5E652" w:rsidR="00210A58" w:rsidRPr="00044D49" w:rsidRDefault="008D3CBE" w:rsidP="00210A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Best-case</w:t>
      </w:r>
      <w:r w:rsidR="00210A58" w:rsidRPr="00044D49">
        <w:rPr>
          <w:rFonts w:ascii="Times New Roman" w:hAnsi="Times New Roman" w:cs="Times New Roman"/>
          <w:sz w:val="24"/>
          <w:szCs w:val="24"/>
        </w:rPr>
        <w:t xml:space="preserve"> complexity = </w:t>
      </w:r>
      <w:proofErr w:type="gramStart"/>
      <w:r w:rsidR="00210A58" w:rsidRPr="00044D49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="00210A58" w:rsidRPr="00044D49">
        <w:rPr>
          <w:rFonts w:ascii="Times New Roman" w:hAnsi="Times New Roman" w:cs="Times New Roman"/>
          <w:sz w:val="24"/>
          <w:szCs w:val="24"/>
        </w:rPr>
        <w:t>1) occurs when the search element is present at the first element in the search array.</w:t>
      </w:r>
    </w:p>
    <w:p w14:paraId="3AFE5CF7" w14:textId="015C44AC" w:rsidR="00210A58" w:rsidRPr="00044D49" w:rsidRDefault="008D3CBE" w:rsidP="00210A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Worst-case</w:t>
      </w:r>
      <w:r w:rsidR="00210A58" w:rsidRPr="00044D49">
        <w:rPr>
          <w:rFonts w:ascii="Times New Roman" w:hAnsi="Times New Roman" w:cs="Times New Roman"/>
          <w:sz w:val="24"/>
          <w:szCs w:val="24"/>
        </w:rPr>
        <w:t xml:space="preserve"> complexity = O(n) occurs when the search element is not present in the set of elements or array.</w:t>
      </w:r>
    </w:p>
    <w:p w14:paraId="4B413424" w14:textId="77777777" w:rsidR="00210A58" w:rsidRPr="00044D49" w:rsidRDefault="00210A58" w:rsidP="00210A5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>Average complexity = O(n) is referred to when the element is present somewhere in the search array.</w:t>
      </w:r>
    </w:p>
    <w:p w14:paraId="1F7A1CB3" w14:textId="77777777" w:rsidR="00210A58" w:rsidRPr="00044D49" w:rsidRDefault="00210A58" w:rsidP="00210A58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4D49">
        <w:rPr>
          <w:rFonts w:ascii="Times New Roman" w:hAnsi="Times New Roman" w:cs="Times New Roman"/>
          <w:b/>
          <w:bCs/>
          <w:sz w:val="24"/>
          <w:szCs w:val="24"/>
          <w:u w:val="single"/>
        </w:rPr>
        <w:t>Code:</w:t>
      </w:r>
    </w:p>
    <w:p w14:paraId="5B52D097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LinearSearch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13192659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// This function returns index of element x in </w:t>
      </w:r>
      <w:proofErr w:type="spellStart"/>
      <w:proofErr w:type="gramStart"/>
      <w:r w:rsidRPr="005425A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5425A4">
        <w:rPr>
          <w:rFonts w:ascii="Times New Roman" w:hAnsi="Times New Roman" w:cs="Times New Roman"/>
          <w:sz w:val="24"/>
          <w:szCs w:val="24"/>
        </w:rPr>
        <w:t>]</w:t>
      </w:r>
    </w:p>
    <w:p w14:paraId="46E0D09D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static int </w:t>
      </w:r>
      <w:proofErr w:type="gramStart"/>
      <w:r w:rsidRPr="005425A4">
        <w:rPr>
          <w:rFonts w:ascii="Times New Roman" w:hAnsi="Times New Roman" w:cs="Times New Roman"/>
          <w:sz w:val="24"/>
          <w:szCs w:val="24"/>
        </w:rPr>
        <w:t>search(</w:t>
      </w:r>
      <w:proofErr w:type="gramEnd"/>
      <w:r w:rsidRPr="005425A4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[], int n, int x)</w:t>
      </w:r>
    </w:p>
    <w:p w14:paraId="39AFFE49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FBB1BE6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 xml:space="preserve"> &lt; n;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++) {</w:t>
      </w:r>
    </w:p>
    <w:p w14:paraId="382A172E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    // Return the index of the element if the element</w:t>
      </w:r>
    </w:p>
    <w:p w14:paraId="41C80445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    // is found</w:t>
      </w:r>
    </w:p>
    <w:p w14:paraId="3158ACA0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] == x)</w:t>
      </w:r>
    </w:p>
    <w:p w14:paraId="31E33CA2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;</w:t>
      </w:r>
    </w:p>
    <w:p w14:paraId="7599E9C4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2CA9F905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C2EF30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// return -1 if the element is not found</w:t>
      </w:r>
    </w:p>
    <w:p w14:paraId="445ECB05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039F5CB5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3B42FB9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29786E1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425A4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5425A4">
        <w:rPr>
          <w:rFonts w:ascii="Times New Roman" w:hAnsi="Times New Roman" w:cs="Times New Roman"/>
          <w:sz w:val="24"/>
          <w:szCs w:val="24"/>
        </w:rPr>
        <w:t xml:space="preserve">String[]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)</w:t>
      </w:r>
    </w:p>
    <w:p w14:paraId="0A1E21D6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104B5C8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5425A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5425A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 xml:space="preserve"> = { 3, 4, 1, 7, 5 };</w:t>
      </w:r>
    </w:p>
    <w:p w14:paraId="6CBE9C7A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gramStart"/>
      <w:r w:rsidRPr="005425A4">
        <w:rPr>
          <w:rFonts w:ascii="Times New Roman" w:hAnsi="Times New Roman" w:cs="Times New Roman"/>
          <w:sz w:val="24"/>
          <w:szCs w:val="24"/>
        </w:rPr>
        <w:t>arr.length</w:t>
      </w:r>
      <w:proofErr w:type="gramEnd"/>
      <w:r w:rsidRPr="005425A4">
        <w:rPr>
          <w:rFonts w:ascii="Times New Roman" w:hAnsi="Times New Roman" w:cs="Times New Roman"/>
          <w:sz w:val="24"/>
          <w:szCs w:val="24"/>
        </w:rPr>
        <w:t>;</w:t>
      </w:r>
    </w:p>
    <w:p w14:paraId="6785D547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 </w:t>
      </w:r>
    </w:p>
    <w:p w14:paraId="1453E06F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int x = 40;</w:t>
      </w:r>
    </w:p>
    <w:p w14:paraId="70D5BB6B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283E172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int index = </w:t>
      </w:r>
      <w:proofErr w:type="gramStart"/>
      <w:r w:rsidRPr="005425A4">
        <w:rPr>
          <w:rFonts w:ascii="Times New Roman" w:hAnsi="Times New Roman" w:cs="Times New Roman"/>
          <w:sz w:val="24"/>
          <w:szCs w:val="24"/>
        </w:rPr>
        <w:t>search(</w:t>
      </w:r>
      <w:proofErr w:type="spellStart"/>
      <w:proofErr w:type="gramEnd"/>
      <w:r w:rsidRPr="005425A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, n, x);</w:t>
      </w:r>
    </w:p>
    <w:p w14:paraId="286CA9B5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if (index == -1)</w:t>
      </w:r>
    </w:p>
    <w:p w14:paraId="6BB74FAE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("Element is not present in the array");</w:t>
      </w:r>
    </w:p>
    <w:p w14:paraId="7278B8A0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1C4FBA0E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425A4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5425A4">
        <w:rPr>
          <w:rFonts w:ascii="Times New Roman" w:hAnsi="Times New Roman" w:cs="Times New Roman"/>
          <w:sz w:val="24"/>
          <w:szCs w:val="24"/>
        </w:rPr>
        <w:t>("Element found at position " + index);</w:t>
      </w:r>
    </w:p>
    <w:p w14:paraId="39A15C2A" w14:textId="77777777" w:rsidR="005425A4" w:rsidRPr="005425A4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5F137E7" w14:textId="3470BC8C" w:rsidR="00210A58" w:rsidRDefault="005425A4" w:rsidP="005425A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25A4">
        <w:rPr>
          <w:rFonts w:ascii="Times New Roman" w:hAnsi="Times New Roman" w:cs="Times New Roman"/>
          <w:sz w:val="24"/>
          <w:szCs w:val="24"/>
        </w:rPr>
        <w:t>}</w:t>
      </w:r>
    </w:p>
    <w:p w14:paraId="61FA66C4" w14:textId="77777777" w:rsidR="00210A58" w:rsidRPr="00044D49" w:rsidRDefault="00210A58" w:rsidP="00210A5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044D49">
        <w:rPr>
          <w:rFonts w:ascii="Times New Roman" w:hAnsi="Times New Roman" w:cs="Times New Roman"/>
          <w:b/>
          <w:bCs/>
          <w:sz w:val="24"/>
          <w:szCs w:val="24"/>
        </w:rPr>
        <w:lastRenderedPageBreak/>
        <w:t>Binary Search</w:t>
      </w:r>
    </w:p>
    <w:p w14:paraId="5E4562D7" w14:textId="77777777" w:rsidR="00210A58" w:rsidRPr="00044D49" w:rsidRDefault="00210A58" w:rsidP="00210A58">
      <w:pPr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>This algorithm finds specific items by comparing the middlemost items in the data collection. When a match occurs, it returns the index of the item. When the middle item is greater than the item, it searches for a central item of the left sub-array. In contrast, if the middle item is smaller than the search item, it explores the middle of the item in the right sub-array. It continues searching for an item until it finds it or until the sub-arrays size becomes zero.</w:t>
      </w:r>
    </w:p>
    <w:p w14:paraId="26EDB2B1" w14:textId="77777777" w:rsidR="00210A58" w:rsidRPr="00044D49" w:rsidRDefault="00210A58" w:rsidP="00210A58">
      <w:pPr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>Binary search needs sorted order of items. It is faster than a linear search algorithm. It works on the divide and conquers principle.</w:t>
      </w:r>
    </w:p>
    <w:p w14:paraId="07ECE8F3" w14:textId="77777777" w:rsidR="00210A58" w:rsidRPr="00044D49" w:rsidRDefault="00210A58" w:rsidP="00210A58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b/>
          <w:bCs/>
          <w:sz w:val="24"/>
          <w:szCs w:val="24"/>
        </w:rPr>
        <w:t>Run-time complexity =</w:t>
      </w:r>
      <w:r w:rsidRPr="00044D49">
        <w:rPr>
          <w:rFonts w:ascii="Times New Roman" w:hAnsi="Times New Roman" w:cs="Times New Roman"/>
          <w:sz w:val="24"/>
          <w:szCs w:val="24"/>
        </w:rPr>
        <w:t xml:space="preserve"> O(log n)</w:t>
      </w:r>
    </w:p>
    <w:p w14:paraId="69EA150E" w14:textId="750A4655" w:rsidR="008D3CBE" w:rsidRPr="00044D49" w:rsidRDefault="00210A58" w:rsidP="008D3CB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4D49">
        <w:rPr>
          <w:rFonts w:ascii="Times New Roman" w:hAnsi="Times New Roman" w:cs="Times New Roman"/>
          <w:b/>
          <w:bCs/>
          <w:sz w:val="24"/>
          <w:szCs w:val="24"/>
          <w:u w:val="single"/>
        </w:rPr>
        <w:t>Code</w:t>
      </w:r>
    </w:p>
    <w:p w14:paraId="7DABC40C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proofErr w:type="gramStart"/>
      <w:r w:rsidRPr="008D3CBE">
        <w:rPr>
          <w:rFonts w:ascii="Times New Roman" w:hAnsi="Times New Roman" w:cs="Times New Roman"/>
          <w:sz w:val="24"/>
          <w:szCs w:val="24"/>
        </w:rPr>
        <w:t>BinarySearchExample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>{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18CEBF5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spellStart"/>
      <w:proofErr w:type="gramStart"/>
      <w:r w:rsidRPr="008D3CBE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8D3CB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 xml:space="preserve">[], int first, int last, int key){  </w:t>
      </w:r>
    </w:p>
    <w:p w14:paraId="5644E98C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int mid = (first + last)/2;  </w:t>
      </w:r>
    </w:p>
    <w:p w14:paraId="2CC08E01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>while( first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 &lt;= last ){  </w:t>
      </w:r>
    </w:p>
    <w:p w14:paraId="721496A6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if 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8D3CBE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[mid] &lt; key ){  </w:t>
      </w:r>
    </w:p>
    <w:p w14:paraId="1AE459CA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first = mid + 1;     </w:t>
      </w:r>
    </w:p>
    <w:p w14:paraId="1E1834C8" w14:textId="77777777" w:rsidR="0062127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}</w:t>
      </w:r>
    </w:p>
    <w:p w14:paraId="45555B0C" w14:textId="3CE45185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else if 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 xml:space="preserve">( </w:t>
      </w:r>
      <w:proofErr w:type="spellStart"/>
      <w:r w:rsidRPr="008D3CBE">
        <w:rPr>
          <w:rFonts w:ascii="Times New Roman" w:hAnsi="Times New Roman" w:cs="Times New Roman"/>
          <w:sz w:val="24"/>
          <w:szCs w:val="24"/>
        </w:rPr>
        <w:t>arr</w:t>
      </w:r>
      <w:proofErr w:type="spellEnd"/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[mid] == key ){  </w:t>
      </w:r>
    </w:p>
    <w:p w14:paraId="7692ABD4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3CB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 xml:space="preserve">("Element is found at index: " + mid);  </w:t>
      </w:r>
    </w:p>
    <w:p w14:paraId="73D6E75D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break;  </w:t>
      </w:r>
    </w:p>
    <w:p w14:paraId="1676C4A9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>}else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{  </w:t>
      </w:r>
    </w:p>
    <w:p w14:paraId="65635432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 last = mid - 1;  </w:t>
      </w:r>
    </w:p>
    <w:p w14:paraId="2EA1E2F9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}  </w:t>
      </w:r>
    </w:p>
    <w:p w14:paraId="138D3803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mid = (first + last)/2;  </w:t>
      </w:r>
    </w:p>
    <w:p w14:paraId="2BAA7E7E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}  </w:t>
      </w:r>
    </w:p>
    <w:p w14:paraId="46C3727A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if 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>( first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 &gt; last ){  </w:t>
      </w:r>
    </w:p>
    <w:p w14:paraId="530B8FD4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</w:t>
      </w:r>
      <w:proofErr w:type="spellStart"/>
      <w:r w:rsidRPr="008D3CBE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 xml:space="preserve">("Element is not found!");  </w:t>
      </w:r>
    </w:p>
    <w:p w14:paraId="7D99AC3A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}  </w:t>
      </w:r>
    </w:p>
    <w:p w14:paraId="0B7122B6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}  </w:t>
      </w:r>
    </w:p>
    <w:p w14:paraId="0E4D5A7D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public static void 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String </w:t>
      </w:r>
      <w:proofErr w:type="spellStart"/>
      <w:r w:rsidRPr="008D3CBE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 xml:space="preserve">[]){  </w:t>
      </w:r>
    </w:p>
    <w:p w14:paraId="489533FE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proofErr w:type="gramStart"/>
      <w:r w:rsidRPr="008D3CB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] = {10,20,30,40,50};  </w:t>
      </w:r>
    </w:p>
    <w:p w14:paraId="1EF87529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int key = 50;  </w:t>
      </w:r>
    </w:p>
    <w:p w14:paraId="3CB37039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int last=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>arr.length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-1;  </w:t>
      </w:r>
    </w:p>
    <w:p w14:paraId="4AE51BBD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8D3CBE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8D3CBE">
        <w:rPr>
          <w:rFonts w:ascii="Times New Roman" w:hAnsi="Times New Roman" w:cs="Times New Roman"/>
          <w:sz w:val="24"/>
          <w:szCs w:val="24"/>
        </w:rPr>
        <w:t>(arr,</w:t>
      </w:r>
      <w:proofErr w:type="gramStart"/>
      <w:r w:rsidRPr="008D3CBE">
        <w:rPr>
          <w:rFonts w:ascii="Times New Roman" w:hAnsi="Times New Roman" w:cs="Times New Roman"/>
          <w:sz w:val="24"/>
          <w:szCs w:val="24"/>
        </w:rPr>
        <w:t>0,last</w:t>
      </w:r>
      <w:proofErr w:type="gramEnd"/>
      <w:r w:rsidRPr="008D3CBE">
        <w:rPr>
          <w:rFonts w:ascii="Times New Roman" w:hAnsi="Times New Roman" w:cs="Times New Roman"/>
          <w:sz w:val="24"/>
          <w:szCs w:val="24"/>
        </w:rPr>
        <w:t xml:space="preserve">,key);     </w:t>
      </w:r>
    </w:p>
    <w:p w14:paraId="5266041D" w14:textId="77777777" w:rsidR="008D3CBE" w:rsidRP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 xml:space="preserve"> }  </w:t>
      </w:r>
    </w:p>
    <w:p w14:paraId="646F2C6B" w14:textId="77777777" w:rsid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D3CBE">
        <w:rPr>
          <w:rFonts w:ascii="Times New Roman" w:hAnsi="Times New Roman" w:cs="Times New Roman"/>
          <w:sz w:val="24"/>
          <w:szCs w:val="24"/>
        </w:rPr>
        <w:t>}</w:t>
      </w:r>
    </w:p>
    <w:p w14:paraId="0167E437" w14:textId="77777777" w:rsidR="008D3CBE" w:rsidRDefault="008D3CBE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EA11047" w14:textId="77777777" w:rsidR="0062127E" w:rsidRDefault="0062127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71C1B6B" w14:textId="1F3BA7CC" w:rsidR="008D3CBE" w:rsidRPr="008D3CBE" w:rsidRDefault="008D3CBE" w:rsidP="008D3CBE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44D49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>Code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(Using Recursion)</w:t>
      </w:r>
    </w:p>
    <w:p w14:paraId="0070D994" w14:textId="1FC58215" w:rsidR="00210A58" w:rsidRPr="00044D49" w:rsidRDefault="00210A58" w:rsidP="008D3CB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class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0457C47B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// Returns index of x if it is present in </w:t>
      </w:r>
      <w:proofErr w:type="spellStart"/>
      <w:proofErr w:type="gram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044D49">
        <w:rPr>
          <w:rFonts w:ascii="Times New Roman" w:hAnsi="Times New Roman" w:cs="Times New Roman"/>
          <w:sz w:val="24"/>
          <w:szCs w:val="24"/>
        </w:rPr>
        <w:t>l..</w:t>
      </w:r>
    </w:p>
    <w:p w14:paraId="361961A0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// r], else return -1</w:t>
      </w:r>
    </w:p>
    <w:p w14:paraId="06C30C48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int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 xml:space="preserve">(int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[], int l, int r, int x)</w:t>
      </w:r>
    </w:p>
    <w:p w14:paraId="03BACF85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0B7DEFC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if (r &gt;= l) {</w:t>
      </w:r>
    </w:p>
    <w:p w14:paraId="1E21C065" w14:textId="7585EA30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int mid = l + (r ) / 2;</w:t>
      </w:r>
    </w:p>
    <w:p w14:paraId="69591F9C" w14:textId="0FBB0E62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// If the element is present at the</w:t>
      </w:r>
      <w:r w:rsidR="002658AB">
        <w:rPr>
          <w:rFonts w:ascii="Times New Roman" w:hAnsi="Times New Roman" w:cs="Times New Roman"/>
          <w:sz w:val="24"/>
          <w:szCs w:val="24"/>
        </w:rPr>
        <w:t xml:space="preserve"> </w:t>
      </w:r>
      <w:r w:rsidRPr="00044D49">
        <w:rPr>
          <w:rFonts w:ascii="Times New Roman" w:hAnsi="Times New Roman" w:cs="Times New Roman"/>
          <w:sz w:val="24"/>
          <w:szCs w:val="24"/>
        </w:rPr>
        <w:t>middle itself</w:t>
      </w:r>
    </w:p>
    <w:p w14:paraId="1B1E9437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[mid] == x)</w:t>
      </w:r>
    </w:p>
    <w:p w14:paraId="5C832499" w14:textId="78D616B6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    return mid;</w:t>
      </w:r>
    </w:p>
    <w:p w14:paraId="1AF76475" w14:textId="32BE46D1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// If element is smaller than mid, the</w:t>
      </w:r>
      <w:r w:rsidR="002658AB">
        <w:rPr>
          <w:rFonts w:ascii="Times New Roman" w:hAnsi="Times New Roman" w:cs="Times New Roman"/>
          <w:sz w:val="24"/>
          <w:szCs w:val="24"/>
        </w:rPr>
        <w:t xml:space="preserve">n </w:t>
      </w:r>
      <w:r w:rsidRPr="00044D49">
        <w:rPr>
          <w:rFonts w:ascii="Times New Roman" w:hAnsi="Times New Roman" w:cs="Times New Roman"/>
          <w:sz w:val="24"/>
          <w:szCs w:val="24"/>
        </w:rPr>
        <w:t>it can only be present in left subarray</w:t>
      </w:r>
    </w:p>
    <w:p w14:paraId="1FD58BF0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[mid] &gt; x)</w:t>
      </w:r>
    </w:p>
    <w:p w14:paraId="5E6628D6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    return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, l, mid - 1, x);</w:t>
      </w:r>
    </w:p>
    <w:p w14:paraId="103991DB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B9D388E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// Else the element can only be present</w:t>
      </w:r>
    </w:p>
    <w:p w14:paraId="298F69B1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// in right subarray</w:t>
      </w:r>
    </w:p>
    <w:p w14:paraId="7DD6776D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return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, mid + 1, r, x);</w:t>
      </w:r>
    </w:p>
    <w:p w14:paraId="27B07F6B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14F839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4838011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// We reach here when element is not present</w:t>
      </w:r>
    </w:p>
    <w:p w14:paraId="73D4F273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// in array</w:t>
      </w:r>
    </w:p>
    <w:p w14:paraId="4B6623BB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return -1;</w:t>
      </w:r>
    </w:p>
    <w:p w14:paraId="2875A3D0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41A2519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A0E1550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// Driver method to test above</w:t>
      </w:r>
    </w:p>
    <w:p w14:paraId="495460C0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public static void main(String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[])</w:t>
      </w:r>
    </w:p>
    <w:p w14:paraId="4510728D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3076C08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ob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BinarySearch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();</w:t>
      </w:r>
    </w:p>
    <w:p w14:paraId="6EC83C74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[] = { 2, 3, 4, 10, 40 };</w:t>
      </w:r>
    </w:p>
    <w:p w14:paraId="12C42E45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;</w:t>
      </w:r>
    </w:p>
    <w:p w14:paraId="0B2FD7EC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int x = 10;</w:t>
      </w:r>
    </w:p>
    <w:p w14:paraId="457B3DD1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int result =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ob.binarySearch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, 0, n - 1, x);</w:t>
      </w:r>
    </w:p>
    <w:p w14:paraId="23FF66E6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if (result == -1)</w:t>
      </w:r>
    </w:p>
    <w:p w14:paraId="181B5595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("Element not present");</w:t>
      </w:r>
    </w:p>
    <w:p w14:paraId="6BAEE84D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else</w:t>
      </w:r>
    </w:p>
    <w:p w14:paraId="3012D480" w14:textId="77777777" w:rsidR="00210A58" w:rsidRPr="00044D49" w:rsidRDefault="00210A58" w:rsidP="00210A58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044D49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044D49">
        <w:rPr>
          <w:rFonts w:ascii="Times New Roman" w:hAnsi="Times New Roman" w:cs="Times New Roman"/>
          <w:sz w:val="24"/>
          <w:szCs w:val="24"/>
        </w:rPr>
        <w:t>("Element found at index "</w:t>
      </w:r>
    </w:p>
    <w:p w14:paraId="5A74B547" w14:textId="1E8C2C16" w:rsidR="00210A58" w:rsidRPr="00044D49" w:rsidRDefault="00210A58" w:rsidP="00AE326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D49">
        <w:rPr>
          <w:rFonts w:ascii="Times New Roman" w:hAnsi="Times New Roman" w:cs="Times New Roman"/>
          <w:sz w:val="24"/>
          <w:szCs w:val="24"/>
        </w:rPr>
        <w:t xml:space="preserve">                               + result);    }}</w:t>
      </w:r>
    </w:p>
    <w:p w14:paraId="4A5B5D81" w14:textId="77777777" w:rsidR="00210A58" w:rsidRPr="006A7C39" w:rsidRDefault="00210A58" w:rsidP="00210A5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A7C39">
        <w:rPr>
          <w:rFonts w:ascii="Times New Roman" w:hAnsi="Times New Roman" w:cs="Times New Roman"/>
          <w:b/>
          <w:bCs/>
          <w:sz w:val="32"/>
          <w:szCs w:val="32"/>
        </w:rPr>
        <w:t xml:space="preserve">Sorting </w:t>
      </w:r>
    </w:p>
    <w:p w14:paraId="2E1EE93E" w14:textId="6E5B7339" w:rsidR="00210A58" w:rsidRDefault="00210A58" w:rsidP="008667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676E">
        <w:rPr>
          <w:rFonts w:ascii="Times New Roman" w:hAnsi="Times New Roman" w:cs="Times New Roman"/>
          <w:b/>
          <w:bCs/>
          <w:sz w:val="28"/>
          <w:szCs w:val="28"/>
        </w:rPr>
        <w:t>Bubble sort</w:t>
      </w:r>
    </w:p>
    <w:p w14:paraId="4560373C" w14:textId="4FF97425" w:rsidR="00886667" w:rsidRDefault="00886667" w:rsidP="0088666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lastRenderedPageBreak/>
        <w:drawing>
          <wp:inline distT="0" distB="0" distL="0" distR="0" wp14:anchorId="2FE99306" wp14:editId="1EE6B873">
            <wp:extent cx="5731510" cy="25088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B7DBC" w14:textId="216C22D8" w:rsidR="00E4373C" w:rsidRPr="00E4373C" w:rsidRDefault="00E4373C" w:rsidP="00E4373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4C818379" wp14:editId="4D0F2F9F">
            <wp:extent cx="3614058" cy="4372827"/>
            <wp:effectExtent l="0" t="0" r="5715" b="8890"/>
            <wp:docPr id="6" name="Picture 6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able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9145" cy="4378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CBFB" w14:textId="77777777" w:rsidR="00E4373C" w:rsidRDefault="0086676E" w:rsidP="00210A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6E">
        <w:rPr>
          <w:rFonts w:ascii="Times New Roman" w:hAnsi="Times New Roman" w:cs="Times New Roman"/>
          <w:sz w:val="24"/>
          <w:szCs w:val="24"/>
          <w:lang w:val="en-US"/>
        </w:rPr>
        <w:t xml:space="preserve">public static void </w:t>
      </w:r>
      <w:proofErr w:type="spellStart"/>
      <w:r w:rsidRPr="0086676E">
        <w:rPr>
          <w:rFonts w:ascii="Times New Roman" w:hAnsi="Times New Roman" w:cs="Times New Roman"/>
          <w:sz w:val="24"/>
          <w:szCs w:val="24"/>
          <w:lang w:val="en-US"/>
        </w:rPr>
        <w:t>bubbleSort</w:t>
      </w:r>
      <w:proofErr w:type="spellEnd"/>
      <w:r w:rsidRPr="0086676E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86676E">
        <w:rPr>
          <w:rFonts w:ascii="Times New Roman" w:hAnsi="Times New Roman" w:cs="Times New Roman"/>
          <w:sz w:val="24"/>
          <w:szCs w:val="24"/>
          <w:lang w:val="en-US"/>
        </w:rPr>
        <w:t>int[</w:t>
      </w:r>
      <w:proofErr w:type="gramEnd"/>
      <w:r w:rsidRPr="0086676E">
        <w:rPr>
          <w:rFonts w:ascii="Times New Roman" w:hAnsi="Times New Roman" w:cs="Times New Roman"/>
          <w:sz w:val="24"/>
          <w:szCs w:val="24"/>
          <w:lang w:val="en-US"/>
        </w:rPr>
        <w:t xml:space="preserve">] a) </w:t>
      </w:r>
    </w:p>
    <w:p w14:paraId="72E6BF05" w14:textId="41D4508D" w:rsidR="00210A58" w:rsidRDefault="0086676E" w:rsidP="00210A5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6676E">
        <w:rPr>
          <w:rFonts w:ascii="Times New Roman" w:hAnsi="Times New Roman" w:cs="Times New Roman"/>
          <w:sz w:val="24"/>
          <w:szCs w:val="24"/>
          <w:lang w:val="en-US"/>
        </w:rPr>
        <w:t>{</w:t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int outer, inner;</w:t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for (outer = </w:t>
      </w:r>
      <w:proofErr w:type="spellStart"/>
      <w:r w:rsidRPr="0086676E">
        <w:rPr>
          <w:rFonts w:ascii="Times New Roman" w:hAnsi="Times New Roman" w:cs="Times New Roman"/>
          <w:sz w:val="24"/>
          <w:szCs w:val="24"/>
          <w:lang w:val="en-US"/>
        </w:rPr>
        <w:t>a.length</w:t>
      </w:r>
      <w:proofErr w:type="spellEnd"/>
      <w:r w:rsidRPr="0086676E">
        <w:rPr>
          <w:rFonts w:ascii="Times New Roman" w:hAnsi="Times New Roman" w:cs="Times New Roman"/>
          <w:sz w:val="24"/>
          <w:szCs w:val="24"/>
          <w:lang w:val="en-US"/>
        </w:rPr>
        <w:t xml:space="preserve"> - 1; outer &gt; 0; outer--) {  // counting down</w:t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for (inner = 0; inner &lt; outer; inner++) {        // bubbling up</w:t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if (a[inner] &gt; a[inner + 1]) {  // if out of order...</w:t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int temp = a[inner];          // ...then swap</w:t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a[inner] = a[inner + 1];</w:t>
      </w:r>
      <w:r w:rsidRPr="0086676E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a[inner + 1] = temp; } }}</w:t>
      </w:r>
    </w:p>
    <w:p w14:paraId="08D04AEB" w14:textId="1532D0D8" w:rsidR="00AE3260" w:rsidRDefault="00AE3260" w:rsidP="00AE326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6676E">
        <w:rPr>
          <w:rFonts w:ascii="Times New Roman" w:hAnsi="Times New Roman" w:cs="Times New Roman"/>
          <w:b/>
          <w:bCs/>
          <w:sz w:val="28"/>
          <w:szCs w:val="28"/>
        </w:rPr>
        <w:t>Selection sort</w:t>
      </w:r>
    </w:p>
    <w:p w14:paraId="59829FC5" w14:textId="70F79438" w:rsidR="00886667" w:rsidRDefault="00886667" w:rsidP="00AE32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4FE1789" wp14:editId="6D04DB3C">
            <wp:extent cx="5731510" cy="248158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742D" w14:textId="3706E764" w:rsidR="008824CA" w:rsidRPr="00E4373C" w:rsidRDefault="008824CA" w:rsidP="00AE326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195273A5" wp14:editId="6BDC8D6A">
            <wp:extent cx="4374191" cy="5155181"/>
            <wp:effectExtent l="0" t="0" r="7620" b="7620"/>
            <wp:docPr id="2" name="Picture 2" descr="https://files.codingninjas.in/capture2-67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files.codingninjas.in/capture2-6720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629" cy="5159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6CEF2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SelectionSortExample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 {  </w:t>
      </w:r>
    </w:p>
    <w:p w14:paraId="00CDEEE3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lastRenderedPageBreak/>
        <w:t xml:space="preserve">    public static void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selectionSort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(int[]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){  </w:t>
      </w:r>
    </w:p>
    <w:p w14:paraId="77522D30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 = 0;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 &lt;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 - 1;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++)  </w:t>
      </w:r>
    </w:p>
    <w:p w14:paraId="269C8985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{  </w:t>
      </w:r>
    </w:p>
    <w:p w14:paraId="5E5474BA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int index =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690EF35C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for (int j =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 + 1; j &lt;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; j++){  </w:t>
      </w:r>
    </w:p>
    <w:p w14:paraId="7D9B10EC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    if (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[j] &lt; arr[index]){  </w:t>
      </w:r>
    </w:p>
    <w:p w14:paraId="40E51B48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        index = j;//searching for lowest index  </w:t>
      </w:r>
    </w:p>
    <w:p w14:paraId="30546236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    }      }  </w:t>
      </w:r>
    </w:p>
    <w:p w14:paraId="30488F47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int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smallerNumber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[index];   </w:t>
      </w:r>
    </w:p>
    <w:p w14:paraId="6AAD7294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[index] =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];  </w:t>
      </w:r>
    </w:p>
    <w:p w14:paraId="1B11852A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] = </w:t>
      </w:r>
      <w:proofErr w:type="spellStart"/>
      <w:r w:rsidRPr="00F75D3E">
        <w:rPr>
          <w:rFonts w:ascii="Times New Roman" w:hAnsi="Times New Roman" w:cs="Times New Roman"/>
          <w:sz w:val="24"/>
          <w:szCs w:val="24"/>
        </w:rPr>
        <w:t>smallerNumber</w:t>
      </w:r>
      <w:proofErr w:type="spellEnd"/>
      <w:r w:rsidRPr="00F75D3E">
        <w:rPr>
          <w:rFonts w:ascii="Times New Roman" w:hAnsi="Times New Roman" w:cs="Times New Roman"/>
          <w:sz w:val="24"/>
          <w:szCs w:val="24"/>
        </w:rPr>
        <w:t xml:space="preserve">;  </w:t>
      </w:r>
    </w:p>
    <w:p w14:paraId="0A2E573B" w14:textId="77777777" w:rsidR="00AE3260" w:rsidRPr="00F75D3E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    }  </w:t>
      </w:r>
    </w:p>
    <w:p w14:paraId="5E35FECD" w14:textId="0283F8B3" w:rsidR="00AE3260" w:rsidRPr="00AE3260" w:rsidRDefault="00AE3260" w:rsidP="00AE326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75D3E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93B184F" w14:textId="3303539E" w:rsidR="00210A58" w:rsidRDefault="0086676E" w:rsidP="0086676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86676E"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210A58" w:rsidRPr="0086676E">
        <w:rPr>
          <w:rFonts w:ascii="Times New Roman" w:hAnsi="Times New Roman" w:cs="Times New Roman"/>
          <w:b/>
          <w:bCs/>
          <w:sz w:val="28"/>
          <w:szCs w:val="28"/>
        </w:rPr>
        <w:t>nsertion sort</w:t>
      </w:r>
    </w:p>
    <w:p w14:paraId="21AB95E3" w14:textId="47BB09F4" w:rsidR="00886667" w:rsidRPr="0086676E" w:rsidRDefault="00886667" w:rsidP="00886667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val="en-US"/>
        </w:rPr>
        <w:drawing>
          <wp:inline distT="0" distB="0" distL="0" distR="0" wp14:anchorId="6D79A9EF" wp14:editId="40ABADAE">
            <wp:extent cx="5731510" cy="274701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AC9A7" w14:textId="578F12FB" w:rsidR="0086676E" w:rsidRDefault="0086676E" w:rsidP="0086676E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3E5CB5B5" wp14:editId="626EF7E9">
            <wp:extent cx="3094160" cy="3135086"/>
            <wp:effectExtent l="0" t="0" r="0" b="8255"/>
            <wp:docPr id="5" name="Picture 5" descr="A screenshot of a computer&#10;&#10;Description automatically generated with low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low confidenc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5634" cy="3156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ADDC8" w14:textId="77777777" w:rsidR="0086676E" w:rsidRPr="0086676E" w:rsidRDefault="0086676E" w:rsidP="008667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lastRenderedPageBreak/>
        <w:t xml:space="preserve">class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InsertionSort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 xml:space="preserve"> {</w:t>
      </w:r>
    </w:p>
    <w:p w14:paraId="689B04DD" w14:textId="77777777" w:rsidR="0086676E" w:rsidRPr="0086676E" w:rsidRDefault="0086676E" w:rsidP="0086676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/*Function to sort array using insertion sort*/</w:t>
      </w:r>
    </w:p>
    <w:p w14:paraId="1E168FDE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void sort(int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[])</w:t>
      </w:r>
    </w:p>
    <w:p w14:paraId="6299FB9B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48565FD8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;</w:t>
      </w:r>
    </w:p>
    <w:p w14:paraId="34A7C8F2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 xml:space="preserve"> = 1;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 xml:space="preserve"> &lt; n; ++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) {</w:t>
      </w:r>
    </w:p>
    <w:p w14:paraId="23D4BFD6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int key =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];</w:t>
      </w:r>
    </w:p>
    <w:p w14:paraId="33D03901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int j =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 xml:space="preserve"> - 1;</w:t>
      </w:r>
    </w:p>
    <w:p w14:paraId="5627A10C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95A205A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/* Move elements of </w:t>
      </w:r>
      <w:proofErr w:type="spellStart"/>
      <w:proofErr w:type="gramStart"/>
      <w:r w:rsidRPr="008667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86676E">
        <w:rPr>
          <w:rFonts w:ascii="Times New Roman" w:hAnsi="Times New Roman" w:cs="Times New Roman"/>
          <w:sz w:val="24"/>
          <w:szCs w:val="24"/>
        </w:rPr>
        <w:t>0..i-1], that are</w:t>
      </w:r>
    </w:p>
    <w:p w14:paraId="2197F21E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   greater than key, to one position ahead</w:t>
      </w:r>
    </w:p>
    <w:p w14:paraId="5D301F12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   of their current position */</w:t>
      </w:r>
    </w:p>
    <w:p w14:paraId="1A24DBE5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while (j &gt;= 0 &amp;&amp;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[j] &gt; key) {</w:t>
      </w:r>
    </w:p>
    <w:p w14:paraId="13149851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 xml:space="preserve">[j + 1] =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[j];</w:t>
      </w:r>
    </w:p>
    <w:p w14:paraId="3AA4625B" w14:textId="2E550CDD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    j = j - 1;}</w:t>
      </w:r>
    </w:p>
    <w:p w14:paraId="4F5E2283" w14:textId="77777777" w:rsidR="0086676E" w:rsidRP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86676E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86676E">
        <w:rPr>
          <w:rFonts w:ascii="Times New Roman" w:hAnsi="Times New Roman" w:cs="Times New Roman"/>
          <w:sz w:val="24"/>
          <w:szCs w:val="24"/>
        </w:rPr>
        <w:t>[j + 1] = key;</w:t>
      </w:r>
    </w:p>
    <w:p w14:paraId="26D80C1D" w14:textId="3C1DDCA7" w:rsidR="0086676E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6676E">
        <w:rPr>
          <w:rFonts w:ascii="Times New Roman" w:hAnsi="Times New Roman" w:cs="Times New Roman"/>
          <w:sz w:val="24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>}</w:t>
      </w:r>
      <w:r w:rsidRPr="0086676E">
        <w:rPr>
          <w:rFonts w:ascii="Times New Roman" w:hAnsi="Times New Roman" w:cs="Times New Roman"/>
          <w:sz w:val="24"/>
          <w:szCs w:val="24"/>
        </w:rPr>
        <w:t xml:space="preserve">  }</w:t>
      </w:r>
    </w:p>
    <w:p w14:paraId="60A6BF65" w14:textId="77777777" w:rsidR="0086676E" w:rsidRPr="00044D49" w:rsidRDefault="0086676E" w:rsidP="0086676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sectPr w:rsidR="0086676E" w:rsidRPr="00044D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FC4EB8"/>
    <w:multiLevelType w:val="hybridMultilevel"/>
    <w:tmpl w:val="596289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B01F4"/>
    <w:multiLevelType w:val="hybridMultilevel"/>
    <w:tmpl w:val="B456E3DA"/>
    <w:lvl w:ilvl="0" w:tplc="5D3E663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E3507"/>
    <w:multiLevelType w:val="hybridMultilevel"/>
    <w:tmpl w:val="36D4B3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8B679A"/>
    <w:multiLevelType w:val="hybridMultilevel"/>
    <w:tmpl w:val="97AE57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135284"/>
    <w:multiLevelType w:val="hybridMultilevel"/>
    <w:tmpl w:val="8BACEC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B90C65"/>
    <w:multiLevelType w:val="hybridMultilevel"/>
    <w:tmpl w:val="E0CA2EC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C00A75"/>
    <w:multiLevelType w:val="hybridMultilevel"/>
    <w:tmpl w:val="FD02EFE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BB65B2"/>
    <w:multiLevelType w:val="hybridMultilevel"/>
    <w:tmpl w:val="A82E59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89184E"/>
    <w:multiLevelType w:val="hybridMultilevel"/>
    <w:tmpl w:val="5CC8FB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4389759">
    <w:abstractNumId w:val="0"/>
  </w:num>
  <w:num w:numId="2" w16cid:durableId="1053307700">
    <w:abstractNumId w:val="5"/>
  </w:num>
  <w:num w:numId="3" w16cid:durableId="149904931">
    <w:abstractNumId w:val="4"/>
  </w:num>
  <w:num w:numId="4" w16cid:durableId="1149132534">
    <w:abstractNumId w:val="1"/>
  </w:num>
  <w:num w:numId="5" w16cid:durableId="948007579">
    <w:abstractNumId w:val="3"/>
  </w:num>
  <w:num w:numId="6" w16cid:durableId="1391461483">
    <w:abstractNumId w:val="6"/>
  </w:num>
  <w:num w:numId="7" w16cid:durableId="843016035">
    <w:abstractNumId w:val="2"/>
  </w:num>
  <w:num w:numId="8" w16cid:durableId="1658338670">
    <w:abstractNumId w:val="8"/>
  </w:num>
  <w:num w:numId="9" w16cid:durableId="564369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LYwNDA3NTQyMTK3NLFQ0lEKTi0uzszPAykwrgUAZSYe5SwAAAA="/>
  </w:docVars>
  <w:rsids>
    <w:rsidRoot w:val="00D7180C"/>
    <w:rsid w:val="00022BBE"/>
    <w:rsid w:val="000869D9"/>
    <w:rsid w:val="000914C0"/>
    <w:rsid w:val="0018044C"/>
    <w:rsid w:val="002052EF"/>
    <w:rsid w:val="00210A58"/>
    <w:rsid w:val="002658AB"/>
    <w:rsid w:val="00285BDB"/>
    <w:rsid w:val="00373246"/>
    <w:rsid w:val="003C3D09"/>
    <w:rsid w:val="004629C8"/>
    <w:rsid w:val="005312B8"/>
    <w:rsid w:val="005425A4"/>
    <w:rsid w:val="00605DDB"/>
    <w:rsid w:val="0060676F"/>
    <w:rsid w:val="0061583A"/>
    <w:rsid w:val="0062127E"/>
    <w:rsid w:val="006A7C39"/>
    <w:rsid w:val="006B3AAE"/>
    <w:rsid w:val="006C65B0"/>
    <w:rsid w:val="00707F97"/>
    <w:rsid w:val="00736909"/>
    <w:rsid w:val="007A4C9F"/>
    <w:rsid w:val="007B12F6"/>
    <w:rsid w:val="0086676E"/>
    <w:rsid w:val="008824CA"/>
    <w:rsid w:val="00886667"/>
    <w:rsid w:val="008D3CBE"/>
    <w:rsid w:val="00927366"/>
    <w:rsid w:val="009A5946"/>
    <w:rsid w:val="00A51E4B"/>
    <w:rsid w:val="00A85D47"/>
    <w:rsid w:val="00A90914"/>
    <w:rsid w:val="00AE3260"/>
    <w:rsid w:val="00B3469E"/>
    <w:rsid w:val="00C411EE"/>
    <w:rsid w:val="00D26611"/>
    <w:rsid w:val="00D26ECD"/>
    <w:rsid w:val="00D70C1E"/>
    <w:rsid w:val="00D7180C"/>
    <w:rsid w:val="00E33C0F"/>
    <w:rsid w:val="00E4373C"/>
    <w:rsid w:val="00ED0544"/>
    <w:rsid w:val="00F40FE1"/>
    <w:rsid w:val="00F605EF"/>
    <w:rsid w:val="00F63098"/>
    <w:rsid w:val="00F75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6C762C"/>
  <w15:chartTrackingRefBased/>
  <w15:docId w15:val="{B6C1BC4C-860F-4D34-9D92-B0726298D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26ECD"/>
    <w:rPr>
      <w:b/>
      <w:bCs/>
    </w:rPr>
  </w:style>
  <w:style w:type="paragraph" w:styleId="ListParagraph">
    <w:name w:val="List Paragraph"/>
    <w:basedOn w:val="Normal"/>
    <w:uiPriority w:val="34"/>
    <w:qFormat/>
    <w:rsid w:val="00C411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33C0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33C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868</TotalTime>
  <Pages>9</Pages>
  <Words>1170</Words>
  <Characters>5364</Characters>
  <Application>Microsoft Office Word</Application>
  <DocSecurity>0</DocSecurity>
  <Lines>214</Lines>
  <Paragraphs>162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Afifa Zafar</dc:creator>
  <cp:keywords/>
  <dc:description/>
  <cp:lastModifiedBy>Afifa Zafar</cp:lastModifiedBy>
  <cp:revision>23</cp:revision>
  <dcterms:created xsi:type="dcterms:W3CDTF">2021-12-12T19:25:00Z</dcterms:created>
  <dcterms:modified xsi:type="dcterms:W3CDTF">2024-12-16T13:54:00Z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9f3b1a909ebe48006f3f95225fd31b6527677247f14f0ce1ddab127ef38b778b</vt:lpwstr>
  </property>
</Properties>
</file>