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Arial" w:hAnsi="Times New Roman" w:cs="Times New Roman"/>
          <w:color w:val="4F81BD" w:themeColor="accent1"/>
          <w:lang w:val="en"/>
        </w:rPr>
        <w:id w:val="98041776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15C320F" w14:textId="540BAD12" w:rsidR="00300892" w:rsidRPr="00371DC9" w:rsidRDefault="00E532FD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noProof/>
              <w:color w:val="4F81BD" w:themeColor="accent1"/>
            </w:rPr>
            <w:t xml:space="preserve"> </w:t>
          </w:r>
          <w:r w:rsidR="00300892" w:rsidRPr="00371DC9">
            <w:rPr>
              <w:rFonts w:ascii="Times New Roman" w:hAnsi="Times New Roman" w:cs="Times New Roman"/>
              <w:noProof/>
              <w:color w:val="4F81BD" w:themeColor="accent1"/>
            </w:rPr>
            <w:drawing>
              <wp:inline distT="0" distB="0" distL="0" distR="0" wp14:anchorId="339C5650" wp14:editId="0FA81355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CB364426D0141019763D7BFCD7515B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8F92F6F" w14:textId="538184BB" w:rsidR="00300892" w:rsidRPr="00371DC9" w:rsidRDefault="00C47598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72"/>
                  <w:szCs w:val="72"/>
                </w:rPr>
                <w:t>Lab Report 04</w:t>
              </w:r>
            </w:p>
          </w:sdtContent>
        </w:sdt>
        <w:sdt>
          <w:sdtPr>
            <w:rPr>
              <w:rFonts w:ascii="Times New Roman" w:hAnsi="Times New Roman" w:cs="Times New Roman"/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7F3CA5A38294559B342A5465C3612C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A9D81D3" w14:textId="4768BA92" w:rsidR="00300892" w:rsidRPr="00371DC9" w:rsidRDefault="00650852">
              <w:pPr>
                <w:pStyle w:val="NoSpacing"/>
                <w:jc w:val="center"/>
                <w:rPr>
                  <w:rFonts w:ascii="Times New Roman" w:hAnsi="Times New Roman" w:cs="Times New Roman"/>
                  <w:color w:val="4F81BD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4F81BD" w:themeColor="accent1"/>
                  <w:sz w:val="28"/>
                  <w:szCs w:val="28"/>
                </w:rPr>
                <w:t>Data Communication &amp; Computer Networks</w:t>
              </w:r>
            </w:p>
          </w:sdtContent>
        </w:sdt>
        <w:p w14:paraId="20F4F1C5" w14:textId="40B3EC96" w:rsidR="00300892" w:rsidRPr="00371DC9" w:rsidRDefault="00477B7C" w:rsidP="00300892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noProof/>
              <w:color w:val="4F81BD" w:themeColor="accent1"/>
            </w:rPr>
            <w:drawing>
              <wp:inline distT="0" distB="0" distL="0" distR="0" wp14:anchorId="51880A69" wp14:editId="1EF73DA6">
                <wp:extent cx="2033516" cy="2033516"/>
                <wp:effectExtent l="0" t="0" r="5080" b="508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Nsu-islamabad-official-logo.jp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8050" cy="205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4109A8C" w14:textId="792E7D97" w:rsidR="00300892" w:rsidRPr="00371DC9" w:rsidRDefault="00300892">
          <w:pPr>
            <w:rPr>
              <w:rFonts w:ascii="Times New Roman" w:hAnsi="Times New Roman" w:cs="Times New Roman"/>
            </w:rPr>
          </w:pPr>
        </w:p>
        <w:p w14:paraId="0794F59B" w14:textId="789EF693" w:rsidR="00300892" w:rsidRPr="00371DC9" w:rsidRDefault="00300892">
          <w:pPr>
            <w:rPr>
              <w:rFonts w:ascii="Times New Roman" w:hAnsi="Times New Roman" w:cs="Times New Roman"/>
            </w:rPr>
          </w:pPr>
        </w:p>
        <w:p w14:paraId="0566593F" w14:textId="28465A70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 xml:space="preserve">Submitted </w:t>
          </w:r>
          <w:proofErr w:type="gramStart"/>
          <w:r w:rsidRPr="00371DC9">
            <w:rPr>
              <w:rFonts w:ascii="Times New Roman" w:hAnsi="Times New Roman" w:cs="Times New Roman"/>
            </w:rPr>
            <w:t>To</w:t>
          </w:r>
          <w:proofErr w:type="gramEnd"/>
          <w:r w:rsidR="00E57B5E">
            <w:rPr>
              <w:rFonts w:ascii="Times New Roman" w:hAnsi="Times New Roman" w:cs="Times New Roman"/>
            </w:rPr>
            <w:t>:</w:t>
          </w:r>
        </w:p>
        <w:p w14:paraId="6B5ACE64" w14:textId="50B4D55F" w:rsidR="00300892" w:rsidRPr="00371DC9" w:rsidRDefault="00210E2A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Engineer </w:t>
          </w:r>
          <w:proofErr w:type="spellStart"/>
          <w:r>
            <w:rPr>
              <w:rFonts w:ascii="Times New Roman" w:hAnsi="Times New Roman" w:cs="Times New Roman"/>
            </w:rPr>
            <w:t>She</w:t>
          </w:r>
          <w:r w:rsidR="00371DC9">
            <w:rPr>
              <w:rFonts w:ascii="Times New Roman" w:hAnsi="Times New Roman" w:cs="Times New Roman"/>
            </w:rPr>
            <w:t>h</w:t>
          </w:r>
          <w:r w:rsidR="00300892" w:rsidRPr="00371DC9">
            <w:rPr>
              <w:rFonts w:ascii="Times New Roman" w:hAnsi="Times New Roman" w:cs="Times New Roman"/>
            </w:rPr>
            <w:t>zad</w:t>
          </w:r>
          <w:proofErr w:type="spellEnd"/>
          <w:r w:rsidR="00300892" w:rsidRPr="00371DC9">
            <w:rPr>
              <w:rFonts w:ascii="Times New Roman" w:hAnsi="Times New Roman" w:cs="Times New Roman"/>
            </w:rPr>
            <w:t xml:space="preserve"> Malik</w:t>
          </w:r>
        </w:p>
        <w:p w14:paraId="79C38DE2" w14:textId="19E51ACA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 xml:space="preserve">Submitted </w:t>
          </w:r>
          <w:proofErr w:type="gramStart"/>
          <w:r w:rsidRPr="00371DC9">
            <w:rPr>
              <w:rFonts w:ascii="Times New Roman" w:hAnsi="Times New Roman" w:cs="Times New Roman"/>
            </w:rPr>
            <w:t>By</w:t>
          </w:r>
          <w:proofErr w:type="gramEnd"/>
          <w:r w:rsidR="00E57B5E">
            <w:rPr>
              <w:rFonts w:ascii="Times New Roman" w:hAnsi="Times New Roman" w:cs="Times New Roman"/>
            </w:rPr>
            <w:t>:</w:t>
          </w:r>
        </w:p>
        <w:p w14:paraId="2C3C2489" w14:textId="21EE9A09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proofErr w:type="spellStart"/>
          <w:r w:rsidRPr="00371DC9">
            <w:rPr>
              <w:rFonts w:ascii="Times New Roman" w:hAnsi="Times New Roman" w:cs="Times New Roman"/>
            </w:rPr>
            <w:t>Sumama</w:t>
          </w:r>
          <w:proofErr w:type="spellEnd"/>
          <w:r w:rsidRPr="00371DC9">
            <w:rPr>
              <w:rFonts w:ascii="Times New Roman" w:hAnsi="Times New Roman" w:cs="Times New Roman"/>
            </w:rPr>
            <w:t xml:space="preserve"> Rahim</w:t>
          </w:r>
        </w:p>
        <w:p w14:paraId="59981A51" w14:textId="3ADEA7FE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F24BSCS039</w:t>
          </w:r>
        </w:p>
        <w:p w14:paraId="6DB5F937" w14:textId="1FDB9757" w:rsidR="00477B7C" w:rsidRDefault="00300892" w:rsidP="00371DC9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BS CS (</w:t>
          </w:r>
          <w:r w:rsidR="00594449">
            <w:rPr>
              <w:rFonts w:ascii="Times New Roman" w:hAnsi="Times New Roman" w:cs="Times New Roman"/>
            </w:rPr>
            <w:t>F24-</w:t>
          </w:r>
          <w:r w:rsidR="00651661">
            <w:rPr>
              <w:rFonts w:ascii="Times New Roman" w:hAnsi="Times New Roman" w:cs="Times New Roman"/>
            </w:rPr>
            <w:t>A-</w:t>
          </w:r>
          <w:r w:rsidRPr="00371DC9">
            <w:rPr>
              <w:rFonts w:ascii="Times New Roman" w:hAnsi="Times New Roman" w:cs="Times New Roman"/>
            </w:rPr>
            <w:t>Morning)</w:t>
          </w:r>
        </w:p>
        <w:p w14:paraId="00000005" w14:textId="6DE987F8" w:rsidR="003E0574" w:rsidRPr="00371DC9" w:rsidRDefault="00C47598" w:rsidP="00371DC9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Date: 11</w:t>
          </w:r>
          <w:r w:rsidR="00477B7C">
            <w:rPr>
              <w:rFonts w:ascii="Times New Roman" w:hAnsi="Times New Roman" w:cs="Times New Roman"/>
            </w:rPr>
            <w:t>/</w:t>
          </w:r>
          <w:r w:rsidR="00666C0B">
            <w:rPr>
              <w:rFonts w:ascii="Times New Roman" w:hAnsi="Times New Roman" w:cs="Times New Roman"/>
            </w:rPr>
            <w:t>2</w:t>
          </w:r>
          <w:r>
            <w:rPr>
              <w:rFonts w:ascii="Times New Roman" w:hAnsi="Times New Roman" w:cs="Times New Roman"/>
            </w:rPr>
            <w:t>0</w:t>
          </w:r>
          <w:r w:rsidR="00210E2A">
            <w:rPr>
              <w:rFonts w:ascii="Times New Roman" w:hAnsi="Times New Roman" w:cs="Times New Roman"/>
            </w:rPr>
            <w:t>/2025</w:t>
          </w:r>
          <w:r w:rsidR="00300892" w:rsidRPr="00371DC9">
            <w:rPr>
              <w:rFonts w:ascii="Times New Roman" w:hAnsi="Times New Roman" w:cs="Times New Roman"/>
            </w:rPr>
            <w:br w:type="page"/>
          </w:r>
        </w:p>
      </w:sdtContent>
    </w:sdt>
    <w:p w14:paraId="3F7AD882" w14:textId="336D8625" w:rsidR="00371DC9" w:rsidRPr="00371DC9" w:rsidRDefault="00371DC9" w:rsidP="00371DC9">
      <w:pPr>
        <w:jc w:val="center"/>
        <w:rPr>
          <w:rFonts w:ascii="Times New Roman" w:hAnsi="Times New Roman" w:cs="Times New Roman"/>
          <w:sz w:val="44"/>
          <w:u w:val="single"/>
        </w:rPr>
      </w:pPr>
      <w:r w:rsidRPr="00371DC9">
        <w:rPr>
          <w:rFonts w:ascii="Times New Roman" w:hAnsi="Times New Roman" w:cs="Times New Roman"/>
          <w:sz w:val="44"/>
          <w:u w:val="single"/>
        </w:rPr>
        <w:lastRenderedPageBreak/>
        <w:t>LAB REPORT – 0</w:t>
      </w:r>
      <w:r w:rsidR="00331EC4">
        <w:rPr>
          <w:rFonts w:ascii="Times New Roman" w:hAnsi="Times New Roman" w:cs="Times New Roman"/>
          <w:sz w:val="44"/>
          <w:u w:val="single"/>
        </w:rPr>
        <w:t>4</w:t>
      </w:r>
    </w:p>
    <w:p w14:paraId="3708BB94" w14:textId="4A9169B4" w:rsidR="00371DC9" w:rsidRPr="00371DC9" w:rsidRDefault="005C72D9" w:rsidP="00371DC9">
      <w:pPr>
        <w:jc w:val="center"/>
        <w:rPr>
          <w:rFonts w:ascii="Times New Roman" w:hAnsi="Times New Roman" w:cs="Times New Roman"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 xml:space="preserve">Cisco Packet Tracer – </w:t>
      </w:r>
      <w:r w:rsidR="00227866">
        <w:rPr>
          <w:rFonts w:ascii="Times New Roman" w:hAnsi="Times New Roman" w:cs="Times New Roman"/>
          <w:sz w:val="32"/>
          <w:u w:val="single"/>
        </w:rPr>
        <w:t>Dynamic Routing – version 1 (RIP)</w:t>
      </w:r>
    </w:p>
    <w:p w14:paraId="00000006" w14:textId="4CCD8399" w:rsidR="003E0574" w:rsidRPr="00371DC9" w:rsidRDefault="003E0574">
      <w:pPr>
        <w:rPr>
          <w:rFonts w:ascii="Times New Roman" w:hAnsi="Times New Roman" w:cs="Times New Roman"/>
        </w:rPr>
      </w:pPr>
    </w:p>
    <w:p w14:paraId="0000000A" w14:textId="132AB7C4" w:rsidR="003E0574" w:rsidRPr="00916179" w:rsidRDefault="00EB6B7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Problem</w:t>
      </w:r>
      <w:r w:rsidR="00B55057" w:rsidRPr="00916179">
        <w:rPr>
          <w:rFonts w:ascii="Times New Roman" w:hAnsi="Times New Roman" w:cs="Times New Roman"/>
          <w:b/>
          <w:u w:val="single"/>
        </w:rPr>
        <w:t>:</w:t>
      </w:r>
    </w:p>
    <w:p w14:paraId="0000000B" w14:textId="0D8B341C" w:rsidR="003E0574" w:rsidRPr="00371DC9" w:rsidRDefault="00C65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A588E">
        <w:rPr>
          <w:rFonts w:ascii="Times New Roman" w:hAnsi="Times New Roman" w:cs="Times New Roman"/>
        </w:rPr>
        <w:t xml:space="preserve">Make </w:t>
      </w:r>
      <w:r w:rsidR="00B11770">
        <w:rPr>
          <w:rFonts w:ascii="Times New Roman" w:hAnsi="Times New Roman" w:cs="Times New Roman"/>
        </w:rPr>
        <w:t xml:space="preserve">4 </w:t>
      </w:r>
      <w:r w:rsidR="00451A6C">
        <w:rPr>
          <w:rFonts w:ascii="Times New Roman" w:hAnsi="Times New Roman" w:cs="Times New Roman"/>
        </w:rPr>
        <w:t>router topology with 2 PCs and ping it and do network advertised missing I</w:t>
      </w:r>
      <w:r w:rsidR="00B11770">
        <w:rPr>
          <w:rFonts w:ascii="Times New Roman" w:hAnsi="Times New Roman" w:cs="Times New Roman"/>
        </w:rPr>
        <w:t>Ps dynamically</w:t>
      </w:r>
      <w:r w:rsidR="00451A6C">
        <w:rPr>
          <w:rFonts w:ascii="Times New Roman" w:hAnsi="Times New Roman" w:cs="Times New Roman"/>
        </w:rPr>
        <w:t>.</w:t>
      </w:r>
    </w:p>
    <w:p w14:paraId="677C2681" w14:textId="3320F227" w:rsidR="00916179" w:rsidRPr="00916179" w:rsidRDefault="00B55057">
      <w:pPr>
        <w:rPr>
          <w:rFonts w:ascii="Times New Roman" w:hAnsi="Times New Roman" w:cs="Times New Roman"/>
          <w:b/>
          <w:u w:val="single"/>
        </w:rPr>
      </w:pPr>
      <w:r w:rsidRPr="00916179">
        <w:rPr>
          <w:rFonts w:ascii="Times New Roman" w:hAnsi="Times New Roman" w:cs="Times New Roman"/>
          <w:b/>
          <w:u w:val="single"/>
        </w:rPr>
        <w:t>Solution:</w:t>
      </w:r>
    </w:p>
    <w:p w14:paraId="1843B51E" w14:textId="740414C4" w:rsidR="00916179" w:rsidRPr="00916179" w:rsidRDefault="0091617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Required Resources</w:t>
      </w:r>
      <w:r w:rsidRPr="00916179">
        <w:rPr>
          <w:rFonts w:ascii="Times New Roman" w:hAnsi="Times New Roman" w:cs="Times New Roman"/>
          <w:b/>
          <w:u w:val="single"/>
        </w:rPr>
        <w:t>:</w:t>
      </w:r>
    </w:p>
    <w:p w14:paraId="61D7BB65" w14:textId="60AC725A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PCs</w:t>
      </w:r>
    </w:p>
    <w:p w14:paraId="52ABE386" w14:textId="61BC2493" w:rsidR="00916179" w:rsidRDefault="00B11770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916179">
        <w:rPr>
          <w:rFonts w:ascii="Times New Roman" w:hAnsi="Times New Roman" w:cs="Times New Roman"/>
        </w:rPr>
        <w:t xml:space="preserve"> Routers</w:t>
      </w:r>
    </w:p>
    <w:p w14:paraId="3D3B1DA8" w14:textId="2064E2A5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Serial 0/0 interface</w:t>
      </w:r>
      <w:r w:rsidR="00B11770">
        <w:rPr>
          <w:rFonts w:ascii="Times New Roman" w:hAnsi="Times New Roman" w:cs="Times New Roman"/>
        </w:rPr>
        <w:t>, Serial 0/1</w:t>
      </w:r>
    </w:p>
    <w:p w14:paraId="234D2918" w14:textId="2C125493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FastEthernet</w:t>
      </w:r>
      <w:proofErr w:type="spellEnd"/>
      <w:r>
        <w:rPr>
          <w:rFonts w:ascii="Times New Roman" w:hAnsi="Times New Roman" w:cs="Times New Roman"/>
        </w:rPr>
        <w:t xml:space="preserve"> 0/0 interface</w:t>
      </w:r>
    </w:p>
    <w:p w14:paraId="56435668" w14:textId="0F0B78E8" w:rsidR="00C11ED9" w:rsidRPr="004D28C5" w:rsidRDefault="00C11ED9" w:rsidP="00C11ED9">
      <w:pPr>
        <w:rPr>
          <w:rFonts w:ascii="Times New Roman" w:hAnsi="Times New Roman" w:cs="Times New Roman"/>
          <w:b/>
          <w:u w:val="single"/>
        </w:rPr>
      </w:pPr>
      <w:r w:rsidRPr="004D28C5">
        <w:rPr>
          <w:rFonts w:ascii="Times New Roman" w:hAnsi="Times New Roman" w:cs="Times New Roman"/>
          <w:b/>
          <w:u w:val="single"/>
        </w:rPr>
        <w:t>Topology</w:t>
      </w:r>
    </w:p>
    <w:p w14:paraId="67D541DE" w14:textId="3E7719E0" w:rsidR="00C11ED9" w:rsidRDefault="000E7931" w:rsidP="00C11ED9">
      <w:pPr>
        <w:jc w:val="center"/>
        <w:rPr>
          <w:rFonts w:ascii="Times New Roman" w:hAnsi="Times New Roman" w:cs="Times New Roman"/>
          <w:noProof/>
          <w:lang w:val="en-US"/>
        </w:rPr>
      </w:pPr>
      <w:r w:rsidRPr="000E793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287AD1" wp14:editId="70AE3DAF">
            <wp:extent cx="5943600" cy="177165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7B5E" w14:textId="77777777" w:rsidR="00B11770" w:rsidRDefault="00B11770" w:rsidP="00C11ED9">
      <w:pPr>
        <w:jc w:val="center"/>
        <w:rPr>
          <w:rFonts w:ascii="Times New Roman" w:hAnsi="Times New Roman" w:cs="Times New Roman"/>
        </w:rPr>
      </w:pPr>
    </w:p>
    <w:p w14:paraId="15AC309A" w14:textId="3DFAE561" w:rsidR="00C11ED9" w:rsidRPr="002D34AF" w:rsidRDefault="001C4E4A" w:rsidP="00C11ED9">
      <w:pPr>
        <w:rPr>
          <w:rFonts w:ascii="Times New Roman" w:hAnsi="Times New Roman" w:cs="Times New Roman"/>
          <w:b/>
          <w:u w:val="single"/>
        </w:rPr>
      </w:pPr>
      <w:r w:rsidRPr="002D34AF">
        <w:rPr>
          <w:rFonts w:ascii="Times New Roman" w:hAnsi="Times New Roman" w:cs="Times New Roman"/>
          <w:b/>
          <w:u w:val="single"/>
        </w:rPr>
        <w:t>NOTE:</w:t>
      </w:r>
    </w:p>
    <w:p w14:paraId="5D3E9D38" w14:textId="7BE18580" w:rsidR="001C4E4A" w:rsidRPr="002D34AF" w:rsidRDefault="004D28C5" w:rsidP="00C11ED9">
      <w:pPr>
        <w:rPr>
          <w:rFonts w:ascii="Times New Roman" w:hAnsi="Times New Roman" w:cs="Times New Roman"/>
          <w:b/>
          <w:u w:val="single"/>
        </w:rPr>
      </w:pPr>
      <w:r w:rsidRPr="002D34AF">
        <w:rPr>
          <w:rFonts w:ascii="Times New Roman" w:hAnsi="Times New Roman" w:cs="Times New Roman"/>
          <w:b/>
          <w:u w:val="single"/>
        </w:rPr>
        <w:t>Addresses:</w:t>
      </w:r>
    </w:p>
    <w:p w14:paraId="071F77E7" w14:textId="77777777" w:rsidR="00CC19BB" w:rsidRDefault="00CC19BB" w:rsidP="00CC19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1 (Router 1 and Router 2): S 0/0 1.1.1.1 and 1.1.1.2 (Via serial DCE cable)</w:t>
      </w:r>
    </w:p>
    <w:p w14:paraId="5D479EE6" w14:textId="57553CD0" w:rsidR="00CC19BB" w:rsidRDefault="00CC19BB" w:rsidP="00CC19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2 (Router 1 and Router 3): S 0/1 2.1.1.1 and 2.1.1.2 (Via serial DCE cable)</w:t>
      </w:r>
    </w:p>
    <w:p w14:paraId="1FA7D06C" w14:textId="764CDF37" w:rsidR="00CC19BB" w:rsidRDefault="00CC19BB" w:rsidP="00CC19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3 (Router 3 and Router 4): S 0/0 3.1.1.1 and 3.1.1.1 (Via serial DCE cable)</w:t>
      </w:r>
    </w:p>
    <w:p w14:paraId="67B9261C" w14:textId="30175F00" w:rsidR="00CC19BB" w:rsidRDefault="00CC19BB" w:rsidP="00CC19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4 (Router 2 and Router 4): S 0/1 4.1.1.1 and 41.1.1.2 (Via serial DCE cable)</w:t>
      </w:r>
    </w:p>
    <w:p w14:paraId="44F7E3CA" w14:textId="6844509E" w:rsidR="00CC19BB" w:rsidRDefault="00CC19BB" w:rsidP="00CC19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5</w:t>
      </w:r>
      <w:r w:rsidR="00EB0C87">
        <w:rPr>
          <w:rFonts w:ascii="Times New Roman" w:hAnsi="Times New Roman" w:cs="Times New Roman"/>
        </w:rPr>
        <w:t xml:space="preserve"> (Router 1 and PC 1): F 0/0 10.10.10.10</w:t>
      </w:r>
      <w:r>
        <w:rPr>
          <w:rFonts w:ascii="Times New Roman" w:hAnsi="Times New Roman" w:cs="Times New Roman"/>
        </w:rPr>
        <w:t xml:space="preserve"> and </w:t>
      </w:r>
      <w:r w:rsidR="00EB0C87">
        <w:rPr>
          <w:rFonts w:ascii="Times New Roman" w:hAnsi="Times New Roman" w:cs="Times New Roman"/>
        </w:rPr>
        <w:t>10.10.10.11</w:t>
      </w:r>
      <w:r>
        <w:rPr>
          <w:rFonts w:ascii="Times New Roman" w:hAnsi="Times New Roman" w:cs="Times New Roman"/>
        </w:rPr>
        <w:t xml:space="preserve"> (Via copper cross over cable)</w:t>
      </w:r>
    </w:p>
    <w:p w14:paraId="74EA95D8" w14:textId="6D0B9073" w:rsidR="00CC19BB" w:rsidRDefault="00CC19BB" w:rsidP="00CC19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6</w:t>
      </w:r>
      <w:r w:rsidR="00EB0C87">
        <w:rPr>
          <w:rFonts w:ascii="Times New Roman" w:hAnsi="Times New Roman" w:cs="Times New Roman"/>
        </w:rPr>
        <w:t xml:space="preserve"> (Router 4</w:t>
      </w:r>
      <w:r>
        <w:rPr>
          <w:rFonts w:ascii="Times New Roman" w:hAnsi="Times New Roman" w:cs="Times New Roman"/>
        </w:rPr>
        <w:t xml:space="preserve"> and PC</w:t>
      </w:r>
      <w:r w:rsidR="00EB0C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2)</w:t>
      </w:r>
      <w:r w:rsidR="00EB0C87">
        <w:rPr>
          <w:rFonts w:ascii="Times New Roman" w:hAnsi="Times New Roman" w:cs="Times New Roman"/>
        </w:rPr>
        <w:t>: F 0/0 20.1.1.1</w:t>
      </w:r>
      <w:r>
        <w:rPr>
          <w:rFonts w:ascii="Times New Roman" w:hAnsi="Times New Roman" w:cs="Times New Roman"/>
        </w:rPr>
        <w:t xml:space="preserve"> and </w:t>
      </w:r>
      <w:r w:rsidR="00EB0C87">
        <w:rPr>
          <w:rFonts w:ascii="Times New Roman" w:hAnsi="Times New Roman" w:cs="Times New Roman"/>
        </w:rPr>
        <w:t>20.1.1.2</w:t>
      </w:r>
      <w:r>
        <w:rPr>
          <w:rFonts w:ascii="Times New Roman" w:hAnsi="Times New Roman" w:cs="Times New Roman"/>
        </w:rPr>
        <w:t xml:space="preserve"> (Via copper cross over cable)</w:t>
      </w:r>
    </w:p>
    <w:p w14:paraId="5CAFEA46" w14:textId="1B304E5C" w:rsidR="00C11ED9" w:rsidRDefault="00C11ED9" w:rsidP="00C11ED9">
      <w:pPr>
        <w:rPr>
          <w:rFonts w:ascii="Times New Roman" w:hAnsi="Times New Roman" w:cs="Times New Roman"/>
        </w:rPr>
      </w:pPr>
    </w:p>
    <w:p w14:paraId="273AEFBF" w14:textId="251C281C" w:rsidR="007D3C4D" w:rsidRPr="007D3C4D" w:rsidRDefault="007D3C4D" w:rsidP="00C11ED9">
      <w:pPr>
        <w:rPr>
          <w:rFonts w:ascii="Times New Roman" w:hAnsi="Times New Roman" w:cs="Times New Roman"/>
          <w:b/>
          <w:u w:val="single"/>
        </w:rPr>
      </w:pPr>
      <w:r w:rsidRPr="007D3C4D">
        <w:rPr>
          <w:rFonts w:ascii="Times New Roman" w:hAnsi="Times New Roman" w:cs="Times New Roman"/>
          <w:b/>
          <w:u w:val="single"/>
        </w:rPr>
        <w:t>Hardware Setup:</w:t>
      </w:r>
    </w:p>
    <w:p w14:paraId="01546612" w14:textId="7135DC57" w:rsidR="00D86EC5" w:rsidRDefault="0084188D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enter serial interface, first we need to </w:t>
      </w:r>
      <w:r w:rsidR="009B40AA">
        <w:rPr>
          <w:rFonts w:ascii="Times New Roman" w:hAnsi="Times New Roman" w:cs="Times New Roman"/>
        </w:rPr>
        <w:t>switch</w:t>
      </w:r>
      <w:r w:rsidR="00085151">
        <w:rPr>
          <w:rFonts w:ascii="Times New Roman" w:hAnsi="Times New Roman" w:cs="Times New Roman"/>
        </w:rPr>
        <w:t xml:space="preserve"> OFF of all</w:t>
      </w:r>
      <w:r>
        <w:rPr>
          <w:rFonts w:ascii="Times New Roman" w:hAnsi="Times New Roman" w:cs="Times New Roman"/>
        </w:rPr>
        <w:t xml:space="preserve"> router</w:t>
      </w:r>
      <w:r w:rsidR="0008515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and insert WIC-2T</w:t>
      </w:r>
      <w:r w:rsidR="00085151">
        <w:rPr>
          <w:rFonts w:ascii="Times New Roman" w:hAnsi="Times New Roman" w:cs="Times New Roman"/>
        </w:rPr>
        <w:t xml:space="preserve"> card in it and then switch ON.</w:t>
      </w:r>
    </w:p>
    <w:p w14:paraId="702634C7" w14:textId="3111306D" w:rsidR="0084188D" w:rsidRDefault="00D86EC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65E322" wp14:editId="719F41D9">
            <wp:extent cx="5943600" cy="322769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etting Rout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744" cy="32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B2A" w14:textId="17A52AF1" w:rsidR="00D86EC5" w:rsidRDefault="00D86EC5" w:rsidP="00C11ED9">
      <w:pPr>
        <w:rPr>
          <w:rFonts w:ascii="Times New Roman" w:hAnsi="Times New Roman" w:cs="Times New Roman"/>
        </w:rPr>
      </w:pPr>
    </w:p>
    <w:p w14:paraId="366D13DA" w14:textId="130D49C1" w:rsidR="00D86EC5" w:rsidRDefault="00D86EC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="009D22DF">
        <w:rPr>
          <w:rFonts w:ascii="Times New Roman" w:hAnsi="Times New Roman" w:cs="Times New Roman"/>
        </w:rPr>
        <w:t>should be inserted like this</w:t>
      </w:r>
    </w:p>
    <w:p w14:paraId="67693A23" w14:textId="4B6790D6" w:rsidR="0084188D" w:rsidRDefault="00D86EC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005263" wp14:editId="0A50146E">
            <wp:extent cx="5942502" cy="2913797"/>
            <wp:effectExtent l="0" t="0" r="127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etting Router o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036" cy="29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3E21" w14:textId="13F174DC" w:rsidR="00AF4429" w:rsidRDefault="00AF4429" w:rsidP="00C11ED9">
      <w:pPr>
        <w:rPr>
          <w:rFonts w:ascii="Times New Roman" w:hAnsi="Times New Roman" w:cs="Times New Roman"/>
        </w:rPr>
      </w:pPr>
    </w:p>
    <w:p w14:paraId="1377B73C" w14:textId="53EC2505" w:rsidR="005053D3" w:rsidRPr="0020002A" w:rsidRDefault="005053D3" w:rsidP="005053D3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Task</w:t>
      </w:r>
      <w:r w:rsidR="003458FC">
        <w:rPr>
          <w:rFonts w:ascii="Times New Roman" w:hAnsi="Times New Roman" w:cs="Times New Roman"/>
          <w:b/>
          <w:u w:val="single"/>
        </w:rPr>
        <w:t xml:space="preserve"> 1</w:t>
      </w:r>
      <w:r w:rsidRPr="0020002A">
        <w:rPr>
          <w:rFonts w:ascii="Times New Roman" w:hAnsi="Times New Roman" w:cs="Times New Roman"/>
          <w:b/>
          <w:u w:val="single"/>
        </w:rPr>
        <w:t>: Setting up IP addresses</w:t>
      </w:r>
    </w:p>
    <w:p w14:paraId="16A752B0" w14:textId="77777777" w:rsidR="00200B02" w:rsidRDefault="00200B02" w:rsidP="005053D3">
      <w:pPr>
        <w:rPr>
          <w:rFonts w:ascii="Times New Roman" w:hAnsi="Times New Roman" w:cs="Times New Roman"/>
        </w:rPr>
      </w:pPr>
    </w:p>
    <w:p w14:paraId="2ADC8183" w14:textId="3CE0358D" w:rsidR="00901BC1" w:rsidRPr="0020002A" w:rsidRDefault="006C4D34" w:rsidP="005053D3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For Router1</w:t>
      </w:r>
      <w:r w:rsidR="009A3515" w:rsidRPr="0020002A">
        <w:rPr>
          <w:rFonts w:ascii="Times New Roman" w:hAnsi="Times New Roman" w:cs="Times New Roman"/>
          <w:b/>
          <w:u w:val="single"/>
        </w:rPr>
        <w:t xml:space="preserve"> (Serial 0/0</w:t>
      </w:r>
      <w:r w:rsidR="009D3CD7">
        <w:rPr>
          <w:rFonts w:ascii="Times New Roman" w:hAnsi="Times New Roman" w:cs="Times New Roman"/>
          <w:b/>
          <w:u w:val="single"/>
        </w:rPr>
        <w:t>, Serial 0/1</w:t>
      </w:r>
      <w:r w:rsidR="009A3515" w:rsidRPr="0020002A">
        <w:rPr>
          <w:rFonts w:ascii="Times New Roman" w:hAnsi="Times New Roman" w:cs="Times New Roman"/>
          <w:b/>
          <w:u w:val="single"/>
        </w:rPr>
        <w:t xml:space="preserve"> and </w:t>
      </w:r>
      <w:proofErr w:type="spellStart"/>
      <w:r w:rsidR="00893FCA">
        <w:rPr>
          <w:rFonts w:ascii="Times New Roman" w:hAnsi="Times New Roman" w:cs="Times New Roman"/>
          <w:b/>
          <w:u w:val="single"/>
        </w:rPr>
        <w:t>F</w:t>
      </w:r>
      <w:r w:rsidR="009D3CD7">
        <w:rPr>
          <w:rFonts w:ascii="Times New Roman" w:hAnsi="Times New Roman" w:cs="Times New Roman"/>
          <w:b/>
          <w:u w:val="single"/>
        </w:rPr>
        <w:t>astEthernet</w:t>
      </w:r>
      <w:proofErr w:type="spellEnd"/>
      <w:r w:rsidR="00893FCA">
        <w:rPr>
          <w:rFonts w:ascii="Times New Roman" w:hAnsi="Times New Roman" w:cs="Times New Roman"/>
          <w:b/>
          <w:u w:val="single"/>
        </w:rPr>
        <w:t xml:space="preserve"> </w:t>
      </w:r>
      <w:r w:rsidR="009A3515" w:rsidRPr="0020002A">
        <w:rPr>
          <w:rFonts w:ascii="Times New Roman" w:hAnsi="Times New Roman" w:cs="Times New Roman"/>
          <w:b/>
          <w:u w:val="single"/>
        </w:rPr>
        <w:t>0/0)</w:t>
      </w:r>
    </w:p>
    <w:p w14:paraId="6110606D" w14:textId="579818A5" w:rsidR="00464D54" w:rsidRDefault="00464D54" w:rsidP="005053D3">
      <w:pPr>
        <w:rPr>
          <w:rFonts w:ascii="Times New Roman" w:hAnsi="Times New Roman" w:cs="Times New Roman"/>
        </w:rPr>
      </w:pPr>
    </w:p>
    <w:p w14:paraId="03D3F8DC" w14:textId="77777777" w:rsidR="009D3CD7" w:rsidRDefault="009D3CD7" w:rsidP="005053D3">
      <w:pPr>
        <w:rPr>
          <w:rFonts w:ascii="Times New Roman" w:hAnsi="Times New Roman" w:cs="Times New Roman"/>
        </w:rPr>
      </w:pPr>
    </w:p>
    <w:p w14:paraId="00F64A5D" w14:textId="069B0323" w:rsidR="009D3CD7" w:rsidRDefault="009D3CD7" w:rsidP="005053D3">
      <w:pPr>
        <w:rPr>
          <w:rFonts w:ascii="Times New Roman" w:hAnsi="Times New Roman" w:cs="Times New Roman"/>
        </w:rPr>
      </w:pPr>
      <w:r w:rsidRPr="009D3CD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9B66AF" wp14:editId="60584D05">
            <wp:extent cx="5715000" cy="183611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7331"/>
                    <a:stretch/>
                  </pic:blipFill>
                  <pic:spPr bwMode="auto">
                    <a:xfrm>
                      <a:off x="0" y="0"/>
                      <a:ext cx="5715798" cy="1836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34BCD" w14:textId="7E3C583E" w:rsidR="00901BC1" w:rsidRDefault="009D3CD7" w:rsidP="005053D3">
      <w:pPr>
        <w:rPr>
          <w:rFonts w:ascii="Times New Roman" w:hAnsi="Times New Roman" w:cs="Times New Roman"/>
        </w:rPr>
      </w:pPr>
      <w:r w:rsidRPr="009D3CD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1237C9" wp14:editId="11F2FE34">
            <wp:extent cx="4553585" cy="1190791"/>
            <wp:effectExtent l="0" t="0" r="0" b="952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8A01" w14:textId="77777777" w:rsidR="009D3CD7" w:rsidRDefault="009D3CD7" w:rsidP="00464D54">
      <w:pPr>
        <w:rPr>
          <w:rFonts w:ascii="Times New Roman" w:hAnsi="Times New Roman" w:cs="Times New Roman"/>
          <w:b/>
          <w:u w:val="single"/>
        </w:rPr>
      </w:pPr>
    </w:p>
    <w:p w14:paraId="7FB609D5" w14:textId="01D7E213" w:rsidR="009D3CD7" w:rsidRDefault="009D3CD7" w:rsidP="00464D54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Showing IP addresses</w:t>
      </w:r>
    </w:p>
    <w:p w14:paraId="5208B164" w14:textId="77777777" w:rsidR="005504BD" w:rsidRDefault="005504BD" w:rsidP="00464D54">
      <w:pPr>
        <w:rPr>
          <w:rFonts w:ascii="Times New Roman" w:hAnsi="Times New Roman" w:cs="Times New Roman"/>
          <w:b/>
          <w:u w:val="single"/>
        </w:rPr>
      </w:pPr>
    </w:p>
    <w:p w14:paraId="620D9FE6" w14:textId="0BB4C1F6" w:rsidR="009D3CD7" w:rsidRDefault="009D3CD7" w:rsidP="00464D54">
      <w:pPr>
        <w:rPr>
          <w:rFonts w:ascii="Times New Roman" w:hAnsi="Times New Roman" w:cs="Times New Roman"/>
          <w:b/>
          <w:u w:val="single"/>
        </w:rPr>
      </w:pPr>
      <w:r w:rsidRPr="009D3CD7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3081B99C" wp14:editId="7BBA54D5">
            <wp:extent cx="5639587" cy="1047896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F039" w14:textId="77777777" w:rsidR="009D3CD7" w:rsidRDefault="009D3CD7" w:rsidP="00464D54">
      <w:pPr>
        <w:rPr>
          <w:rFonts w:ascii="Times New Roman" w:hAnsi="Times New Roman" w:cs="Times New Roman"/>
          <w:b/>
          <w:u w:val="single"/>
        </w:rPr>
      </w:pPr>
    </w:p>
    <w:p w14:paraId="56190C8A" w14:textId="77777777" w:rsidR="009D3CD7" w:rsidRDefault="009D3CD7" w:rsidP="00464D54">
      <w:pPr>
        <w:rPr>
          <w:rFonts w:ascii="Times New Roman" w:hAnsi="Times New Roman" w:cs="Times New Roman"/>
          <w:b/>
          <w:u w:val="single"/>
        </w:rPr>
      </w:pPr>
    </w:p>
    <w:p w14:paraId="66D1CCE9" w14:textId="73E5C16A" w:rsidR="00464D54" w:rsidRDefault="00464D54" w:rsidP="00464D54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</w:t>
      </w:r>
      <w:r w:rsidR="009D3CD7">
        <w:rPr>
          <w:rFonts w:ascii="Times New Roman" w:hAnsi="Times New Roman" w:cs="Times New Roman"/>
          <w:b/>
          <w:u w:val="single"/>
        </w:rPr>
        <w:t>outer2</w:t>
      </w:r>
      <w:r w:rsidRPr="0020002A">
        <w:rPr>
          <w:rFonts w:ascii="Times New Roman" w:hAnsi="Times New Roman" w:cs="Times New Roman"/>
          <w:b/>
          <w:u w:val="single"/>
        </w:rPr>
        <w:t xml:space="preserve"> (Serial 0/0 and </w:t>
      </w:r>
      <w:r w:rsidR="009D3CD7">
        <w:rPr>
          <w:rFonts w:ascii="Times New Roman" w:hAnsi="Times New Roman" w:cs="Times New Roman"/>
          <w:b/>
          <w:u w:val="single"/>
        </w:rPr>
        <w:t>Serial 0/1</w:t>
      </w:r>
      <w:r w:rsidRPr="0020002A">
        <w:rPr>
          <w:rFonts w:ascii="Times New Roman" w:hAnsi="Times New Roman" w:cs="Times New Roman"/>
          <w:b/>
          <w:u w:val="single"/>
        </w:rPr>
        <w:t>)</w:t>
      </w:r>
    </w:p>
    <w:p w14:paraId="5039E389" w14:textId="77777777" w:rsidR="005504BD" w:rsidRPr="0020002A" w:rsidRDefault="005504BD" w:rsidP="00464D54">
      <w:pPr>
        <w:rPr>
          <w:rFonts w:ascii="Times New Roman" w:hAnsi="Times New Roman" w:cs="Times New Roman"/>
          <w:b/>
          <w:u w:val="single"/>
        </w:rPr>
      </w:pPr>
    </w:p>
    <w:p w14:paraId="0DD1B0FA" w14:textId="2179B0D8" w:rsidR="00AF4429" w:rsidRDefault="000A1A62" w:rsidP="00C11ED9">
      <w:pPr>
        <w:rPr>
          <w:rFonts w:ascii="Times New Roman" w:hAnsi="Times New Roman" w:cs="Times New Roman"/>
        </w:rPr>
      </w:pPr>
      <w:r w:rsidRPr="000A1A6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82102E" wp14:editId="1CB39A04">
            <wp:extent cx="4667901" cy="1867161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D550" w14:textId="134063B3" w:rsidR="00200B02" w:rsidRDefault="00200B02" w:rsidP="00200B02">
      <w:pPr>
        <w:rPr>
          <w:rFonts w:ascii="Times New Roman" w:hAnsi="Times New Roman" w:cs="Times New Roman"/>
        </w:rPr>
      </w:pPr>
    </w:p>
    <w:p w14:paraId="13C432FE" w14:textId="15D10FEE" w:rsidR="00EC6563" w:rsidRDefault="00EC6563" w:rsidP="00200B02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Showing IP address</w:t>
      </w:r>
    </w:p>
    <w:p w14:paraId="444D760B" w14:textId="50131329" w:rsidR="00EC6563" w:rsidRDefault="00EC6563" w:rsidP="00200B02">
      <w:pPr>
        <w:rPr>
          <w:rFonts w:ascii="Times New Roman" w:hAnsi="Times New Roman" w:cs="Times New Roman"/>
          <w:b/>
          <w:u w:val="single"/>
        </w:rPr>
      </w:pPr>
      <w:r w:rsidRPr="00EC6563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06D2E9A2" wp14:editId="6459A83E">
            <wp:extent cx="5934903" cy="1076475"/>
            <wp:effectExtent l="0" t="0" r="8890" b="952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EBFA" w14:textId="072A2751" w:rsidR="00EC6563" w:rsidRDefault="00EC6563" w:rsidP="00200B02">
      <w:pPr>
        <w:rPr>
          <w:rFonts w:ascii="Times New Roman" w:hAnsi="Times New Roman" w:cs="Times New Roman"/>
          <w:b/>
          <w:u w:val="single"/>
        </w:rPr>
      </w:pPr>
    </w:p>
    <w:p w14:paraId="7732F2EA" w14:textId="0FCD5865" w:rsidR="00EC6563" w:rsidRDefault="00EC6563" w:rsidP="00200B02">
      <w:pPr>
        <w:rPr>
          <w:rFonts w:ascii="Times New Roman" w:hAnsi="Times New Roman" w:cs="Times New Roman"/>
          <w:b/>
          <w:u w:val="single"/>
        </w:rPr>
      </w:pPr>
    </w:p>
    <w:p w14:paraId="53C4E47F" w14:textId="7E650A52" w:rsidR="00EC6563" w:rsidRDefault="00EC6563" w:rsidP="00200B02">
      <w:pPr>
        <w:rPr>
          <w:rFonts w:ascii="Times New Roman" w:hAnsi="Times New Roman" w:cs="Times New Roman"/>
          <w:b/>
          <w:u w:val="single"/>
        </w:rPr>
      </w:pPr>
    </w:p>
    <w:p w14:paraId="1759ED2D" w14:textId="6D58D3F4" w:rsidR="00EC6563" w:rsidRPr="0020002A" w:rsidRDefault="00EC6563" w:rsidP="00EC6563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</w:t>
      </w:r>
      <w:r>
        <w:rPr>
          <w:rFonts w:ascii="Times New Roman" w:hAnsi="Times New Roman" w:cs="Times New Roman"/>
          <w:b/>
          <w:u w:val="single"/>
        </w:rPr>
        <w:t>outer3</w:t>
      </w:r>
      <w:r w:rsidRPr="0020002A">
        <w:rPr>
          <w:rFonts w:ascii="Times New Roman" w:hAnsi="Times New Roman" w:cs="Times New Roman"/>
          <w:b/>
          <w:u w:val="single"/>
        </w:rPr>
        <w:t xml:space="preserve"> (Serial 0/0 and </w:t>
      </w:r>
      <w:r>
        <w:rPr>
          <w:rFonts w:ascii="Times New Roman" w:hAnsi="Times New Roman" w:cs="Times New Roman"/>
          <w:b/>
          <w:u w:val="single"/>
        </w:rPr>
        <w:t>Serial 0/1</w:t>
      </w:r>
      <w:r w:rsidRPr="0020002A">
        <w:rPr>
          <w:rFonts w:ascii="Times New Roman" w:hAnsi="Times New Roman" w:cs="Times New Roman"/>
          <w:b/>
          <w:u w:val="single"/>
        </w:rPr>
        <w:t>)</w:t>
      </w:r>
    </w:p>
    <w:p w14:paraId="0549E27B" w14:textId="518E4235" w:rsidR="00EC6563" w:rsidRDefault="00EC6563" w:rsidP="00200B02">
      <w:pPr>
        <w:rPr>
          <w:rFonts w:ascii="Times New Roman" w:hAnsi="Times New Roman" w:cs="Times New Roman"/>
          <w:b/>
          <w:u w:val="single"/>
        </w:rPr>
      </w:pPr>
    </w:p>
    <w:p w14:paraId="598EC14F" w14:textId="67CB18E9" w:rsidR="00EC6563" w:rsidRDefault="00EC6563" w:rsidP="00200B02">
      <w:pPr>
        <w:rPr>
          <w:rFonts w:ascii="Times New Roman" w:hAnsi="Times New Roman" w:cs="Times New Roman"/>
          <w:b/>
          <w:u w:val="single"/>
        </w:rPr>
      </w:pPr>
    </w:p>
    <w:p w14:paraId="75878300" w14:textId="11DDE5BB" w:rsidR="00EC6563" w:rsidRDefault="00EC6563" w:rsidP="00200B02">
      <w:pPr>
        <w:rPr>
          <w:noProof/>
          <w:lang w:val="en-US"/>
        </w:rPr>
      </w:pPr>
      <w:r w:rsidRPr="00EC6563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7D9C46DB" wp14:editId="6F574680">
            <wp:extent cx="4982270" cy="1133633"/>
            <wp:effectExtent l="0" t="0" r="8890" b="952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563">
        <w:rPr>
          <w:noProof/>
          <w:lang w:val="en-US"/>
        </w:rPr>
        <w:t xml:space="preserve"> </w:t>
      </w:r>
      <w:r w:rsidRPr="00EC6563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7B176BB1" wp14:editId="4C8B5BE9">
            <wp:extent cx="4458322" cy="800212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E1A5" w14:textId="0A74D8AA" w:rsidR="00EC6563" w:rsidRDefault="00EC6563" w:rsidP="00200B02">
      <w:pPr>
        <w:rPr>
          <w:noProof/>
          <w:lang w:val="en-US"/>
        </w:rPr>
      </w:pPr>
    </w:p>
    <w:p w14:paraId="3FA8AC80" w14:textId="4B0F7D2E" w:rsidR="00EC6563" w:rsidRDefault="00EC6563" w:rsidP="00200B02">
      <w:pPr>
        <w:rPr>
          <w:noProof/>
          <w:lang w:val="en-US"/>
        </w:rPr>
      </w:pPr>
      <w:r>
        <w:rPr>
          <w:noProof/>
          <w:lang w:val="en-US"/>
        </w:rPr>
        <w:t>Showing IP addresses</w:t>
      </w:r>
    </w:p>
    <w:p w14:paraId="2C42236E" w14:textId="77777777" w:rsidR="005504BD" w:rsidRDefault="005504BD" w:rsidP="00200B02">
      <w:pPr>
        <w:rPr>
          <w:noProof/>
          <w:lang w:val="en-US"/>
        </w:rPr>
      </w:pPr>
    </w:p>
    <w:p w14:paraId="1BF3ED22" w14:textId="5A80EAB7" w:rsidR="00EC6563" w:rsidRDefault="00EC6563" w:rsidP="00200B02">
      <w:pPr>
        <w:rPr>
          <w:rFonts w:ascii="Times New Roman" w:hAnsi="Times New Roman" w:cs="Times New Roman"/>
          <w:b/>
          <w:u w:val="single"/>
        </w:rPr>
      </w:pPr>
      <w:r w:rsidRPr="00EC6563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1EB944CD" wp14:editId="4491298A">
            <wp:extent cx="5934903" cy="1524213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6908" w14:textId="6331EDE8" w:rsidR="00EC6563" w:rsidRDefault="00EC6563" w:rsidP="00200B02">
      <w:pPr>
        <w:rPr>
          <w:rFonts w:ascii="Times New Roman" w:hAnsi="Times New Roman" w:cs="Times New Roman"/>
          <w:b/>
          <w:u w:val="single"/>
        </w:rPr>
      </w:pPr>
    </w:p>
    <w:p w14:paraId="0D80BAF2" w14:textId="5C0D7EC3" w:rsidR="00EC6563" w:rsidRDefault="00EC6563" w:rsidP="00200B02">
      <w:pPr>
        <w:rPr>
          <w:rFonts w:ascii="Times New Roman" w:hAnsi="Times New Roman" w:cs="Times New Roman"/>
          <w:b/>
          <w:u w:val="single"/>
        </w:rPr>
      </w:pPr>
    </w:p>
    <w:p w14:paraId="26E4A8C8" w14:textId="5DF595DC" w:rsidR="00EC6563" w:rsidRPr="0020002A" w:rsidRDefault="00EC6563" w:rsidP="00EC6563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</w:t>
      </w:r>
      <w:r>
        <w:rPr>
          <w:rFonts w:ascii="Times New Roman" w:hAnsi="Times New Roman" w:cs="Times New Roman"/>
          <w:b/>
          <w:u w:val="single"/>
        </w:rPr>
        <w:t xml:space="preserve">outer4 (Serial 0/0, Serial 0/1, </w:t>
      </w:r>
      <w:proofErr w:type="spellStart"/>
      <w:r>
        <w:rPr>
          <w:rFonts w:ascii="Times New Roman" w:hAnsi="Times New Roman" w:cs="Times New Roman"/>
          <w:b/>
          <w:u w:val="single"/>
        </w:rPr>
        <w:t>FastEthernet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0/0</w:t>
      </w:r>
      <w:r w:rsidRPr="0020002A">
        <w:rPr>
          <w:rFonts w:ascii="Times New Roman" w:hAnsi="Times New Roman" w:cs="Times New Roman"/>
          <w:b/>
          <w:u w:val="single"/>
        </w:rPr>
        <w:t>)</w:t>
      </w:r>
    </w:p>
    <w:p w14:paraId="0CC4DC34" w14:textId="71C48523" w:rsidR="00EC6563" w:rsidRDefault="00531B68" w:rsidP="00200B02">
      <w:pPr>
        <w:rPr>
          <w:rFonts w:ascii="Times New Roman" w:hAnsi="Times New Roman" w:cs="Times New Roman"/>
          <w:b/>
          <w:u w:val="single"/>
        </w:rPr>
      </w:pPr>
      <w:r w:rsidRPr="00531B68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1B3492B1" wp14:editId="4AEC5742">
            <wp:extent cx="4772691" cy="3324689"/>
            <wp:effectExtent l="0" t="0" r="8890" b="952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4A20" w14:textId="0ABE135E" w:rsidR="00EC6563" w:rsidRDefault="00EC6563" w:rsidP="00200B02">
      <w:pPr>
        <w:rPr>
          <w:rFonts w:ascii="Times New Roman" w:hAnsi="Times New Roman" w:cs="Times New Roman"/>
          <w:b/>
          <w:u w:val="single"/>
        </w:rPr>
      </w:pPr>
    </w:p>
    <w:p w14:paraId="38F9C6A7" w14:textId="60710882" w:rsidR="0004664B" w:rsidRDefault="0004664B" w:rsidP="00200B02">
      <w:pPr>
        <w:rPr>
          <w:rFonts w:ascii="Times New Roman" w:hAnsi="Times New Roman" w:cs="Times New Roman"/>
          <w:b/>
          <w:u w:val="single"/>
        </w:rPr>
      </w:pPr>
    </w:p>
    <w:p w14:paraId="6B605E8E" w14:textId="0A0B07C6" w:rsidR="0004664B" w:rsidRDefault="0004664B" w:rsidP="00200B02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Showing IP addresses</w:t>
      </w:r>
    </w:p>
    <w:p w14:paraId="6435F725" w14:textId="77777777" w:rsidR="005504BD" w:rsidRDefault="005504BD" w:rsidP="00200B02">
      <w:pPr>
        <w:rPr>
          <w:rFonts w:ascii="Times New Roman" w:hAnsi="Times New Roman" w:cs="Times New Roman"/>
          <w:b/>
          <w:u w:val="single"/>
        </w:rPr>
      </w:pPr>
    </w:p>
    <w:p w14:paraId="37A4B92A" w14:textId="390FE376" w:rsidR="0004664B" w:rsidRDefault="0004664B" w:rsidP="00200B02">
      <w:pPr>
        <w:rPr>
          <w:rFonts w:ascii="Times New Roman" w:hAnsi="Times New Roman" w:cs="Times New Roman"/>
          <w:b/>
          <w:u w:val="single"/>
        </w:rPr>
      </w:pPr>
      <w:r w:rsidRPr="0004664B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3196063A" wp14:editId="7F751591">
            <wp:extent cx="5943600" cy="1367790"/>
            <wp:effectExtent l="0" t="0" r="0" b="381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5493" w14:textId="77777777" w:rsidR="0004664B" w:rsidRDefault="0004664B" w:rsidP="00200B02">
      <w:pPr>
        <w:rPr>
          <w:rFonts w:ascii="Times New Roman" w:hAnsi="Times New Roman" w:cs="Times New Roman"/>
          <w:b/>
          <w:u w:val="single"/>
        </w:rPr>
      </w:pPr>
    </w:p>
    <w:p w14:paraId="2FE17F56" w14:textId="65D8AC0E" w:rsidR="00AF4429" w:rsidRPr="0020002A" w:rsidRDefault="00C00EBF" w:rsidP="00200B02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IP and Gateway f</w:t>
      </w:r>
      <w:r w:rsidR="00200B02" w:rsidRPr="0020002A">
        <w:rPr>
          <w:rFonts w:ascii="Times New Roman" w:hAnsi="Times New Roman" w:cs="Times New Roman"/>
          <w:b/>
          <w:u w:val="single"/>
        </w:rPr>
        <w:t>or PC1 (Fast 0)</w:t>
      </w:r>
    </w:p>
    <w:p w14:paraId="24D6E137" w14:textId="7F547E67" w:rsidR="00C00EBF" w:rsidRDefault="00C00EBF" w:rsidP="00200B02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78244FA" wp14:editId="77AC82AA">
            <wp:extent cx="5943600" cy="3077570"/>
            <wp:effectExtent l="0" t="0" r="0" b="889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8539" cy="30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1C09" w14:textId="6CF40087" w:rsidR="00AF4429" w:rsidRDefault="00AF4429" w:rsidP="00C11ED9">
      <w:pPr>
        <w:rPr>
          <w:rFonts w:ascii="Times New Roman" w:hAnsi="Times New Roman" w:cs="Times New Roman"/>
        </w:rPr>
      </w:pPr>
    </w:p>
    <w:p w14:paraId="67C52EA8" w14:textId="770B11B2" w:rsidR="00AF4429" w:rsidRDefault="00AF4429" w:rsidP="00C11ED9">
      <w:pPr>
        <w:rPr>
          <w:rFonts w:ascii="Times New Roman" w:hAnsi="Times New Roman" w:cs="Times New Roman"/>
        </w:rPr>
      </w:pPr>
    </w:p>
    <w:p w14:paraId="7CB4D11E" w14:textId="18C76CBD" w:rsidR="000C024C" w:rsidRPr="0020002A" w:rsidRDefault="000C024C" w:rsidP="000C024C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IP and Gateway for PC2 (Fast 0)</w:t>
      </w:r>
    </w:p>
    <w:p w14:paraId="35A33CAB" w14:textId="22AD93A8" w:rsidR="005A5331" w:rsidRDefault="005A5331" w:rsidP="000C024C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78064A6D" wp14:editId="784E8A5D">
            <wp:extent cx="5943600" cy="3009331"/>
            <wp:effectExtent l="0" t="0" r="0" b="63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4615" cy="301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CE53" w14:textId="77777777" w:rsidR="000C024C" w:rsidRDefault="000C024C" w:rsidP="00C11ED9">
      <w:pPr>
        <w:rPr>
          <w:rFonts w:ascii="Times New Roman" w:hAnsi="Times New Roman" w:cs="Times New Roman"/>
        </w:rPr>
      </w:pPr>
    </w:p>
    <w:p w14:paraId="76ADCB43" w14:textId="53704B1A" w:rsidR="00AF4429" w:rsidRDefault="00AF4429" w:rsidP="00C11ED9">
      <w:pPr>
        <w:rPr>
          <w:rFonts w:ascii="Times New Roman" w:hAnsi="Times New Roman" w:cs="Times New Roman"/>
        </w:rPr>
      </w:pPr>
    </w:p>
    <w:p w14:paraId="39EE9149" w14:textId="129A9EA5" w:rsidR="008536CD" w:rsidRPr="0020002A" w:rsidRDefault="008536CD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 xml:space="preserve">NOTE: By </w:t>
      </w:r>
      <w:r w:rsidR="008B5139" w:rsidRPr="0020002A">
        <w:rPr>
          <w:rFonts w:ascii="Times New Roman" w:hAnsi="Times New Roman" w:cs="Times New Roman"/>
          <w:b/>
          <w:u w:val="single"/>
        </w:rPr>
        <w:t>default,</w:t>
      </w:r>
      <w:r w:rsidRPr="0020002A">
        <w:rPr>
          <w:rFonts w:ascii="Times New Roman" w:hAnsi="Times New Roman" w:cs="Times New Roman"/>
          <w:b/>
          <w:u w:val="single"/>
        </w:rPr>
        <w:t xml:space="preserve"> interfaces are shutdown, so we need to up it.</w:t>
      </w:r>
    </w:p>
    <w:p w14:paraId="1D1558B9" w14:textId="4E592E06" w:rsidR="008536CD" w:rsidRDefault="00814D77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</w:t>
      </w:r>
      <w:r w:rsidR="00FA4B59">
        <w:rPr>
          <w:rFonts w:ascii="Times New Roman" w:hAnsi="Times New Roman" w:cs="Times New Roman"/>
          <w:b/>
          <w:u w:val="single"/>
        </w:rPr>
        <w:t>outer</w:t>
      </w:r>
      <w:r w:rsidRPr="0020002A">
        <w:rPr>
          <w:rFonts w:ascii="Times New Roman" w:hAnsi="Times New Roman" w:cs="Times New Roman"/>
          <w:b/>
          <w:u w:val="single"/>
        </w:rPr>
        <w:t>1</w:t>
      </w:r>
      <w:r w:rsidR="00A1563B">
        <w:rPr>
          <w:rFonts w:ascii="Times New Roman" w:hAnsi="Times New Roman" w:cs="Times New Roman"/>
          <w:b/>
          <w:u w:val="single"/>
        </w:rPr>
        <w:t xml:space="preserve"> -</w:t>
      </w:r>
      <w:r w:rsidRPr="0020002A">
        <w:rPr>
          <w:rFonts w:ascii="Times New Roman" w:hAnsi="Times New Roman" w:cs="Times New Roman"/>
          <w:b/>
          <w:u w:val="single"/>
        </w:rPr>
        <w:t xml:space="preserve"> S 0/0</w:t>
      </w:r>
      <w:r w:rsidR="00FA4B59">
        <w:rPr>
          <w:rFonts w:ascii="Times New Roman" w:hAnsi="Times New Roman" w:cs="Times New Roman"/>
          <w:b/>
          <w:u w:val="single"/>
        </w:rPr>
        <w:t>, S 0/1, F 0/0</w:t>
      </w:r>
    </w:p>
    <w:p w14:paraId="6D59A923" w14:textId="1CCB3568" w:rsidR="00F61AEF" w:rsidRDefault="00F61AEF" w:rsidP="00C11ED9">
      <w:pPr>
        <w:rPr>
          <w:rFonts w:ascii="Times New Roman" w:hAnsi="Times New Roman" w:cs="Times New Roman"/>
          <w:b/>
          <w:u w:val="single"/>
        </w:rPr>
      </w:pPr>
    </w:p>
    <w:p w14:paraId="3ACC85C3" w14:textId="498ACC3B" w:rsidR="00F61AEF" w:rsidRDefault="00F61AEF" w:rsidP="00C11ED9">
      <w:pPr>
        <w:rPr>
          <w:rFonts w:ascii="Times New Roman" w:hAnsi="Times New Roman" w:cs="Times New Roman"/>
          <w:b/>
          <w:u w:val="single"/>
        </w:rPr>
      </w:pPr>
      <w:r w:rsidRPr="00F61AEF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6CC9D07E" wp14:editId="09B6A59B">
            <wp:extent cx="5943600" cy="3287395"/>
            <wp:effectExtent l="0" t="0" r="0" b="825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84DA" w14:textId="77777777" w:rsidR="00F61AEF" w:rsidRPr="0020002A" w:rsidRDefault="00F61AEF" w:rsidP="00C11ED9">
      <w:pPr>
        <w:rPr>
          <w:rFonts w:ascii="Times New Roman" w:hAnsi="Times New Roman" w:cs="Times New Roman"/>
          <w:b/>
          <w:u w:val="single"/>
        </w:rPr>
      </w:pPr>
    </w:p>
    <w:p w14:paraId="1EC5B48B" w14:textId="60D56DE7" w:rsidR="00814D77" w:rsidRDefault="00814D77" w:rsidP="00C11ED9">
      <w:pPr>
        <w:rPr>
          <w:rFonts w:ascii="Times New Roman" w:hAnsi="Times New Roman" w:cs="Times New Roman"/>
        </w:rPr>
      </w:pPr>
    </w:p>
    <w:p w14:paraId="496EDCAC" w14:textId="7C555A31" w:rsidR="0030095A" w:rsidRDefault="00814D77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Now checking</w:t>
      </w:r>
    </w:p>
    <w:p w14:paraId="7171F266" w14:textId="77777777" w:rsidR="005504BD" w:rsidRPr="005504BD" w:rsidRDefault="005504BD" w:rsidP="00C11ED9">
      <w:pPr>
        <w:rPr>
          <w:rFonts w:ascii="Times New Roman" w:hAnsi="Times New Roman" w:cs="Times New Roman"/>
          <w:b/>
          <w:u w:val="single"/>
        </w:rPr>
      </w:pPr>
    </w:p>
    <w:p w14:paraId="42149BC3" w14:textId="72AA0FA1" w:rsidR="00814D77" w:rsidRDefault="00F61AEF" w:rsidP="00C11ED9">
      <w:pPr>
        <w:rPr>
          <w:rFonts w:ascii="Times New Roman" w:hAnsi="Times New Roman" w:cs="Times New Roman"/>
        </w:rPr>
      </w:pPr>
      <w:r w:rsidRPr="00F61AE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269604" wp14:editId="52A99A42">
            <wp:extent cx="5943600" cy="101282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FABE" w14:textId="105A09E9" w:rsidR="00F9678E" w:rsidRDefault="00F9678E" w:rsidP="00C11ED9">
      <w:pPr>
        <w:rPr>
          <w:rFonts w:ascii="Times New Roman" w:hAnsi="Times New Roman" w:cs="Times New Roman"/>
        </w:rPr>
      </w:pPr>
    </w:p>
    <w:p w14:paraId="693AD8F7" w14:textId="057986CE" w:rsidR="00782D60" w:rsidRDefault="00782D60" w:rsidP="00C11ED9">
      <w:pPr>
        <w:rPr>
          <w:rFonts w:ascii="Times New Roman" w:hAnsi="Times New Roman" w:cs="Times New Roman"/>
        </w:rPr>
      </w:pPr>
      <w:r w:rsidRPr="00782D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353FDD" wp14:editId="04EBD3BF">
            <wp:extent cx="5943600" cy="104775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950B" w14:textId="77777777" w:rsidR="00782D60" w:rsidRDefault="00782D60" w:rsidP="00C11ED9">
      <w:pPr>
        <w:rPr>
          <w:rFonts w:ascii="Times New Roman" w:hAnsi="Times New Roman" w:cs="Times New Roman"/>
        </w:rPr>
      </w:pPr>
    </w:p>
    <w:p w14:paraId="65982821" w14:textId="2B739DDE" w:rsidR="00F9678E" w:rsidRPr="0020002A" w:rsidRDefault="00F9678E" w:rsidP="00F9678E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</w:t>
      </w:r>
      <w:r w:rsidR="00782D60">
        <w:rPr>
          <w:rFonts w:ascii="Times New Roman" w:hAnsi="Times New Roman" w:cs="Times New Roman"/>
          <w:b/>
          <w:u w:val="single"/>
        </w:rPr>
        <w:t>outer</w:t>
      </w:r>
      <w:r w:rsidRPr="0020002A">
        <w:rPr>
          <w:rFonts w:ascii="Times New Roman" w:hAnsi="Times New Roman" w:cs="Times New Roman"/>
          <w:b/>
          <w:u w:val="single"/>
        </w:rPr>
        <w:t>2</w:t>
      </w:r>
      <w:r w:rsidR="00A1563B">
        <w:rPr>
          <w:rFonts w:ascii="Times New Roman" w:hAnsi="Times New Roman" w:cs="Times New Roman"/>
          <w:b/>
          <w:u w:val="single"/>
        </w:rPr>
        <w:t xml:space="preserve"> -</w:t>
      </w:r>
      <w:r w:rsidRPr="0020002A">
        <w:rPr>
          <w:rFonts w:ascii="Times New Roman" w:hAnsi="Times New Roman" w:cs="Times New Roman"/>
          <w:b/>
          <w:u w:val="single"/>
        </w:rPr>
        <w:t xml:space="preserve"> S 0/0</w:t>
      </w:r>
      <w:r w:rsidR="00782D60">
        <w:rPr>
          <w:rFonts w:ascii="Times New Roman" w:hAnsi="Times New Roman" w:cs="Times New Roman"/>
          <w:b/>
          <w:u w:val="single"/>
        </w:rPr>
        <w:t>, S 0/1</w:t>
      </w:r>
    </w:p>
    <w:p w14:paraId="3F39AB44" w14:textId="1AE1DC6B" w:rsidR="00F9678E" w:rsidRDefault="00C4238B" w:rsidP="00C11ED9">
      <w:pPr>
        <w:rPr>
          <w:rFonts w:ascii="Times New Roman" w:hAnsi="Times New Roman" w:cs="Times New Roman"/>
        </w:rPr>
      </w:pPr>
      <w:r w:rsidRPr="00C4238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D1B0A9" wp14:editId="387341A6">
            <wp:extent cx="5658640" cy="2705478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455F" w14:textId="37A3728F" w:rsidR="00F9678E" w:rsidRDefault="00F9678E" w:rsidP="00C11ED9">
      <w:pPr>
        <w:rPr>
          <w:noProof/>
          <w:lang w:val="en-US"/>
        </w:rPr>
      </w:pPr>
    </w:p>
    <w:p w14:paraId="146E9C49" w14:textId="272586B4" w:rsidR="00C4238B" w:rsidRPr="00262798" w:rsidRDefault="00C4238B" w:rsidP="00C11ED9">
      <w:pPr>
        <w:rPr>
          <w:rFonts w:ascii="Times New Roman" w:hAnsi="Times New Roman" w:cs="Times New Roman"/>
          <w:b/>
          <w:u w:val="single"/>
        </w:rPr>
      </w:pPr>
      <w:r w:rsidRPr="00262798">
        <w:rPr>
          <w:rFonts w:ascii="Times New Roman" w:hAnsi="Times New Roman" w:cs="Times New Roman"/>
          <w:b/>
          <w:u w:val="single"/>
        </w:rPr>
        <w:t>Now Checking</w:t>
      </w:r>
    </w:p>
    <w:p w14:paraId="65AD75B0" w14:textId="77777777" w:rsidR="00CD4786" w:rsidRDefault="00CD4786" w:rsidP="00C11ED9">
      <w:pPr>
        <w:rPr>
          <w:noProof/>
          <w:lang w:val="en-US"/>
        </w:rPr>
      </w:pPr>
    </w:p>
    <w:p w14:paraId="1C7CDB8C" w14:textId="51176B05" w:rsidR="00C4238B" w:rsidRDefault="00C4238B" w:rsidP="00C11ED9">
      <w:pPr>
        <w:rPr>
          <w:noProof/>
          <w:lang w:val="en-US"/>
        </w:rPr>
      </w:pPr>
      <w:r w:rsidRPr="00C4238B">
        <w:rPr>
          <w:noProof/>
          <w:lang w:val="en-US"/>
        </w:rPr>
        <w:drawing>
          <wp:inline distT="0" distB="0" distL="0" distR="0" wp14:anchorId="0A716F4B" wp14:editId="3CC746DF">
            <wp:extent cx="5858693" cy="1181265"/>
            <wp:effectExtent l="0" t="0" r="889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112E" w14:textId="120B1736" w:rsidR="00C4238B" w:rsidRDefault="00C4238B" w:rsidP="00C11ED9">
      <w:pPr>
        <w:rPr>
          <w:noProof/>
          <w:lang w:val="en-US"/>
        </w:rPr>
      </w:pPr>
      <w:r w:rsidRPr="00C4238B">
        <w:rPr>
          <w:noProof/>
          <w:lang w:val="en-US"/>
        </w:rPr>
        <w:drawing>
          <wp:inline distT="0" distB="0" distL="0" distR="0" wp14:anchorId="4E861E4D" wp14:editId="12D591EB">
            <wp:extent cx="5943600" cy="1306830"/>
            <wp:effectExtent l="0" t="0" r="0" b="762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BDFB" w14:textId="206D7EFF" w:rsidR="00C4238B" w:rsidRDefault="00C4238B" w:rsidP="00C11ED9">
      <w:pPr>
        <w:rPr>
          <w:noProof/>
          <w:lang w:val="en-US"/>
        </w:rPr>
      </w:pPr>
    </w:p>
    <w:p w14:paraId="23ADC445" w14:textId="77777777" w:rsidR="00C4238B" w:rsidRDefault="00C4238B" w:rsidP="00C11ED9">
      <w:pPr>
        <w:rPr>
          <w:rFonts w:ascii="Times New Roman" w:hAnsi="Times New Roman" w:cs="Times New Roman"/>
        </w:rPr>
      </w:pPr>
    </w:p>
    <w:p w14:paraId="2C850099" w14:textId="1F8CD7F8" w:rsidR="00833930" w:rsidRDefault="00833930" w:rsidP="00833930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</w:t>
      </w:r>
      <w:r>
        <w:rPr>
          <w:rFonts w:ascii="Times New Roman" w:hAnsi="Times New Roman" w:cs="Times New Roman"/>
          <w:b/>
          <w:u w:val="single"/>
        </w:rPr>
        <w:t>outer3</w:t>
      </w:r>
      <w:r w:rsidR="00A1563B">
        <w:rPr>
          <w:rFonts w:ascii="Times New Roman" w:hAnsi="Times New Roman" w:cs="Times New Roman"/>
          <w:b/>
          <w:u w:val="single"/>
        </w:rPr>
        <w:t xml:space="preserve"> -</w:t>
      </w:r>
      <w:r w:rsidRPr="0020002A">
        <w:rPr>
          <w:rFonts w:ascii="Times New Roman" w:hAnsi="Times New Roman" w:cs="Times New Roman"/>
          <w:b/>
          <w:u w:val="single"/>
        </w:rPr>
        <w:t xml:space="preserve"> S 0/0</w:t>
      </w:r>
      <w:r>
        <w:rPr>
          <w:rFonts w:ascii="Times New Roman" w:hAnsi="Times New Roman" w:cs="Times New Roman"/>
          <w:b/>
          <w:u w:val="single"/>
        </w:rPr>
        <w:t>, S 0/1</w:t>
      </w:r>
    </w:p>
    <w:p w14:paraId="6EC0C106" w14:textId="35F38DFD" w:rsidR="00833930" w:rsidRDefault="00833930" w:rsidP="00833930">
      <w:pPr>
        <w:rPr>
          <w:rFonts w:ascii="Times New Roman" w:hAnsi="Times New Roman" w:cs="Times New Roman"/>
          <w:b/>
          <w:u w:val="single"/>
        </w:rPr>
      </w:pPr>
    </w:p>
    <w:p w14:paraId="5B9AFB2D" w14:textId="6E98B9AB" w:rsidR="00866EE3" w:rsidRDefault="00866EE3" w:rsidP="00833930">
      <w:pPr>
        <w:rPr>
          <w:rFonts w:ascii="Times New Roman" w:hAnsi="Times New Roman" w:cs="Times New Roman"/>
          <w:b/>
          <w:u w:val="single"/>
        </w:rPr>
      </w:pPr>
      <w:r w:rsidRPr="00866EE3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7417D76B" wp14:editId="51B01F47">
            <wp:extent cx="5877745" cy="2667372"/>
            <wp:effectExtent l="0" t="0" r="889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6AF7" w14:textId="2A7A36B7" w:rsidR="00866EE3" w:rsidRDefault="00866EE3" w:rsidP="00833930">
      <w:pPr>
        <w:rPr>
          <w:rFonts w:ascii="Times New Roman" w:hAnsi="Times New Roman" w:cs="Times New Roman"/>
          <w:b/>
          <w:u w:val="single"/>
        </w:rPr>
      </w:pPr>
    </w:p>
    <w:p w14:paraId="2D91C334" w14:textId="06E7BCB8" w:rsidR="00866EE3" w:rsidRDefault="00866EE3" w:rsidP="00833930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Now checking </w:t>
      </w:r>
    </w:p>
    <w:p w14:paraId="033F8F40" w14:textId="0388D70B" w:rsidR="00866EE3" w:rsidRDefault="00866EE3" w:rsidP="00833930">
      <w:pPr>
        <w:rPr>
          <w:rFonts w:ascii="Times New Roman" w:hAnsi="Times New Roman" w:cs="Times New Roman"/>
          <w:b/>
          <w:u w:val="single"/>
        </w:rPr>
      </w:pPr>
    </w:p>
    <w:p w14:paraId="33AE6DA8" w14:textId="7A9B62F9" w:rsidR="00866EE3" w:rsidRDefault="00866EE3" w:rsidP="00833930">
      <w:pPr>
        <w:rPr>
          <w:rFonts w:ascii="Times New Roman" w:hAnsi="Times New Roman" w:cs="Times New Roman"/>
          <w:b/>
          <w:u w:val="single"/>
        </w:rPr>
      </w:pPr>
      <w:r w:rsidRPr="00866EE3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3630F60D" wp14:editId="0F5C137D">
            <wp:extent cx="5620534" cy="1028844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2C8F" w14:textId="10AF2B19" w:rsidR="00866EE3" w:rsidRDefault="00866EE3" w:rsidP="00833930">
      <w:pPr>
        <w:rPr>
          <w:rFonts w:ascii="Times New Roman" w:hAnsi="Times New Roman" w:cs="Times New Roman"/>
          <w:b/>
          <w:u w:val="single"/>
        </w:rPr>
      </w:pPr>
    </w:p>
    <w:p w14:paraId="2B151FA5" w14:textId="00633303" w:rsidR="00866EE3" w:rsidRDefault="00866EE3" w:rsidP="00833930">
      <w:pPr>
        <w:rPr>
          <w:rFonts w:ascii="Times New Roman" w:hAnsi="Times New Roman" w:cs="Times New Roman"/>
          <w:b/>
          <w:u w:val="single"/>
        </w:rPr>
      </w:pPr>
      <w:r w:rsidRPr="00866EE3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78A8A4B9" wp14:editId="392E5E6A">
            <wp:extent cx="5943600" cy="1514475"/>
            <wp:effectExtent l="0" t="0" r="0" b="952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72DF" w14:textId="77777777" w:rsidR="00866EE3" w:rsidRDefault="00866EE3" w:rsidP="00833930">
      <w:pPr>
        <w:rPr>
          <w:rFonts w:ascii="Times New Roman" w:hAnsi="Times New Roman" w:cs="Times New Roman"/>
          <w:b/>
          <w:u w:val="single"/>
        </w:rPr>
      </w:pPr>
    </w:p>
    <w:p w14:paraId="47CAB994" w14:textId="47679016" w:rsidR="00833930" w:rsidRPr="0020002A" w:rsidRDefault="00833930" w:rsidP="00833930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</w:t>
      </w:r>
      <w:r>
        <w:rPr>
          <w:rFonts w:ascii="Times New Roman" w:hAnsi="Times New Roman" w:cs="Times New Roman"/>
          <w:b/>
          <w:u w:val="single"/>
        </w:rPr>
        <w:t>outer4</w:t>
      </w:r>
      <w:r w:rsidR="00A1563B">
        <w:rPr>
          <w:rFonts w:ascii="Times New Roman" w:hAnsi="Times New Roman" w:cs="Times New Roman"/>
          <w:b/>
          <w:u w:val="single"/>
        </w:rPr>
        <w:t xml:space="preserve"> -</w:t>
      </w:r>
      <w:r w:rsidRPr="0020002A">
        <w:rPr>
          <w:rFonts w:ascii="Times New Roman" w:hAnsi="Times New Roman" w:cs="Times New Roman"/>
          <w:b/>
          <w:u w:val="single"/>
        </w:rPr>
        <w:t xml:space="preserve"> S 0/0</w:t>
      </w:r>
      <w:r>
        <w:rPr>
          <w:rFonts w:ascii="Times New Roman" w:hAnsi="Times New Roman" w:cs="Times New Roman"/>
          <w:b/>
          <w:u w:val="single"/>
        </w:rPr>
        <w:t>, S 0/1 and F 0/0</w:t>
      </w:r>
    </w:p>
    <w:p w14:paraId="05086DC3" w14:textId="77777777" w:rsidR="00833930" w:rsidRPr="0020002A" w:rsidRDefault="00833930" w:rsidP="00833930">
      <w:pPr>
        <w:rPr>
          <w:rFonts w:ascii="Times New Roman" w:hAnsi="Times New Roman" w:cs="Times New Roman"/>
          <w:b/>
          <w:u w:val="single"/>
        </w:rPr>
      </w:pPr>
    </w:p>
    <w:p w14:paraId="2DF27F35" w14:textId="2981293B" w:rsidR="0030095A" w:rsidRDefault="00866EE3" w:rsidP="00C11ED9">
      <w:pPr>
        <w:rPr>
          <w:rFonts w:ascii="Times New Roman" w:hAnsi="Times New Roman" w:cs="Times New Roman"/>
        </w:rPr>
      </w:pPr>
      <w:r w:rsidRPr="00866EE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17742E" wp14:editId="2DD0E7F2">
            <wp:extent cx="5849166" cy="4791744"/>
            <wp:effectExtent l="0" t="0" r="0" b="889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849D" w14:textId="68AAD19F" w:rsidR="00521BE9" w:rsidRDefault="00521BE9" w:rsidP="00521BE9">
      <w:pPr>
        <w:rPr>
          <w:rFonts w:ascii="Times New Roman" w:hAnsi="Times New Roman" w:cs="Times New Roman"/>
        </w:rPr>
      </w:pPr>
    </w:p>
    <w:p w14:paraId="328F758C" w14:textId="78A5B62D" w:rsidR="00C75597" w:rsidRPr="00262798" w:rsidRDefault="00C75597" w:rsidP="00521BE9">
      <w:pPr>
        <w:rPr>
          <w:rFonts w:ascii="Times New Roman" w:hAnsi="Times New Roman" w:cs="Times New Roman"/>
          <w:b/>
          <w:u w:val="single"/>
        </w:rPr>
      </w:pPr>
      <w:r w:rsidRPr="00262798">
        <w:rPr>
          <w:rFonts w:ascii="Times New Roman" w:hAnsi="Times New Roman" w:cs="Times New Roman"/>
          <w:b/>
          <w:u w:val="single"/>
        </w:rPr>
        <w:t>Now checking</w:t>
      </w:r>
    </w:p>
    <w:p w14:paraId="084AD74F" w14:textId="77777777" w:rsidR="005504BD" w:rsidRDefault="005504BD" w:rsidP="00521BE9">
      <w:pPr>
        <w:rPr>
          <w:rFonts w:ascii="Times New Roman" w:hAnsi="Times New Roman" w:cs="Times New Roman"/>
        </w:rPr>
      </w:pPr>
    </w:p>
    <w:p w14:paraId="647AE2AE" w14:textId="7ACBCE60" w:rsidR="00C75597" w:rsidRDefault="00C75597" w:rsidP="00521BE9">
      <w:pPr>
        <w:rPr>
          <w:rFonts w:ascii="Times New Roman" w:hAnsi="Times New Roman" w:cs="Times New Roman"/>
        </w:rPr>
      </w:pPr>
      <w:r w:rsidRPr="00C7559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B9448A" wp14:editId="19875227">
            <wp:extent cx="5715798" cy="1038370"/>
            <wp:effectExtent l="0" t="0" r="0" b="952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8298" w14:textId="744FAD8E" w:rsidR="00C75597" w:rsidRDefault="00C75597" w:rsidP="00521BE9">
      <w:pPr>
        <w:rPr>
          <w:rFonts w:ascii="Times New Roman" w:hAnsi="Times New Roman" w:cs="Times New Roman"/>
        </w:rPr>
      </w:pPr>
    </w:p>
    <w:p w14:paraId="2FC225F6" w14:textId="625C7F3B" w:rsidR="00C75597" w:rsidRDefault="00C75597" w:rsidP="00521BE9">
      <w:pPr>
        <w:rPr>
          <w:rFonts w:ascii="Times New Roman" w:hAnsi="Times New Roman" w:cs="Times New Roman"/>
        </w:rPr>
      </w:pPr>
      <w:r w:rsidRPr="00C7559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89E536" wp14:editId="722AF5DF">
            <wp:extent cx="4582164" cy="1495634"/>
            <wp:effectExtent l="0" t="0" r="0" b="952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BD6C" w14:textId="45BE2E50" w:rsidR="005504BD" w:rsidRDefault="005504BD" w:rsidP="005504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see, now the routers and PCs links are green, which means it is configured correctly.</w:t>
      </w:r>
    </w:p>
    <w:p w14:paraId="6D6A4658" w14:textId="01EFCB4E" w:rsidR="00C75597" w:rsidRDefault="00C75597" w:rsidP="00521BE9">
      <w:pPr>
        <w:rPr>
          <w:rFonts w:ascii="Times New Roman" w:hAnsi="Times New Roman" w:cs="Times New Roman"/>
        </w:rPr>
      </w:pPr>
    </w:p>
    <w:p w14:paraId="675728F4" w14:textId="0E599EE9" w:rsidR="00C75597" w:rsidRDefault="00C75597" w:rsidP="00521BE9">
      <w:pPr>
        <w:rPr>
          <w:rFonts w:ascii="Times New Roman" w:hAnsi="Times New Roman" w:cs="Times New Roman"/>
        </w:rPr>
      </w:pPr>
      <w:r w:rsidRPr="00C7559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320E50" wp14:editId="27C40522">
            <wp:extent cx="5943600" cy="2370125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1793" cy="238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595B" w14:textId="77777777" w:rsidR="00C75597" w:rsidRDefault="00C75597" w:rsidP="00521BE9">
      <w:pPr>
        <w:rPr>
          <w:rFonts w:ascii="Times New Roman" w:hAnsi="Times New Roman" w:cs="Times New Roman"/>
        </w:rPr>
      </w:pPr>
    </w:p>
    <w:p w14:paraId="263D8DB8" w14:textId="3B27501E" w:rsidR="00521BE9" w:rsidRPr="0020002A" w:rsidRDefault="0039750F" w:rsidP="00C11ED9">
      <w:pPr>
        <w:rPr>
          <w:rFonts w:ascii="Times New Roman" w:hAnsi="Times New Roman" w:cs="Times New Roman"/>
          <w:b/>
          <w:u w:val="single"/>
        </w:rPr>
      </w:pPr>
      <w:r w:rsidRPr="0039750F">
        <w:rPr>
          <w:rFonts w:ascii="Times New Roman" w:hAnsi="Times New Roman" w:cs="Times New Roman"/>
          <w:b/>
          <w:sz w:val="24"/>
          <w:u w:val="single"/>
        </w:rPr>
        <w:t>NOTE:</w:t>
      </w:r>
      <w:r>
        <w:rPr>
          <w:rFonts w:ascii="Times New Roman" w:hAnsi="Times New Roman" w:cs="Times New Roman"/>
          <w:b/>
          <w:u w:val="single"/>
        </w:rPr>
        <w:t xml:space="preserve"> </w:t>
      </w:r>
      <w:r w:rsidR="00521BE9" w:rsidRPr="0020002A">
        <w:rPr>
          <w:rFonts w:ascii="Times New Roman" w:hAnsi="Times New Roman" w:cs="Times New Roman"/>
          <w:b/>
          <w:u w:val="single"/>
        </w:rPr>
        <w:t xml:space="preserve">Now </w:t>
      </w:r>
      <w:r w:rsidR="005504BD">
        <w:rPr>
          <w:rFonts w:ascii="Times New Roman" w:hAnsi="Times New Roman" w:cs="Times New Roman"/>
          <w:b/>
          <w:u w:val="single"/>
        </w:rPr>
        <w:t xml:space="preserve">all </w:t>
      </w:r>
      <w:r w:rsidR="003623AE">
        <w:rPr>
          <w:rFonts w:ascii="Times New Roman" w:hAnsi="Times New Roman" w:cs="Times New Roman"/>
          <w:b/>
          <w:u w:val="single"/>
        </w:rPr>
        <w:t>links are up</w:t>
      </w:r>
      <w:r w:rsidR="00521BE9" w:rsidRPr="0020002A">
        <w:rPr>
          <w:rFonts w:ascii="Times New Roman" w:hAnsi="Times New Roman" w:cs="Times New Roman"/>
          <w:b/>
          <w:u w:val="single"/>
        </w:rPr>
        <w:t>.</w:t>
      </w:r>
      <w:r w:rsidR="00C64764">
        <w:rPr>
          <w:rFonts w:ascii="Times New Roman" w:hAnsi="Times New Roman" w:cs="Times New Roman"/>
          <w:b/>
          <w:u w:val="single"/>
        </w:rPr>
        <w:t xml:space="preserve"> But there is a lot of IP addresses are missing, we need to </w:t>
      </w:r>
      <w:r>
        <w:rPr>
          <w:rFonts w:ascii="Times New Roman" w:hAnsi="Times New Roman" w:cs="Times New Roman"/>
          <w:b/>
          <w:u w:val="single"/>
        </w:rPr>
        <w:t>assign it.</w:t>
      </w:r>
    </w:p>
    <w:p w14:paraId="3FB76F24" w14:textId="361A6312" w:rsidR="00521BE9" w:rsidRDefault="00521BE9" w:rsidP="00C11ED9">
      <w:pPr>
        <w:rPr>
          <w:rFonts w:ascii="Times New Roman" w:hAnsi="Times New Roman" w:cs="Times New Roman"/>
        </w:rPr>
      </w:pPr>
    </w:p>
    <w:p w14:paraId="47011A79" w14:textId="1DE25057" w:rsidR="00521BE9" w:rsidRDefault="00521BE9" w:rsidP="00C11ED9">
      <w:pPr>
        <w:rPr>
          <w:rFonts w:ascii="Times New Roman" w:hAnsi="Times New Roman" w:cs="Times New Roman"/>
        </w:rPr>
      </w:pPr>
    </w:p>
    <w:p w14:paraId="7746A442" w14:textId="72DB10D9" w:rsidR="00D75403" w:rsidRDefault="00D75403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Now, so we need to advertising the missing IPs – dynamically.</w:t>
      </w:r>
    </w:p>
    <w:p w14:paraId="5D13BC5E" w14:textId="77777777" w:rsidR="00BF3485" w:rsidRDefault="00BF3485" w:rsidP="00C11ED9">
      <w:pPr>
        <w:rPr>
          <w:rFonts w:ascii="Times New Roman" w:hAnsi="Times New Roman" w:cs="Times New Roman"/>
        </w:rPr>
      </w:pPr>
    </w:p>
    <w:p w14:paraId="5922393C" w14:textId="766F9413" w:rsidR="00D75403" w:rsidRDefault="00BA1BAB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Router1 </w:t>
      </w:r>
      <w:r w:rsidR="00D75403">
        <w:rPr>
          <w:rFonts w:ascii="Times New Roman" w:hAnsi="Times New Roman" w:cs="Times New Roman"/>
        </w:rPr>
        <w:t xml:space="preserve">we have following </w:t>
      </w:r>
      <w:r w:rsidR="00BF3485">
        <w:rPr>
          <w:rFonts w:ascii="Times New Roman" w:hAnsi="Times New Roman" w:cs="Times New Roman"/>
        </w:rPr>
        <w:t>connection</w:t>
      </w:r>
    </w:p>
    <w:p w14:paraId="3A0F80F5" w14:textId="68BC0B3E" w:rsidR="00BF3485" w:rsidRDefault="00BF3485" w:rsidP="00C11ED9">
      <w:pPr>
        <w:rPr>
          <w:rFonts w:ascii="Times New Roman" w:hAnsi="Times New Roman" w:cs="Times New Roman"/>
        </w:rPr>
      </w:pPr>
      <w:r w:rsidRPr="00BF34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082A8F" wp14:editId="1CA46784">
            <wp:extent cx="5943600" cy="2211705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7E68" w14:textId="77777777" w:rsidR="00BF3485" w:rsidRDefault="00BF3485" w:rsidP="00C11ED9">
      <w:pPr>
        <w:rPr>
          <w:rFonts w:ascii="Times New Roman" w:hAnsi="Times New Roman" w:cs="Times New Roman"/>
        </w:rPr>
      </w:pPr>
    </w:p>
    <w:p w14:paraId="0F9622E7" w14:textId="76096D06" w:rsidR="00BF3485" w:rsidRDefault="00BF348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missing networks are 3.0.0.0, 4.0.0.0, 20.0.0.0, </w:t>
      </w:r>
    </w:p>
    <w:p w14:paraId="04F5B0FF" w14:textId="6D2DE6AA" w:rsidR="00BF3485" w:rsidRDefault="00BF348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advertise missing networks</w:t>
      </w:r>
    </w:p>
    <w:p w14:paraId="14F6ECFD" w14:textId="649B25C7" w:rsidR="00BF3485" w:rsidRDefault="00BF3485" w:rsidP="00C11ED9">
      <w:pPr>
        <w:rPr>
          <w:rFonts w:ascii="Times New Roman" w:hAnsi="Times New Roman" w:cs="Times New Roman"/>
        </w:rPr>
      </w:pPr>
      <w:r w:rsidRPr="00BF34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0522C1" wp14:editId="73130952">
            <wp:extent cx="4505954" cy="1486107"/>
            <wp:effectExtent l="0" t="0" r="9525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8856" w14:textId="77777777" w:rsidR="00BF3485" w:rsidRDefault="00BF3485" w:rsidP="00C11ED9">
      <w:pPr>
        <w:rPr>
          <w:rFonts w:ascii="Times New Roman" w:hAnsi="Times New Roman" w:cs="Times New Roman"/>
        </w:rPr>
      </w:pPr>
    </w:p>
    <w:p w14:paraId="6A9F932B" w14:textId="086484CE" w:rsidR="00BF3485" w:rsidRDefault="00BF348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checking</w:t>
      </w:r>
    </w:p>
    <w:p w14:paraId="1995F361" w14:textId="4AEE58B9" w:rsidR="00BF3485" w:rsidRDefault="00BF3485" w:rsidP="00C11ED9">
      <w:pPr>
        <w:rPr>
          <w:rFonts w:ascii="Times New Roman" w:hAnsi="Times New Roman" w:cs="Times New Roman"/>
        </w:rPr>
      </w:pPr>
      <w:r w:rsidRPr="00BF34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AD17CE" wp14:editId="18772549">
            <wp:extent cx="5020376" cy="2762636"/>
            <wp:effectExtent l="0" t="0" r="889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892D" w14:textId="71BA17B9" w:rsidR="00BF3485" w:rsidRDefault="00BF3485" w:rsidP="00C11ED9">
      <w:pPr>
        <w:rPr>
          <w:rFonts w:ascii="Times New Roman" w:hAnsi="Times New Roman" w:cs="Times New Roman"/>
        </w:rPr>
      </w:pPr>
    </w:p>
    <w:p w14:paraId="0B2D1816" w14:textId="3D46BE98" w:rsidR="00BF3485" w:rsidRDefault="00BF3485" w:rsidP="00C11ED9">
      <w:pPr>
        <w:rPr>
          <w:rFonts w:ascii="Times New Roman" w:hAnsi="Times New Roman" w:cs="Times New Roman"/>
        </w:rPr>
      </w:pPr>
    </w:p>
    <w:p w14:paraId="5E0A978C" w14:textId="3E5F3307" w:rsidR="00BA1BAB" w:rsidRDefault="00BA1BAB" w:rsidP="00BA1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Router2</w:t>
      </w:r>
    </w:p>
    <w:p w14:paraId="706BB995" w14:textId="56BBDC89" w:rsidR="00BA1BAB" w:rsidRDefault="00BA1BAB" w:rsidP="00BA1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missing networks are 3.0.0.0, 4.0.0.0, 20.0.0.0, 10.0.0.0</w:t>
      </w:r>
    </w:p>
    <w:p w14:paraId="6FBB81FC" w14:textId="77777777" w:rsidR="00BA1BAB" w:rsidRDefault="00BA1BAB" w:rsidP="00BA1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advertise missing networks</w:t>
      </w:r>
    </w:p>
    <w:p w14:paraId="603A21B5" w14:textId="77777777" w:rsidR="009E30AD" w:rsidRDefault="009E30AD" w:rsidP="00C11ED9">
      <w:pPr>
        <w:rPr>
          <w:rFonts w:ascii="Times New Roman" w:hAnsi="Times New Roman" w:cs="Times New Roman"/>
        </w:rPr>
      </w:pPr>
    </w:p>
    <w:p w14:paraId="7DD5648D" w14:textId="7756635D" w:rsidR="00BF3485" w:rsidRDefault="00BA1BAB" w:rsidP="00C11ED9">
      <w:pPr>
        <w:rPr>
          <w:rFonts w:ascii="Times New Roman" w:hAnsi="Times New Roman" w:cs="Times New Roman"/>
        </w:rPr>
      </w:pPr>
      <w:r w:rsidRPr="00BA1BA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2EDCB9" wp14:editId="48D67B73">
            <wp:extent cx="5001323" cy="1657581"/>
            <wp:effectExtent l="0" t="0" r="889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6890" w14:textId="57B15C8C" w:rsidR="00BF3485" w:rsidRDefault="00BF3485" w:rsidP="00C11ED9">
      <w:pPr>
        <w:rPr>
          <w:rFonts w:ascii="Times New Roman" w:hAnsi="Times New Roman" w:cs="Times New Roman"/>
        </w:rPr>
      </w:pPr>
    </w:p>
    <w:p w14:paraId="4A385454" w14:textId="128342C2" w:rsidR="00BF3485" w:rsidRDefault="00BA1BAB" w:rsidP="00BA1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Router3</w:t>
      </w:r>
    </w:p>
    <w:p w14:paraId="76C90C4A" w14:textId="5DCEECBF" w:rsidR="00BA1BAB" w:rsidRDefault="00BA1BAB" w:rsidP="00BA1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missing networks are 1.0.0.0, 4.0.0.0, 20.0.0.0, 10.0.0.0</w:t>
      </w:r>
    </w:p>
    <w:p w14:paraId="19E96BD2" w14:textId="4743A0B5" w:rsidR="00BA1BAB" w:rsidRDefault="00BA1BAB" w:rsidP="00BA1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advertise missing networks</w:t>
      </w:r>
    </w:p>
    <w:p w14:paraId="08792A61" w14:textId="5E591C74" w:rsidR="00BA1BAB" w:rsidRDefault="00BA1BAB" w:rsidP="00BA1BAB">
      <w:pPr>
        <w:rPr>
          <w:rFonts w:ascii="Times New Roman" w:hAnsi="Times New Roman" w:cs="Times New Roman"/>
        </w:rPr>
      </w:pPr>
      <w:r w:rsidRPr="00BA1BA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A56A28" wp14:editId="33E6361B">
            <wp:extent cx="4420217" cy="1752845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6720" w14:textId="77777777" w:rsidR="00BA1BAB" w:rsidRDefault="00BA1BAB" w:rsidP="00C11ED9">
      <w:pPr>
        <w:rPr>
          <w:rFonts w:ascii="Times New Roman" w:hAnsi="Times New Roman" w:cs="Times New Roman"/>
        </w:rPr>
      </w:pPr>
    </w:p>
    <w:p w14:paraId="5B6AC265" w14:textId="79D66557" w:rsidR="00BF3485" w:rsidRDefault="00BF3485" w:rsidP="00C11ED9">
      <w:pPr>
        <w:rPr>
          <w:rFonts w:ascii="Times New Roman" w:hAnsi="Times New Roman" w:cs="Times New Roman"/>
        </w:rPr>
      </w:pPr>
    </w:p>
    <w:p w14:paraId="7630B3FD" w14:textId="47F674D2" w:rsidR="009F0B64" w:rsidRDefault="009F0B64" w:rsidP="009F0B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Router4</w:t>
      </w:r>
    </w:p>
    <w:p w14:paraId="4575F95B" w14:textId="47583399" w:rsidR="009F0B64" w:rsidRDefault="009F0B64" w:rsidP="009F0B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missing networks are 1.0.0.0,</w:t>
      </w:r>
      <w:r w:rsidR="001B2A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2.0.0.0, 10.0.0.0</w:t>
      </w:r>
    </w:p>
    <w:p w14:paraId="59EBE90E" w14:textId="42DE725C" w:rsidR="009F0B64" w:rsidRDefault="009F0B64" w:rsidP="009F0B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advertise missing networks</w:t>
      </w:r>
      <w:r w:rsidR="00791DD6">
        <w:rPr>
          <w:rFonts w:ascii="Times New Roman" w:hAnsi="Times New Roman" w:cs="Times New Roman"/>
        </w:rPr>
        <w:t>, we just need to use directly connected networks the rest will be autometically</w:t>
      </w:r>
      <w:bookmarkStart w:id="0" w:name="_GoBack"/>
      <w:bookmarkEnd w:id="0"/>
    </w:p>
    <w:p w14:paraId="235145E7" w14:textId="2874BEE4" w:rsidR="00AB0CBB" w:rsidRDefault="00AB0CBB" w:rsidP="009F0B64">
      <w:pPr>
        <w:rPr>
          <w:rFonts w:ascii="Times New Roman" w:hAnsi="Times New Roman" w:cs="Times New Roman"/>
        </w:rPr>
      </w:pPr>
      <w:r w:rsidRPr="00AB0CB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CBEDAC" wp14:editId="2769A5D8">
            <wp:extent cx="5744377" cy="4572638"/>
            <wp:effectExtent l="0" t="0" r="889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BF9B" w14:textId="340DED1F" w:rsidR="00BA1BAB" w:rsidRDefault="00BA1BAB" w:rsidP="00C11ED9">
      <w:pPr>
        <w:rPr>
          <w:rFonts w:ascii="Times New Roman" w:hAnsi="Times New Roman" w:cs="Times New Roman"/>
        </w:rPr>
      </w:pPr>
    </w:p>
    <w:p w14:paraId="154E9F12" w14:textId="234D6E43" w:rsidR="00BA1BAB" w:rsidRDefault="00BA1BAB" w:rsidP="00C11ED9">
      <w:pPr>
        <w:rPr>
          <w:rFonts w:ascii="Times New Roman" w:hAnsi="Times New Roman" w:cs="Times New Roman"/>
        </w:rPr>
      </w:pPr>
    </w:p>
    <w:p w14:paraId="40653D68" w14:textId="76CE5AD1" w:rsidR="00CF06F5" w:rsidRDefault="00CF06F5" w:rsidP="00C11ED9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</w:rPr>
      </w:pPr>
    </w:p>
    <w:p w14:paraId="0FF6B7F5" w14:textId="69237F56" w:rsidR="00CF06F5" w:rsidRDefault="00CF06F5" w:rsidP="00C11ED9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 w:cs="Times New Roman"/>
        </w:rPr>
      </w:pPr>
    </w:p>
    <w:p w14:paraId="07A52C3E" w14:textId="77777777" w:rsidR="00CF06F5" w:rsidRDefault="00CF06F5" w:rsidP="00C11ED9">
      <w:pPr>
        <w:rPr>
          <w:rFonts w:ascii="Times New Roman" w:hAnsi="Times New Roman" w:cs="Times New Roman"/>
        </w:rPr>
      </w:pPr>
    </w:p>
    <w:p w14:paraId="3CF0FA1A" w14:textId="474A772A" w:rsidR="00BF3485" w:rsidRDefault="00BF3485" w:rsidP="00C11ED9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126EBB8" w14:textId="77777777" w:rsidR="00BF3485" w:rsidRDefault="00BF3485" w:rsidP="00C11ED9">
      <w:pPr>
        <w:rPr>
          <w:rFonts w:ascii="Times New Roman" w:hAnsi="Times New Roman" w:cs="Times New Roman"/>
        </w:rPr>
      </w:pPr>
    </w:p>
    <w:p w14:paraId="330A8C73" w14:textId="64AA0C1D" w:rsidR="0030095A" w:rsidRDefault="00DE33E4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verify by pinging R1 on R2 and R2 on R1</w:t>
      </w:r>
    </w:p>
    <w:p w14:paraId="416E856B" w14:textId="69768093" w:rsidR="00DE33E4" w:rsidRDefault="003D090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R1 on R2 (and self)</w:t>
      </w:r>
    </w:p>
    <w:p w14:paraId="022F7673" w14:textId="77777777" w:rsidR="00E60860" w:rsidRPr="00D43568" w:rsidRDefault="00E60860" w:rsidP="00C11ED9">
      <w:pPr>
        <w:rPr>
          <w:rFonts w:ascii="Times New Roman" w:hAnsi="Times New Roman" w:cs="Times New Roman"/>
          <w:b/>
          <w:u w:val="single"/>
        </w:rPr>
      </w:pPr>
    </w:p>
    <w:p w14:paraId="1D9F5FDF" w14:textId="2A1DF249" w:rsidR="003D090D" w:rsidRDefault="003D090D" w:rsidP="00C11ED9">
      <w:pPr>
        <w:rPr>
          <w:rFonts w:ascii="Times New Roman" w:hAnsi="Times New Roman" w:cs="Times New Roman"/>
        </w:rPr>
      </w:pPr>
    </w:p>
    <w:p w14:paraId="2A0587C1" w14:textId="77777777" w:rsidR="003D090D" w:rsidRDefault="003D090D" w:rsidP="00C11ED9">
      <w:pPr>
        <w:rPr>
          <w:rFonts w:ascii="Times New Roman" w:hAnsi="Times New Roman" w:cs="Times New Roman"/>
        </w:rPr>
      </w:pPr>
    </w:p>
    <w:p w14:paraId="427DFDA4" w14:textId="25EA5682" w:rsidR="003D090D" w:rsidRPr="00D43568" w:rsidRDefault="003D090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R2 on R1 (and self)</w:t>
      </w:r>
    </w:p>
    <w:p w14:paraId="4D7F799F" w14:textId="271A3082" w:rsidR="003D090D" w:rsidRDefault="003D090D" w:rsidP="00C11ED9">
      <w:pPr>
        <w:rPr>
          <w:rFonts w:ascii="Times New Roman" w:hAnsi="Times New Roman" w:cs="Times New Roman"/>
        </w:rPr>
      </w:pPr>
    </w:p>
    <w:p w14:paraId="0ED0C6EF" w14:textId="388E7F82" w:rsidR="003D090D" w:rsidRDefault="003D090D" w:rsidP="00C11ED9">
      <w:pPr>
        <w:rPr>
          <w:rFonts w:ascii="Times New Roman" w:hAnsi="Times New Roman" w:cs="Times New Roman"/>
        </w:rPr>
      </w:pPr>
    </w:p>
    <w:p w14:paraId="4DBE6A21" w14:textId="416961DF" w:rsidR="003D090D" w:rsidRDefault="00C47C81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let’s up the both </w:t>
      </w:r>
      <w:proofErr w:type="spellStart"/>
      <w:r>
        <w:rPr>
          <w:rFonts w:ascii="Times New Roman" w:hAnsi="Times New Roman" w:cs="Times New Roman"/>
        </w:rPr>
        <w:t>FastEthernet</w:t>
      </w:r>
      <w:proofErr w:type="spellEnd"/>
      <w:r>
        <w:rPr>
          <w:rFonts w:ascii="Times New Roman" w:hAnsi="Times New Roman" w:cs="Times New Roman"/>
        </w:rPr>
        <w:t xml:space="preserve"> 0/0 to make sure the smooth connection.</w:t>
      </w:r>
    </w:p>
    <w:p w14:paraId="02DC82C1" w14:textId="3549C0F0" w:rsidR="00C47C81" w:rsidRPr="00D43568" w:rsidRDefault="00991998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R1</w:t>
      </w:r>
    </w:p>
    <w:p w14:paraId="697B88EF" w14:textId="32DA8F8D" w:rsidR="00991998" w:rsidRDefault="00991998" w:rsidP="00C11ED9">
      <w:pPr>
        <w:rPr>
          <w:rFonts w:ascii="Times New Roman" w:hAnsi="Times New Roman" w:cs="Times New Roman"/>
        </w:rPr>
      </w:pPr>
    </w:p>
    <w:p w14:paraId="48B47597" w14:textId="18B55CD1" w:rsidR="00991998" w:rsidRDefault="00991998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see the link is up so it is green now.</w:t>
      </w:r>
    </w:p>
    <w:p w14:paraId="5D190749" w14:textId="4361006D" w:rsidR="00E60860" w:rsidRDefault="00E60860" w:rsidP="00C11ED9">
      <w:pPr>
        <w:rPr>
          <w:rFonts w:ascii="Times New Roman" w:hAnsi="Times New Roman" w:cs="Times New Roman"/>
        </w:rPr>
      </w:pPr>
    </w:p>
    <w:p w14:paraId="0FBB7B8E" w14:textId="71F9EAD6" w:rsidR="00AF4429" w:rsidRPr="00D43568" w:rsidRDefault="00991998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R2</w:t>
      </w:r>
    </w:p>
    <w:p w14:paraId="43322112" w14:textId="343F5479" w:rsidR="003D090D" w:rsidRDefault="003D090D" w:rsidP="00C11ED9">
      <w:pPr>
        <w:rPr>
          <w:rFonts w:ascii="Times New Roman" w:hAnsi="Times New Roman" w:cs="Times New Roman"/>
        </w:rPr>
      </w:pPr>
    </w:p>
    <w:p w14:paraId="6FC7F7BD" w14:textId="77777777" w:rsidR="00E60860" w:rsidRDefault="00E60860" w:rsidP="00C11ED9">
      <w:pPr>
        <w:rPr>
          <w:rFonts w:ascii="Times New Roman" w:hAnsi="Times New Roman" w:cs="Times New Roman"/>
        </w:rPr>
      </w:pPr>
    </w:p>
    <w:p w14:paraId="32B71E09" w14:textId="0B7B928E" w:rsidR="003D090D" w:rsidRDefault="00991998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is up and it can be indicated by green signals like following.</w:t>
      </w:r>
    </w:p>
    <w:p w14:paraId="1EB214B9" w14:textId="6358FF14" w:rsidR="00991998" w:rsidRDefault="00991998" w:rsidP="00C11ED9">
      <w:pPr>
        <w:rPr>
          <w:rFonts w:ascii="Times New Roman" w:hAnsi="Times New Roman" w:cs="Times New Roman"/>
        </w:rPr>
      </w:pPr>
    </w:p>
    <w:p w14:paraId="59096A97" w14:textId="4C68B092" w:rsidR="006C1A16" w:rsidRDefault="005A43BD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let’s verify the connection by ping all devices from each device.</w:t>
      </w:r>
      <w:r w:rsidR="006C1A16">
        <w:rPr>
          <w:rFonts w:ascii="Times New Roman" w:hAnsi="Times New Roman" w:cs="Times New Roman"/>
        </w:rPr>
        <w:t xml:space="preserve"> But before it we need to fix some missing networks on R1 and R2.</w:t>
      </w:r>
    </w:p>
    <w:p w14:paraId="674A9CA4" w14:textId="77777777" w:rsidR="003C7DC0" w:rsidRDefault="003C7DC0" w:rsidP="00C11ED9">
      <w:pPr>
        <w:rPr>
          <w:rFonts w:ascii="Times New Roman" w:hAnsi="Times New Roman" w:cs="Times New Roman"/>
        </w:rPr>
      </w:pPr>
    </w:p>
    <w:p w14:paraId="4ACA18B2" w14:textId="459021CE" w:rsidR="006C1A16" w:rsidRPr="00D43568" w:rsidRDefault="006C1A16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Advertising missing networks</w:t>
      </w:r>
    </w:p>
    <w:p w14:paraId="456DAE42" w14:textId="5C4E9CF0" w:rsidR="006C1A16" w:rsidRPr="00D43568" w:rsidRDefault="006C1A16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R1</w:t>
      </w:r>
    </w:p>
    <w:p w14:paraId="4EE79873" w14:textId="6AF77ADC" w:rsidR="006C1A16" w:rsidRDefault="006C1A16" w:rsidP="00C11ED9">
      <w:pPr>
        <w:rPr>
          <w:rFonts w:ascii="Times New Roman" w:hAnsi="Times New Roman" w:cs="Times New Roman"/>
        </w:rPr>
      </w:pPr>
    </w:p>
    <w:p w14:paraId="32EB1B98" w14:textId="77777777" w:rsidR="005529FD" w:rsidRDefault="005529FD" w:rsidP="00C11ED9">
      <w:pPr>
        <w:rPr>
          <w:rFonts w:ascii="Times New Roman" w:hAnsi="Times New Roman" w:cs="Times New Roman"/>
          <w:b/>
          <w:u w:val="single"/>
        </w:rPr>
      </w:pPr>
    </w:p>
    <w:p w14:paraId="74F31B76" w14:textId="4B2704AC" w:rsidR="006C1A16" w:rsidRDefault="006C1A16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R2</w:t>
      </w:r>
    </w:p>
    <w:p w14:paraId="4A42188B" w14:textId="77777777" w:rsidR="005529FD" w:rsidRPr="00D43568" w:rsidRDefault="005529FD" w:rsidP="00C11ED9">
      <w:pPr>
        <w:rPr>
          <w:rFonts w:ascii="Times New Roman" w:hAnsi="Times New Roman" w:cs="Times New Roman"/>
          <w:b/>
          <w:u w:val="single"/>
        </w:rPr>
      </w:pPr>
    </w:p>
    <w:p w14:paraId="3F09DD00" w14:textId="2CF6A4A9" w:rsidR="006C1A16" w:rsidRDefault="006C1A16" w:rsidP="00C11ED9">
      <w:pPr>
        <w:rPr>
          <w:rFonts w:ascii="Times New Roman" w:hAnsi="Times New Roman" w:cs="Times New Roman"/>
        </w:rPr>
      </w:pPr>
    </w:p>
    <w:p w14:paraId="0FE5B845" w14:textId="3C30CF1A" w:rsidR="006C1A16" w:rsidRDefault="006C1A16" w:rsidP="00C11ED9">
      <w:pPr>
        <w:rPr>
          <w:rFonts w:ascii="Times New Roman" w:hAnsi="Times New Roman" w:cs="Times New Roman"/>
        </w:rPr>
      </w:pPr>
    </w:p>
    <w:p w14:paraId="3E814877" w14:textId="77777777" w:rsidR="006C1A16" w:rsidRDefault="006C1A16" w:rsidP="00C11ED9">
      <w:pPr>
        <w:rPr>
          <w:rFonts w:ascii="Times New Roman" w:hAnsi="Times New Roman" w:cs="Times New Roman"/>
        </w:rPr>
      </w:pPr>
    </w:p>
    <w:p w14:paraId="4D322256" w14:textId="6A0FE932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R2, PC1, PC2 on R1</w:t>
      </w:r>
    </w:p>
    <w:p w14:paraId="7F7217D3" w14:textId="2B1BA5DA" w:rsidR="00FC67AB" w:rsidRPr="00D43568" w:rsidRDefault="00FC67AB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5EB656A3" w14:textId="516D96F8" w:rsidR="00FC67AB" w:rsidRDefault="0038114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74458CDF" wp14:editId="4C74A7D4">
            <wp:extent cx="5943600" cy="167185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519" cy="16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571C" w14:textId="26754788" w:rsidR="00FC67AB" w:rsidRPr="00D43568" w:rsidRDefault="00FC67AB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7C45F90E" w14:textId="69925F64" w:rsidR="00FC67AB" w:rsidRDefault="0038114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F62732B" wp14:editId="6EE90B6A">
            <wp:extent cx="5905500" cy="2200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11DA" w14:textId="585D84E8" w:rsidR="00FC67AB" w:rsidRPr="00D43568" w:rsidRDefault="00FC67AB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10C25002" w14:textId="6930ABB6" w:rsidR="00FC67AB" w:rsidRDefault="00EA67D0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B384FBE" wp14:editId="0A57F1B6">
            <wp:extent cx="5715000" cy="2209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A31F" w14:textId="77777777" w:rsidR="00FC67AB" w:rsidRDefault="00FC67AB" w:rsidP="00C11ED9">
      <w:pPr>
        <w:rPr>
          <w:rFonts w:ascii="Times New Roman" w:hAnsi="Times New Roman" w:cs="Times New Roman"/>
        </w:rPr>
      </w:pPr>
    </w:p>
    <w:p w14:paraId="687615AC" w14:textId="77777777" w:rsidR="00FC67AB" w:rsidRDefault="00FC67AB" w:rsidP="00C11ED9">
      <w:pPr>
        <w:rPr>
          <w:rFonts w:ascii="Times New Roman" w:hAnsi="Times New Roman" w:cs="Times New Roman"/>
        </w:rPr>
      </w:pPr>
    </w:p>
    <w:p w14:paraId="5593EB40" w14:textId="2C97D97B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R1, PC1, PC2 on R2</w:t>
      </w:r>
    </w:p>
    <w:p w14:paraId="587F1DE5" w14:textId="09EF941D" w:rsidR="00593192" w:rsidRPr="00D43568" w:rsidRDefault="00593192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4711C705" w14:textId="016635D0" w:rsidR="00095DA5" w:rsidRDefault="00095DA5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92B200A" wp14:editId="7B01F215">
            <wp:extent cx="5943600" cy="16786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55166" cy="168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6B2F" w14:textId="30F3C5EB" w:rsidR="00593192" w:rsidRPr="00D43568" w:rsidRDefault="00593192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12FC9780" w14:textId="097E37F8" w:rsidR="00095DA5" w:rsidRDefault="00095DA5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A35C8D6" wp14:editId="2FDCDF8F">
            <wp:extent cx="5495925" cy="16445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1451" cy="164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9D84" w14:textId="6C014D3D" w:rsidR="00593192" w:rsidRPr="00D43568" w:rsidRDefault="00593192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60FCB4C2" w14:textId="360F3935" w:rsidR="00593192" w:rsidRDefault="00095DA5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1126F2A" wp14:editId="68B2351C">
            <wp:extent cx="5943600" cy="1397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E3B6" w14:textId="77777777" w:rsidR="00593192" w:rsidRDefault="00593192" w:rsidP="00C11ED9">
      <w:pPr>
        <w:rPr>
          <w:rFonts w:ascii="Times New Roman" w:hAnsi="Times New Roman" w:cs="Times New Roman"/>
        </w:rPr>
      </w:pPr>
    </w:p>
    <w:p w14:paraId="29E08805" w14:textId="77777777" w:rsidR="00593192" w:rsidRDefault="00593192" w:rsidP="00C11ED9">
      <w:pPr>
        <w:rPr>
          <w:rFonts w:ascii="Times New Roman" w:hAnsi="Times New Roman" w:cs="Times New Roman"/>
        </w:rPr>
      </w:pPr>
    </w:p>
    <w:p w14:paraId="08D44E97" w14:textId="09F64465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R1, PC2, R2 on PC1</w:t>
      </w:r>
    </w:p>
    <w:p w14:paraId="47AA94BB" w14:textId="7163A5CD" w:rsidR="00DD06AF" w:rsidRPr="00D43568" w:rsidRDefault="00DD06AF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16DCA3E9" w14:textId="2D58493A" w:rsidR="001E4D79" w:rsidRDefault="001E4D7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EFE0CB0" wp14:editId="43E8D968">
            <wp:extent cx="5886450" cy="410115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93397" cy="410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DEC6" w14:textId="77777777" w:rsid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767A2E11" w14:textId="17ED16E4" w:rsidR="00DD06AF" w:rsidRDefault="00DD06AF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63671838" w14:textId="77777777" w:rsidR="00D43568" w:rsidRP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375129A3" w14:textId="485211D0" w:rsidR="001E4D79" w:rsidRDefault="001E4D7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F82279D" wp14:editId="0264C401">
            <wp:extent cx="5629275" cy="324134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35746" cy="32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6D6C" w14:textId="77777777" w:rsid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7425CA69" w14:textId="16DA53BE" w:rsidR="00D2192A" w:rsidRDefault="00D2192A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1CE79BEB" w14:textId="77777777" w:rsidR="00D43568" w:rsidRP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24B3855F" w14:textId="7B13218F" w:rsidR="000946A6" w:rsidRDefault="000946A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7FB5FB0" wp14:editId="7ABEC46C">
            <wp:extent cx="5943600" cy="322087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53466" cy="322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1A93" w14:textId="77777777" w:rsid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6D7632C7" w14:textId="0C1E8F4C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R2, PC1, R1 on PC2</w:t>
      </w:r>
    </w:p>
    <w:p w14:paraId="332933A3" w14:textId="3651ACFA" w:rsidR="00D827EF" w:rsidRPr="00D43568" w:rsidRDefault="00D827EF" w:rsidP="00D827EF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7665CAA2" w14:textId="54414BB3" w:rsidR="00263155" w:rsidRDefault="00263155" w:rsidP="00D827EF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801E4AC" wp14:editId="32F28B2B">
            <wp:extent cx="5743575" cy="3937379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1446" cy="394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4445" w14:textId="77777777" w:rsid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4EAECB0E" w14:textId="5A613822" w:rsidR="00D827EF" w:rsidRDefault="00D827EF" w:rsidP="00D827EF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38351345" w14:textId="77777777" w:rsidR="00D43568" w:rsidRP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33191C4C" w14:textId="21317208" w:rsidR="00263155" w:rsidRDefault="005979D9" w:rsidP="00D827EF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0F06152" wp14:editId="1A269764">
            <wp:extent cx="5638800" cy="362348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41558" cy="36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3611" w14:textId="77777777" w:rsid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22B0C5EF" w14:textId="2327EA9C" w:rsidR="00D827EF" w:rsidRDefault="00D827EF" w:rsidP="00D827EF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575B017D" w14:textId="77777777" w:rsidR="00D43568" w:rsidRP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10BC2E39" w14:textId="12F830D2" w:rsidR="00AF4429" w:rsidRDefault="00F7244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675A9DA" wp14:editId="0E9B42A8">
            <wp:extent cx="5942501" cy="3098042"/>
            <wp:effectExtent l="0" t="0" r="1270" b="762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60872" cy="310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9688" w14:textId="170B6E8D" w:rsidR="00D827EF" w:rsidRDefault="00D827EF" w:rsidP="00C11ED9">
      <w:pPr>
        <w:rPr>
          <w:rFonts w:ascii="Times New Roman" w:hAnsi="Times New Roman" w:cs="Times New Roman"/>
        </w:rPr>
      </w:pPr>
    </w:p>
    <w:p w14:paraId="2C9CC395" w14:textId="5D5F7CC7" w:rsidR="00D827EF" w:rsidRDefault="00F449FB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</w:t>
      </w:r>
      <w:r w:rsidR="006D0C6D">
        <w:rPr>
          <w:rFonts w:ascii="Times New Roman" w:hAnsi="Times New Roman" w:cs="Times New Roman"/>
        </w:rPr>
        <w:t xml:space="preserve"> we ping all devices from each device and successfully we have </w:t>
      </w:r>
      <w:r w:rsidR="00200100">
        <w:rPr>
          <w:rFonts w:ascii="Times New Roman" w:hAnsi="Times New Roman" w:cs="Times New Roman"/>
        </w:rPr>
        <w:t>communicated</w:t>
      </w:r>
      <w:r w:rsidR="006D0C6D">
        <w:rPr>
          <w:rFonts w:ascii="Times New Roman" w:hAnsi="Times New Roman" w:cs="Times New Roman"/>
        </w:rPr>
        <w:t xml:space="preserve"> with each other.</w:t>
      </w:r>
    </w:p>
    <w:p w14:paraId="0FDF7DB6" w14:textId="1D0C46B4" w:rsidR="00AF4429" w:rsidRDefault="005641A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44FBA1D" wp14:editId="08C6FA4A">
            <wp:extent cx="5267261" cy="2634018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26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3C0B" w14:textId="5CE3A683" w:rsidR="0036179B" w:rsidRDefault="0036179B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we noticed that each link is up and signaling as green which means they are connected successfully.</w:t>
      </w:r>
      <w:r w:rsidR="00422A1A">
        <w:rPr>
          <w:rFonts w:ascii="Times New Roman" w:hAnsi="Times New Roman" w:cs="Times New Roman"/>
        </w:rPr>
        <w:t xml:space="preserve"> Now each device can communicate with others smoothly which is verified by pinging each one from all.</w:t>
      </w:r>
    </w:p>
    <w:p w14:paraId="7C436BA3" w14:textId="64295160" w:rsidR="00AF4429" w:rsidRPr="00C11ED9" w:rsidRDefault="00AF4429" w:rsidP="00C11ED9">
      <w:pPr>
        <w:rPr>
          <w:rFonts w:ascii="Times New Roman" w:hAnsi="Times New Roman" w:cs="Times New Roman"/>
        </w:rPr>
      </w:pPr>
    </w:p>
    <w:p w14:paraId="774B051A" w14:textId="44C6BC7B" w:rsidR="00E86CFC" w:rsidRPr="00EC6C65" w:rsidRDefault="00E86CFC" w:rsidP="00EC6C65">
      <w:pPr>
        <w:jc w:val="center"/>
        <w:rPr>
          <w:rFonts w:ascii="MV Boli" w:hAnsi="MV Boli" w:cs="MV Boli"/>
          <w:b/>
          <w:sz w:val="72"/>
        </w:rPr>
      </w:pPr>
      <w:r w:rsidRPr="00EC6C65">
        <w:rPr>
          <w:rFonts w:ascii="MV Boli" w:hAnsi="MV Boli" w:cs="MV Boli"/>
          <w:b/>
          <w:sz w:val="72"/>
        </w:rPr>
        <w:t>The End</w:t>
      </w:r>
    </w:p>
    <w:sectPr w:rsidR="00E86CFC" w:rsidRPr="00EC6C65" w:rsidSect="007E0033">
      <w:headerReference w:type="default" r:id="rId58"/>
      <w:footerReference w:type="default" r:id="rId59"/>
      <w:pgSz w:w="12240" w:h="15840"/>
      <w:pgMar w:top="1440" w:right="1440" w:bottom="1440" w:left="1440" w:header="720" w:footer="720" w:gutter="0"/>
      <w:pgBorders w:offsetFrom="page">
        <w:top w:val="single" w:sz="8" w:space="24" w:color="4BACC6" w:themeColor="accent5"/>
        <w:left w:val="single" w:sz="8" w:space="24" w:color="4BACC6" w:themeColor="accent5"/>
        <w:bottom w:val="single" w:sz="8" w:space="24" w:color="4BACC6" w:themeColor="accent5"/>
        <w:right w:val="single" w:sz="8" w:space="24" w:color="4BACC6" w:themeColor="accent5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CD5ABB" w14:textId="77777777" w:rsidR="002745A8" w:rsidRDefault="002745A8" w:rsidP="007E0033">
      <w:pPr>
        <w:spacing w:line="240" w:lineRule="auto"/>
      </w:pPr>
      <w:r>
        <w:separator/>
      </w:r>
    </w:p>
  </w:endnote>
  <w:endnote w:type="continuationSeparator" w:id="0">
    <w:p w14:paraId="70F5C634" w14:textId="77777777" w:rsidR="002745A8" w:rsidRDefault="002745A8" w:rsidP="007E00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4926087"/>
      <w:docPartObj>
        <w:docPartGallery w:val="Page Numbers (Bottom of Page)"/>
        <w:docPartUnique/>
      </w:docPartObj>
    </w:sdtPr>
    <w:sdtEndPr/>
    <w:sdtContent>
      <w:p w14:paraId="6DBA173D" w14:textId="0CEC7265" w:rsidR="00D75403" w:rsidRDefault="00D75403">
        <w:pPr>
          <w:pStyle w:val="Footer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62E266A1" wp14:editId="69F1B3F1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8815AB" w14:textId="04F2DB5C" w:rsidR="00D75403" w:rsidRDefault="00D75403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791DD6" w:rsidRPr="00791DD6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19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2E266A1" id="Group 1" o:spid="_x0000_s1026" style="position:absolute;margin-left:0;margin-top:0;width:71.25pt;height:149.8pt;flip:x;z-index:251659264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" o:allowincell="f">
                  <v:group id="Group 2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  <v:rect id="Rectangle 3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IYxAAAANoAAAAPAAAAZHJzL2Rvd25yZXYueG1sRI9Ra8JA&#10;EITfC/6HY4W+1Ust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IRn4hj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n6xAAAANoAAAAPAAAAZHJzL2Rvd25yZXYueG1sRI/dasJA&#10;FITvC77DcgRvSrNpWkR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D4WyfrEAAAA2gAAAA8A&#10;AAAAAAAAAAAAAAAABwIAAGRycy9kb3ducmV2LnhtbFBLBQYAAAAAAwADALcAAAD4AgAAAAA=&#10;" strokecolor="#5f497a"/>
                  </v:group>
                  <v:rect id="Rectangle 5" o:spid="_x0000_s1030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" stroked="f">
                    <v:textbox style="layout-flow:vertical" inset="0,0,0,0">
                      <w:txbxContent>
                        <w:p w14:paraId="228815AB" w14:textId="04F2DB5C" w:rsidR="00D75403" w:rsidRDefault="00D75403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791DD6" w:rsidRPr="00791DD6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19</w:t>
                          </w:r>
                          <w:r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7E5C17" w14:textId="77777777" w:rsidR="002745A8" w:rsidRDefault="002745A8" w:rsidP="007E0033">
      <w:pPr>
        <w:spacing w:line="240" w:lineRule="auto"/>
      </w:pPr>
      <w:r>
        <w:separator/>
      </w:r>
    </w:p>
  </w:footnote>
  <w:footnote w:type="continuationSeparator" w:id="0">
    <w:p w14:paraId="258DAB59" w14:textId="77777777" w:rsidR="002745A8" w:rsidRDefault="002745A8" w:rsidP="007E00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7E894F" w14:textId="6E7212EB" w:rsidR="00D75403" w:rsidRDefault="00D75403">
    <w:pPr>
      <w:pStyle w:val="Header"/>
    </w:pPr>
    <w:r>
      <w:t>Data Communication &amp; Computer Networking</w:t>
    </w:r>
    <w:r>
      <w:tab/>
    </w:r>
    <w:r>
      <w:tab/>
      <w:t>Lab Report 04</w:t>
    </w:r>
  </w:p>
  <w:p w14:paraId="5728250E" w14:textId="77777777" w:rsidR="00D75403" w:rsidRDefault="00D75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0CC2"/>
    <w:multiLevelType w:val="multilevel"/>
    <w:tmpl w:val="49AE1C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E45E50"/>
    <w:multiLevelType w:val="multilevel"/>
    <w:tmpl w:val="C3E242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0C0408"/>
    <w:multiLevelType w:val="multilevel"/>
    <w:tmpl w:val="AA949A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755F3B"/>
    <w:multiLevelType w:val="multilevel"/>
    <w:tmpl w:val="3F341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981AF0"/>
    <w:multiLevelType w:val="multilevel"/>
    <w:tmpl w:val="23A25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7B55C5"/>
    <w:multiLevelType w:val="multilevel"/>
    <w:tmpl w:val="4984A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25650DB"/>
    <w:multiLevelType w:val="multilevel"/>
    <w:tmpl w:val="7182F1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414553"/>
    <w:multiLevelType w:val="multilevel"/>
    <w:tmpl w:val="76889D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BAE6489"/>
    <w:multiLevelType w:val="multilevel"/>
    <w:tmpl w:val="4462C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D887027"/>
    <w:multiLevelType w:val="hybridMultilevel"/>
    <w:tmpl w:val="D4FC4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B65F3"/>
    <w:multiLevelType w:val="multilevel"/>
    <w:tmpl w:val="BC9ADF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4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574"/>
    <w:rsid w:val="00034C7E"/>
    <w:rsid w:val="00037139"/>
    <w:rsid w:val="0004664B"/>
    <w:rsid w:val="00085151"/>
    <w:rsid w:val="00091D91"/>
    <w:rsid w:val="000946A6"/>
    <w:rsid w:val="00094B78"/>
    <w:rsid w:val="00095DA5"/>
    <w:rsid w:val="000A1A62"/>
    <w:rsid w:val="000A7A25"/>
    <w:rsid w:val="000C024C"/>
    <w:rsid w:val="000C02BB"/>
    <w:rsid w:val="000E7931"/>
    <w:rsid w:val="00121677"/>
    <w:rsid w:val="001812C2"/>
    <w:rsid w:val="001B2A2C"/>
    <w:rsid w:val="001C4E4A"/>
    <w:rsid w:val="001D480A"/>
    <w:rsid w:val="001D5226"/>
    <w:rsid w:val="001D5CEA"/>
    <w:rsid w:val="001E4D79"/>
    <w:rsid w:val="0020002A"/>
    <w:rsid w:val="00200100"/>
    <w:rsid w:val="00200B02"/>
    <w:rsid w:val="00201457"/>
    <w:rsid w:val="002108DE"/>
    <w:rsid w:val="00210E2A"/>
    <w:rsid w:val="00224DE2"/>
    <w:rsid w:val="00227866"/>
    <w:rsid w:val="00262798"/>
    <w:rsid w:val="00263155"/>
    <w:rsid w:val="00271C29"/>
    <w:rsid w:val="002745A8"/>
    <w:rsid w:val="00280817"/>
    <w:rsid w:val="00293E1F"/>
    <w:rsid w:val="002A180C"/>
    <w:rsid w:val="002C7EE4"/>
    <w:rsid w:val="002D34AF"/>
    <w:rsid w:val="002F46B9"/>
    <w:rsid w:val="00300892"/>
    <w:rsid w:val="0030095A"/>
    <w:rsid w:val="00304E3A"/>
    <w:rsid w:val="00324D44"/>
    <w:rsid w:val="003310E7"/>
    <w:rsid w:val="00331EC4"/>
    <w:rsid w:val="003458FC"/>
    <w:rsid w:val="00347405"/>
    <w:rsid w:val="0036179B"/>
    <w:rsid w:val="003623AE"/>
    <w:rsid w:val="00371DC9"/>
    <w:rsid w:val="00381146"/>
    <w:rsid w:val="003868E0"/>
    <w:rsid w:val="0039750F"/>
    <w:rsid w:val="003C7DC0"/>
    <w:rsid w:val="003D090D"/>
    <w:rsid w:val="003D5085"/>
    <w:rsid w:val="003D657D"/>
    <w:rsid w:val="003E0574"/>
    <w:rsid w:val="003E7639"/>
    <w:rsid w:val="003F4422"/>
    <w:rsid w:val="00422A1A"/>
    <w:rsid w:val="004276C5"/>
    <w:rsid w:val="00451A6C"/>
    <w:rsid w:val="00464D54"/>
    <w:rsid w:val="00477B7C"/>
    <w:rsid w:val="00482239"/>
    <w:rsid w:val="004A7946"/>
    <w:rsid w:val="004C59B6"/>
    <w:rsid w:val="004C7206"/>
    <w:rsid w:val="004D28C5"/>
    <w:rsid w:val="004E02F0"/>
    <w:rsid w:val="005053D3"/>
    <w:rsid w:val="005102D5"/>
    <w:rsid w:val="00521BE9"/>
    <w:rsid w:val="00531B68"/>
    <w:rsid w:val="005504BD"/>
    <w:rsid w:val="005529FD"/>
    <w:rsid w:val="005641A6"/>
    <w:rsid w:val="00585A95"/>
    <w:rsid w:val="005876D1"/>
    <w:rsid w:val="00593192"/>
    <w:rsid w:val="00594449"/>
    <w:rsid w:val="005979D9"/>
    <w:rsid w:val="005A2076"/>
    <w:rsid w:val="005A43BD"/>
    <w:rsid w:val="005A5331"/>
    <w:rsid w:val="005A588E"/>
    <w:rsid w:val="005C72D9"/>
    <w:rsid w:val="006113BB"/>
    <w:rsid w:val="00632219"/>
    <w:rsid w:val="00633409"/>
    <w:rsid w:val="00644AC2"/>
    <w:rsid w:val="00650852"/>
    <w:rsid w:val="00651061"/>
    <w:rsid w:val="00651661"/>
    <w:rsid w:val="00666C0B"/>
    <w:rsid w:val="00676528"/>
    <w:rsid w:val="00684B71"/>
    <w:rsid w:val="006C1A16"/>
    <w:rsid w:val="006C4D34"/>
    <w:rsid w:val="006D0C6D"/>
    <w:rsid w:val="006D17A5"/>
    <w:rsid w:val="006D59E7"/>
    <w:rsid w:val="007135CA"/>
    <w:rsid w:val="00717E3D"/>
    <w:rsid w:val="0075400A"/>
    <w:rsid w:val="0075582E"/>
    <w:rsid w:val="00776FB5"/>
    <w:rsid w:val="00782D60"/>
    <w:rsid w:val="00791DD6"/>
    <w:rsid w:val="007D23BA"/>
    <w:rsid w:val="007D3C4D"/>
    <w:rsid w:val="007E0033"/>
    <w:rsid w:val="007E0347"/>
    <w:rsid w:val="007E7D45"/>
    <w:rsid w:val="00803F3D"/>
    <w:rsid w:val="00806722"/>
    <w:rsid w:val="00813B0F"/>
    <w:rsid w:val="00814D77"/>
    <w:rsid w:val="00826BF6"/>
    <w:rsid w:val="00833930"/>
    <w:rsid w:val="0084188D"/>
    <w:rsid w:val="0085348E"/>
    <w:rsid w:val="008536CD"/>
    <w:rsid w:val="00866EE3"/>
    <w:rsid w:val="00893FCA"/>
    <w:rsid w:val="008B5139"/>
    <w:rsid w:val="008C48BD"/>
    <w:rsid w:val="008F09CB"/>
    <w:rsid w:val="008F0E15"/>
    <w:rsid w:val="00901BC1"/>
    <w:rsid w:val="00916179"/>
    <w:rsid w:val="0097008C"/>
    <w:rsid w:val="0097012E"/>
    <w:rsid w:val="00991998"/>
    <w:rsid w:val="00996AC4"/>
    <w:rsid w:val="009A3515"/>
    <w:rsid w:val="009B40AA"/>
    <w:rsid w:val="009B65E8"/>
    <w:rsid w:val="009C434D"/>
    <w:rsid w:val="009D22DF"/>
    <w:rsid w:val="009D3CD7"/>
    <w:rsid w:val="009E30AD"/>
    <w:rsid w:val="009F0B64"/>
    <w:rsid w:val="00A1563B"/>
    <w:rsid w:val="00A37115"/>
    <w:rsid w:val="00A42B65"/>
    <w:rsid w:val="00A728E2"/>
    <w:rsid w:val="00A76656"/>
    <w:rsid w:val="00A80E8D"/>
    <w:rsid w:val="00AB0CBB"/>
    <w:rsid w:val="00AE345F"/>
    <w:rsid w:val="00AE7383"/>
    <w:rsid w:val="00AF4429"/>
    <w:rsid w:val="00AF78C7"/>
    <w:rsid w:val="00B02A70"/>
    <w:rsid w:val="00B05A77"/>
    <w:rsid w:val="00B11770"/>
    <w:rsid w:val="00B55057"/>
    <w:rsid w:val="00B96C5B"/>
    <w:rsid w:val="00BA1BAB"/>
    <w:rsid w:val="00BF3485"/>
    <w:rsid w:val="00C00EBF"/>
    <w:rsid w:val="00C11ED9"/>
    <w:rsid w:val="00C16BE0"/>
    <w:rsid w:val="00C4238B"/>
    <w:rsid w:val="00C47598"/>
    <w:rsid w:val="00C47C81"/>
    <w:rsid w:val="00C63559"/>
    <w:rsid w:val="00C64764"/>
    <w:rsid w:val="00C65D86"/>
    <w:rsid w:val="00C75597"/>
    <w:rsid w:val="00CC19BB"/>
    <w:rsid w:val="00CD4786"/>
    <w:rsid w:val="00CF06F5"/>
    <w:rsid w:val="00CF1A44"/>
    <w:rsid w:val="00D2192A"/>
    <w:rsid w:val="00D43568"/>
    <w:rsid w:val="00D43CE6"/>
    <w:rsid w:val="00D554D0"/>
    <w:rsid w:val="00D75403"/>
    <w:rsid w:val="00D827EF"/>
    <w:rsid w:val="00D86DCD"/>
    <w:rsid w:val="00D86EC5"/>
    <w:rsid w:val="00D92FC6"/>
    <w:rsid w:val="00D94423"/>
    <w:rsid w:val="00DA45DD"/>
    <w:rsid w:val="00DC3970"/>
    <w:rsid w:val="00DD06AF"/>
    <w:rsid w:val="00DD25B8"/>
    <w:rsid w:val="00DE33E4"/>
    <w:rsid w:val="00E33CDA"/>
    <w:rsid w:val="00E532FD"/>
    <w:rsid w:val="00E550B8"/>
    <w:rsid w:val="00E57B5E"/>
    <w:rsid w:val="00E60860"/>
    <w:rsid w:val="00E63C3B"/>
    <w:rsid w:val="00E86CFC"/>
    <w:rsid w:val="00EA67D0"/>
    <w:rsid w:val="00EB0C87"/>
    <w:rsid w:val="00EB6B79"/>
    <w:rsid w:val="00EC6563"/>
    <w:rsid w:val="00EC6C65"/>
    <w:rsid w:val="00ED18C3"/>
    <w:rsid w:val="00ED5881"/>
    <w:rsid w:val="00EE434A"/>
    <w:rsid w:val="00F25143"/>
    <w:rsid w:val="00F449FB"/>
    <w:rsid w:val="00F44E95"/>
    <w:rsid w:val="00F466AC"/>
    <w:rsid w:val="00F61AEF"/>
    <w:rsid w:val="00F72446"/>
    <w:rsid w:val="00F92412"/>
    <w:rsid w:val="00F9678E"/>
    <w:rsid w:val="00FA4B59"/>
    <w:rsid w:val="00FC67AB"/>
    <w:rsid w:val="00FC7DF5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F38CDC"/>
  <w15:docId w15:val="{DE6BF3D6-1029-4F27-BD10-B0F64863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F0B64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300892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892"/>
    <w:rPr>
      <w:rFonts w:asciiTheme="minorHAnsi" w:eastAsiaTheme="minorEastAsia" w:hAnsiTheme="minorHAnsi" w:cstheme="min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E003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033"/>
  </w:style>
  <w:style w:type="paragraph" w:styleId="Footer">
    <w:name w:val="footer"/>
    <w:basedOn w:val="Normal"/>
    <w:link w:val="FooterChar"/>
    <w:uiPriority w:val="99"/>
    <w:unhideWhenUsed/>
    <w:rsid w:val="007E00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033"/>
  </w:style>
  <w:style w:type="paragraph" w:styleId="ListParagraph">
    <w:name w:val="List Paragraph"/>
    <w:basedOn w:val="Normal"/>
    <w:uiPriority w:val="34"/>
    <w:qFormat/>
    <w:rsid w:val="00916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CB364426D0141019763D7BFCD751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E01E4-E29B-4E8E-B8AF-76966D20A479}"/>
      </w:docPartPr>
      <w:docPartBody>
        <w:p w:rsidR="00D04544" w:rsidRDefault="005C2F75" w:rsidP="005C2F75">
          <w:pPr>
            <w:pStyle w:val="8CB364426D0141019763D7BFCD7515B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7F3CA5A38294559B342A5465C361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7DADC-D64D-4BDD-ADAB-B0202C30BE00}"/>
      </w:docPartPr>
      <w:docPartBody>
        <w:p w:rsidR="00D04544" w:rsidRDefault="005C2F75" w:rsidP="005C2F75">
          <w:pPr>
            <w:pStyle w:val="77F3CA5A38294559B342A5465C3612C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F75"/>
    <w:rsid w:val="000E27EB"/>
    <w:rsid w:val="00303829"/>
    <w:rsid w:val="005C2F75"/>
    <w:rsid w:val="006B6F62"/>
    <w:rsid w:val="00790642"/>
    <w:rsid w:val="009636C1"/>
    <w:rsid w:val="00BE3E54"/>
    <w:rsid w:val="00D04544"/>
    <w:rsid w:val="00D36984"/>
    <w:rsid w:val="00DA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B364426D0141019763D7BFCD7515B6">
    <w:name w:val="8CB364426D0141019763D7BFCD7515B6"/>
    <w:rsid w:val="005C2F75"/>
  </w:style>
  <w:style w:type="paragraph" w:customStyle="1" w:styleId="77F3CA5A38294559B342A5465C3612CE">
    <w:name w:val="77F3CA5A38294559B342A5465C3612CE"/>
    <w:rsid w:val="005C2F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4BC411-B87F-431B-8BF0-6493FF4AA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21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02</vt:lpstr>
    </vt:vector>
  </TitlesOfParts>
  <Company>Department of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04</dc:title>
  <dc:subject>Data Communication &amp; Computer Networks</dc:subject>
  <dc:creator>Sumama</dc:creator>
  <cp:keywords>Lab Report 2</cp:keywords>
  <cp:lastModifiedBy>Ess Aar</cp:lastModifiedBy>
  <cp:revision>1087</cp:revision>
  <dcterms:created xsi:type="dcterms:W3CDTF">2025-10-23T07:11:00Z</dcterms:created>
  <dcterms:modified xsi:type="dcterms:W3CDTF">2025-11-21T18:02:00Z</dcterms:modified>
</cp:coreProperties>
</file>