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88266" w14:textId="0898D755" w:rsidR="00C15C0A" w:rsidRDefault="00135954">
      <w:pPr>
        <w:rPr>
          <w:b/>
          <w:bCs/>
        </w:rPr>
      </w:pPr>
      <w:r w:rsidRPr="00135954">
        <w:rPr>
          <w:b/>
          <w:bCs/>
        </w:rPr>
        <w:t>Faire = to do</w:t>
      </w:r>
      <w:r w:rsidR="00467E6C">
        <w:rPr>
          <w:b/>
          <w:bCs/>
        </w:rPr>
        <w:t>/ to make</w:t>
      </w:r>
      <w:r w:rsidRPr="00135954">
        <w:rPr>
          <w:b/>
          <w:bCs/>
        </w:rPr>
        <w:t xml:space="preserve"> </w:t>
      </w:r>
    </w:p>
    <w:p w14:paraId="4B156C95" w14:textId="036814E2" w:rsidR="00135954" w:rsidRDefault="00467E6C">
      <w:r>
        <w:t xml:space="preserve">Je </w:t>
      </w:r>
      <w:proofErr w:type="spellStart"/>
      <w:r>
        <w:t>fais</w:t>
      </w:r>
      <w:proofErr w:type="spellEnd"/>
    </w:p>
    <w:p w14:paraId="5659C60E" w14:textId="18A26577" w:rsidR="00467E6C" w:rsidRDefault="00467E6C">
      <w:r>
        <w:t xml:space="preserve">Tu </w:t>
      </w:r>
      <w:proofErr w:type="spellStart"/>
      <w:r>
        <w:t>fais</w:t>
      </w:r>
      <w:proofErr w:type="spellEnd"/>
    </w:p>
    <w:p w14:paraId="166490B4" w14:textId="69C24D6A" w:rsidR="00467E6C" w:rsidRDefault="00467E6C">
      <w:r>
        <w:t>Il/Elle fait</w:t>
      </w:r>
    </w:p>
    <w:p w14:paraId="293E58F8" w14:textId="2A4AE4EF" w:rsidR="00467E6C" w:rsidRDefault="00467E6C">
      <w:r>
        <w:t xml:space="preserve">Nous </w:t>
      </w:r>
      <w:proofErr w:type="spellStart"/>
      <w:r>
        <w:t>faissons</w:t>
      </w:r>
      <w:proofErr w:type="spellEnd"/>
      <w:r>
        <w:t xml:space="preserve"> </w:t>
      </w:r>
    </w:p>
    <w:p w14:paraId="23A495D3" w14:textId="378D1413" w:rsidR="00467E6C" w:rsidRDefault="00467E6C">
      <w:r>
        <w:t xml:space="preserve">Vous </w:t>
      </w:r>
      <w:proofErr w:type="spellStart"/>
      <w:r>
        <w:t>faites</w:t>
      </w:r>
      <w:proofErr w:type="spellEnd"/>
    </w:p>
    <w:p w14:paraId="747E77F4" w14:textId="0163AA90" w:rsidR="00467E6C" w:rsidRDefault="00467E6C">
      <w:proofErr w:type="spellStart"/>
      <w:r>
        <w:t>Ils</w:t>
      </w:r>
      <w:proofErr w:type="spellEnd"/>
      <w:r>
        <w:t xml:space="preserve">/Elles font </w:t>
      </w:r>
    </w:p>
    <w:p w14:paraId="3C7CD3A8" w14:textId="77777777" w:rsidR="00467E6C" w:rsidRDefault="00467E6C"/>
    <w:p w14:paraId="31AABEAA" w14:textId="783B635A" w:rsidR="00467E6C" w:rsidRPr="00607317" w:rsidRDefault="00467E6C">
      <w:pPr>
        <w:rPr>
          <w:sz w:val="24"/>
          <w:szCs w:val="24"/>
          <w:u w:val="single"/>
          <w:lang w:val="fr-FR"/>
        </w:rPr>
      </w:pPr>
      <w:r w:rsidRPr="00607317">
        <w:rPr>
          <w:sz w:val="24"/>
          <w:szCs w:val="24"/>
          <w:u w:val="single"/>
          <w:lang w:val="fr-FR"/>
        </w:rPr>
        <w:t xml:space="preserve">Les expression avec le verbe </w:t>
      </w:r>
      <w:r w:rsidRPr="00607317">
        <w:rPr>
          <w:b/>
          <w:bCs/>
          <w:sz w:val="24"/>
          <w:szCs w:val="24"/>
          <w:u w:val="single"/>
          <w:lang w:val="fr-FR"/>
        </w:rPr>
        <w:t>Faire :</w:t>
      </w:r>
    </w:p>
    <w:p w14:paraId="7BBAA9A5" w14:textId="66198153" w:rsidR="00467E6C" w:rsidRDefault="00467E6C">
      <w:pPr>
        <w:rPr>
          <w:lang w:val="fr-FR"/>
        </w:rPr>
      </w:pPr>
      <w:r>
        <w:rPr>
          <w:lang w:val="fr-FR"/>
        </w:rPr>
        <w:t xml:space="preserve">Faire la cuisine = to </w:t>
      </w:r>
      <w:proofErr w:type="spellStart"/>
      <w:r>
        <w:rPr>
          <w:lang w:val="fr-FR"/>
        </w:rPr>
        <w:t>cook</w:t>
      </w:r>
      <w:proofErr w:type="spellEnd"/>
    </w:p>
    <w:p w14:paraId="10F556E9" w14:textId="77777777" w:rsidR="00467E6C" w:rsidRDefault="00467E6C">
      <w:r w:rsidRPr="00467E6C">
        <w:t>Faire les courses = to do groceries</w:t>
      </w:r>
    </w:p>
    <w:p w14:paraId="4CB34947" w14:textId="77777777" w:rsidR="00467E6C" w:rsidRDefault="00467E6C">
      <w:r>
        <w:t xml:space="preserve">Faire les devoirs = to do homework </w:t>
      </w:r>
    </w:p>
    <w:p w14:paraId="7F324D33" w14:textId="77777777" w:rsidR="00467E6C" w:rsidRDefault="00467E6C">
      <w:r>
        <w:t xml:space="preserve">Faire attention = to pay attention/ to be careful </w:t>
      </w:r>
    </w:p>
    <w:p w14:paraId="7AA7D9DC" w14:textId="77777777" w:rsidR="00467E6C" w:rsidRDefault="00467E6C">
      <w:r>
        <w:t xml:space="preserve">Faire </w:t>
      </w:r>
      <w:proofErr w:type="spellStart"/>
      <w:r>
        <w:t>connaissance</w:t>
      </w:r>
      <w:proofErr w:type="spellEnd"/>
      <w:r>
        <w:t xml:space="preserve"> = to get to know someone </w:t>
      </w:r>
    </w:p>
    <w:p w14:paraId="2E53E4DD" w14:textId="77777777" w:rsidR="00467E6C" w:rsidRDefault="00467E6C">
      <w:r>
        <w:t xml:space="preserve">Faire la queue = to get in line </w:t>
      </w:r>
    </w:p>
    <w:p w14:paraId="394DD338" w14:textId="0B062DD2" w:rsidR="00467E6C" w:rsidRDefault="00467E6C">
      <w:pPr>
        <w:rPr>
          <w:lang w:val="fr-FR"/>
        </w:rPr>
      </w:pPr>
      <w:r w:rsidRPr="00467E6C">
        <w:rPr>
          <w:lang w:val="fr-FR"/>
        </w:rPr>
        <w:t>Faire de la randonn</w:t>
      </w:r>
      <w:r>
        <w:rPr>
          <w:lang w:val="fr-FR"/>
        </w:rPr>
        <w:t xml:space="preserve">ée = to </w:t>
      </w:r>
      <w:proofErr w:type="spellStart"/>
      <w:r>
        <w:rPr>
          <w:lang w:val="fr-FR"/>
        </w:rPr>
        <w:t>hike</w:t>
      </w:r>
      <w:proofErr w:type="spellEnd"/>
    </w:p>
    <w:p w14:paraId="5467B0D4" w14:textId="5CD57065" w:rsidR="00467E6C" w:rsidRDefault="00467E6C">
      <w:pPr>
        <w:rPr>
          <w:lang w:val="fr-FR"/>
        </w:rPr>
      </w:pPr>
      <w:r>
        <w:rPr>
          <w:lang w:val="fr-FR"/>
        </w:rPr>
        <w:t xml:space="preserve">Faire du vélo = to ride a bicycle </w:t>
      </w:r>
    </w:p>
    <w:p w14:paraId="24B63B09" w14:textId="1649C86B" w:rsidR="00467E6C" w:rsidRDefault="00607317">
      <w:r w:rsidRPr="00607317">
        <w:t>Faire du ski = to go s</w:t>
      </w:r>
      <w:r>
        <w:t xml:space="preserve">kiing </w:t>
      </w:r>
    </w:p>
    <w:p w14:paraId="6BC5DC72" w14:textId="7EBDF0D8" w:rsidR="00607317" w:rsidRDefault="00607317">
      <w:r w:rsidRPr="00607317">
        <w:t>Faire le ménage = to do household</w:t>
      </w:r>
      <w:r>
        <w:t xml:space="preserve"> chores. </w:t>
      </w:r>
    </w:p>
    <w:p w14:paraId="007A75C1" w14:textId="18F97F86" w:rsidR="00607317" w:rsidRDefault="00607317">
      <w:pPr>
        <w:rPr>
          <w:lang w:val="fr-FR"/>
        </w:rPr>
      </w:pPr>
      <w:r w:rsidRPr="00607317">
        <w:rPr>
          <w:lang w:val="fr-FR"/>
        </w:rPr>
        <w:t>Faire de la vaisselle = t</w:t>
      </w:r>
      <w:r>
        <w:rPr>
          <w:lang w:val="fr-FR"/>
        </w:rPr>
        <w:t xml:space="preserve">o do the </w:t>
      </w:r>
      <w:proofErr w:type="spellStart"/>
      <w:r>
        <w:rPr>
          <w:lang w:val="fr-FR"/>
        </w:rPr>
        <w:t>dishes</w:t>
      </w:r>
      <w:proofErr w:type="spellEnd"/>
      <w:r>
        <w:rPr>
          <w:lang w:val="fr-FR"/>
        </w:rPr>
        <w:t xml:space="preserve"> </w:t>
      </w:r>
    </w:p>
    <w:p w14:paraId="3495DA4F" w14:textId="77777777" w:rsidR="00607317" w:rsidRDefault="00607317">
      <w:pPr>
        <w:rPr>
          <w:lang w:val="fr-FR"/>
        </w:rPr>
      </w:pPr>
    </w:p>
    <w:p w14:paraId="2D554B02" w14:textId="52EA7C93" w:rsidR="00607317" w:rsidRDefault="00607317">
      <w:pPr>
        <w:rPr>
          <w:lang w:val="fr-FR"/>
        </w:rPr>
      </w:pPr>
      <w:r>
        <w:rPr>
          <w:lang w:val="fr-FR"/>
        </w:rPr>
        <w:t>Exemples :</w:t>
      </w:r>
    </w:p>
    <w:p w14:paraId="60872CEB" w14:textId="3992901E" w:rsidR="00607317" w:rsidRDefault="00607317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Est-ce que tu aimes faire la cuisine ?</w:t>
      </w:r>
    </w:p>
    <w:p w14:paraId="5CCC421D" w14:textId="3F6C774D" w:rsidR="00607317" w:rsidRDefault="00607317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Je fais les courses avec ma femme aujourd’hui.</w:t>
      </w:r>
    </w:p>
    <w:p w14:paraId="397C71B8" w14:textId="7D314248" w:rsidR="00607317" w:rsidRDefault="00607317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faut faire les devoirs. </w:t>
      </w:r>
    </w:p>
    <w:p w14:paraId="60BA7F68" w14:textId="7C4016BB" w:rsidR="00607317" w:rsidRDefault="00607317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Vous ne faites pas attention dans la classe. </w:t>
      </w:r>
    </w:p>
    <w:p w14:paraId="574191E9" w14:textId="7E5E1089" w:rsidR="00607317" w:rsidRDefault="00607317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Je vous parle pour faire votre connaissance. </w:t>
      </w:r>
    </w:p>
    <w:p w14:paraId="0C3404B1" w14:textId="509B6A7D" w:rsidR="00607317" w:rsidRDefault="00C66A83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Les touristes font une queue à l’aéroport. </w:t>
      </w:r>
    </w:p>
    <w:p w14:paraId="45F82143" w14:textId="0DFA6FE4" w:rsidR="00C66A83" w:rsidRDefault="00C66A83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J’aime faire de la randonnée à Islamabad.</w:t>
      </w:r>
    </w:p>
    <w:p w14:paraId="1FDDC10B" w14:textId="7ABD98A4" w:rsidR="00C66A83" w:rsidRDefault="00C66A83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Tu fais du vélo avec ton père.</w:t>
      </w:r>
    </w:p>
    <w:p w14:paraId="4C55A25D" w14:textId="2503DD30" w:rsidR="00C66A83" w:rsidRDefault="00C66A83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En hiver, il fait du ski à la montagne. </w:t>
      </w:r>
    </w:p>
    <w:p w14:paraId="35B7B60C" w14:textId="6CE27136" w:rsidR="00C66A83" w:rsidRDefault="00C66A83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Les hommes ne font pas le ménage. </w:t>
      </w:r>
    </w:p>
    <w:p w14:paraId="08D9F31E" w14:textId="553E244A" w:rsidR="00C66A83" w:rsidRDefault="00C66A83" w:rsidP="0060731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 xml:space="preserve">Ma mère fait la vaisselle tous les jours. </w:t>
      </w:r>
    </w:p>
    <w:p w14:paraId="2DE6DBB4" w14:textId="77777777" w:rsidR="00C66A83" w:rsidRDefault="00C66A83" w:rsidP="00C66A83">
      <w:pPr>
        <w:rPr>
          <w:lang w:val="fr-FR"/>
        </w:rPr>
      </w:pPr>
    </w:p>
    <w:p w14:paraId="1FA1BC52" w14:textId="5170D591" w:rsidR="00C66A83" w:rsidRDefault="00C66A83" w:rsidP="00C66A83">
      <w:pPr>
        <w:rPr>
          <w:lang w:val="fr-FR"/>
        </w:rPr>
      </w:pPr>
      <w:r w:rsidRPr="00C66A83">
        <w:rPr>
          <w:b/>
          <w:bCs/>
          <w:lang w:val="fr-FR"/>
        </w:rPr>
        <w:t xml:space="preserve">On utilise le verbe </w:t>
      </w:r>
      <w:r>
        <w:rPr>
          <w:b/>
          <w:bCs/>
          <w:lang w:val="fr-FR"/>
        </w:rPr>
        <w:t>‘’</w:t>
      </w:r>
      <w:r w:rsidRPr="00C66A83">
        <w:rPr>
          <w:b/>
          <w:bCs/>
          <w:lang w:val="fr-FR"/>
        </w:rPr>
        <w:t>Faire</w:t>
      </w:r>
      <w:r>
        <w:rPr>
          <w:b/>
          <w:bCs/>
          <w:lang w:val="fr-FR"/>
        </w:rPr>
        <w:t>’’</w:t>
      </w:r>
      <w:r w:rsidRPr="00C66A83">
        <w:rPr>
          <w:b/>
          <w:bCs/>
          <w:lang w:val="fr-FR"/>
        </w:rPr>
        <w:t xml:space="preserve"> pour parler de la météo.</w:t>
      </w:r>
      <w:r w:rsidRPr="00C66A83">
        <w:rPr>
          <w:lang w:val="fr-FR"/>
        </w:rPr>
        <w:t xml:space="preserve"> </w:t>
      </w:r>
    </w:p>
    <w:p w14:paraId="43CB2BC1" w14:textId="7B1D2301" w:rsidR="00C66A83" w:rsidRDefault="00C66A83" w:rsidP="00C66A83">
      <w:pPr>
        <w:rPr>
          <w:lang w:val="fr-FR"/>
        </w:rPr>
      </w:pPr>
      <w:r>
        <w:rPr>
          <w:lang w:val="fr-FR"/>
        </w:rPr>
        <w:t>Quel temps fait-il ? (</w:t>
      </w:r>
      <w:proofErr w:type="spellStart"/>
      <w:r>
        <w:rPr>
          <w:lang w:val="fr-FR"/>
        </w:rPr>
        <w:t>what’s</w:t>
      </w:r>
      <w:proofErr w:type="spellEnd"/>
      <w:r>
        <w:rPr>
          <w:lang w:val="fr-FR"/>
        </w:rPr>
        <w:t xml:space="preserve"> the </w:t>
      </w:r>
      <w:proofErr w:type="spellStart"/>
      <w:r>
        <w:rPr>
          <w:lang w:val="fr-FR"/>
        </w:rPr>
        <w:t>weather</w:t>
      </w:r>
      <w:proofErr w:type="spellEnd"/>
      <w:r>
        <w:rPr>
          <w:lang w:val="fr-FR"/>
        </w:rPr>
        <w:t xml:space="preserve"> like ?)</w:t>
      </w:r>
    </w:p>
    <w:p w14:paraId="2BA99C68" w14:textId="46AF14B2" w:rsidR="00C66A83" w:rsidRDefault="00C66A83" w:rsidP="00C66A83">
      <w:pPr>
        <w:rPr>
          <w:lang w:val="fr-FR"/>
        </w:rPr>
      </w:pPr>
      <w:r>
        <w:rPr>
          <w:lang w:val="fr-FR"/>
        </w:rPr>
        <w:t>Il fait beau (</w:t>
      </w:r>
      <w:proofErr w:type="spellStart"/>
      <w:r>
        <w:rPr>
          <w:lang w:val="fr-FR"/>
        </w:rPr>
        <w:t>It’s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nice</w:t>
      </w:r>
      <w:proofErr w:type="spellEnd"/>
      <w:r>
        <w:rPr>
          <w:lang w:val="fr-FR"/>
        </w:rPr>
        <w:t>)</w:t>
      </w:r>
    </w:p>
    <w:p w14:paraId="0683070B" w14:textId="1BFE0836" w:rsidR="00C66A83" w:rsidRDefault="00C66A83" w:rsidP="00C66A83">
      <w:pPr>
        <w:rPr>
          <w:lang w:val="fr-FR"/>
        </w:rPr>
      </w:pPr>
      <w:r>
        <w:rPr>
          <w:lang w:val="fr-FR"/>
        </w:rPr>
        <w:t>Il fait chaud (</w:t>
      </w:r>
      <w:proofErr w:type="spellStart"/>
      <w:r>
        <w:rPr>
          <w:lang w:val="fr-FR"/>
        </w:rPr>
        <w:t>It’s</w:t>
      </w:r>
      <w:proofErr w:type="spellEnd"/>
      <w:r>
        <w:rPr>
          <w:lang w:val="fr-FR"/>
        </w:rPr>
        <w:t xml:space="preserve"> hot)</w:t>
      </w:r>
    </w:p>
    <w:p w14:paraId="074D23B0" w14:textId="54FD5BC1" w:rsidR="00C66A83" w:rsidRDefault="00C66A83" w:rsidP="00C66A83">
      <w:pPr>
        <w:rPr>
          <w:lang w:val="fr-FR"/>
        </w:rPr>
      </w:pPr>
      <w:r>
        <w:rPr>
          <w:lang w:val="fr-FR"/>
        </w:rPr>
        <w:t>Il fait froid (</w:t>
      </w:r>
      <w:proofErr w:type="spellStart"/>
      <w:r>
        <w:rPr>
          <w:lang w:val="fr-FR"/>
        </w:rPr>
        <w:t>It’s</w:t>
      </w:r>
      <w:proofErr w:type="spellEnd"/>
      <w:r>
        <w:rPr>
          <w:lang w:val="fr-FR"/>
        </w:rPr>
        <w:t xml:space="preserve"> cold)</w:t>
      </w:r>
    </w:p>
    <w:p w14:paraId="5AF08CB4" w14:textId="70B8A9D5" w:rsidR="00C66A83" w:rsidRDefault="00C66A83" w:rsidP="00C66A83">
      <w:pPr>
        <w:rPr>
          <w:lang w:val="fr-FR"/>
        </w:rPr>
      </w:pPr>
      <w:r>
        <w:rPr>
          <w:lang w:val="fr-FR"/>
        </w:rPr>
        <w:t>Il pleut (</w:t>
      </w:r>
      <w:proofErr w:type="spellStart"/>
      <w:r>
        <w:rPr>
          <w:lang w:val="fr-FR"/>
        </w:rPr>
        <w:t>It’s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raining</w:t>
      </w:r>
      <w:proofErr w:type="spellEnd"/>
      <w:r>
        <w:rPr>
          <w:lang w:val="fr-FR"/>
        </w:rPr>
        <w:t>)</w:t>
      </w:r>
    </w:p>
    <w:p w14:paraId="0F0D38DA" w14:textId="2043DB44" w:rsidR="00C66A83" w:rsidRDefault="00C66A83" w:rsidP="00C66A83">
      <w:pPr>
        <w:rPr>
          <w:lang w:val="fr-FR"/>
        </w:rPr>
      </w:pPr>
      <w:r>
        <w:rPr>
          <w:lang w:val="fr-FR"/>
        </w:rPr>
        <w:t>Il neige (</w:t>
      </w:r>
      <w:proofErr w:type="spellStart"/>
      <w:r>
        <w:rPr>
          <w:lang w:val="fr-FR"/>
        </w:rPr>
        <w:t>It’s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snowing</w:t>
      </w:r>
      <w:proofErr w:type="spellEnd"/>
      <w:r>
        <w:rPr>
          <w:lang w:val="fr-FR"/>
        </w:rPr>
        <w:t>)</w:t>
      </w:r>
    </w:p>
    <w:p w14:paraId="30570227" w14:textId="2801A0C0" w:rsidR="00C66A83" w:rsidRDefault="00BB7851" w:rsidP="00C66A83">
      <w:pPr>
        <w:rPr>
          <w:lang w:val="fr-FR"/>
        </w:rPr>
      </w:pPr>
      <w:r>
        <w:rPr>
          <w:lang w:val="fr-FR"/>
        </w:rPr>
        <w:t>Il y a du vent (</w:t>
      </w:r>
      <w:proofErr w:type="spellStart"/>
      <w:r>
        <w:rPr>
          <w:lang w:val="fr-FR"/>
        </w:rPr>
        <w:t>It’s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windy</w:t>
      </w:r>
      <w:proofErr w:type="spellEnd"/>
      <w:r>
        <w:rPr>
          <w:lang w:val="fr-FR"/>
        </w:rPr>
        <w:t>)</w:t>
      </w:r>
    </w:p>
    <w:p w14:paraId="2006FAC7" w14:textId="77777777" w:rsidR="00BB7851" w:rsidRDefault="00BB7851" w:rsidP="00C66A83">
      <w:pPr>
        <w:rPr>
          <w:lang w:val="fr-FR"/>
        </w:rPr>
      </w:pPr>
    </w:p>
    <w:p w14:paraId="1AF9B728" w14:textId="62EB2889" w:rsidR="00BB7851" w:rsidRDefault="00BB7851" w:rsidP="00C66A83">
      <w:r w:rsidRPr="00BB7851">
        <w:t>How to tell the t</w:t>
      </w:r>
      <w:r>
        <w:t>ime in French?</w:t>
      </w:r>
    </w:p>
    <w:p w14:paraId="42C49590" w14:textId="27F352B2" w:rsidR="00BB7851" w:rsidRDefault="00BB7851" w:rsidP="00C66A83">
      <w:r>
        <w:t xml:space="preserve">Quelle </w:t>
      </w:r>
      <w:proofErr w:type="spellStart"/>
      <w:r>
        <w:t>heure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-il? </w:t>
      </w:r>
    </w:p>
    <w:p w14:paraId="0385729A" w14:textId="5BA9A639" w:rsidR="00BB7851" w:rsidRDefault="00BB7851" w:rsidP="00C66A83">
      <w:r>
        <w:t xml:space="preserve">Il </w:t>
      </w:r>
      <w:proofErr w:type="spellStart"/>
      <w:r>
        <w:t>est</w:t>
      </w:r>
      <w:proofErr w:type="spellEnd"/>
      <w:r>
        <w:t xml:space="preserve"> 6h. </w:t>
      </w:r>
    </w:p>
    <w:p w14:paraId="2FFC3C7B" w14:textId="1E5582D7" w:rsidR="00BB7851" w:rsidRDefault="00BB7851" w:rsidP="00C66A83">
      <w:r>
        <w:t xml:space="preserve">Il </w:t>
      </w:r>
      <w:proofErr w:type="spellStart"/>
      <w:r>
        <w:t>est</w:t>
      </w:r>
      <w:proofErr w:type="spellEnd"/>
      <w:r>
        <w:t xml:space="preserve"> 8h.</w:t>
      </w:r>
    </w:p>
    <w:p w14:paraId="16E38640" w14:textId="6E3B18A9" w:rsidR="00BB7851" w:rsidRDefault="00BB7851" w:rsidP="00C66A83">
      <w:r>
        <w:t xml:space="preserve">Il </w:t>
      </w:r>
      <w:proofErr w:type="spellStart"/>
      <w:r>
        <w:t>est</w:t>
      </w:r>
      <w:proofErr w:type="spellEnd"/>
      <w:r>
        <w:t xml:space="preserve"> midi. (12)</w:t>
      </w:r>
    </w:p>
    <w:p w14:paraId="0FC16209" w14:textId="3BACB327" w:rsidR="00BB7851" w:rsidRDefault="00BB7851" w:rsidP="00C66A83">
      <w:r>
        <w:t xml:space="preserve">Il </w:t>
      </w:r>
      <w:proofErr w:type="spellStart"/>
      <w:r>
        <w:t>est</w:t>
      </w:r>
      <w:proofErr w:type="spellEnd"/>
      <w:r>
        <w:t xml:space="preserve"> midi 30.</w:t>
      </w:r>
    </w:p>
    <w:p w14:paraId="1D59E68B" w14:textId="00FE0E2C" w:rsidR="00BB7851" w:rsidRDefault="00BB7851" w:rsidP="00C66A83">
      <w:r>
        <w:t xml:space="preserve">Il </w:t>
      </w:r>
      <w:proofErr w:type="spellStart"/>
      <w:r>
        <w:t>est</w:t>
      </w:r>
      <w:proofErr w:type="spellEnd"/>
      <w:r>
        <w:t xml:space="preserve"> 14h43.</w:t>
      </w:r>
    </w:p>
    <w:p w14:paraId="6D90B3CA" w14:textId="5B55F916" w:rsidR="00BB7851" w:rsidRDefault="003121F4" w:rsidP="00C66A83">
      <w:r>
        <w:t xml:space="preserve">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minuit</w:t>
      </w:r>
      <w:proofErr w:type="spellEnd"/>
      <w:r>
        <w:t xml:space="preserve"> (midnight).</w:t>
      </w:r>
    </w:p>
    <w:p w14:paraId="4D47DEC1" w14:textId="0F5665F4" w:rsidR="003121F4" w:rsidRDefault="003121F4" w:rsidP="00C66A83">
      <w:r>
        <w:t>Demi = half</w:t>
      </w:r>
    </w:p>
    <w:p w14:paraId="272581C7" w14:textId="605BA8EC" w:rsidR="003121F4" w:rsidRDefault="003121F4" w:rsidP="00C66A83">
      <w:pPr>
        <w:rPr>
          <w:lang w:val="fr-FR"/>
        </w:rPr>
      </w:pPr>
      <w:r w:rsidRPr="003121F4">
        <w:rPr>
          <w:lang w:val="fr-FR"/>
        </w:rPr>
        <w:t>Il e</w:t>
      </w:r>
      <w:r>
        <w:rPr>
          <w:lang w:val="fr-FR"/>
        </w:rPr>
        <w:t>st 8h et demi.</w:t>
      </w:r>
    </w:p>
    <w:p w14:paraId="50736931" w14:textId="2E0E9886" w:rsidR="003121F4" w:rsidRPr="003121F4" w:rsidRDefault="003121F4" w:rsidP="00C66A83">
      <w:pPr>
        <w:rPr>
          <w:lang w:val="fr-FR"/>
        </w:rPr>
      </w:pPr>
      <w:r>
        <w:rPr>
          <w:lang w:val="fr-FR"/>
        </w:rPr>
        <w:t xml:space="preserve">Il est 8h30. </w:t>
      </w:r>
    </w:p>
    <w:p w14:paraId="7C60DB74" w14:textId="7E4E93CB" w:rsidR="003121F4" w:rsidRPr="003121F4" w:rsidRDefault="003121F4" w:rsidP="00C66A83">
      <w:pPr>
        <w:rPr>
          <w:lang w:val="fr-FR"/>
        </w:rPr>
      </w:pPr>
      <w:r w:rsidRPr="003121F4">
        <w:rPr>
          <w:lang w:val="fr-FR"/>
        </w:rPr>
        <w:t>Le quart = quarter</w:t>
      </w:r>
    </w:p>
    <w:p w14:paraId="48451843" w14:textId="7D42C36E" w:rsidR="003121F4" w:rsidRDefault="003121F4" w:rsidP="00C66A83">
      <w:pPr>
        <w:rPr>
          <w:lang w:val="fr-FR"/>
        </w:rPr>
      </w:pPr>
      <w:r w:rsidRPr="003121F4">
        <w:rPr>
          <w:lang w:val="fr-FR"/>
        </w:rPr>
        <w:t>Il est 15h moins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less</w:t>
      </w:r>
      <w:proofErr w:type="spellEnd"/>
      <w:r>
        <w:rPr>
          <w:lang w:val="fr-FR"/>
        </w:rPr>
        <w:t>)</w:t>
      </w:r>
      <w:r w:rsidRPr="003121F4">
        <w:rPr>
          <w:lang w:val="fr-FR"/>
        </w:rPr>
        <w:t xml:space="preserve"> l</w:t>
      </w:r>
      <w:r>
        <w:rPr>
          <w:lang w:val="fr-FR"/>
        </w:rPr>
        <w:t xml:space="preserve">e quart. </w:t>
      </w:r>
    </w:p>
    <w:p w14:paraId="74543248" w14:textId="2D725805" w:rsidR="003121F4" w:rsidRDefault="003121F4" w:rsidP="00C66A83">
      <w:pPr>
        <w:rPr>
          <w:lang w:val="fr-FR"/>
        </w:rPr>
      </w:pPr>
      <w:r>
        <w:rPr>
          <w:lang w:val="fr-FR"/>
        </w:rPr>
        <w:t>Il est 14h45.</w:t>
      </w:r>
    </w:p>
    <w:p w14:paraId="4CBAE098" w14:textId="3E1E31C2" w:rsidR="003121F4" w:rsidRDefault="003121F4" w:rsidP="00C66A83">
      <w:pPr>
        <w:rPr>
          <w:lang w:val="fr-FR"/>
        </w:rPr>
      </w:pPr>
      <w:r>
        <w:rPr>
          <w:lang w:val="fr-FR"/>
        </w:rPr>
        <w:t xml:space="preserve">Il est 16h et quart. </w:t>
      </w:r>
    </w:p>
    <w:p w14:paraId="34F91DCD" w14:textId="77777777" w:rsidR="003121F4" w:rsidRDefault="003121F4" w:rsidP="00C66A83">
      <w:pPr>
        <w:rPr>
          <w:lang w:val="fr-FR"/>
        </w:rPr>
      </w:pPr>
    </w:p>
    <w:p w14:paraId="15BAD7C3" w14:textId="226CB0F9" w:rsidR="003121F4" w:rsidRDefault="003121F4" w:rsidP="00C66A83">
      <w:pPr>
        <w:rPr>
          <w:lang w:val="fr-FR"/>
        </w:rPr>
      </w:pPr>
      <w:r>
        <w:rPr>
          <w:lang w:val="fr-FR"/>
        </w:rPr>
        <w:t xml:space="preserve">À quelle heure est votre classe ? </w:t>
      </w:r>
    </w:p>
    <w:p w14:paraId="7FE2B4AC" w14:textId="6AE961C5" w:rsidR="003121F4" w:rsidRDefault="003121F4" w:rsidP="00C66A83">
      <w:pPr>
        <w:rPr>
          <w:lang w:val="fr-FR"/>
        </w:rPr>
      </w:pPr>
      <w:r>
        <w:rPr>
          <w:lang w:val="fr-FR"/>
        </w:rPr>
        <w:t xml:space="preserve">Mon cours est à 8h. </w:t>
      </w:r>
    </w:p>
    <w:p w14:paraId="64352855" w14:textId="529B0122" w:rsidR="003121F4" w:rsidRDefault="003121F4" w:rsidP="00C66A83">
      <w:pPr>
        <w:rPr>
          <w:lang w:val="fr-FR"/>
        </w:rPr>
      </w:pPr>
      <w:r>
        <w:rPr>
          <w:lang w:val="fr-FR"/>
        </w:rPr>
        <w:lastRenderedPageBreak/>
        <w:t>À quelle heure le film commence ?</w:t>
      </w:r>
    </w:p>
    <w:p w14:paraId="278AFEBB" w14:textId="49DFF190" w:rsidR="003121F4" w:rsidRDefault="003121F4" w:rsidP="00C66A83">
      <w:pPr>
        <w:rPr>
          <w:lang w:val="fr-FR"/>
        </w:rPr>
      </w:pPr>
      <w:r>
        <w:rPr>
          <w:lang w:val="fr-FR"/>
        </w:rPr>
        <w:t>À quelle heure tu pars pour Islamabad ?</w:t>
      </w:r>
    </w:p>
    <w:p w14:paraId="52941D1D" w14:textId="77777777" w:rsidR="00DC2A17" w:rsidRDefault="00DC2A17" w:rsidP="00C66A83">
      <w:pPr>
        <w:rPr>
          <w:lang w:val="fr-FR"/>
        </w:rPr>
      </w:pPr>
    </w:p>
    <w:p w14:paraId="536581EC" w14:textId="651C82A0" w:rsidR="00DC2A17" w:rsidRDefault="00DC2A17" w:rsidP="00C66A83">
      <w:pPr>
        <w:rPr>
          <w:b/>
          <w:bCs/>
          <w:sz w:val="24"/>
          <w:szCs w:val="24"/>
          <w:u w:val="single"/>
          <w:lang w:val="fr-FR"/>
        </w:rPr>
      </w:pPr>
      <w:r w:rsidRPr="00DC2A17">
        <w:rPr>
          <w:b/>
          <w:bCs/>
          <w:sz w:val="24"/>
          <w:szCs w:val="24"/>
          <w:u w:val="single"/>
          <w:lang w:val="fr-FR"/>
        </w:rPr>
        <w:t>Une carte postale :</w:t>
      </w:r>
    </w:p>
    <w:p w14:paraId="5E109E29" w14:textId="3EA8DAA2" w:rsidR="00DC2A17" w:rsidRDefault="00DC2A17" w:rsidP="00C66A83">
      <w:pPr>
        <w:rPr>
          <w:lang w:val="fr-FR"/>
        </w:rPr>
      </w:pPr>
      <w:r>
        <w:rPr>
          <w:lang w:val="fr-FR"/>
        </w:rPr>
        <w:t xml:space="preserve">Salut ! </w:t>
      </w:r>
    </w:p>
    <w:p w14:paraId="7F1246AC" w14:textId="77777777" w:rsidR="00DC2A17" w:rsidRDefault="00DC2A17" w:rsidP="00C66A83">
      <w:pPr>
        <w:rPr>
          <w:lang w:val="fr-FR"/>
        </w:rPr>
      </w:pPr>
      <w:r>
        <w:rPr>
          <w:lang w:val="fr-FR"/>
        </w:rPr>
        <w:t>Comment ça va ?--------------------------------------</w:t>
      </w:r>
    </w:p>
    <w:p w14:paraId="1476D217" w14:textId="2D66766D" w:rsidR="00DC2A17" w:rsidRDefault="00DC2A17" w:rsidP="00C66A83">
      <w:pPr>
        <w:pBdr>
          <w:top w:val="single" w:sz="6" w:space="1" w:color="auto"/>
          <w:bottom w:val="single" w:sz="6" w:space="1" w:color="auto"/>
        </w:pBdr>
        <w:rPr>
          <w:lang w:val="fr-FR"/>
        </w:rPr>
      </w:pPr>
    </w:p>
    <w:p w14:paraId="25895A5C" w14:textId="215C375E" w:rsidR="00DC2A17" w:rsidRDefault="00DC2A17" w:rsidP="00C66A83">
      <w:pPr>
        <w:pBdr>
          <w:bottom w:val="single" w:sz="6" w:space="1" w:color="auto"/>
          <w:between w:val="single" w:sz="6" w:space="1" w:color="auto"/>
        </w:pBdr>
        <w:rPr>
          <w:lang w:val="fr-FR"/>
        </w:rPr>
      </w:pPr>
    </w:p>
    <w:p w14:paraId="47CCE374" w14:textId="1A3EC5A4" w:rsidR="00DC2A17" w:rsidRDefault="00DC2A17" w:rsidP="00C66A83">
      <w:pPr>
        <w:pBdr>
          <w:bottom w:val="single" w:sz="6" w:space="1" w:color="auto"/>
          <w:between w:val="single" w:sz="6" w:space="1" w:color="auto"/>
        </w:pBdr>
        <w:rPr>
          <w:lang w:val="fr-FR"/>
        </w:rPr>
      </w:pPr>
    </w:p>
    <w:p w14:paraId="310DB455" w14:textId="77777777" w:rsidR="00DC2A17" w:rsidRDefault="00DC2A17" w:rsidP="00C66A83">
      <w:pPr>
        <w:rPr>
          <w:lang w:val="fr-FR"/>
        </w:rPr>
      </w:pPr>
      <w:r>
        <w:rPr>
          <w:lang w:val="fr-FR"/>
        </w:rPr>
        <w:t>Ton Ami sincère,</w:t>
      </w:r>
    </w:p>
    <w:p w14:paraId="0DD13187" w14:textId="77777777" w:rsidR="00DC2A17" w:rsidRDefault="00DC2A17" w:rsidP="00C66A83">
      <w:pPr>
        <w:rPr>
          <w:lang w:val="fr-FR"/>
        </w:rPr>
      </w:pPr>
      <w:r>
        <w:rPr>
          <w:lang w:val="fr-FR"/>
        </w:rPr>
        <w:t>Prénom.</w:t>
      </w:r>
    </w:p>
    <w:p w14:paraId="7B146B8A" w14:textId="2516E0DA" w:rsidR="00DC2A17" w:rsidRDefault="00DC2A17" w:rsidP="00C66A83">
      <w:pPr>
        <w:rPr>
          <w:lang w:val="fr-FR"/>
        </w:rPr>
      </w:pPr>
      <w:r>
        <w:rPr>
          <w:lang w:val="fr-FR"/>
        </w:rPr>
        <w:t xml:space="preserve">(40 à 50 mots)  </w:t>
      </w:r>
    </w:p>
    <w:p w14:paraId="59953686" w14:textId="77777777" w:rsidR="00DC2A17" w:rsidRDefault="00DC2A17" w:rsidP="00C66A83">
      <w:pPr>
        <w:rPr>
          <w:lang w:val="fr-FR"/>
        </w:rPr>
      </w:pPr>
    </w:p>
    <w:p w14:paraId="2630B0CC" w14:textId="6FA3AC76" w:rsidR="00DC2A17" w:rsidRDefault="00DC2A17" w:rsidP="00C66A83">
      <w:pPr>
        <w:rPr>
          <w:lang w:val="fr-FR"/>
        </w:rPr>
      </w:pPr>
      <w:r>
        <w:rPr>
          <w:lang w:val="fr-FR"/>
        </w:rPr>
        <w:t>Écrivez une carte postale à un ami francophone pour parler de vos vacances à Paris. (40 à 50 mots).</w:t>
      </w:r>
    </w:p>
    <w:p w14:paraId="510F8CEE" w14:textId="53A01F74" w:rsidR="00DC2A17" w:rsidRDefault="00DC2A17" w:rsidP="00C66A83">
      <w:pPr>
        <w:rPr>
          <w:lang w:val="fr-FR"/>
        </w:rPr>
      </w:pPr>
      <w:r>
        <w:rPr>
          <w:lang w:val="fr-FR"/>
        </w:rPr>
        <w:t>Les connecteurs logiques :</w:t>
      </w:r>
    </w:p>
    <w:p w14:paraId="733A8CF7" w14:textId="062A968C" w:rsidR="00DC2A17" w:rsidRDefault="00DC2A17" w:rsidP="00C66A83">
      <w:pPr>
        <w:rPr>
          <w:lang w:val="fr-FR"/>
        </w:rPr>
      </w:pPr>
      <w:r>
        <w:rPr>
          <w:lang w:val="fr-FR"/>
        </w:rPr>
        <w:t>Et = and</w:t>
      </w:r>
    </w:p>
    <w:p w14:paraId="2A9DC6BA" w14:textId="67177AA0" w:rsidR="00DC2A17" w:rsidRDefault="00DC2A17" w:rsidP="00C66A83">
      <w:pPr>
        <w:rPr>
          <w:lang w:val="fr-FR"/>
        </w:rPr>
      </w:pPr>
      <w:r>
        <w:rPr>
          <w:lang w:val="fr-FR"/>
        </w:rPr>
        <w:t>Ou = or</w:t>
      </w:r>
    </w:p>
    <w:p w14:paraId="3C9BB870" w14:textId="3B2224A2" w:rsidR="00DC2A17" w:rsidRDefault="00DC2A17" w:rsidP="00C66A83">
      <w:pPr>
        <w:rPr>
          <w:lang w:val="fr-FR"/>
        </w:rPr>
      </w:pPr>
      <w:r>
        <w:rPr>
          <w:lang w:val="fr-FR"/>
        </w:rPr>
        <w:t xml:space="preserve">Parce que = </w:t>
      </w:r>
      <w:proofErr w:type="spellStart"/>
      <w:r>
        <w:rPr>
          <w:lang w:val="fr-FR"/>
        </w:rPr>
        <w:t>because</w:t>
      </w:r>
      <w:proofErr w:type="spellEnd"/>
    </w:p>
    <w:p w14:paraId="75BE1EE3" w14:textId="526BA69F" w:rsidR="00DC2A17" w:rsidRDefault="00DC2A17" w:rsidP="00C66A83">
      <w:r w:rsidRPr="00DC2A17">
        <w:t xml:space="preserve">Tout </w:t>
      </w:r>
      <w:proofErr w:type="spellStart"/>
      <w:r w:rsidRPr="00DC2A17">
        <w:t>d’abord</w:t>
      </w:r>
      <w:proofErr w:type="spellEnd"/>
      <w:r w:rsidRPr="00DC2A17">
        <w:t xml:space="preserve"> = first of a</w:t>
      </w:r>
      <w:r>
        <w:t>ll</w:t>
      </w:r>
    </w:p>
    <w:p w14:paraId="75461CF3" w14:textId="21DF636A" w:rsidR="00DC2A17" w:rsidRDefault="00DC2A17" w:rsidP="00C66A83">
      <w:r>
        <w:t>Ensuite = then</w:t>
      </w:r>
    </w:p>
    <w:p w14:paraId="1573429C" w14:textId="52399CDF" w:rsidR="00DC2A17" w:rsidRDefault="00DC2A17" w:rsidP="00C66A83">
      <w:pPr>
        <w:rPr>
          <w:lang w:val="fr-FR"/>
        </w:rPr>
      </w:pPr>
      <w:r w:rsidRPr="00DC2A17">
        <w:rPr>
          <w:lang w:val="fr-FR"/>
        </w:rPr>
        <w:t>À la fin = at th</w:t>
      </w:r>
      <w:r>
        <w:rPr>
          <w:lang w:val="fr-FR"/>
        </w:rPr>
        <w:t xml:space="preserve">e end </w:t>
      </w:r>
    </w:p>
    <w:p w14:paraId="556A4222" w14:textId="77777777" w:rsidR="00DC2A17" w:rsidRPr="00DC2A17" w:rsidRDefault="00DC2A17" w:rsidP="00C66A83">
      <w:pPr>
        <w:rPr>
          <w:lang w:val="fr-FR"/>
        </w:rPr>
      </w:pPr>
    </w:p>
    <w:p w14:paraId="5D9F3EA0" w14:textId="77777777" w:rsidR="00DC2A17" w:rsidRPr="00DC2A17" w:rsidRDefault="00DC2A17" w:rsidP="00C66A83">
      <w:pPr>
        <w:rPr>
          <w:lang w:val="fr-FR"/>
        </w:rPr>
      </w:pPr>
    </w:p>
    <w:p w14:paraId="21DD0E6D" w14:textId="77777777" w:rsidR="003121F4" w:rsidRPr="00DC2A17" w:rsidRDefault="003121F4" w:rsidP="00C66A83">
      <w:pPr>
        <w:rPr>
          <w:lang w:val="fr-FR"/>
        </w:rPr>
      </w:pPr>
    </w:p>
    <w:p w14:paraId="38B80CAF" w14:textId="77777777" w:rsidR="003121F4" w:rsidRPr="00DC2A17" w:rsidRDefault="003121F4" w:rsidP="00C66A83">
      <w:pPr>
        <w:rPr>
          <w:lang w:val="fr-FR"/>
        </w:rPr>
      </w:pPr>
    </w:p>
    <w:p w14:paraId="51376A5B" w14:textId="77777777" w:rsidR="003121F4" w:rsidRPr="00DC2A17" w:rsidRDefault="003121F4" w:rsidP="00C66A83">
      <w:pPr>
        <w:rPr>
          <w:lang w:val="fr-FR"/>
        </w:rPr>
      </w:pPr>
    </w:p>
    <w:p w14:paraId="62C795DA" w14:textId="77777777" w:rsidR="003121F4" w:rsidRPr="00DC2A17" w:rsidRDefault="003121F4" w:rsidP="00C66A83">
      <w:pPr>
        <w:rPr>
          <w:lang w:val="fr-FR"/>
        </w:rPr>
      </w:pPr>
    </w:p>
    <w:p w14:paraId="0C2ABC73" w14:textId="77777777" w:rsidR="00BB7851" w:rsidRPr="00DC2A17" w:rsidRDefault="00BB7851" w:rsidP="00C66A83">
      <w:pPr>
        <w:rPr>
          <w:lang w:val="fr-FR"/>
        </w:rPr>
      </w:pPr>
    </w:p>
    <w:p w14:paraId="182B0E8C" w14:textId="77777777" w:rsidR="00C66A83" w:rsidRPr="00DC2A17" w:rsidRDefault="00C66A83" w:rsidP="00C66A83">
      <w:pPr>
        <w:rPr>
          <w:lang w:val="fr-FR"/>
        </w:rPr>
      </w:pPr>
    </w:p>
    <w:p w14:paraId="0911AFCA" w14:textId="77777777" w:rsidR="00C66A83" w:rsidRPr="00DC2A17" w:rsidRDefault="00C66A83" w:rsidP="00C66A83">
      <w:pPr>
        <w:rPr>
          <w:lang w:val="fr-FR"/>
        </w:rPr>
      </w:pPr>
    </w:p>
    <w:p w14:paraId="6732E295" w14:textId="77777777" w:rsidR="00607317" w:rsidRPr="00DC2A17" w:rsidRDefault="00607317">
      <w:pPr>
        <w:rPr>
          <w:lang w:val="fr-FR"/>
        </w:rPr>
      </w:pPr>
    </w:p>
    <w:p w14:paraId="7261A599" w14:textId="57568C5E" w:rsidR="00467E6C" w:rsidRPr="00DC2A17" w:rsidRDefault="00467E6C">
      <w:pPr>
        <w:rPr>
          <w:lang w:val="fr-FR"/>
        </w:rPr>
      </w:pPr>
      <w:r w:rsidRPr="00DC2A17">
        <w:rPr>
          <w:lang w:val="fr-FR"/>
        </w:rPr>
        <w:t xml:space="preserve">    </w:t>
      </w:r>
    </w:p>
    <w:p w14:paraId="10D48DA1" w14:textId="77777777" w:rsidR="00467E6C" w:rsidRPr="00DC2A17" w:rsidRDefault="00467E6C">
      <w:pPr>
        <w:rPr>
          <w:lang w:val="fr-FR"/>
        </w:rPr>
      </w:pPr>
    </w:p>
    <w:p w14:paraId="4AECEE15" w14:textId="77777777" w:rsidR="00467E6C" w:rsidRPr="00DC2A17" w:rsidRDefault="00467E6C">
      <w:pPr>
        <w:rPr>
          <w:sz w:val="24"/>
          <w:szCs w:val="24"/>
          <w:lang w:val="fr-FR"/>
        </w:rPr>
      </w:pPr>
    </w:p>
    <w:sectPr w:rsidR="00467E6C" w:rsidRPr="00DC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B3AE0"/>
    <w:multiLevelType w:val="hybridMultilevel"/>
    <w:tmpl w:val="08A60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54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54"/>
    <w:rsid w:val="00135954"/>
    <w:rsid w:val="003121F4"/>
    <w:rsid w:val="00467E6C"/>
    <w:rsid w:val="00607317"/>
    <w:rsid w:val="007D16D8"/>
    <w:rsid w:val="00BB7851"/>
    <w:rsid w:val="00C15C0A"/>
    <w:rsid w:val="00C66A83"/>
    <w:rsid w:val="00D050E7"/>
    <w:rsid w:val="00DC2A17"/>
    <w:rsid w:val="00EB5E57"/>
    <w:rsid w:val="00F5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CA19"/>
  <w15:chartTrackingRefBased/>
  <w15:docId w15:val="{20BD7B33-7E2E-49AA-A437-991AD7A5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Radiance</dc:creator>
  <cp:keywords/>
  <dc:description/>
  <cp:lastModifiedBy>Radiance</cp:lastModifiedBy>
  <cp:revision>2</cp:revision>
  <dcterms:created xsi:type="dcterms:W3CDTF">2024-04-02T08:47:00Z</dcterms:created>
  <dcterms:modified xsi:type="dcterms:W3CDTF">2024-04-02T11:11:00Z</dcterms:modified>
</cp:coreProperties>
</file>