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73FB7" w:rsidRDefault="00FA1793"/>
    <w:sectPr w:rsidR="00E73FB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4DEF"/>
    <w:rsid w:val="00424DEF"/>
    <w:rsid w:val="00865A34"/>
    <w:rsid w:val="00FA17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DE715B-472D-4673-8CCA-6C4B9A30A679}"/>
      </w:docPartPr>
      <w:docPartBody>
        <w:p w:rsidR="00FA5F7D" w:rsidRDefault="00E0267A" w:rsidP="00E026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F34FB-3F31-4BAF-BAC9-2AE5B7E77307}"/>
      </w:docPartPr>
      <w:docPartBody>
        <w:p w:rsidR="00FA5F7D" w:rsidRDefault="00E0267A" w:rsidP="00E0267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929FA9-1C08-404B-8BFB-3AE7733047E7}"/>
      </w:docPartPr>
      <w:docPartBody>
        <w:p w:rsidR="00FA5F7D" w:rsidRDefault="00E0267A" w:rsidP="00E026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D209E8-1744-4B41-AE66-F920D266F73D}"/>
      </w:docPartPr>
      <w:docPartBody>
        <w:p w:rsidR="00FA5F7D" w:rsidRDefault="00E0267A" w:rsidP="00E0267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D89373-ED7C-4A20-99E5-63E27BF0ADFE}"/>
      </w:docPartPr>
      <w:docPartBody>
        <w:p w:rsidR="00FA5F7D" w:rsidRDefault="00E0267A" w:rsidP="00E026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E8874D-D244-4711-ACCD-BE883D681845}"/>
      </w:docPartPr>
      <w:docPartBody>
        <w:p w:rsidR="00FA5F7D" w:rsidRDefault="00E0267A" w:rsidP="00E0267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58CEF8-7D37-4246-BECE-5F1A8FD610E6}"/>
      </w:docPartPr>
      <w:docPartBody>
        <w:p w:rsidR="00FA5F7D" w:rsidRDefault="00E0267A" w:rsidP="00E0267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98BCCB-C7AF-4AE7-8BDF-EFFA09B9506E}"/>
      </w:docPartPr>
      <w:docPartBody>
        <w:p w:rsidR="00FA5F7D" w:rsidRDefault="00E0267A" w:rsidP="00E0267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A72C37-B63A-4D61-A375-2AFB7A0CD12E}"/>
      </w:docPartPr>
      <w:docPartBody>
        <w:p w:rsidR="00FA5F7D" w:rsidRDefault="00E0267A" w:rsidP="00E0267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8B72C2-42FA-4DBA-B94E-5142FA72E11E}"/>
      </w:docPartPr>
      <w:docPartBody>
        <w:p w:rsidR="00FA5F7D" w:rsidRDefault="00E0267A" w:rsidP="00E0267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3355D2-AA5A-48D8-9433-C8786DC446AE}"/>
      </w:docPartPr>
      <w:docPartBody>
        <w:p w:rsidR="00FA5F7D" w:rsidRDefault="00E0267A" w:rsidP="00E0267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MRT www.Win2Farsi.com"/>
        <w:style w:val="Signature Company"/>
        <w:category>
          <w:name w:val="General"/>
          <w:gallery w:val="autoTxt"/>
        </w:category>
        <w:behaviors>
          <w:behavior w:val="content"/>
        </w:behaviors>
        <w:guid w:val="{E974CC75-6025-4173-9E60-17FA836CFA30}"/>
      </w:docPartPr>
      <w:docPartBody>
        <w:p w:rsidR="00FA5F7D" w:rsidRDefault="00E0267A">
          <w:r>
            <w:t>MRT www.Win2Farsi.com</w:t>
          </w:r>
        </w:p>
      </w:docPartBody>
    </w:docPart>
    <w:docPart>
      <w:docPartPr>
        <w:name w:val="Moorche"/>
        <w:style w:val="Signature"/>
        <w:category>
          <w:name w:val="General"/>
          <w:gallery w:val="autoTxt"/>
        </w:category>
        <w:behaviors>
          <w:behavior w:val="content"/>
        </w:behaviors>
        <w:guid w:val="{578F119A-B1EC-4B75-A88F-7BA0B79AD721}"/>
      </w:docPartPr>
      <w:docPartBody>
        <w:p w:rsidR="00FA5F7D" w:rsidRDefault="00E0267A">
          <w:r>
            <w:t>Moorche</w:t>
          </w:r>
        </w:p>
      </w:docPartBody>
    </w:docPart>
    <w:docPart>
      <w:docPartPr>
        <w:name w:val="M"/>
        <w:style w:val="Reference Initials"/>
        <w:category>
          <w:name w:val="General"/>
          <w:gallery w:val="autoTxt"/>
        </w:category>
        <w:behaviors>
          <w:behavior w:val="content"/>
        </w:behaviors>
        <w:guid w:val="{EC977933-1EB5-4DBE-8C30-D60D02A8EF22}"/>
      </w:docPartPr>
      <w:docPartBody>
        <w:p w:rsidR="00FA5F7D" w:rsidRDefault="00E0267A">
          <w:r>
            <w:t>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267A"/>
    <w:rsid w:val="00E0267A"/>
    <w:rsid w:val="00FA5F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0267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0267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MRT www.Win2Farsi.com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Moorche</dc:creator>
  <cp:keywords/>
  <dc:description/>
  <cp:lastModifiedBy>Moorche</cp:lastModifiedBy>
  <cp:revision>2</cp:revision>
  <dcterms:created xsi:type="dcterms:W3CDTF">2024-11-24T09:51:00Z</dcterms:created>
  <dcterms:modified xsi:type="dcterms:W3CDTF">2024-11-24T09:51:00Z</dcterms:modified>
</cp:coreProperties>
</file>