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28516330"/>
        <w:docPartObj>
          <w:docPartGallery w:val="Cover Pages"/>
          <w:docPartUnique/>
        </w:docPartObj>
      </w:sdtPr>
      <w:sdtEndPr/>
      <w:sdtContent>
        <w:p w:rsidR="007D424A" w:rsidRDefault="007D42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D424A" w:rsidRDefault="007D424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7D424A" w:rsidRDefault="00EA2E7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D424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D424A" w:rsidRDefault="007D424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06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7D424A" w:rsidRDefault="007D424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7D424A" w:rsidRDefault="00EA2E7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D424A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D424A" w:rsidRDefault="007D424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06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7D424A" w:rsidRDefault="007D424A">
          <w:r>
            <w:br w:type="page"/>
          </w:r>
        </w:p>
      </w:sdtContent>
    </w:sdt>
    <w:p w:rsidR="007D424A" w:rsidRDefault="007D424A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3223A6" w:rsidP="003223A6">
            <w:r>
              <w:rPr>
                <w:sz w:val="18"/>
              </w:rPr>
              <w:t>04</w:t>
            </w:r>
            <w:r w:rsidR="002D4CDA">
              <w:rPr>
                <w:sz w:val="18"/>
              </w:rPr>
              <w:t>/</w:t>
            </w:r>
            <w:r>
              <w:rPr>
                <w:sz w:val="18"/>
              </w:rPr>
              <w:t>18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490E79">
        <w:rPr>
          <w:sz w:val="36"/>
          <w:u w:val="single"/>
        </w:rPr>
        <w:t>6</w:t>
      </w:r>
      <w:r w:rsidR="00765494">
        <w:rPr>
          <w:sz w:val="36"/>
          <w:u w:val="single"/>
        </w:rPr>
        <w:t xml:space="preserve"> </w:t>
      </w:r>
      <w:r w:rsidR="00AE529D" w:rsidRPr="004A1AB0">
        <w:rPr>
          <w:sz w:val="36"/>
          <w:u w:val="single"/>
        </w:rPr>
        <w:t>Task Report</w:t>
      </w:r>
    </w:p>
    <w:p w:rsidR="00B30BD6" w:rsidRDefault="00B30BD6">
      <w:pPr>
        <w:rPr>
          <w:b/>
          <w:sz w:val="28"/>
        </w:rPr>
      </w:pPr>
    </w:p>
    <w:p w:rsidR="00B41C35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8E3A82" w:rsidRPr="008E3A82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687307" w:rsidRPr="00146381" w:rsidRDefault="007E2C0B" w:rsidP="00146381">
      <w:pPr>
        <w:rPr>
          <w:b/>
          <w:sz w:val="24"/>
        </w:rPr>
      </w:pPr>
      <w:r>
        <w:rPr>
          <w:b/>
          <w:sz w:val="24"/>
        </w:rPr>
        <w:t>Query 1</w:t>
      </w:r>
      <w:r w:rsidR="00687307">
        <w:rPr>
          <w:b/>
          <w:sz w:val="24"/>
        </w:rPr>
        <w:t>:  T</w:t>
      </w:r>
      <w:r w:rsidR="00687307" w:rsidRPr="00687307">
        <w:rPr>
          <w:b/>
          <w:sz w:val="24"/>
        </w:rPr>
        <w:t xml:space="preserve">he minimum salary </w:t>
      </w:r>
      <w:proofErr w:type="gramStart"/>
      <w:r w:rsidR="00687307" w:rsidRPr="00687307">
        <w:rPr>
          <w:b/>
          <w:sz w:val="24"/>
        </w:rPr>
        <w:t>being paid</w:t>
      </w:r>
      <w:proofErr w:type="gramEnd"/>
      <w:r w:rsidR="00687307" w:rsidRPr="00687307">
        <w:rPr>
          <w:b/>
          <w:sz w:val="24"/>
        </w:rPr>
        <w:t xml:space="preserve"> to any faculty member.</w:t>
      </w:r>
    </w:p>
    <w:p w:rsidR="00687307" w:rsidRDefault="00687307" w:rsidP="00687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 Q1.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minimum salary being paid to any faculty member. --</w:t>
      </w:r>
    </w:p>
    <w:p w:rsidR="00687307" w:rsidRDefault="00687307" w:rsidP="006873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'Minimum salary'</w:t>
      </w:r>
    </w:p>
    <w:p w:rsidR="00A565A7" w:rsidRPr="00146381" w:rsidRDefault="00687307" w:rsidP="00146381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9363E66" wp14:editId="76AA40C0">
            <wp:extent cx="5943600" cy="195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C35" w:rsidRPr="00B41C35" w:rsidRDefault="00451488" w:rsidP="00B41C35">
      <w:pPr>
        <w:rPr>
          <w:b/>
          <w:bCs/>
          <w:sz w:val="28"/>
        </w:rPr>
      </w:pPr>
      <w:r>
        <w:rPr>
          <w:b/>
          <w:sz w:val="24"/>
        </w:rPr>
        <w:t>Query 2:</w:t>
      </w:r>
      <w:r w:rsidR="00B41C35">
        <w:rPr>
          <w:b/>
          <w:sz w:val="24"/>
        </w:rPr>
        <w:t xml:space="preserve">  T</w:t>
      </w:r>
      <w:r w:rsidR="00B41C35" w:rsidRPr="00B41C35">
        <w:rPr>
          <w:b/>
          <w:bCs/>
          <w:sz w:val="28"/>
        </w:rPr>
        <w:t xml:space="preserve">he maximum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any faculty member.</w:t>
      </w:r>
    </w:p>
    <w:p w:rsidR="00451488" w:rsidRPr="00451488" w:rsidRDefault="00451488" w:rsidP="00451488">
      <w:pPr>
        <w:rPr>
          <w:b/>
          <w:sz w:val="24"/>
        </w:rPr>
      </w:pP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 Q2.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maximum salary being paid to any faculty member. --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'Maximum Salary'</w:t>
      </w:r>
    </w:p>
    <w:p w:rsidR="00451488" w:rsidRDefault="00451488" w:rsidP="00451488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578A1130" wp14:editId="0A16EC2F">
            <wp:extent cx="5943600" cy="15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Default="00451488" w:rsidP="008E3A82">
      <w:pPr>
        <w:rPr>
          <w:b/>
          <w:sz w:val="24"/>
        </w:rPr>
      </w:pPr>
    </w:p>
    <w:p w:rsidR="00B41C35" w:rsidRPr="00B41C35" w:rsidRDefault="00451488" w:rsidP="00B41C35">
      <w:pPr>
        <w:rPr>
          <w:b/>
          <w:bCs/>
          <w:sz w:val="28"/>
        </w:rPr>
      </w:pPr>
      <w:r>
        <w:rPr>
          <w:b/>
          <w:sz w:val="24"/>
        </w:rPr>
        <w:t>Query 3</w:t>
      </w:r>
      <w:r w:rsidR="00B41C35">
        <w:rPr>
          <w:b/>
          <w:sz w:val="24"/>
        </w:rPr>
        <w:t xml:space="preserve">: </w:t>
      </w:r>
      <w:r w:rsidR="00B41C35" w:rsidRPr="00B41C35">
        <w:rPr>
          <w:b/>
          <w:bCs/>
          <w:sz w:val="28"/>
        </w:rPr>
        <w:t xml:space="preserve">the employee who </w:t>
      </w:r>
      <w:proofErr w:type="gramStart"/>
      <w:r w:rsidR="00B41C35" w:rsidRPr="00B41C35">
        <w:rPr>
          <w:b/>
          <w:bCs/>
          <w:sz w:val="28"/>
        </w:rPr>
        <w:t>is being paid</w:t>
      </w:r>
      <w:proofErr w:type="gramEnd"/>
      <w:r w:rsidR="00B41C35" w:rsidRPr="00B41C35">
        <w:rPr>
          <w:b/>
          <w:bCs/>
          <w:sz w:val="28"/>
        </w:rPr>
        <w:t xml:space="preserve"> the highest salary in the university. </w:t>
      </w:r>
    </w:p>
    <w:p w:rsidR="00451488" w:rsidRPr="00146381" w:rsidRDefault="00451488" w:rsidP="00146381">
      <w:pPr>
        <w:rPr>
          <w:b/>
          <w:sz w:val="24"/>
        </w:rPr>
      </w:pP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Q3.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employee who is being paid the highest salary in the university. 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451488" w:rsidRPr="00146381" w:rsidRDefault="00451488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799EDDC" wp14:editId="21281D30">
            <wp:extent cx="5943600" cy="1710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451488" w:rsidP="00B41C35">
      <w:pPr>
        <w:rPr>
          <w:b/>
          <w:bCs/>
          <w:sz w:val="28"/>
        </w:rPr>
      </w:pPr>
      <w:r>
        <w:rPr>
          <w:b/>
          <w:sz w:val="24"/>
        </w:rPr>
        <w:t>Query 4: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lecturer who </w:t>
      </w:r>
      <w:proofErr w:type="gramStart"/>
      <w:r w:rsidR="00B41C35" w:rsidRPr="00B41C35">
        <w:rPr>
          <w:b/>
          <w:bCs/>
          <w:sz w:val="28"/>
        </w:rPr>
        <w:t>is being paid</w:t>
      </w:r>
      <w:proofErr w:type="gramEnd"/>
      <w:r w:rsidR="00B41C35" w:rsidRPr="00B41C35">
        <w:rPr>
          <w:b/>
          <w:bCs/>
          <w:sz w:val="28"/>
        </w:rPr>
        <w:t xml:space="preserve"> the lowest salary in the CS department. 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Q4.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lecturer who is being paid the lowest salary in the CS department. 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451488" w:rsidRDefault="00451488" w:rsidP="00451488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'Lecturer'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206532E" wp14:editId="37E8BC00">
            <wp:extent cx="5943600" cy="1555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451488" w:rsidP="00B41C35">
      <w:pPr>
        <w:rPr>
          <w:b/>
          <w:bCs/>
          <w:sz w:val="28"/>
        </w:rPr>
      </w:pPr>
      <w:r>
        <w:rPr>
          <w:b/>
          <w:sz w:val="24"/>
        </w:rPr>
        <w:t>Query 5: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minimum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any Assistant Professor.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Q5.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minimum salary being paid to any Assistant Professor.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proofErr w:type="gramEnd"/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'Associate Professor'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3EEB81" wp14:editId="7C7B0710">
            <wp:extent cx="5943600" cy="17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451488" w:rsidP="00451488">
      <w:pPr>
        <w:rPr>
          <w:b/>
          <w:bCs/>
          <w:sz w:val="28"/>
        </w:rPr>
      </w:pPr>
      <w:r>
        <w:rPr>
          <w:b/>
          <w:sz w:val="24"/>
        </w:rPr>
        <w:t>Query 6: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total number of faculty members of the university.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Q6.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number of faculty members of the university.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Designation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'Total Faculty Members'</w:t>
      </w:r>
    </w:p>
    <w:p w:rsidR="00451488" w:rsidRDefault="00451488" w:rsidP="0045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CC1519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207D5B5" wp14:editId="37D0B592">
            <wp:extent cx="5943600" cy="1484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CC1519" w:rsidP="00B41C35">
      <w:pPr>
        <w:rPr>
          <w:b/>
          <w:bCs/>
          <w:sz w:val="28"/>
        </w:rPr>
      </w:pPr>
      <w:r>
        <w:rPr>
          <w:b/>
          <w:sz w:val="24"/>
        </w:rPr>
        <w:t>Query 7</w:t>
      </w:r>
      <w:r w:rsidR="00451488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total number of Lecturers serving in the university.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Q7.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number of Lecturers serving in the university.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Designation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'No. of Lecturers'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'Lecturer'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51488" w:rsidRDefault="00451488" w:rsidP="00451488">
      <w:pPr>
        <w:rPr>
          <w:b/>
          <w:sz w:val="24"/>
        </w:rPr>
      </w:pPr>
      <w:r>
        <w:rPr>
          <w:b/>
          <w:sz w:val="24"/>
        </w:rPr>
        <w:t>Response:</w:t>
      </w:r>
    </w:p>
    <w:p w:rsidR="00CC1519" w:rsidRDefault="00CC151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315F85C" wp14:editId="0E9252B2">
            <wp:extent cx="5943600" cy="1841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CC1519" w:rsidP="00B41C35">
      <w:pPr>
        <w:rPr>
          <w:b/>
          <w:bCs/>
          <w:sz w:val="28"/>
        </w:rPr>
      </w:pPr>
      <w:r>
        <w:rPr>
          <w:b/>
          <w:sz w:val="24"/>
        </w:rPr>
        <w:t>Query 8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number of faculty members from Islamabad. 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Q8.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number of faculty members from Islamabad. 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CC1519" w:rsidRPr="00146381" w:rsidRDefault="00CC1519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CC1519" w:rsidRDefault="00CC151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41DE684A" wp14:editId="1973DA5A">
            <wp:extent cx="5943600" cy="2106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CC1519" w:rsidP="00B41C35">
      <w:pPr>
        <w:rPr>
          <w:b/>
          <w:bCs/>
          <w:sz w:val="28"/>
        </w:rPr>
      </w:pPr>
      <w:r>
        <w:rPr>
          <w:b/>
          <w:sz w:val="24"/>
        </w:rPr>
        <w:t>Query 9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names of cities from which different faculty members belong.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Q9.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names of cities from which different faculty members belong.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C1519" w:rsidRDefault="00CC1519" w:rsidP="00CC15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CC1519" w:rsidRDefault="00A0194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2A7A17B0" wp14:editId="72C69620">
            <wp:extent cx="5943600" cy="2865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B6" w:rsidRPr="00B41C35" w:rsidRDefault="00A01949" w:rsidP="00B41C35">
      <w:pPr>
        <w:rPr>
          <w:b/>
          <w:bCs/>
          <w:sz w:val="28"/>
        </w:rPr>
      </w:pPr>
      <w:r>
        <w:rPr>
          <w:b/>
          <w:sz w:val="24"/>
        </w:rPr>
        <w:t>Query 10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amount of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all faculty members.</w:t>
      </w:r>
    </w:p>
    <w:p w:rsidR="00E679B6" w:rsidRDefault="00E679B6" w:rsidP="00E67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Q10.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amount of salary being paid to all faculty members.</w:t>
      </w:r>
    </w:p>
    <w:p w:rsidR="00E679B6" w:rsidRDefault="00E679B6" w:rsidP="00E67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'Total Paid salaries'</w:t>
      </w:r>
    </w:p>
    <w:p w:rsidR="00CC1519" w:rsidRPr="00146381" w:rsidRDefault="00E679B6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451488" w:rsidRDefault="00E679B6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4A75A6" wp14:editId="0A994246">
            <wp:extent cx="5943600" cy="1795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B6" w:rsidRPr="00B41C35" w:rsidRDefault="00E679B6" w:rsidP="00B41C35">
      <w:pPr>
        <w:rPr>
          <w:b/>
          <w:bCs/>
          <w:sz w:val="28"/>
        </w:rPr>
      </w:pPr>
      <w:r>
        <w:rPr>
          <w:b/>
          <w:sz w:val="24"/>
        </w:rPr>
        <w:t>Query 11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professors of the university.</w:t>
      </w:r>
    </w:p>
    <w:p w:rsidR="00E679B6" w:rsidRDefault="00E679B6" w:rsidP="00E67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Q11.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salary being paid to professors of the university.</w:t>
      </w:r>
    </w:p>
    <w:p w:rsidR="00E679B6" w:rsidRDefault="00E679B6" w:rsidP="00E67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'Salary paid to all professors'</w:t>
      </w:r>
    </w:p>
    <w:p w:rsidR="00E679B6" w:rsidRDefault="00E679B6" w:rsidP="00E67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CC1519" w:rsidRPr="00146381" w:rsidRDefault="00E679B6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'Professor'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E679B6" w:rsidRDefault="00E679B6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32548AE9" wp14:editId="32554B8B">
            <wp:extent cx="5943600" cy="1827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Default="00CC1519" w:rsidP="00CC1519">
      <w:pPr>
        <w:rPr>
          <w:b/>
          <w:sz w:val="24"/>
        </w:rPr>
      </w:pPr>
    </w:p>
    <w:p w:rsidR="009829B6" w:rsidRPr="00B41C35" w:rsidRDefault="00CC1519" w:rsidP="00B41C35">
      <w:pPr>
        <w:rPr>
          <w:b/>
          <w:bCs/>
          <w:sz w:val="28"/>
        </w:rPr>
      </w:pPr>
      <w:r>
        <w:rPr>
          <w:b/>
          <w:sz w:val="24"/>
        </w:rPr>
        <w:t xml:space="preserve">Query </w:t>
      </w:r>
      <w:r w:rsidR="009829B6">
        <w:rPr>
          <w:b/>
          <w:sz w:val="24"/>
        </w:rPr>
        <w:t>12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lecturers of the IET department. </w:t>
      </w:r>
    </w:p>
    <w:p w:rsidR="009829B6" w:rsidRDefault="009829B6" w:rsidP="00982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Q12.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salary being paid to lecturers of the IET department. </w:t>
      </w:r>
    </w:p>
    <w:p w:rsidR="009829B6" w:rsidRDefault="009829B6" w:rsidP="00982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'total salary paid to IET lecturers'</w:t>
      </w:r>
    </w:p>
    <w:p w:rsidR="009829B6" w:rsidRDefault="009829B6" w:rsidP="009829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CC1519" w:rsidRPr="00146381" w:rsidRDefault="009829B6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'Lecturer'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'IET'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CC1519" w:rsidRDefault="009829B6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747D707" wp14:editId="60FB7B11">
            <wp:extent cx="5943600" cy="19926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A8" w:rsidRPr="00B41C35" w:rsidRDefault="009829B6" w:rsidP="00B41C35">
      <w:pPr>
        <w:rPr>
          <w:b/>
          <w:bCs/>
          <w:sz w:val="28"/>
        </w:rPr>
      </w:pPr>
      <w:r>
        <w:rPr>
          <w:b/>
          <w:sz w:val="24"/>
        </w:rPr>
        <w:t>Query 13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annual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 Associate Professor. </w:t>
      </w:r>
    </w:p>
    <w:p w:rsidR="00C019A8" w:rsidRDefault="00C019A8" w:rsidP="00C019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Q13.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annual salary being paid to an Associate Professor. </w:t>
      </w:r>
    </w:p>
    <w:p w:rsidR="00C019A8" w:rsidRDefault="00C019A8" w:rsidP="00C019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12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'Per annum salary of Associate Pro.'</w:t>
      </w:r>
    </w:p>
    <w:p w:rsidR="00C019A8" w:rsidRDefault="00C019A8" w:rsidP="00C019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CC1519" w:rsidRPr="00146381" w:rsidRDefault="00C019A8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'Associate Professor'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1519" w:rsidRDefault="00CC1519" w:rsidP="00CC1519">
      <w:pPr>
        <w:rPr>
          <w:b/>
          <w:sz w:val="24"/>
        </w:rPr>
      </w:pPr>
      <w:r>
        <w:rPr>
          <w:b/>
          <w:sz w:val="24"/>
        </w:rPr>
        <w:t>Response:</w:t>
      </w:r>
    </w:p>
    <w:p w:rsidR="00C019A8" w:rsidRDefault="00C019A8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B82A243" wp14:editId="3355A221">
            <wp:extent cx="5943600" cy="1657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F" w:rsidRDefault="000F070F" w:rsidP="000F070F">
      <w:pPr>
        <w:rPr>
          <w:b/>
          <w:sz w:val="24"/>
        </w:rPr>
      </w:pPr>
    </w:p>
    <w:p w:rsidR="006F5F0C" w:rsidRPr="00D52A48" w:rsidRDefault="000F070F" w:rsidP="00D52A48">
      <w:pPr>
        <w:rPr>
          <w:b/>
          <w:bCs/>
          <w:sz w:val="28"/>
        </w:rPr>
      </w:pPr>
      <w:r>
        <w:rPr>
          <w:b/>
          <w:sz w:val="24"/>
        </w:rPr>
        <w:t>Query 1</w:t>
      </w:r>
      <w:r w:rsidR="00517694">
        <w:rPr>
          <w:b/>
          <w:sz w:val="24"/>
        </w:rPr>
        <w:t>4</w:t>
      </w:r>
      <w:r>
        <w:rPr>
          <w:b/>
          <w:sz w:val="24"/>
        </w:rPr>
        <w:t>:</w:t>
      </w:r>
      <w:r w:rsidR="00D52A48">
        <w:rPr>
          <w:b/>
          <w:sz w:val="24"/>
        </w:rPr>
        <w:t xml:space="preserve"> </w:t>
      </w:r>
      <w:r w:rsidR="00D52A48" w:rsidRPr="00B41C35">
        <w:rPr>
          <w:b/>
          <w:bCs/>
          <w:sz w:val="28"/>
        </w:rPr>
        <w:t>the faculty members who are earning more than the average salary of all employees</w:t>
      </w:r>
    </w:p>
    <w:p w:rsidR="006F5F0C" w:rsidRDefault="006F5F0C" w:rsidP="006F5F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Q14.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faculty members who are earning more than the average salary of all employees</w:t>
      </w:r>
    </w:p>
    <w:p w:rsidR="006F5F0C" w:rsidRDefault="006F5F0C" w:rsidP="006F5F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6F5F0C" w:rsidRDefault="006F5F0C" w:rsidP="006F5F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6F5F0C" w:rsidRPr="00146381" w:rsidRDefault="006F5F0C" w:rsidP="00146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F070F" w:rsidRDefault="000F070F" w:rsidP="000F070F">
      <w:pPr>
        <w:rPr>
          <w:b/>
          <w:sz w:val="24"/>
        </w:rPr>
      </w:pPr>
      <w:r>
        <w:rPr>
          <w:b/>
          <w:sz w:val="24"/>
        </w:rPr>
        <w:t>Response:</w:t>
      </w:r>
    </w:p>
    <w:p w:rsidR="00794BD1" w:rsidRDefault="00794BD1" w:rsidP="000F070F">
      <w:pPr>
        <w:rPr>
          <w:b/>
          <w:sz w:val="24"/>
        </w:rPr>
      </w:pPr>
      <w:r>
        <w:rPr>
          <w:noProof/>
        </w:rPr>
        <w:drawing>
          <wp:inline distT="0" distB="0" distL="0" distR="0" wp14:anchorId="784A110D" wp14:editId="6321E4F6">
            <wp:extent cx="5943600" cy="2463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F1" w:rsidRPr="00F852F3" w:rsidRDefault="000F070F" w:rsidP="00F852F3">
      <w:pPr>
        <w:rPr>
          <w:b/>
          <w:bCs/>
          <w:sz w:val="28"/>
        </w:rPr>
      </w:pPr>
      <w:r>
        <w:rPr>
          <w:b/>
          <w:sz w:val="24"/>
        </w:rPr>
        <w:t>Query 15:</w:t>
      </w:r>
      <w:r w:rsidR="00F852F3">
        <w:rPr>
          <w:b/>
          <w:sz w:val="24"/>
        </w:rPr>
        <w:t xml:space="preserve"> </w:t>
      </w:r>
      <w:r w:rsidR="00F852F3" w:rsidRPr="00B41C35">
        <w:rPr>
          <w:b/>
          <w:bCs/>
          <w:sz w:val="28"/>
        </w:rPr>
        <w:t xml:space="preserve">one professor, one AP, and one lecturer joined the IET department in 2023, calculate the annual increment of the salary budget of the IET department. </w:t>
      </w:r>
    </w:p>
    <w:p w:rsidR="0021057B" w:rsidRDefault="000214F1" w:rsidP="00210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21057B">
        <w:rPr>
          <w:rFonts w:ascii="Consolas" w:hAnsi="Consolas" w:cs="Consolas"/>
          <w:color w:val="008000"/>
          <w:sz w:val="19"/>
          <w:szCs w:val="19"/>
        </w:rPr>
        <w:t xml:space="preserve">-- Q15. One professor, one AP, and one lecturer joined the IET department in </w:t>
      </w:r>
      <w:proofErr w:type="gramStart"/>
      <w:r w:rsidR="0021057B">
        <w:rPr>
          <w:rFonts w:ascii="Consolas" w:hAnsi="Consolas" w:cs="Consolas"/>
          <w:color w:val="008000"/>
          <w:sz w:val="19"/>
          <w:szCs w:val="19"/>
        </w:rPr>
        <w:t>2023,</w:t>
      </w:r>
      <w:proofErr w:type="gramEnd"/>
      <w:r w:rsidR="0021057B">
        <w:rPr>
          <w:rFonts w:ascii="Consolas" w:hAnsi="Consolas" w:cs="Consolas"/>
          <w:color w:val="008000"/>
          <w:sz w:val="19"/>
          <w:szCs w:val="19"/>
        </w:rPr>
        <w:t xml:space="preserve"> calculate the annual increment of the salary budget of the IET department.</w:t>
      </w:r>
    </w:p>
    <w:p w:rsidR="0021057B" w:rsidRDefault="0021057B" w:rsidP="00210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12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'New Annual increment of Salary Budget of IET Department'</w:t>
      </w:r>
    </w:p>
    <w:p w:rsidR="0021057B" w:rsidRDefault="0021057B" w:rsidP="00210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6F5F0C" w:rsidRDefault="0021057B" w:rsidP="002105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'IET'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21 </w:t>
      </w:r>
      <w:r>
        <w:rPr>
          <w:rFonts w:ascii="Consolas" w:hAnsi="Consolas" w:cs="Consolas"/>
          <w:color w:val="008000"/>
          <w:sz w:val="19"/>
          <w:szCs w:val="19"/>
        </w:rPr>
        <w:t>-- new faculty members are added</w:t>
      </w:r>
    </w:p>
    <w:p w:rsidR="0021057B" w:rsidRDefault="0021057B" w:rsidP="0021057B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0F070F" w:rsidRDefault="000F070F" w:rsidP="000F070F">
      <w:pPr>
        <w:rPr>
          <w:b/>
          <w:sz w:val="24"/>
        </w:rPr>
      </w:pPr>
      <w:r>
        <w:rPr>
          <w:b/>
          <w:sz w:val="24"/>
        </w:rPr>
        <w:t>Response:</w:t>
      </w:r>
    </w:p>
    <w:p w:rsidR="0021057B" w:rsidRDefault="0021057B" w:rsidP="000F070F">
      <w:pPr>
        <w:rPr>
          <w:b/>
          <w:sz w:val="24"/>
        </w:rPr>
      </w:pPr>
      <w:r>
        <w:rPr>
          <w:noProof/>
        </w:rPr>
        <w:drawing>
          <wp:inline distT="0" distB="0" distL="0" distR="0" wp14:anchorId="5E70AD04" wp14:editId="5AD1D6C2">
            <wp:extent cx="5943600" cy="12915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D1" w:rsidRPr="00665F22" w:rsidRDefault="000F070F" w:rsidP="00146381">
      <w:pPr>
        <w:rPr>
          <w:b/>
          <w:bCs/>
          <w:sz w:val="28"/>
        </w:rPr>
      </w:pPr>
      <w:r>
        <w:rPr>
          <w:b/>
          <w:sz w:val="24"/>
        </w:rPr>
        <w:t>Query 16:</w:t>
      </w:r>
      <w:r w:rsidR="00F852F3">
        <w:rPr>
          <w:b/>
          <w:sz w:val="24"/>
        </w:rPr>
        <w:t xml:space="preserve"> </w:t>
      </w:r>
      <w:r w:rsidR="00F852F3" w:rsidRPr="00B41C35">
        <w:rPr>
          <w:b/>
          <w:bCs/>
          <w:sz w:val="28"/>
        </w:rPr>
        <w:t>show the faculty members and their joining date in the format "day, Month date, year" who will retire in the next 5 years if the retirement age is 60</w:t>
      </w:r>
    </w:p>
    <w:p w:rsidR="00794BD1" w:rsidRDefault="00794BD1" w:rsidP="00794B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Q16. Show the faculty members and their joining date in the format "day, Month date, year" who will retire in the next 5 years if the retirement age is 60</w:t>
      </w:r>
    </w:p>
    <w:p w:rsidR="00794BD1" w:rsidRDefault="00794BD1" w:rsidP="00794B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'Joining 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Age</w:t>
      </w:r>
    </w:p>
    <w:p w:rsidR="00794BD1" w:rsidRDefault="00794BD1" w:rsidP="00794B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794BD1" w:rsidRDefault="00794BD1" w:rsidP="00794BD1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55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returns all, who will retire in next 5 years</w:t>
      </w:r>
    </w:p>
    <w:p w:rsidR="000F070F" w:rsidRDefault="000F070F" w:rsidP="000F070F">
      <w:pPr>
        <w:rPr>
          <w:b/>
          <w:sz w:val="24"/>
        </w:rPr>
      </w:pPr>
      <w:r>
        <w:rPr>
          <w:b/>
          <w:sz w:val="24"/>
        </w:rPr>
        <w:t>Response:</w:t>
      </w:r>
    </w:p>
    <w:p w:rsidR="00794BD1" w:rsidRDefault="00794BD1" w:rsidP="000F070F">
      <w:pPr>
        <w:rPr>
          <w:b/>
          <w:sz w:val="24"/>
        </w:rPr>
      </w:pPr>
      <w:r>
        <w:rPr>
          <w:noProof/>
        </w:rPr>
        <w:drawing>
          <wp:inline distT="0" distB="0" distL="0" distR="0" wp14:anchorId="003E2D1C" wp14:editId="4B2489CC">
            <wp:extent cx="5943600" cy="14243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F" w:rsidRDefault="00794BD1" w:rsidP="008E3A82">
      <w:pPr>
        <w:rPr>
          <w:b/>
          <w:sz w:val="24"/>
        </w:rPr>
      </w:pPr>
      <w:r>
        <w:rPr>
          <w:b/>
          <w:sz w:val="24"/>
        </w:rPr>
        <w:t>Hence, no one retires in next 5 years</w:t>
      </w:r>
    </w:p>
    <w:p w:rsidR="00B10FA9" w:rsidRDefault="00B10FA9" w:rsidP="008E3A82">
      <w:pPr>
        <w:rPr>
          <w:b/>
          <w:sz w:val="24"/>
        </w:rPr>
      </w:pPr>
    </w:p>
    <w:p w:rsidR="00315EC4" w:rsidRPr="00803D99" w:rsidRDefault="00D966B9" w:rsidP="00803D99">
      <w:pPr>
        <w:jc w:val="center"/>
        <w:rPr>
          <w:sz w:val="56"/>
        </w:rPr>
      </w:pPr>
      <w:r w:rsidRPr="00803D99">
        <w:rPr>
          <w:sz w:val="56"/>
        </w:rPr>
        <w:t>THE END</w:t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D7AF2"/>
    <w:multiLevelType w:val="hybridMultilevel"/>
    <w:tmpl w:val="DB08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14F1"/>
    <w:rsid w:val="0002377D"/>
    <w:rsid w:val="000431B7"/>
    <w:rsid w:val="00050419"/>
    <w:rsid w:val="000B1273"/>
    <w:rsid w:val="000F070F"/>
    <w:rsid w:val="001037C5"/>
    <w:rsid w:val="00125190"/>
    <w:rsid w:val="00146381"/>
    <w:rsid w:val="00166944"/>
    <w:rsid w:val="00176000"/>
    <w:rsid w:val="00180FF4"/>
    <w:rsid w:val="001A13E3"/>
    <w:rsid w:val="001E66D0"/>
    <w:rsid w:val="0021057B"/>
    <w:rsid w:val="002254B2"/>
    <w:rsid w:val="0022746C"/>
    <w:rsid w:val="002B4B51"/>
    <w:rsid w:val="002D4CDA"/>
    <w:rsid w:val="002E2A97"/>
    <w:rsid w:val="00315EC4"/>
    <w:rsid w:val="003223A6"/>
    <w:rsid w:val="00341C2A"/>
    <w:rsid w:val="00342A8C"/>
    <w:rsid w:val="00345145"/>
    <w:rsid w:val="00345BA8"/>
    <w:rsid w:val="003966C5"/>
    <w:rsid w:val="003D132A"/>
    <w:rsid w:val="004004C5"/>
    <w:rsid w:val="004004E5"/>
    <w:rsid w:val="0040467A"/>
    <w:rsid w:val="00424DEF"/>
    <w:rsid w:val="00437028"/>
    <w:rsid w:val="0044218A"/>
    <w:rsid w:val="00451488"/>
    <w:rsid w:val="00454845"/>
    <w:rsid w:val="00490C5D"/>
    <w:rsid w:val="00490E79"/>
    <w:rsid w:val="004A1AB0"/>
    <w:rsid w:val="004D78E4"/>
    <w:rsid w:val="004E2104"/>
    <w:rsid w:val="004F6CAD"/>
    <w:rsid w:val="004F7205"/>
    <w:rsid w:val="00503434"/>
    <w:rsid w:val="00510F7C"/>
    <w:rsid w:val="00517694"/>
    <w:rsid w:val="005178AD"/>
    <w:rsid w:val="00565B52"/>
    <w:rsid w:val="00570085"/>
    <w:rsid w:val="00570292"/>
    <w:rsid w:val="00577A1D"/>
    <w:rsid w:val="0058457A"/>
    <w:rsid w:val="00587B25"/>
    <w:rsid w:val="005C348F"/>
    <w:rsid w:val="005C3789"/>
    <w:rsid w:val="005F74E2"/>
    <w:rsid w:val="006057DA"/>
    <w:rsid w:val="006343C7"/>
    <w:rsid w:val="006343CA"/>
    <w:rsid w:val="0064294B"/>
    <w:rsid w:val="006651B0"/>
    <w:rsid w:val="00665F22"/>
    <w:rsid w:val="00687307"/>
    <w:rsid w:val="006934C6"/>
    <w:rsid w:val="006A41AA"/>
    <w:rsid w:val="006B6BB9"/>
    <w:rsid w:val="006E6981"/>
    <w:rsid w:val="006F5F0C"/>
    <w:rsid w:val="00720B5F"/>
    <w:rsid w:val="00753727"/>
    <w:rsid w:val="00765494"/>
    <w:rsid w:val="00785D1F"/>
    <w:rsid w:val="00794BD1"/>
    <w:rsid w:val="007B17E2"/>
    <w:rsid w:val="007D424A"/>
    <w:rsid w:val="007E2C0B"/>
    <w:rsid w:val="007F69BE"/>
    <w:rsid w:val="00803D99"/>
    <w:rsid w:val="0080661E"/>
    <w:rsid w:val="00815229"/>
    <w:rsid w:val="008405ED"/>
    <w:rsid w:val="00860242"/>
    <w:rsid w:val="00865A34"/>
    <w:rsid w:val="00890381"/>
    <w:rsid w:val="008B0877"/>
    <w:rsid w:val="008C3775"/>
    <w:rsid w:val="008C660F"/>
    <w:rsid w:val="008E3A82"/>
    <w:rsid w:val="008F5136"/>
    <w:rsid w:val="0095385A"/>
    <w:rsid w:val="009829B6"/>
    <w:rsid w:val="009C1E68"/>
    <w:rsid w:val="009E61F5"/>
    <w:rsid w:val="009F1962"/>
    <w:rsid w:val="009F5157"/>
    <w:rsid w:val="00A01949"/>
    <w:rsid w:val="00A14421"/>
    <w:rsid w:val="00A17D1F"/>
    <w:rsid w:val="00A26DF5"/>
    <w:rsid w:val="00A33F46"/>
    <w:rsid w:val="00A365D7"/>
    <w:rsid w:val="00A565A7"/>
    <w:rsid w:val="00A9028D"/>
    <w:rsid w:val="00AA1329"/>
    <w:rsid w:val="00AB24D2"/>
    <w:rsid w:val="00AE529D"/>
    <w:rsid w:val="00AF2BC7"/>
    <w:rsid w:val="00AF6B40"/>
    <w:rsid w:val="00B10FA9"/>
    <w:rsid w:val="00B113C0"/>
    <w:rsid w:val="00B26302"/>
    <w:rsid w:val="00B30BD6"/>
    <w:rsid w:val="00B41C35"/>
    <w:rsid w:val="00B44D8E"/>
    <w:rsid w:val="00B81C3B"/>
    <w:rsid w:val="00B97DBC"/>
    <w:rsid w:val="00BD461D"/>
    <w:rsid w:val="00BE3D27"/>
    <w:rsid w:val="00C019A8"/>
    <w:rsid w:val="00C147BB"/>
    <w:rsid w:val="00C3252E"/>
    <w:rsid w:val="00C52407"/>
    <w:rsid w:val="00C74B09"/>
    <w:rsid w:val="00C7579B"/>
    <w:rsid w:val="00C77744"/>
    <w:rsid w:val="00C801F8"/>
    <w:rsid w:val="00C855A1"/>
    <w:rsid w:val="00C9108F"/>
    <w:rsid w:val="00CC1519"/>
    <w:rsid w:val="00CE7B75"/>
    <w:rsid w:val="00D01AD7"/>
    <w:rsid w:val="00D16FD7"/>
    <w:rsid w:val="00D52A48"/>
    <w:rsid w:val="00D64D49"/>
    <w:rsid w:val="00D87437"/>
    <w:rsid w:val="00D87472"/>
    <w:rsid w:val="00D966B9"/>
    <w:rsid w:val="00DB6EB0"/>
    <w:rsid w:val="00E0355E"/>
    <w:rsid w:val="00E05DA6"/>
    <w:rsid w:val="00E34C28"/>
    <w:rsid w:val="00E458A8"/>
    <w:rsid w:val="00E679B6"/>
    <w:rsid w:val="00E8394B"/>
    <w:rsid w:val="00EA2E7E"/>
    <w:rsid w:val="00F4663E"/>
    <w:rsid w:val="00F54EEE"/>
    <w:rsid w:val="00F852F3"/>
    <w:rsid w:val="00F85777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1777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9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06 Task Report</vt:lpstr>
    </vt:vector>
  </TitlesOfParts>
  <Company>F24BSCS039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06 Task Report</dc:title>
  <dc:subject>IET – BS CS F24 Morning</dc:subject>
  <dc:creator>Sumama Rahim</dc:creator>
  <cp:keywords/>
  <dc:description/>
  <cp:lastModifiedBy>Moorche</cp:lastModifiedBy>
  <cp:revision>261</cp:revision>
  <dcterms:created xsi:type="dcterms:W3CDTF">2025-03-15T10:58:00Z</dcterms:created>
  <dcterms:modified xsi:type="dcterms:W3CDTF">2025-05-04T18:02:00Z</dcterms:modified>
</cp:coreProperties>
</file>