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029799180"/>
        <w:docPartObj>
          <w:docPartGallery w:val="Cover Pages"/>
          <w:docPartUnique/>
        </w:docPartObj>
      </w:sdtPr>
      <w:sdtEndPr/>
      <w:sdtContent>
        <w:p w:rsidR="004F2718" w:rsidRDefault="004F271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F2718" w:rsidRDefault="004F2718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Sumama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Rahim</w:t>
                                      </w:r>
                                    </w:p>
                                  </w:sdtContent>
                                </w:sdt>
                                <w:p w:rsidR="004F2718" w:rsidRDefault="0068549A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4F271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F24BSCS039</w:t>
                                      </w:r>
                                    </w:sdtContent>
                                  </w:sdt>
                                  <w:r w:rsidR="004F2718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4F2718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F2718" w:rsidRDefault="00B3229F" w:rsidP="0068549A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 xml:space="preserve">Lab 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07</w:t>
                                      </w:r>
                                      <w:r w:rsidR="004F271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 xml:space="preserve"> Report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4F2718" w:rsidRDefault="004F2718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Sumama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Rahim</w:t>
                                </w:r>
                              </w:p>
                            </w:sdtContent>
                          </w:sdt>
                          <w:p w:rsidR="004F2718" w:rsidRDefault="0068549A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4F2718">
                                  <w:rPr>
                                    <w:caps/>
                                    <w:color w:val="FFFFFF" w:themeColor="background1"/>
                                  </w:rPr>
                                  <w:t>F24BSCS039</w:t>
                                </w:r>
                              </w:sdtContent>
                            </w:sdt>
                            <w:r w:rsidR="004F2718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4F2718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4F2718" w:rsidRDefault="00B3229F" w:rsidP="0068549A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 xml:space="preserve">Lab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07</w:t>
                                </w:r>
                                <w:r w:rsidR="004F271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 xml:space="preserve"> Report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4F2718" w:rsidRDefault="004F2718">
          <w:r>
            <w:br w:type="page"/>
          </w:r>
        </w:p>
      </w:sdtContent>
    </w:sdt>
    <w:p w:rsidR="008A2864" w:rsidRPr="0068549A" w:rsidRDefault="002F65DD" w:rsidP="0068549A">
      <w:pPr>
        <w:rPr>
          <w:b/>
          <w:sz w:val="28"/>
        </w:rPr>
      </w:pPr>
      <w:r w:rsidRPr="002F65DD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 total salary department wise.</w:t>
      </w:r>
    </w:p>
    <w:p w:rsidR="00A565A7" w:rsidRDefault="008A2864" w:rsidP="0068549A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9E0607" w:rsidRDefault="008A2864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63B906F3" wp14:editId="14AAAF1C">
            <wp:extent cx="5943600" cy="2110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5DD" w:rsidRPr="00177A04" w:rsidRDefault="002F65DD" w:rsidP="00177A04">
      <w:pPr>
        <w:rPr>
          <w:b/>
          <w:sz w:val="24"/>
        </w:rPr>
      </w:pPr>
      <w:r w:rsidRPr="002F65DD">
        <w:rPr>
          <w:rFonts w:ascii="Times New Roman" w:hAnsi="Times New Roman" w:cs="Times New Roman"/>
          <w:b/>
          <w:bCs/>
          <w:sz w:val="24"/>
          <w:szCs w:val="24"/>
        </w:rPr>
        <w:t>The Average salary department wise.</w:t>
      </w:r>
    </w:p>
    <w:p w:rsidR="0068549A" w:rsidRDefault="0068549A" w:rsidP="008E00EE">
      <w:pPr>
        <w:rPr>
          <w:rFonts w:ascii="Consolas" w:hAnsi="Consolas" w:cs="Consolas"/>
          <w:color w:val="008000"/>
          <w:sz w:val="19"/>
          <w:szCs w:val="19"/>
        </w:rPr>
      </w:pPr>
    </w:p>
    <w:p w:rsidR="00B06CBB" w:rsidRDefault="00752113" w:rsidP="008E00EE">
      <w:pPr>
        <w:rPr>
          <w:noProof/>
        </w:rPr>
      </w:pPr>
      <w:r>
        <w:rPr>
          <w:noProof/>
        </w:rPr>
        <w:drawing>
          <wp:inline distT="0" distB="0" distL="0" distR="0" wp14:anchorId="6674EB4F" wp14:editId="459239C2">
            <wp:extent cx="5943600" cy="21266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165" w:rsidRPr="00B06CBB" w:rsidRDefault="00AA0165" w:rsidP="008E00EE">
      <w:pPr>
        <w:rPr>
          <w:noProof/>
        </w:rPr>
      </w:pPr>
    </w:p>
    <w:p w:rsidR="002F65DD" w:rsidRPr="002F65DD" w:rsidRDefault="002F65DD" w:rsidP="002F65DD">
      <w:pPr>
        <w:rPr>
          <w:b/>
          <w:sz w:val="24"/>
        </w:rPr>
      </w:pPr>
      <w:r w:rsidRPr="002F65DD">
        <w:rPr>
          <w:rFonts w:ascii="Times New Roman" w:hAnsi="Times New Roman" w:cs="Times New Roman"/>
          <w:b/>
          <w:bCs/>
          <w:sz w:val="24"/>
          <w:szCs w:val="24"/>
        </w:rPr>
        <w:t xml:space="preserve">Total salary of employees of each designation in each department in the sequence of SE, IET, CS Department. </w:t>
      </w:r>
    </w:p>
    <w:p w:rsidR="000F7750" w:rsidRDefault="00752113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44C2F4CF" wp14:editId="2327B255">
            <wp:extent cx="5943600" cy="3032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165" w:rsidRDefault="00AA0165" w:rsidP="008E3A82">
      <w:pPr>
        <w:rPr>
          <w:b/>
          <w:sz w:val="24"/>
        </w:rPr>
      </w:pPr>
    </w:p>
    <w:p w:rsidR="000F7750" w:rsidRDefault="002F65DD" w:rsidP="0068549A">
      <w:pPr>
        <w:rPr>
          <w:b/>
          <w:sz w:val="24"/>
        </w:rPr>
      </w:pPr>
      <w:r w:rsidRPr="002F65DD">
        <w:rPr>
          <w:rFonts w:ascii="Times New Roman" w:hAnsi="Times New Roman" w:cs="Times New Roman"/>
          <w:b/>
          <w:bCs/>
          <w:sz w:val="24"/>
          <w:szCs w:val="24"/>
        </w:rPr>
        <w:t>Department name and the maximum salary from the department higher than 50K.</w:t>
      </w:r>
    </w:p>
    <w:p w:rsidR="008E00EE" w:rsidRDefault="00752113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4AA8AA71" wp14:editId="681C28C3">
            <wp:extent cx="5943600" cy="22053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EC4" w:rsidRDefault="00315EC4" w:rsidP="00013534">
      <w:pPr>
        <w:rPr>
          <w:noProof/>
        </w:rPr>
      </w:pPr>
    </w:p>
    <w:p w:rsidR="00125190" w:rsidRDefault="00125190" w:rsidP="00013534"/>
    <w:sectPr w:rsidR="00125190" w:rsidSect="0075372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15B5"/>
    <w:multiLevelType w:val="hybridMultilevel"/>
    <w:tmpl w:val="70B2C60C"/>
    <w:lvl w:ilvl="0" w:tplc="261E9EB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15AD6"/>
    <w:multiLevelType w:val="hybridMultilevel"/>
    <w:tmpl w:val="51A49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9D7AF2"/>
    <w:multiLevelType w:val="hybridMultilevel"/>
    <w:tmpl w:val="DB087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61D"/>
    <w:rsid w:val="00013534"/>
    <w:rsid w:val="0002086B"/>
    <w:rsid w:val="0002377D"/>
    <w:rsid w:val="000329D1"/>
    <w:rsid w:val="000431B7"/>
    <w:rsid w:val="00050419"/>
    <w:rsid w:val="00067136"/>
    <w:rsid w:val="000B0652"/>
    <w:rsid w:val="000B1273"/>
    <w:rsid w:val="000B4F4E"/>
    <w:rsid w:val="000C1A9E"/>
    <w:rsid w:val="000F7750"/>
    <w:rsid w:val="001037C5"/>
    <w:rsid w:val="00125190"/>
    <w:rsid w:val="00166944"/>
    <w:rsid w:val="00176000"/>
    <w:rsid w:val="00177A04"/>
    <w:rsid w:val="00180FF4"/>
    <w:rsid w:val="001A13E3"/>
    <w:rsid w:val="001D0AD1"/>
    <w:rsid w:val="001E66D0"/>
    <w:rsid w:val="001F74AF"/>
    <w:rsid w:val="00213BA6"/>
    <w:rsid w:val="002254B2"/>
    <w:rsid w:val="0022746C"/>
    <w:rsid w:val="00233209"/>
    <w:rsid w:val="002A74B0"/>
    <w:rsid w:val="002B4B51"/>
    <w:rsid w:val="002C6558"/>
    <w:rsid w:val="002D4CDA"/>
    <w:rsid w:val="002E2A97"/>
    <w:rsid w:val="002F65DD"/>
    <w:rsid w:val="0030355F"/>
    <w:rsid w:val="00315EC4"/>
    <w:rsid w:val="003223A6"/>
    <w:rsid w:val="00335C61"/>
    <w:rsid w:val="00341C2A"/>
    <w:rsid w:val="00342A8C"/>
    <w:rsid w:val="00345145"/>
    <w:rsid w:val="00345BA8"/>
    <w:rsid w:val="003850C2"/>
    <w:rsid w:val="003966C5"/>
    <w:rsid w:val="003C72FB"/>
    <w:rsid w:val="003D132A"/>
    <w:rsid w:val="004004C5"/>
    <w:rsid w:val="004004E5"/>
    <w:rsid w:val="0040467A"/>
    <w:rsid w:val="00424DEF"/>
    <w:rsid w:val="00437028"/>
    <w:rsid w:val="0044218A"/>
    <w:rsid w:val="00442EE9"/>
    <w:rsid w:val="00454845"/>
    <w:rsid w:val="00490C5D"/>
    <w:rsid w:val="00490E79"/>
    <w:rsid w:val="004A1AB0"/>
    <w:rsid w:val="004C06BF"/>
    <w:rsid w:val="004D78E4"/>
    <w:rsid w:val="004E2104"/>
    <w:rsid w:val="004F2718"/>
    <w:rsid w:val="004F6CAD"/>
    <w:rsid w:val="004F7205"/>
    <w:rsid w:val="00503434"/>
    <w:rsid w:val="00510F7C"/>
    <w:rsid w:val="005178AD"/>
    <w:rsid w:val="00565B52"/>
    <w:rsid w:val="00570085"/>
    <w:rsid w:val="00570292"/>
    <w:rsid w:val="00577A1D"/>
    <w:rsid w:val="0058457A"/>
    <w:rsid w:val="00587B25"/>
    <w:rsid w:val="00592BFF"/>
    <w:rsid w:val="005A6394"/>
    <w:rsid w:val="005A6AC5"/>
    <w:rsid w:val="005B5DCF"/>
    <w:rsid w:val="005C348F"/>
    <w:rsid w:val="005C3789"/>
    <w:rsid w:val="005F74E2"/>
    <w:rsid w:val="00602DEE"/>
    <w:rsid w:val="006057DA"/>
    <w:rsid w:val="006343C7"/>
    <w:rsid w:val="0064294B"/>
    <w:rsid w:val="006651B0"/>
    <w:rsid w:val="0068549A"/>
    <w:rsid w:val="006934C6"/>
    <w:rsid w:val="006A41AA"/>
    <w:rsid w:val="006A7C33"/>
    <w:rsid w:val="006B6BB9"/>
    <w:rsid w:val="006E6981"/>
    <w:rsid w:val="00701E8E"/>
    <w:rsid w:val="00720B5F"/>
    <w:rsid w:val="00752113"/>
    <w:rsid w:val="00753727"/>
    <w:rsid w:val="00765494"/>
    <w:rsid w:val="00775755"/>
    <w:rsid w:val="00781F30"/>
    <w:rsid w:val="00785D1F"/>
    <w:rsid w:val="007B17E2"/>
    <w:rsid w:val="007E2C0B"/>
    <w:rsid w:val="00803D99"/>
    <w:rsid w:val="00815229"/>
    <w:rsid w:val="008405ED"/>
    <w:rsid w:val="00860242"/>
    <w:rsid w:val="00865A34"/>
    <w:rsid w:val="00890381"/>
    <w:rsid w:val="008A2864"/>
    <w:rsid w:val="008B0877"/>
    <w:rsid w:val="008C3775"/>
    <w:rsid w:val="008C49B5"/>
    <w:rsid w:val="008C660F"/>
    <w:rsid w:val="008E00EE"/>
    <w:rsid w:val="008E3A82"/>
    <w:rsid w:val="008F5136"/>
    <w:rsid w:val="00935F7D"/>
    <w:rsid w:val="00937268"/>
    <w:rsid w:val="0095385A"/>
    <w:rsid w:val="009615D1"/>
    <w:rsid w:val="009A2220"/>
    <w:rsid w:val="009B47E9"/>
    <w:rsid w:val="009C1E68"/>
    <w:rsid w:val="009C7D9E"/>
    <w:rsid w:val="009E0607"/>
    <w:rsid w:val="009E61F5"/>
    <w:rsid w:val="009F1962"/>
    <w:rsid w:val="009F5157"/>
    <w:rsid w:val="00A07B79"/>
    <w:rsid w:val="00A14421"/>
    <w:rsid w:val="00A17D1F"/>
    <w:rsid w:val="00A26DF5"/>
    <w:rsid w:val="00A33F46"/>
    <w:rsid w:val="00A365D7"/>
    <w:rsid w:val="00A565A7"/>
    <w:rsid w:val="00A9028D"/>
    <w:rsid w:val="00AA0165"/>
    <w:rsid w:val="00AA1329"/>
    <w:rsid w:val="00AB24D2"/>
    <w:rsid w:val="00AE529D"/>
    <w:rsid w:val="00AF6B40"/>
    <w:rsid w:val="00B06CBB"/>
    <w:rsid w:val="00B10FA9"/>
    <w:rsid w:val="00B113C0"/>
    <w:rsid w:val="00B15D5A"/>
    <w:rsid w:val="00B26302"/>
    <w:rsid w:val="00B30BD6"/>
    <w:rsid w:val="00B3229F"/>
    <w:rsid w:val="00B44D8E"/>
    <w:rsid w:val="00B81C3B"/>
    <w:rsid w:val="00B97DBC"/>
    <w:rsid w:val="00BB4DA5"/>
    <w:rsid w:val="00BD461D"/>
    <w:rsid w:val="00BE3D27"/>
    <w:rsid w:val="00C147BB"/>
    <w:rsid w:val="00C3252E"/>
    <w:rsid w:val="00C52407"/>
    <w:rsid w:val="00C74B09"/>
    <w:rsid w:val="00C7579B"/>
    <w:rsid w:val="00C77744"/>
    <w:rsid w:val="00C801F8"/>
    <w:rsid w:val="00C82851"/>
    <w:rsid w:val="00C855A1"/>
    <w:rsid w:val="00C9108F"/>
    <w:rsid w:val="00C97BB6"/>
    <w:rsid w:val="00CE7B75"/>
    <w:rsid w:val="00CF7C92"/>
    <w:rsid w:val="00D01AD7"/>
    <w:rsid w:val="00D16FD7"/>
    <w:rsid w:val="00D47410"/>
    <w:rsid w:val="00D541B3"/>
    <w:rsid w:val="00D64B80"/>
    <w:rsid w:val="00D64D49"/>
    <w:rsid w:val="00D87437"/>
    <w:rsid w:val="00D87472"/>
    <w:rsid w:val="00D966B9"/>
    <w:rsid w:val="00DB5BFD"/>
    <w:rsid w:val="00DB6EB0"/>
    <w:rsid w:val="00E0355E"/>
    <w:rsid w:val="00E05DA6"/>
    <w:rsid w:val="00E276DA"/>
    <w:rsid w:val="00E34C28"/>
    <w:rsid w:val="00E458A8"/>
    <w:rsid w:val="00E8653F"/>
    <w:rsid w:val="00EE5344"/>
    <w:rsid w:val="00F04C48"/>
    <w:rsid w:val="00F254DB"/>
    <w:rsid w:val="00F4663E"/>
    <w:rsid w:val="00F54EEE"/>
    <w:rsid w:val="00F637DC"/>
    <w:rsid w:val="00F85777"/>
    <w:rsid w:val="00FA53F4"/>
    <w:rsid w:val="00FC0B5D"/>
    <w:rsid w:val="00FD2CF4"/>
    <w:rsid w:val="00FE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3BC6E"/>
  <w15:chartTrackingRefBased/>
  <w15:docId w15:val="{AEBA2118-000B-4336-A9C0-8F9DFDA0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4D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53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5372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53727"/>
    <w:rPr>
      <w:rFonts w:eastAsiaTheme="minorEastAsia"/>
    </w:rPr>
  </w:style>
  <w:style w:type="table" w:styleId="TableGrid">
    <w:name w:val="Table Grid"/>
    <w:basedOn w:val="TableNormal"/>
    <w:uiPriority w:val="39"/>
    <w:rsid w:val="00B11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1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A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2025-05-04T00:00:00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3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systems Lab 09 Task Report</vt:lpstr>
    </vt:vector>
  </TitlesOfParts>
  <Company>F24BSCS039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07 Report</dc:title>
  <dc:subject>IET – BS CS F24 Morning</dc:subject>
  <dc:creator>Sumama Rahim</dc:creator>
  <cp:keywords/>
  <dc:description/>
  <cp:lastModifiedBy>Moorche</cp:lastModifiedBy>
  <cp:revision>302</cp:revision>
  <dcterms:created xsi:type="dcterms:W3CDTF">2025-03-15T10:58:00Z</dcterms:created>
  <dcterms:modified xsi:type="dcterms:W3CDTF">2025-05-04T17:45:00Z</dcterms:modified>
</cp:coreProperties>
</file>