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C0A21" w14:textId="77777777" w:rsidR="00AC79A8" w:rsidRDefault="00E014B1">
      <w:pPr>
        <w:jc w:val="center"/>
        <w:rPr>
          <w:rFonts w:ascii="Arial" w:eastAsia="SimSun" w:hAnsi="Arial" w:cs="Arial"/>
          <w:b/>
          <w:bCs/>
          <w:color w:val="000000"/>
          <w:sz w:val="26"/>
          <w:szCs w:val="26"/>
          <w:lang w:bidi="ar"/>
        </w:rPr>
      </w:pPr>
      <w:r>
        <w:rPr>
          <w:rFonts w:ascii="Arial" w:eastAsia="SimSun" w:hAnsi="Arial" w:cs="Arial"/>
          <w:b/>
          <w:bCs/>
          <w:color w:val="000000"/>
          <w:sz w:val="26"/>
          <w:szCs w:val="26"/>
          <w:lang w:bidi="ar"/>
        </w:rPr>
        <w:t>National Skills University Islamabad.</w:t>
      </w:r>
    </w:p>
    <w:p w14:paraId="59E3324B" w14:textId="77777777" w:rsidR="00AC79A8" w:rsidRDefault="00AC79A8">
      <w:pPr>
        <w:jc w:val="center"/>
        <w:rPr>
          <w:rFonts w:ascii="Arial" w:eastAsia="SimSun" w:hAnsi="Arial" w:cs="Arial"/>
          <w:b/>
          <w:bCs/>
          <w:color w:val="000000"/>
          <w:sz w:val="26"/>
          <w:szCs w:val="26"/>
          <w:lang w:bidi="ar"/>
        </w:rPr>
      </w:pPr>
    </w:p>
    <w:p w14:paraId="480B7A1A" w14:textId="77777777" w:rsidR="00AC79A8" w:rsidRDefault="00AC79A8">
      <w:pPr>
        <w:jc w:val="center"/>
        <w:rPr>
          <w:rFonts w:ascii="Arial" w:eastAsia="SimSun" w:hAnsi="Arial" w:cs="Arial"/>
          <w:b/>
          <w:bCs/>
          <w:color w:val="000000"/>
          <w:sz w:val="26"/>
          <w:szCs w:val="26"/>
          <w:lang w:bidi="ar"/>
        </w:rPr>
      </w:pPr>
    </w:p>
    <w:p w14:paraId="08D17645" w14:textId="77777777" w:rsidR="00AC79A8" w:rsidRDefault="00E014B1"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Department of IET. </w:t>
      </w:r>
    </w:p>
    <w:p w14:paraId="53C5D10B" w14:textId="77777777" w:rsidR="00AC79A8" w:rsidRDefault="00E014B1"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Course: DLD </w:t>
      </w:r>
    </w:p>
    <w:p w14:paraId="33054E7F" w14:textId="77777777" w:rsidR="00AC79A8" w:rsidRDefault="00E014B1">
      <w:pPr>
        <w:jc w:val="center"/>
        <w:rPr>
          <w:rFonts w:ascii="Arial-BoldMT" w:eastAsia="Arial-BoldMT" w:hAnsi="Arial-BoldMT" w:cs="Arial-BoldMT"/>
          <w:b/>
          <w:bCs/>
          <w:color w:val="000000"/>
          <w:sz w:val="24"/>
          <w:szCs w:val="24"/>
          <w:lang w:bidi="ar"/>
        </w:rPr>
      </w:pPr>
      <w:r>
        <w:rPr>
          <w:rFonts w:ascii="Arial-BoldMT" w:eastAsia="Arial-BoldMT" w:hAnsi="Arial-BoldMT" w:cs="Arial-BoldMT"/>
          <w:b/>
          <w:bCs/>
          <w:color w:val="000000"/>
          <w:sz w:val="24"/>
          <w:szCs w:val="24"/>
          <w:lang w:bidi="ar"/>
        </w:rPr>
        <w:t>Assignment No.1</w:t>
      </w:r>
    </w:p>
    <w:p w14:paraId="289B6ABE" w14:textId="77777777" w:rsidR="00AC79A8" w:rsidRDefault="00AC79A8">
      <w:pPr>
        <w:jc w:val="center"/>
        <w:rPr>
          <w:rFonts w:ascii="Arial-BoldMT" w:eastAsia="Arial-BoldMT" w:hAnsi="Arial-BoldMT" w:cs="Arial-BoldMT"/>
          <w:b/>
          <w:bCs/>
          <w:color w:val="000000"/>
          <w:sz w:val="24"/>
          <w:szCs w:val="24"/>
          <w:lang w:bidi="ar"/>
        </w:rPr>
      </w:pPr>
    </w:p>
    <w:p w14:paraId="62CB1EBB" w14:textId="77777777" w:rsidR="00AC79A8" w:rsidRDefault="00E014B1">
      <w:pPr>
        <w:rPr>
          <w:rFonts w:ascii="Arial" w:eastAsia="SimSun" w:hAnsi="Arial" w:cs="Arial"/>
          <w:b/>
          <w:bCs/>
          <w:color w:val="000000"/>
          <w:sz w:val="22"/>
          <w:szCs w:val="22"/>
          <w:lang w:bidi="ar"/>
        </w:rPr>
      </w:pPr>
      <w:r>
        <w:rPr>
          <w:rFonts w:ascii="Arial" w:eastAsia="SimSun" w:hAnsi="Arial" w:cs="Arial"/>
          <w:b/>
          <w:bCs/>
          <w:color w:val="000000"/>
          <w:sz w:val="22"/>
          <w:szCs w:val="22"/>
          <w:lang w:bidi="ar"/>
        </w:rPr>
        <w:t>Question number 1: Convert each octal number to binary , Hexadecaimal</w:t>
      </w:r>
    </w:p>
    <w:p w14:paraId="2DE736C0" w14:textId="77777777" w:rsidR="00AC79A8" w:rsidRDefault="00AC79A8">
      <w:pPr>
        <w:rPr>
          <w:rFonts w:ascii="Arial" w:eastAsia="SimSun" w:hAnsi="Arial" w:cs="Arial"/>
          <w:b/>
          <w:bCs/>
          <w:color w:val="000000"/>
          <w:sz w:val="22"/>
          <w:szCs w:val="22"/>
          <w:lang w:bidi="ar"/>
        </w:rPr>
      </w:pPr>
    </w:p>
    <w:p w14:paraId="70CE1302" w14:textId="77777777" w:rsidR="00AC79A8" w:rsidRDefault="00E014B1"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a. (13271) </w:t>
      </w:r>
    </w:p>
    <w:p w14:paraId="3A718AC0" w14:textId="77777777" w:rsidR="00AC79A8" w:rsidRDefault="00E014B1"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b. (540) </w:t>
      </w:r>
    </w:p>
    <w:p w14:paraId="25F99D0E" w14:textId="77777777" w:rsidR="00AC79A8" w:rsidRDefault="00E014B1"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c. (157) </w:t>
      </w:r>
    </w:p>
    <w:p w14:paraId="10530F6E" w14:textId="77777777" w:rsidR="00AC79A8" w:rsidRDefault="00E014B1"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d. (101) </w:t>
      </w:r>
    </w:p>
    <w:p w14:paraId="052F044C" w14:textId="77777777" w:rsidR="00AC79A8" w:rsidRDefault="00E014B1">
      <w:pPr>
        <w:rPr>
          <w:rFonts w:ascii="Arial" w:eastAsia="SimSun" w:hAnsi="Arial" w:cs="Arial"/>
          <w:color w:val="000000"/>
          <w:sz w:val="22"/>
          <w:szCs w:val="22"/>
          <w:lang w:bidi="ar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e. (4653) </w:t>
      </w:r>
    </w:p>
    <w:p w14:paraId="4B867389" w14:textId="77777777" w:rsidR="00AC79A8" w:rsidRDefault="00AC79A8">
      <w:pPr>
        <w:rPr>
          <w:rFonts w:ascii="Arial" w:eastAsia="SimSun" w:hAnsi="Arial" w:cs="Arial"/>
          <w:color w:val="000000"/>
          <w:sz w:val="22"/>
          <w:szCs w:val="22"/>
          <w:lang w:bidi="ar"/>
        </w:rPr>
      </w:pPr>
    </w:p>
    <w:p w14:paraId="1409F802" w14:textId="77777777" w:rsidR="00AC79A8" w:rsidRDefault="00E014B1">
      <w:pPr>
        <w:rPr>
          <w:rFonts w:ascii="Arial" w:eastAsia="SimSun" w:hAnsi="Arial" w:cs="Arial"/>
          <w:color w:val="000000"/>
          <w:sz w:val="22"/>
          <w:szCs w:val="22"/>
          <w:lang w:bidi="ar"/>
        </w:rPr>
      </w:pPr>
      <w:r>
        <w:rPr>
          <w:rFonts w:ascii="Arial" w:eastAsia="SimSun" w:hAnsi="Arial" w:cs="Arial"/>
          <w:b/>
          <w:bCs/>
          <w:color w:val="000000"/>
          <w:sz w:val="22"/>
          <w:szCs w:val="22"/>
          <w:lang w:bidi="ar"/>
        </w:rPr>
        <w:t xml:space="preserve">Question number 2: Convert each </w:t>
      </w:r>
      <w:r>
        <w:rPr>
          <w:rFonts w:ascii="Arial" w:eastAsia="SimSun" w:hAnsi="Arial" w:cs="Arial"/>
          <w:b/>
          <w:bCs/>
          <w:color w:val="000000"/>
          <w:sz w:val="22"/>
          <w:szCs w:val="22"/>
          <w:lang w:bidi="ar"/>
        </w:rPr>
        <w:t>binary to octal and Hexadecimal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 </w:t>
      </w:r>
    </w:p>
    <w:p w14:paraId="1FAEEAEB" w14:textId="77777777" w:rsidR="00AC79A8" w:rsidRDefault="00AC79A8">
      <w:pPr>
        <w:rPr>
          <w:rFonts w:ascii="Arial" w:eastAsia="SimSun" w:hAnsi="Arial" w:cs="Arial"/>
          <w:color w:val="000000"/>
          <w:sz w:val="22"/>
          <w:szCs w:val="22"/>
          <w:lang w:bidi="ar"/>
        </w:rPr>
      </w:pPr>
    </w:p>
    <w:p w14:paraId="1B8DD681" w14:textId="77777777" w:rsidR="00AC79A8" w:rsidRDefault="00E014B1"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a. (101100011001) </w:t>
      </w:r>
    </w:p>
    <w:p w14:paraId="3DB1848B" w14:textId="77777777" w:rsidR="00AC79A8" w:rsidRDefault="00E014B1"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b. (1011110) </w:t>
      </w:r>
    </w:p>
    <w:p w14:paraId="46DF0F16" w14:textId="77777777" w:rsidR="00AC79A8" w:rsidRDefault="00E014B1"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c. (110111) </w:t>
      </w:r>
    </w:p>
    <w:p w14:paraId="422B0746" w14:textId="77777777" w:rsidR="00AC79A8" w:rsidRDefault="00E014B1"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d. (10110000011) </w:t>
      </w:r>
    </w:p>
    <w:p w14:paraId="2A093BB2" w14:textId="77777777" w:rsidR="00AC79A8" w:rsidRDefault="00E014B1">
      <w:pPr>
        <w:rPr>
          <w:rFonts w:ascii="Arial" w:eastAsia="SimSun" w:hAnsi="Arial" w:cs="Arial"/>
          <w:color w:val="000000"/>
          <w:sz w:val="22"/>
          <w:szCs w:val="22"/>
          <w:lang w:bidi="ar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e. (111111101111000) </w:t>
      </w:r>
    </w:p>
    <w:p w14:paraId="37E27046" w14:textId="77777777" w:rsidR="00AC79A8" w:rsidRDefault="00AC79A8">
      <w:pPr>
        <w:rPr>
          <w:rFonts w:ascii="Arial" w:eastAsia="SimSun" w:hAnsi="Arial" w:cs="Arial"/>
          <w:color w:val="000000"/>
          <w:sz w:val="22"/>
          <w:szCs w:val="22"/>
          <w:lang w:bidi="ar"/>
        </w:rPr>
      </w:pPr>
    </w:p>
    <w:p w14:paraId="18BA4363" w14:textId="77777777" w:rsidR="00AC79A8" w:rsidRDefault="00E014B1">
      <w:pPr>
        <w:rPr>
          <w:rFonts w:ascii="Arial" w:eastAsia="SimSun" w:hAnsi="Arial" w:cs="Arial"/>
          <w:b/>
          <w:bCs/>
          <w:color w:val="000000"/>
          <w:sz w:val="22"/>
          <w:szCs w:val="22"/>
          <w:lang w:bidi="ar"/>
        </w:rPr>
      </w:pPr>
      <w:r>
        <w:rPr>
          <w:rFonts w:ascii="Arial" w:eastAsia="SimSun" w:hAnsi="Arial" w:cs="Arial"/>
          <w:b/>
          <w:bCs/>
          <w:color w:val="000000"/>
          <w:sz w:val="22"/>
          <w:szCs w:val="22"/>
          <w:lang w:bidi="ar"/>
        </w:rPr>
        <w:t xml:space="preserve">Question number 3: Convert each hexadecimal number to binary and Octal </w:t>
      </w:r>
    </w:p>
    <w:p w14:paraId="7BBFAD83" w14:textId="77777777" w:rsidR="00AC79A8" w:rsidRDefault="00AC79A8">
      <w:pPr>
        <w:rPr>
          <w:rFonts w:ascii="Arial" w:eastAsia="SimSun" w:hAnsi="Arial" w:cs="Arial"/>
          <w:b/>
          <w:bCs/>
          <w:color w:val="000000"/>
          <w:sz w:val="22"/>
          <w:szCs w:val="22"/>
          <w:lang w:bidi="ar"/>
        </w:rPr>
      </w:pPr>
    </w:p>
    <w:p w14:paraId="02480331" w14:textId="77777777" w:rsidR="00AC79A8" w:rsidRDefault="00E014B1"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a. (FB17) </w:t>
      </w:r>
    </w:p>
    <w:p w14:paraId="6D39C957" w14:textId="77777777" w:rsidR="00AC79A8" w:rsidRDefault="00E014B1"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b. (8D) </w:t>
      </w:r>
    </w:p>
    <w:p w14:paraId="2E3474BB" w14:textId="77777777" w:rsidR="00AC79A8" w:rsidRDefault="00E014B1"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c. (700E) </w:t>
      </w:r>
    </w:p>
    <w:p w14:paraId="6F1E8CCD" w14:textId="77777777" w:rsidR="00AC79A8" w:rsidRDefault="00E014B1"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d. (8A9D) </w:t>
      </w:r>
    </w:p>
    <w:p w14:paraId="3A1AB822" w14:textId="77777777" w:rsidR="00AC79A8" w:rsidRDefault="00E014B1">
      <w:pPr>
        <w:rPr>
          <w:rFonts w:ascii="Arial" w:eastAsia="SimSun" w:hAnsi="Arial" w:cs="Arial"/>
          <w:color w:val="000000"/>
          <w:sz w:val="22"/>
          <w:szCs w:val="22"/>
          <w:lang w:bidi="ar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e. (5C8) </w:t>
      </w:r>
    </w:p>
    <w:p w14:paraId="4D81FA07" w14:textId="77777777" w:rsidR="00AC79A8" w:rsidRDefault="00AC79A8">
      <w:pPr>
        <w:rPr>
          <w:rFonts w:ascii="Arial" w:eastAsia="SimSun" w:hAnsi="Arial" w:cs="Arial"/>
          <w:color w:val="000000"/>
          <w:sz w:val="22"/>
          <w:szCs w:val="22"/>
          <w:lang w:bidi="ar"/>
        </w:rPr>
      </w:pPr>
    </w:p>
    <w:p w14:paraId="2C4D45EF" w14:textId="77777777" w:rsidR="00AC79A8" w:rsidRDefault="00E014B1">
      <w:pPr>
        <w:rPr>
          <w:rFonts w:ascii="Arial" w:eastAsia="SimSun" w:hAnsi="Arial"/>
          <w:b/>
          <w:bCs/>
          <w:color w:val="000000"/>
          <w:sz w:val="22"/>
          <w:szCs w:val="22"/>
        </w:rPr>
      </w:pPr>
      <w:r>
        <w:rPr>
          <w:rFonts w:ascii="Arial" w:eastAsia="SimSun" w:hAnsi="Arial"/>
          <w:b/>
          <w:bCs/>
          <w:color w:val="000000"/>
          <w:sz w:val="22"/>
          <w:szCs w:val="22"/>
        </w:rPr>
        <w:t xml:space="preserve">Here </w:t>
      </w:r>
      <w:r>
        <w:rPr>
          <w:rFonts w:ascii="Arial" w:eastAsia="SimSun" w:hAnsi="Arial"/>
          <w:b/>
          <w:bCs/>
          <w:color w:val="000000"/>
          <w:sz w:val="22"/>
          <w:szCs w:val="22"/>
        </w:rPr>
        <w:t>are five more number system questions involving fractions:</w:t>
      </w:r>
    </w:p>
    <w:p w14:paraId="1F2B379B" w14:textId="77777777" w:rsidR="00AC79A8" w:rsidRDefault="00AC79A8">
      <w:pPr>
        <w:rPr>
          <w:rFonts w:ascii="Arial" w:eastAsia="SimSun" w:hAnsi="Arial"/>
          <w:color w:val="000000"/>
          <w:sz w:val="22"/>
          <w:szCs w:val="22"/>
        </w:rPr>
      </w:pPr>
    </w:p>
    <w:p w14:paraId="784F5005" w14:textId="77777777" w:rsidR="00AC79A8" w:rsidRDefault="00E014B1">
      <w:pPr>
        <w:rPr>
          <w:rFonts w:ascii="Arial" w:eastAsia="SimSun" w:hAnsi="Arial"/>
          <w:color w:val="000000"/>
          <w:sz w:val="22"/>
          <w:szCs w:val="22"/>
        </w:rPr>
      </w:pPr>
      <w:r>
        <w:rPr>
          <w:rFonts w:ascii="Arial" w:eastAsia="SimSun" w:hAnsi="Arial"/>
          <w:color w:val="000000"/>
          <w:sz w:val="22"/>
          <w:szCs w:val="22"/>
        </w:rPr>
        <w:t>Convert (101.101)₂ to decimal to Octal and Hexadecimal.</w:t>
      </w:r>
    </w:p>
    <w:p w14:paraId="75E2C2DB" w14:textId="77777777" w:rsidR="00AC79A8" w:rsidRDefault="00E014B1">
      <w:pPr>
        <w:rPr>
          <w:rFonts w:ascii="Arial" w:eastAsia="SimSun" w:hAnsi="Arial"/>
          <w:color w:val="000000"/>
          <w:sz w:val="22"/>
          <w:szCs w:val="22"/>
        </w:rPr>
      </w:pPr>
      <w:r>
        <w:rPr>
          <w:rFonts w:ascii="Arial" w:eastAsia="SimSun" w:hAnsi="Arial"/>
          <w:color w:val="000000"/>
          <w:sz w:val="22"/>
          <w:szCs w:val="22"/>
        </w:rPr>
        <w:t>Convert (27.4) octal  to binary and Hexadecimal.</w:t>
      </w:r>
    </w:p>
    <w:p w14:paraId="5E207C62" w14:textId="77777777" w:rsidR="00AC79A8" w:rsidRDefault="00E014B1">
      <w:pPr>
        <w:rPr>
          <w:rFonts w:ascii="Arial" w:eastAsia="SimSun" w:hAnsi="Arial"/>
          <w:color w:val="000000"/>
          <w:sz w:val="22"/>
          <w:szCs w:val="22"/>
        </w:rPr>
      </w:pPr>
      <w:r>
        <w:rPr>
          <w:rFonts w:ascii="Arial" w:eastAsia="SimSun" w:hAnsi="Arial"/>
          <w:color w:val="000000"/>
          <w:sz w:val="22"/>
          <w:szCs w:val="22"/>
        </w:rPr>
        <w:t>Convert (3A.F) hexadecimal to decimal octal and Binary.</w:t>
      </w:r>
    </w:p>
    <w:p w14:paraId="10F3C680" w14:textId="77777777" w:rsidR="00AC79A8" w:rsidRDefault="00E014B1">
      <w:pPr>
        <w:rPr>
          <w:rFonts w:ascii="Arial" w:eastAsia="SimSun" w:hAnsi="Arial"/>
          <w:color w:val="000000"/>
          <w:sz w:val="22"/>
          <w:szCs w:val="22"/>
        </w:rPr>
      </w:pPr>
      <w:r>
        <w:rPr>
          <w:rFonts w:ascii="Arial" w:eastAsia="SimSun" w:hAnsi="Arial"/>
          <w:color w:val="000000"/>
          <w:sz w:val="22"/>
          <w:szCs w:val="22"/>
        </w:rPr>
        <w:t xml:space="preserve">Convert (19.75) decimal to  to </w:t>
      </w:r>
      <w:r>
        <w:rPr>
          <w:rFonts w:ascii="Arial" w:eastAsia="SimSun" w:hAnsi="Arial"/>
          <w:color w:val="000000"/>
          <w:sz w:val="22"/>
          <w:szCs w:val="22"/>
        </w:rPr>
        <w:t>binary, Octal and Hexadciaml.</w:t>
      </w:r>
    </w:p>
    <w:p w14:paraId="7EB29459" w14:textId="77777777" w:rsidR="00AC79A8" w:rsidRDefault="00E014B1">
      <w:pPr>
        <w:rPr>
          <w:rFonts w:ascii="Arial" w:eastAsia="SimSun" w:hAnsi="Arial"/>
          <w:b/>
          <w:bCs/>
          <w:color w:val="000000"/>
          <w:sz w:val="22"/>
          <w:szCs w:val="22"/>
        </w:rPr>
      </w:pPr>
      <w:r>
        <w:rPr>
          <w:rFonts w:ascii="Arial" w:eastAsia="SimSun" w:hAnsi="Arial"/>
          <w:color w:val="000000"/>
          <w:sz w:val="22"/>
          <w:szCs w:val="22"/>
        </w:rPr>
        <w:t>Convert (110.11)₂ to octal and Hexadecimal and Binary.</w:t>
      </w:r>
    </w:p>
    <w:p w14:paraId="510927A7" w14:textId="77777777" w:rsidR="00AC79A8" w:rsidRDefault="00AC79A8">
      <w:pPr>
        <w:rPr>
          <w:rFonts w:ascii="Arial" w:eastAsia="SimSun" w:hAnsi="Arial"/>
          <w:color w:val="000000"/>
          <w:sz w:val="22"/>
          <w:szCs w:val="22"/>
        </w:rPr>
      </w:pPr>
    </w:p>
    <w:p w14:paraId="648D4181" w14:textId="77777777" w:rsidR="00AC79A8" w:rsidRDefault="00AC79A8">
      <w:pPr>
        <w:rPr>
          <w:rFonts w:ascii="Arial" w:eastAsia="SimSun" w:hAnsi="Arial"/>
          <w:color w:val="000000"/>
          <w:sz w:val="22"/>
          <w:szCs w:val="22"/>
        </w:rPr>
      </w:pPr>
    </w:p>
    <w:p w14:paraId="62F3AF88" w14:textId="77777777" w:rsidR="00AC79A8" w:rsidRDefault="00AC79A8"/>
    <w:p w14:paraId="4A561362" w14:textId="77777777" w:rsidR="00AC79A8" w:rsidRDefault="00E014B1">
      <w:r>
        <w:rPr>
          <w:rFonts w:ascii="Arial" w:eastAsia="SimSun" w:hAnsi="Arial" w:cs="Arial"/>
          <w:color w:val="000000"/>
          <w:sz w:val="22"/>
          <w:szCs w:val="22"/>
          <w:lang w:bidi="ar"/>
        </w:rPr>
        <w:t>………………………………………………………………...</w:t>
      </w:r>
    </w:p>
    <w:p w14:paraId="7503A815" w14:textId="77777777" w:rsidR="00AC79A8" w:rsidRDefault="00AC79A8"/>
    <w:sectPr w:rsidR="00AC79A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-BoldMT">
    <w:altName w:val="Segoe Print"/>
    <w:charset w:val="00"/>
    <w:family w:val="auto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embedSystemFonts/>
  <w:revisionView w:inkAnnotation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F046437"/>
    <w:rsid w:val="00654695"/>
    <w:rsid w:val="00AC79A8"/>
    <w:rsid w:val="00E014B1"/>
    <w:rsid w:val="3F04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E97ADBB1-2D91-9641-ADB2-5E6E8425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745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UMAR</dc:creator>
  <cp:lastModifiedBy>Dr. Shahid Anwar - NSU</cp:lastModifiedBy>
  <cp:revision>2</cp:revision>
  <dcterms:created xsi:type="dcterms:W3CDTF">2025-02-25T13:30:00Z</dcterms:created>
  <dcterms:modified xsi:type="dcterms:W3CDTF">2025-02-25T13:30:00Z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42F5F38F42D4446B8A6D70724A7F3F8E_11</vt:lpwstr>
  </property>
</Properties>
</file>