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CC7E" w14:textId="77777777" w:rsidR="00D92A8E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0EBCA94" w14:textId="77777777" w:rsidR="00D92A8E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0C74A35" w14:textId="77777777" w:rsidR="00D92A8E" w:rsidRDefault="00D92A8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92A8E" w14:paraId="3F2AAAA0" w14:textId="77777777">
        <w:trPr>
          <w:jc w:val="center"/>
        </w:trPr>
        <w:tc>
          <w:tcPr>
            <w:tcW w:w="4508" w:type="dxa"/>
          </w:tcPr>
          <w:p w14:paraId="2876C72C" w14:textId="77777777" w:rsidR="00D92A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C3A1FF" w14:textId="0712EA2C" w:rsidR="00D92A8E" w:rsidRDefault="000A4B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  <w:r w:rsidR="00000000">
              <w:rPr>
                <w:rFonts w:ascii="Arial" w:eastAsia="Arial" w:hAnsi="Arial" w:cs="Arial"/>
              </w:rPr>
              <w:t xml:space="preserve"> September 2026</w:t>
            </w:r>
          </w:p>
        </w:tc>
      </w:tr>
      <w:tr w:rsidR="00D92A8E" w14:paraId="270D2DDC" w14:textId="77777777">
        <w:trPr>
          <w:jc w:val="center"/>
        </w:trPr>
        <w:tc>
          <w:tcPr>
            <w:tcW w:w="4508" w:type="dxa"/>
          </w:tcPr>
          <w:p w14:paraId="62E080AF" w14:textId="77777777" w:rsidR="00D92A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9B59B21" w14:textId="7279BC75" w:rsidR="00D92A8E" w:rsidRDefault="000A4BAE">
            <w:pPr>
              <w:rPr>
                <w:rFonts w:ascii="Arial" w:eastAsia="Arial" w:hAnsi="Arial" w:cs="Arial"/>
              </w:rPr>
            </w:pPr>
            <w:r w:rsidRPr="00051A6E">
              <w:rPr>
                <w:rFonts w:ascii="Times New Roman" w:eastAsia="Times New Roman" w:hAnsi="Times New Roman" w:cs="Times New Roman"/>
              </w:rPr>
              <w:t>6ab4bfd66f290be8a6b41582</w:t>
            </w:r>
          </w:p>
        </w:tc>
      </w:tr>
      <w:tr w:rsidR="00D92A8E" w14:paraId="28D7F53F" w14:textId="77777777">
        <w:trPr>
          <w:jc w:val="center"/>
        </w:trPr>
        <w:tc>
          <w:tcPr>
            <w:tcW w:w="4508" w:type="dxa"/>
          </w:tcPr>
          <w:p w14:paraId="3FA527D7" w14:textId="77777777" w:rsidR="00D92A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DF6318E" w14:textId="2D0F4A38" w:rsidR="00D92A8E" w:rsidRDefault="00000000">
            <w:pPr>
              <w:rPr>
                <w:rFonts w:ascii="Arial" w:eastAsia="Arial" w:hAnsi="Arial" w:cs="Arial"/>
              </w:rPr>
            </w:pPr>
            <w:r>
              <w:t xml:space="preserve">AI </w:t>
            </w:r>
            <w:r w:rsidR="000A4BAE">
              <w:t>Blog Nest</w:t>
            </w:r>
            <w:r>
              <w:t xml:space="preserve"> API</w:t>
            </w:r>
          </w:p>
        </w:tc>
      </w:tr>
      <w:tr w:rsidR="00D92A8E" w14:paraId="20A18E2F" w14:textId="77777777">
        <w:trPr>
          <w:jc w:val="center"/>
        </w:trPr>
        <w:tc>
          <w:tcPr>
            <w:tcW w:w="4508" w:type="dxa"/>
          </w:tcPr>
          <w:p w14:paraId="7FE8317F" w14:textId="77777777" w:rsidR="00D92A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9BFDD83" w14:textId="77777777" w:rsidR="00D92A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0D85F43" w14:textId="77777777" w:rsidR="00D92A8E" w:rsidRDefault="00D92A8E">
      <w:pPr>
        <w:rPr>
          <w:rFonts w:ascii="Arial" w:eastAsia="Arial" w:hAnsi="Arial" w:cs="Arial"/>
          <w:b/>
          <w:bCs/>
        </w:rPr>
      </w:pPr>
    </w:p>
    <w:p w14:paraId="37CB8467" w14:textId="77777777" w:rsidR="00D92A8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15A32F06" w14:textId="77777777" w:rsidR="00D92A8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D92A8E" w14:paraId="0AF72C08" w14:textId="77777777">
        <w:trPr>
          <w:trHeight w:val="369"/>
          <w:tblHeader/>
        </w:trPr>
        <w:tc>
          <w:tcPr>
            <w:tcW w:w="1813" w:type="dxa"/>
          </w:tcPr>
          <w:p w14:paraId="304FB739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7D34C877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CFB775C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061F07A0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F743AB2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8FCB9FF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727844E0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D92A8E" w14:paraId="3517A74A" w14:textId="77777777">
        <w:trPr>
          <w:trHeight w:val="392"/>
        </w:trPr>
        <w:tc>
          <w:tcPr>
            <w:tcW w:w="1813" w:type="dxa"/>
          </w:tcPr>
          <w:p w14:paraId="4760DCB0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9FF251A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516" w:type="dxa"/>
          </w:tcPr>
          <w:p w14:paraId="7C3F3620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00C681B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new user, I can register with name, email and password.</w:t>
            </w:r>
          </w:p>
        </w:tc>
        <w:tc>
          <w:tcPr>
            <w:tcW w:w="1538" w:type="dxa"/>
          </w:tcPr>
          <w:p w14:paraId="17029EAA" w14:textId="77777777" w:rsidR="00D92A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A8DA4D7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6F9B815" w14:textId="732A9771" w:rsidR="00D92A8E" w:rsidRDefault="000A4B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Madhumitha S</w:t>
            </w:r>
          </w:p>
        </w:tc>
      </w:tr>
      <w:tr w:rsidR="00D92A8E" w14:paraId="2F3956E4" w14:textId="77777777">
        <w:trPr>
          <w:trHeight w:val="392"/>
        </w:trPr>
        <w:tc>
          <w:tcPr>
            <w:tcW w:w="1813" w:type="dxa"/>
          </w:tcPr>
          <w:p w14:paraId="67799B6C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</w:tcPr>
          <w:p w14:paraId="3F4C5A66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Authentication</w:t>
            </w:r>
          </w:p>
        </w:tc>
        <w:tc>
          <w:tcPr>
            <w:tcW w:w="1516" w:type="dxa"/>
          </w:tcPr>
          <w:p w14:paraId="6F34BE90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USN-2</w:t>
            </w:r>
          </w:p>
        </w:tc>
        <w:tc>
          <w:tcPr>
            <w:tcW w:w="4492" w:type="dxa"/>
          </w:tcPr>
          <w:p w14:paraId="557F8D67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log in with valid email and password.</w:t>
            </w:r>
          </w:p>
        </w:tc>
        <w:tc>
          <w:tcPr>
            <w:tcW w:w="1538" w:type="dxa"/>
          </w:tcPr>
          <w:p w14:paraId="19608242" w14:textId="77777777" w:rsidR="00D92A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2671EFA6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7C038CB1" w14:textId="39C3A720" w:rsidR="00D92A8E" w:rsidRDefault="000A4B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Suman P</w:t>
            </w:r>
          </w:p>
        </w:tc>
      </w:tr>
      <w:tr w:rsidR="00D92A8E" w14:paraId="29D86CE4" w14:textId="77777777">
        <w:trPr>
          <w:trHeight w:val="392"/>
        </w:trPr>
        <w:tc>
          <w:tcPr>
            <w:tcW w:w="1813" w:type="dxa"/>
          </w:tcPr>
          <w:p w14:paraId="45C73495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639041C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Profile</w:t>
            </w:r>
          </w:p>
        </w:tc>
        <w:tc>
          <w:tcPr>
            <w:tcW w:w="1516" w:type="dxa"/>
          </w:tcPr>
          <w:p w14:paraId="545F60B1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6A0D3AD1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authenticated user, I can view my profile.</w:t>
            </w:r>
          </w:p>
        </w:tc>
        <w:tc>
          <w:tcPr>
            <w:tcW w:w="1538" w:type="dxa"/>
          </w:tcPr>
          <w:p w14:paraId="18965FEF" w14:textId="77777777" w:rsidR="00D92A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BEB1EE7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60D5DE8" w14:textId="67D5B79E" w:rsidR="00D92A8E" w:rsidRDefault="000A4B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Sandhya R</w:t>
            </w:r>
          </w:p>
        </w:tc>
      </w:tr>
      <w:tr w:rsidR="00D92A8E" w14:paraId="55AA6B2A" w14:textId="77777777">
        <w:trPr>
          <w:trHeight w:val="392"/>
        </w:trPr>
        <w:tc>
          <w:tcPr>
            <w:tcW w:w="1813" w:type="dxa"/>
          </w:tcPr>
          <w:p w14:paraId="6ED637F9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B2E40CC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Blog</w:t>
            </w:r>
          </w:p>
        </w:tc>
        <w:tc>
          <w:tcPr>
            <w:tcW w:w="1516" w:type="dxa"/>
          </w:tcPr>
          <w:p w14:paraId="287896F8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5447F29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authenticated user, I can create a blog.</w:t>
            </w:r>
          </w:p>
        </w:tc>
        <w:tc>
          <w:tcPr>
            <w:tcW w:w="1538" w:type="dxa"/>
          </w:tcPr>
          <w:p w14:paraId="1FCF2449" w14:textId="77777777" w:rsidR="00D92A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8AFB692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7FBE5C4" w14:textId="6D9DF8F0" w:rsidR="00D92A8E" w:rsidRDefault="000A4B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Mythili N</w:t>
            </w:r>
          </w:p>
        </w:tc>
      </w:tr>
      <w:tr w:rsidR="00D92A8E" w14:paraId="37F5344F" w14:textId="77777777">
        <w:trPr>
          <w:trHeight w:val="392"/>
        </w:trPr>
        <w:tc>
          <w:tcPr>
            <w:tcW w:w="1813" w:type="dxa"/>
          </w:tcPr>
          <w:p w14:paraId="05DE17BB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44122DF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Blog</w:t>
            </w:r>
          </w:p>
        </w:tc>
        <w:tc>
          <w:tcPr>
            <w:tcW w:w="1516" w:type="dxa"/>
          </w:tcPr>
          <w:p w14:paraId="41E398DB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36BED36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blogs.</w:t>
            </w:r>
          </w:p>
        </w:tc>
        <w:tc>
          <w:tcPr>
            <w:tcW w:w="1538" w:type="dxa"/>
          </w:tcPr>
          <w:p w14:paraId="6E7820C8" w14:textId="77777777" w:rsidR="00D92A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18E95A4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60F6728" w14:textId="15897E86" w:rsidR="00D92A8E" w:rsidRDefault="000A4B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Madhumitha S</w:t>
            </w:r>
          </w:p>
        </w:tc>
      </w:tr>
      <w:tr w:rsidR="00D92A8E" w14:paraId="62D17E49" w14:textId="77777777">
        <w:trPr>
          <w:trHeight w:val="392"/>
        </w:trPr>
        <w:tc>
          <w:tcPr>
            <w:tcW w:w="1813" w:type="dxa"/>
          </w:tcPr>
          <w:p w14:paraId="54E49F2D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1BB7170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Blog</w:t>
            </w:r>
          </w:p>
        </w:tc>
        <w:tc>
          <w:tcPr>
            <w:tcW w:w="1516" w:type="dxa"/>
          </w:tcPr>
          <w:p w14:paraId="6EFBCBB2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4CC26F16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one blog by ID.</w:t>
            </w:r>
          </w:p>
        </w:tc>
        <w:tc>
          <w:tcPr>
            <w:tcW w:w="1538" w:type="dxa"/>
          </w:tcPr>
          <w:p w14:paraId="5A2C8FE8" w14:textId="77777777" w:rsidR="00D92A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A99AD37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497136F" w14:textId="4400AE01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92A8E" w14:paraId="0D6C3194" w14:textId="77777777">
        <w:trPr>
          <w:trHeight w:val="392"/>
        </w:trPr>
        <w:tc>
          <w:tcPr>
            <w:tcW w:w="1813" w:type="dxa"/>
          </w:tcPr>
          <w:p w14:paraId="19E6A531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405C0724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Blog</w:t>
            </w:r>
          </w:p>
        </w:tc>
        <w:tc>
          <w:tcPr>
            <w:tcW w:w="1516" w:type="dxa"/>
          </w:tcPr>
          <w:p w14:paraId="258ACEB7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</w:tcPr>
          <w:p w14:paraId="592905C4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author, I can update my own blog.</w:t>
            </w:r>
          </w:p>
        </w:tc>
        <w:tc>
          <w:tcPr>
            <w:tcW w:w="1538" w:type="dxa"/>
          </w:tcPr>
          <w:p w14:paraId="15CF0E64" w14:textId="77777777" w:rsidR="00D92A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4367D22B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00F68C2C" w14:textId="04FE1E5D" w:rsidR="00D92A8E" w:rsidRDefault="000A4B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Suman P</w:t>
            </w:r>
          </w:p>
        </w:tc>
      </w:tr>
      <w:tr w:rsidR="00D92A8E" w14:paraId="06A963F4" w14:textId="77777777">
        <w:trPr>
          <w:trHeight w:val="392"/>
        </w:trPr>
        <w:tc>
          <w:tcPr>
            <w:tcW w:w="1813" w:type="dxa"/>
          </w:tcPr>
          <w:p w14:paraId="0AB6BA16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1F0D8944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Blog</w:t>
            </w:r>
          </w:p>
        </w:tc>
        <w:tc>
          <w:tcPr>
            <w:tcW w:w="1516" w:type="dxa"/>
          </w:tcPr>
          <w:p w14:paraId="6557B86D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</w:tcPr>
          <w:p w14:paraId="714B1110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author, I can delete my own blog.</w:t>
            </w:r>
          </w:p>
        </w:tc>
        <w:tc>
          <w:tcPr>
            <w:tcW w:w="1538" w:type="dxa"/>
          </w:tcPr>
          <w:p w14:paraId="67DA84B4" w14:textId="77777777" w:rsidR="00D92A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 w14:paraId="4521CAD4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3C6EEDE6" w14:textId="73BE7B8C" w:rsidR="00D92A8E" w:rsidRDefault="000A4B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Sandhya R</w:t>
            </w:r>
          </w:p>
        </w:tc>
      </w:tr>
      <w:tr w:rsidR="00D92A8E" w14:paraId="031235DB" w14:textId="77777777">
        <w:trPr>
          <w:trHeight w:val="392"/>
        </w:trPr>
        <w:tc>
          <w:tcPr>
            <w:tcW w:w="1813" w:type="dxa"/>
          </w:tcPr>
          <w:p w14:paraId="2B6C417D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</w:tcPr>
          <w:p w14:paraId="73191493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AI</w:t>
            </w:r>
          </w:p>
        </w:tc>
        <w:tc>
          <w:tcPr>
            <w:tcW w:w="1516" w:type="dxa"/>
          </w:tcPr>
          <w:p w14:paraId="24374623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USN-9</w:t>
            </w:r>
          </w:p>
        </w:tc>
        <w:tc>
          <w:tcPr>
            <w:tcW w:w="4492" w:type="dxa"/>
          </w:tcPr>
          <w:p w14:paraId="778A7491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authenticated user, I can generate a blog from a topic.</w:t>
            </w:r>
          </w:p>
        </w:tc>
        <w:tc>
          <w:tcPr>
            <w:tcW w:w="1538" w:type="dxa"/>
          </w:tcPr>
          <w:p w14:paraId="15A6E64D" w14:textId="77777777" w:rsidR="00D92A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565" w:type="dxa"/>
          </w:tcPr>
          <w:p w14:paraId="3EDDC2C2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5C855B73" w14:textId="440BA793" w:rsidR="00D92A8E" w:rsidRDefault="000A4B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Mythili N</w:t>
            </w:r>
          </w:p>
        </w:tc>
      </w:tr>
      <w:tr w:rsidR="00D92A8E" w14:paraId="3E5FCD92" w14:textId="77777777">
        <w:trPr>
          <w:trHeight w:val="392"/>
        </w:trPr>
        <w:tc>
          <w:tcPr>
            <w:tcW w:w="1813" w:type="dxa"/>
          </w:tcPr>
          <w:p w14:paraId="6CA8B553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</w:tcPr>
          <w:p w14:paraId="1F4115C9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AI</w:t>
            </w:r>
          </w:p>
        </w:tc>
        <w:tc>
          <w:tcPr>
            <w:tcW w:w="1516" w:type="dxa"/>
          </w:tcPr>
          <w:p w14:paraId="1EED8854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USN-10</w:t>
            </w:r>
          </w:p>
        </w:tc>
        <w:tc>
          <w:tcPr>
            <w:tcW w:w="4492" w:type="dxa"/>
          </w:tcPr>
          <w:p w14:paraId="1993BCDC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summarize blog content.</w:t>
            </w:r>
          </w:p>
        </w:tc>
        <w:tc>
          <w:tcPr>
            <w:tcW w:w="1538" w:type="dxa"/>
          </w:tcPr>
          <w:p w14:paraId="53C0FC31" w14:textId="77777777" w:rsidR="00D92A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2D97CD73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33B192F7" w14:textId="607CF53B" w:rsidR="00D92A8E" w:rsidRDefault="000A4B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Suman P</w:t>
            </w:r>
          </w:p>
        </w:tc>
      </w:tr>
      <w:tr w:rsidR="00D92A8E" w14:paraId="4E61A136" w14:textId="77777777">
        <w:trPr>
          <w:trHeight w:val="392"/>
        </w:trPr>
        <w:tc>
          <w:tcPr>
            <w:tcW w:w="1813" w:type="dxa"/>
          </w:tcPr>
          <w:p w14:paraId="7C5E2A95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</w:tcPr>
          <w:p w14:paraId="4394A072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AI</w:t>
            </w:r>
          </w:p>
        </w:tc>
        <w:tc>
          <w:tcPr>
            <w:tcW w:w="1516" w:type="dxa"/>
          </w:tcPr>
          <w:p w14:paraId="37DC1B3E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USN-11</w:t>
            </w:r>
          </w:p>
        </w:tc>
        <w:tc>
          <w:tcPr>
            <w:tcW w:w="4492" w:type="dxa"/>
          </w:tcPr>
          <w:p w14:paraId="120DED99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omit a category during generation.</w:t>
            </w:r>
          </w:p>
        </w:tc>
        <w:tc>
          <w:tcPr>
            <w:tcW w:w="1538" w:type="dxa"/>
          </w:tcPr>
          <w:p w14:paraId="3B60B26A" w14:textId="77777777" w:rsidR="00D92A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 w14:paraId="07A97051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0A4684CF" w14:textId="6E6CCFE9" w:rsidR="00D92A8E" w:rsidRDefault="000A4B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Madhumitha S</w:t>
            </w:r>
          </w:p>
        </w:tc>
      </w:tr>
      <w:tr w:rsidR="00D92A8E" w14:paraId="0EC9FE29" w14:textId="77777777">
        <w:trPr>
          <w:trHeight w:val="392"/>
        </w:trPr>
        <w:tc>
          <w:tcPr>
            <w:tcW w:w="1813" w:type="dxa"/>
          </w:tcPr>
          <w:p w14:paraId="12726E4F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lastRenderedPageBreak/>
              <w:t>Sprint-4</w:t>
            </w:r>
          </w:p>
        </w:tc>
        <w:tc>
          <w:tcPr>
            <w:tcW w:w="2162" w:type="dxa"/>
          </w:tcPr>
          <w:p w14:paraId="4AFE906F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Quality</w:t>
            </w:r>
          </w:p>
        </w:tc>
        <w:tc>
          <w:tcPr>
            <w:tcW w:w="1516" w:type="dxa"/>
          </w:tcPr>
          <w:p w14:paraId="22F7D3F5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—</w:t>
            </w:r>
          </w:p>
        </w:tc>
        <w:tc>
          <w:tcPr>
            <w:tcW w:w="4492" w:type="dxa"/>
          </w:tcPr>
          <w:p w14:paraId="188B2B7C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Validation, middleware and API collection.</w:t>
            </w:r>
          </w:p>
        </w:tc>
        <w:tc>
          <w:tcPr>
            <w:tcW w:w="1538" w:type="dxa"/>
          </w:tcPr>
          <w:p w14:paraId="2E0FE07B" w14:textId="77777777" w:rsidR="00D92A8E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32239D82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1B5E615D" w14:textId="10AD5CA8" w:rsidR="00D92A8E" w:rsidRDefault="000A4B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Sandhya R</w:t>
            </w:r>
          </w:p>
        </w:tc>
      </w:tr>
    </w:tbl>
    <w:p w14:paraId="76282868" w14:textId="77777777" w:rsidR="00D92A8E" w:rsidRDefault="00D92A8E">
      <w:pPr>
        <w:rPr>
          <w:rFonts w:ascii="Arial" w:eastAsia="Arial" w:hAnsi="Arial" w:cs="Arial"/>
        </w:rPr>
      </w:pPr>
    </w:p>
    <w:p w14:paraId="7DA322DA" w14:textId="77777777" w:rsidR="00D92A8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D92A8E" w14:paraId="769A9BD3" w14:textId="77777777">
        <w:trPr>
          <w:trHeight w:val="248"/>
          <w:tblHeader/>
        </w:trPr>
        <w:tc>
          <w:tcPr>
            <w:tcW w:w="2015" w:type="dxa"/>
          </w:tcPr>
          <w:p w14:paraId="767CF5CF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2EF06B4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6E0EEA6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4E30262D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8357E51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73BA778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694695B" w14:textId="77777777" w:rsidR="00D92A8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92A8E" w14:paraId="5B0EDEDA" w14:textId="77777777">
        <w:trPr>
          <w:trHeight w:val="366"/>
        </w:trPr>
        <w:tc>
          <w:tcPr>
            <w:tcW w:w="2015" w:type="dxa"/>
          </w:tcPr>
          <w:p w14:paraId="2458F0B4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316F765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31D948A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0D84A7A" w14:textId="172C5AC8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4ADFAB8" w14:textId="570D3C30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783ADC" w14:textId="6CD7C37F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C76F7D7" w14:textId="5CC346FE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92A8E" w14:paraId="7C22624C" w14:textId="77777777">
        <w:trPr>
          <w:trHeight w:val="366"/>
        </w:trPr>
        <w:tc>
          <w:tcPr>
            <w:tcW w:w="2015" w:type="dxa"/>
          </w:tcPr>
          <w:p w14:paraId="648832AD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580CFCC0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05492CCB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3480F75" w14:textId="69448325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E85DFAE" w14:textId="48201A9F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0E310CB" w14:textId="57112EDF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081BE1" w14:textId="3B0C9227" w:rsidR="00D92A8E" w:rsidRDefault="000A4B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                                              </w:t>
            </w:r>
          </w:p>
        </w:tc>
      </w:tr>
      <w:tr w:rsidR="00D92A8E" w14:paraId="2F541749" w14:textId="77777777">
        <w:trPr>
          <w:trHeight w:val="366"/>
        </w:trPr>
        <w:tc>
          <w:tcPr>
            <w:tcW w:w="2015" w:type="dxa"/>
          </w:tcPr>
          <w:p w14:paraId="4E21FC76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08DF28A4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7426D306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07A76E8" w14:textId="046817A2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5306125" w14:textId="3077EA10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C0BB17D" w14:textId="493FF78E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7A4FB94" w14:textId="013D6720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92A8E" w14:paraId="2ADA6682" w14:textId="77777777">
        <w:trPr>
          <w:trHeight w:val="366"/>
        </w:trPr>
        <w:tc>
          <w:tcPr>
            <w:tcW w:w="2015" w:type="dxa"/>
          </w:tcPr>
          <w:p w14:paraId="480E200A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0EFF546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</w:tcPr>
          <w:p w14:paraId="70A16FDE" w14:textId="77777777" w:rsidR="00D92A8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C4D97FF" w14:textId="285F58A0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7CD17AF" w14:textId="3B0FFBCB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2126CC4" w14:textId="3608D48F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7E36D07" w14:textId="40112B7C" w:rsidR="00D92A8E" w:rsidRDefault="00D92A8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79B4F36" w14:textId="77777777" w:rsidR="00D92A8E" w:rsidRDefault="00D92A8E">
      <w:pPr>
        <w:rPr>
          <w:rFonts w:ascii="Arial" w:eastAsia="Arial" w:hAnsi="Arial" w:cs="Arial"/>
          <w:b/>
          <w:bCs/>
        </w:rPr>
      </w:pPr>
    </w:p>
    <w:p w14:paraId="3C3A971F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2EC44532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A9F6D33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6EC2F91F" wp14:editId="48DBFAB2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D15CC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AI </w:t>
      </w:r>
      <w:proofErr w:type="spellStart"/>
      <w:r>
        <w:rPr>
          <w:rFonts w:ascii="Arial" w:eastAsia="Arial" w:hAnsi="Arial" w:cs="Arial"/>
          <w:color w:val="172B4D"/>
        </w:rPr>
        <w:t>BlogNest</w:t>
      </w:r>
      <w:proofErr w:type="spellEnd"/>
      <w:r>
        <w:rPr>
          <w:rFonts w:ascii="Arial" w:eastAsia="Arial" w:hAnsi="Arial" w:cs="Arial"/>
          <w:color w:val="172B4D"/>
        </w:rPr>
        <w:t xml:space="preserve"> API (planned): the sprint duration is 6 days and the backlog totals 33 story points across four sprints (8, 12, 10 and 3). Planned average velocity = 33 / 4 = 8.25 story points per sprint, i.e. 33 / 24 days ≈ 1.38 story points per day. Actual velocity has not been recorded and must be calculated from completed sprints.</w:t>
      </w:r>
    </w:p>
    <w:p w14:paraId="09A9E58A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55D79BF9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4B878C2D" w14:textId="77777777" w:rsidR="00D92A8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2D4FD0" wp14:editId="775BAD89">
            <wp:extent cx="5120640" cy="30162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1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89B1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Planned burndown based on the planned story points per sprint (33 → 25 → 13 → 3 → 0). Actual progress against this plan is not recorded.</w:t>
      </w:r>
    </w:p>
    <w:p w14:paraId="30C421FE" w14:textId="77777777" w:rsidR="00D92A8E" w:rsidRDefault="00D92A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F58ED2E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418FEABB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92CECDD" w14:textId="77777777" w:rsidR="00D92A8E" w:rsidRDefault="00D92A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B87A776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7E303726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1AC0B27B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D8BCDF5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27690F77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04830B98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2608503" w14:textId="77777777" w:rsidR="00D92A8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BDB7FCF" w14:textId="77777777" w:rsidR="00D92A8E" w:rsidRDefault="00D92A8E">
      <w:pPr>
        <w:rPr>
          <w:rFonts w:ascii="Arial" w:eastAsia="Arial" w:hAnsi="Arial" w:cs="Arial"/>
          <w:b/>
          <w:bCs/>
        </w:rPr>
      </w:pPr>
    </w:p>
    <w:sectPr w:rsidR="00D92A8E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EEE091-B6B6-47E1-8C14-7EB187F4E8A2}"/>
    <w:embedBold r:id="rId2" w:fontKey="{806081C4-3CA3-425D-8682-FF00A91A3B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7FB754D-873A-4631-AFCB-41712C81E2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5F80B0B-DB90-4F5E-902F-2EC008A76D5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A8E"/>
    <w:rsid w:val="000A4BAE"/>
    <w:rsid w:val="00D92A8E"/>
    <w:rsid w:val="00E4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EBB48"/>
  <w15:docId w15:val="{535D2953-3700-4B15-B4B1-BDD0540E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Premaram L</cp:lastModifiedBy>
  <cp:revision>3</cp:revision>
  <dcterms:created xsi:type="dcterms:W3CDTF">2026-09-30T15:59:00Z</dcterms:created>
  <dcterms:modified xsi:type="dcterms:W3CDTF">2026-09-30T16:07:00Z</dcterms:modified>
</cp:coreProperties>
</file>