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E479" w14:textId="3EE4447B" w:rsidR="007F5C56" w:rsidRDefault="009A53C6">
      <w:hyperlink r:id="rId4" w:history="1">
        <w:r w:rsidRPr="009A53C6">
          <w:rPr>
            <w:rStyle w:val="Hyperlink"/>
          </w:rPr>
          <w:t>https://drive.google.com/file/d/1dgp-21Kq</w:t>
        </w:r>
        <w:r w:rsidRPr="009A53C6">
          <w:rPr>
            <w:rStyle w:val="Hyperlink"/>
          </w:rPr>
          <w:t>O</w:t>
        </w:r>
        <w:r w:rsidRPr="009A53C6">
          <w:rPr>
            <w:rStyle w:val="Hyperlink"/>
          </w:rPr>
          <w:t>OTOu5tFOVSEuR185kSGjvlH/view?usp=drive_link</w:t>
        </w:r>
      </w:hyperlink>
    </w:p>
    <w:sectPr w:rsidR="007F5C56" w:rsidSect="009A53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9"/>
    <w:rsid w:val="00367865"/>
    <w:rsid w:val="005F72A7"/>
    <w:rsid w:val="00635B38"/>
    <w:rsid w:val="007F5C56"/>
    <w:rsid w:val="009932C9"/>
    <w:rsid w:val="009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A0A6"/>
  <w15:chartTrackingRefBased/>
  <w15:docId w15:val="{514CA688-AE1F-410F-9E50-777D6B3E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gp-21KqOOTOu5tFOVSEuR185kSGjvlH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Premaram L</dc:creator>
  <cp:keywords/>
  <dc:description/>
  <cp:lastModifiedBy>Premaram L</cp:lastModifiedBy>
  <cp:revision>3</cp:revision>
  <dcterms:created xsi:type="dcterms:W3CDTF">2025-09-08T14:53:00Z</dcterms:created>
  <dcterms:modified xsi:type="dcterms:W3CDTF">2025-09-08T14:54:00Z</dcterms:modified>
</cp:coreProperties>
</file>