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283464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83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7400" cy="268033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80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