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D22" w:rsidRDefault="00780183">
      <w:r w:rsidRPr="00780183">
        <w:t>'Coordinate multiple patients' appointments' button</w:t>
      </w:r>
    </w:p>
    <w:p w:rsidR="00780183" w:rsidRDefault="00780183">
      <w:proofErr w:type="gramStart"/>
      <w:r>
        <w:t>M2 :</w:t>
      </w:r>
      <w:proofErr w:type="gramEnd"/>
      <w:r>
        <w:t xml:space="preserve"> </w:t>
      </w:r>
      <w:proofErr w:type="spellStart"/>
      <w:r w:rsidRPr="00780183">
        <w:t>Coordinate_Patients_Icon</w:t>
      </w:r>
      <w:proofErr w:type="spellEnd"/>
    </w:p>
    <w:p w:rsidR="00780183" w:rsidRDefault="00780183">
      <w:r>
        <w:rPr>
          <w:noProof/>
        </w:rPr>
        <w:drawing>
          <wp:inline distT="0" distB="0" distL="0" distR="0">
            <wp:extent cx="5943600" cy="535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709" w:rsidRDefault="00903709"/>
    <w:p w:rsidR="00903709" w:rsidRDefault="00903709">
      <w:proofErr w:type="spellStart"/>
      <w:r w:rsidRPr="00903709">
        <w:t>Appointment_Coordination_Dialog</w:t>
      </w:r>
      <w:proofErr w:type="spellEnd"/>
    </w:p>
    <w:p w:rsidR="00903709" w:rsidRDefault="00903709" w:rsidP="00903709">
      <w:proofErr w:type="gramStart"/>
      <w:r>
        <w:t>M2 :</w:t>
      </w:r>
      <w:proofErr w:type="gramEnd"/>
      <w:r>
        <w:t xml:space="preserve"> </w:t>
      </w:r>
      <w:bookmarkStart w:id="0" w:name="_GoBack"/>
      <w:proofErr w:type="spellStart"/>
      <w:r w:rsidRPr="00903709">
        <w:t>Appointment_Coordination_Dialog</w:t>
      </w:r>
      <w:bookmarkEnd w:id="0"/>
      <w:proofErr w:type="spellEnd"/>
    </w:p>
    <w:p w:rsidR="00903709" w:rsidRDefault="00903709" w:rsidP="00903709"/>
    <w:p w:rsidR="00903709" w:rsidRDefault="00903709" w:rsidP="00903709">
      <w:r>
        <w:rPr>
          <w:noProof/>
        </w:rPr>
        <w:lastRenderedPageBreak/>
        <w:drawing>
          <wp:inline distT="0" distB="0" distL="0" distR="0">
            <wp:extent cx="5937250" cy="2190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709" w:rsidRDefault="00903709" w:rsidP="00903709"/>
    <w:p w:rsidR="00903709" w:rsidRDefault="00903709"/>
    <w:sectPr w:rsidR="00903709" w:rsidSect="00F60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83"/>
    <w:rsid w:val="00780183"/>
    <w:rsid w:val="007A2E73"/>
    <w:rsid w:val="008C763C"/>
    <w:rsid w:val="008D0E4C"/>
    <w:rsid w:val="00903709"/>
    <w:rsid w:val="00E275CB"/>
    <w:rsid w:val="00F2366F"/>
    <w:rsid w:val="00F6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321FF-76AF-4CD2-ABB0-4C0CD3DE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Hazra,Suman</dc:creator>
  <cp:keywords/>
  <dc:description/>
  <cp:lastModifiedBy>Hazra,Suman</cp:lastModifiedBy>
  <cp:revision>1</cp:revision>
  <dcterms:created xsi:type="dcterms:W3CDTF">2016-09-20T11:20:00Z</dcterms:created>
  <dcterms:modified xsi:type="dcterms:W3CDTF">2016-09-20T13:24:00Z</dcterms:modified>
</cp:coreProperties>
</file>