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EB46" w14:textId="77777777" w:rsidR="003B7051" w:rsidRDefault="00552A24" w:rsidP="00552A24">
      <w:pPr>
        <w:shd w:val="clear" w:color="auto" w:fill="FFFFFF"/>
        <w:spacing w:after="0" w:line="240" w:lineRule="auto"/>
        <w:rPr>
          <w:rFonts w:ascii="Arial" w:eastAsia="Times New Roman" w:hAnsi="Arial" w:cs="Arial"/>
          <w:color w:val="222222"/>
          <w:sz w:val="24"/>
          <w:szCs w:val="24"/>
          <w:lang w:eastAsia="en-IN"/>
        </w:rPr>
      </w:pPr>
      <w:r w:rsidRPr="00552A24">
        <w:rPr>
          <w:rFonts w:ascii="Arial" w:eastAsia="Times New Roman" w:hAnsi="Arial" w:cs="Arial"/>
          <w:b/>
          <w:bCs/>
          <w:color w:val="222222"/>
          <w:sz w:val="24"/>
          <w:szCs w:val="24"/>
          <w:lang w:eastAsia="en-IN"/>
        </w:rPr>
        <w:t>Assignment 1:</w:t>
      </w:r>
      <w:r w:rsidRPr="00552A24">
        <w:rPr>
          <w:rFonts w:ascii="Arial" w:eastAsia="Times New Roman" w:hAnsi="Arial" w:cs="Arial"/>
          <w:color w:val="222222"/>
          <w:sz w:val="24"/>
          <w:szCs w:val="24"/>
          <w:lang w:eastAsia="en-IN"/>
        </w:rPr>
        <w:br/>
        <w:t>Create a Visual force page with Standard controller, use Account standard object, and perform insert operation on all the fields of account using VF page as well as show minimum three columns in a single row.</w:t>
      </w:r>
    </w:p>
    <w:p w14:paraId="3E3F4C93" w14:textId="77777777" w:rsidR="003B7051" w:rsidRDefault="003B7051" w:rsidP="00552A24">
      <w:pPr>
        <w:shd w:val="clear" w:color="auto" w:fill="FFFFFF"/>
        <w:spacing w:after="0" w:line="240" w:lineRule="auto"/>
        <w:rPr>
          <w:rFonts w:ascii="Arial" w:eastAsia="Times New Roman" w:hAnsi="Arial" w:cs="Arial"/>
          <w:color w:val="222222"/>
          <w:sz w:val="24"/>
          <w:szCs w:val="24"/>
          <w:lang w:eastAsia="en-IN"/>
        </w:rPr>
      </w:pPr>
      <w:r>
        <w:rPr>
          <w:noProof/>
        </w:rPr>
        <w:drawing>
          <wp:inline distT="0" distB="0" distL="0" distR="0" wp14:anchorId="1D3AA91C" wp14:editId="3C30CE29">
            <wp:extent cx="5731510" cy="322389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552A24" w:rsidRPr="00552A24">
        <w:rPr>
          <w:rFonts w:ascii="Arial" w:eastAsia="Times New Roman" w:hAnsi="Arial" w:cs="Arial"/>
          <w:color w:val="222222"/>
          <w:sz w:val="24"/>
          <w:szCs w:val="24"/>
          <w:lang w:eastAsia="en-IN"/>
        </w:rPr>
        <w:br/>
      </w:r>
      <w:r w:rsidR="00552A24" w:rsidRPr="00552A24">
        <w:rPr>
          <w:rFonts w:ascii="Arial" w:eastAsia="Times New Roman" w:hAnsi="Arial" w:cs="Arial"/>
          <w:color w:val="222222"/>
          <w:sz w:val="24"/>
          <w:szCs w:val="24"/>
          <w:lang w:eastAsia="en-IN"/>
        </w:rPr>
        <w:br/>
      </w:r>
      <w:r w:rsidR="00552A24" w:rsidRPr="00552A24">
        <w:rPr>
          <w:rFonts w:ascii="Arial" w:eastAsia="Times New Roman" w:hAnsi="Arial" w:cs="Arial"/>
          <w:b/>
          <w:bCs/>
          <w:color w:val="222222"/>
          <w:sz w:val="24"/>
          <w:szCs w:val="24"/>
          <w:lang w:eastAsia="en-IN"/>
        </w:rPr>
        <w:t>Assignment 2:</w:t>
      </w:r>
      <w:r w:rsidR="00552A24" w:rsidRPr="00552A24">
        <w:rPr>
          <w:rFonts w:ascii="Arial" w:eastAsia="Times New Roman" w:hAnsi="Arial" w:cs="Arial"/>
          <w:color w:val="222222"/>
          <w:sz w:val="24"/>
          <w:szCs w:val="24"/>
          <w:lang w:eastAsia="en-IN"/>
        </w:rPr>
        <w:br/>
        <w:t>Create a Visual force page with Standard controller, use Merchandise custom object, and perform insert operation on all the fields of account using VF page.  </w:t>
      </w:r>
    </w:p>
    <w:p w14:paraId="05C81D26" w14:textId="77777777" w:rsidR="00780C11" w:rsidRDefault="003B7051" w:rsidP="00552A24">
      <w:pPr>
        <w:shd w:val="clear" w:color="auto" w:fill="FFFFFF"/>
        <w:spacing w:after="0" w:line="240" w:lineRule="auto"/>
        <w:rPr>
          <w:rFonts w:ascii="Arial" w:eastAsia="Times New Roman" w:hAnsi="Arial" w:cs="Arial"/>
          <w:b/>
          <w:bCs/>
          <w:color w:val="222222"/>
          <w:sz w:val="24"/>
          <w:szCs w:val="24"/>
          <w:lang w:eastAsia="en-IN"/>
        </w:rPr>
      </w:pPr>
      <w:r>
        <w:rPr>
          <w:noProof/>
        </w:rPr>
        <w:drawing>
          <wp:inline distT="0" distB="0" distL="0" distR="0" wp14:anchorId="1E2E88CD" wp14:editId="2FFF2BE9">
            <wp:extent cx="5731510" cy="322389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552A24" w:rsidRPr="00552A24">
        <w:rPr>
          <w:rFonts w:ascii="Arial" w:eastAsia="Times New Roman" w:hAnsi="Arial" w:cs="Arial"/>
          <w:color w:val="222222"/>
          <w:sz w:val="24"/>
          <w:szCs w:val="24"/>
          <w:lang w:eastAsia="en-IN"/>
        </w:rPr>
        <w:br/>
      </w:r>
      <w:r w:rsidR="00552A24" w:rsidRPr="00552A24">
        <w:rPr>
          <w:rFonts w:ascii="Arial" w:eastAsia="Times New Roman" w:hAnsi="Arial" w:cs="Arial"/>
          <w:color w:val="222222"/>
          <w:sz w:val="24"/>
          <w:szCs w:val="24"/>
          <w:lang w:eastAsia="en-IN"/>
        </w:rPr>
        <w:br/>
      </w:r>
    </w:p>
    <w:p w14:paraId="1873F900" w14:textId="77777777" w:rsidR="00780C11" w:rsidRDefault="00780C11" w:rsidP="00552A24">
      <w:pPr>
        <w:shd w:val="clear" w:color="auto" w:fill="FFFFFF"/>
        <w:spacing w:after="0" w:line="240" w:lineRule="auto"/>
        <w:rPr>
          <w:rFonts w:ascii="Arial" w:eastAsia="Times New Roman" w:hAnsi="Arial" w:cs="Arial"/>
          <w:b/>
          <w:bCs/>
          <w:color w:val="222222"/>
          <w:sz w:val="24"/>
          <w:szCs w:val="24"/>
          <w:lang w:eastAsia="en-IN"/>
        </w:rPr>
      </w:pPr>
    </w:p>
    <w:p w14:paraId="360E0C71" w14:textId="77777777" w:rsidR="00780C11" w:rsidRDefault="00780C11" w:rsidP="00552A24">
      <w:pPr>
        <w:shd w:val="clear" w:color="auto" w:fill="FFFFFF"/>
        <w:spacing w:after="0" w:line="240" w:lineRule="auto"/>
        <w:rPr>
          <w:rFonts w:ascii="Arial" w:eastAsia="Times New Roman" w:hAnsi="Arial" w:cs="Arial"/>
          <w:b/>
          <w:bCs/>
          <w:color w:val="222222"/>
          <w:sz w:val="24"/>
          <w:szCs w:val="24"/>
          <w:lang w:eastAsia="en-IN"/>
        </w:rPr>
      </w:pPr>
    </w:p>
    <w:p w14:paraId="2069A07B" w14:textId="5A37B0FB" w:rsidR="00780C11" w:rsidRDefault="00552A24" w:rsidP="00552A24">
      <w:pPr>
        <w:shd w:val="clear" w:color="auto" w:fill="FFFFFF"/>
        <w:spacing w:after="0" w:line="240" w:lineRule="auto"/>
        <w:rPr>
          <w:rFonts w:ascii="Arial" w:eastAsia="Times New Roman" w:hAnsi="Arial" w:cs="Arial"/>
          <w:color w:val="222222"/>
          <w:sz w:val="24"/>
          <w:szCs w:val="24"/>
          <w:lang w:eastAsia="en-IN"/>
        </w:rPr>
      </w:pPr>
      <w:r w:rsidRPr="00552A24">
        <w:rPr>
          <w:rFonts w:ascii="Arial" w:eastAsia="Times New Roman" w:hAnsi="Arial" w:cs="Arial"/>
          <w:b/>
          <w:bCs/>
          <w:color w:val="222222"/>
          <w:sz w:val="24"/>
          <w:szCs w:val="24"/>
          <w:lang w:eastAsia="en-IN"/>
        </w:rPr>
        <w:lastRenderedPageBreak/>
        <w:t>Assignment 3:</w:t>
      </w:r>
      <w:r w:rsidRPr="00552A24">
        <w:rPr>
          <w:rFonts w:ascii="Arial" w:eastAsia="Times New Roman" w:hAnsi="Arial" w:cs="Arial"/>
          <w:color w:val="222222"/>
          <w:sz w:val="24"/>
          <w:szCs w:val="24"/>
          <w:lang w:eastAsia="en-IN"/>
        </w:rPr>
        <w:br/>
        <w:t>Implements a pagination on contact object using RecordSetVar  and performs all the operations like First, Previous, Next and Last.</w:t>
      </w:r>
    </w:p>
    <w:p w14:paraId="258D769C" w14:textId="77777777" w:rsidR="009E06F2" w:rsidRDefault="009E06F2" w:rsidP="00552A24">
      <w:pPr>
        <w:shd w:val="clear" w:color="auto" w:fill="FFFFFF"/>
        <w:spacing w:after="0" w:line="240" w:lineRule="auto"/>
        <w:rPr>
          <w:rFonts w:ascii="Arial" w:eastAsia="Times New Roman" w:hAnsi="Arial" w:cs="Arial"/>
          <w:color w:val="222222"/>
          <w:sz w:val="24"/>
          <w:szCs w:val="24"/>
          <w:lang w:eastAsia="en-IN"/>
        </w:rPr>
      </w:pPr>
    </w:p>
    <w:p w14:paraId="28EC46BC"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&lt;apex:page standardController="contact" recordSetVar="con"&gt;</w:t>
      </w:r>
    </w:p>
    <w:p w14:paraId="0B627005"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&lt;apex:form &gt;</w:t>
      </w:r>
    </w:p>
    <w:p w14:paraId="5A701B80"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&lt;apex:pageBlock title="Contact"&gt;</w:t>
      </w:r>
    </w:p>
    <w:p w14:paraId="19DBD35F"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&lt;apex:pageBlockSection title="Contact Info"&gt;</w:t>
      </w:r>
    </w:p>
    <w:p w14:paraId="21489D22"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&lt;apex:pageBlockTable value="{!con}" var="c"&gt;</w:t>
      </w:r>
    </w:p>
    <w:p w14:paraId="79C0EEF9"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 xml:space="preserve">&lt;apex:column value="{!c.name}"/&gt; </w:t>
      </w:r>
    </w:p>
    <w:p w14:paraId="799CCD8D"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p>
    <w:p w14:paraId="0F86873F"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&lt;/apex:pageBlockTable&gt;</w:t>
      </w:r>
    </w:p>
    <w:p w14:paraId="36FF3A74"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p>
    <w:p w14:paraId="78724150"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&lt;/apex:pageBlockSection&gt;</w:t>
      </w:r>
    </w:p>
    <w:p w14:paraId="52409DB6"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&lt;apex:pageBlockButtons &gt;</w:t>
      </w:r>
    </w:p>
    <w:p w14:paraId="13EF2E81"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&lt;apex:commandButton value="First" action="{!first}"/&gt;</w:t>
      </w:r>
    </w:p>
    <w:p w14:paraId="59D7C71B"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&lt;apex:commandButton value="Next" action="{!next}"/&gt;</w:t>
      </w:r>
    </w:p>
    <w:p w14:paraId="45FE3225"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&lt;apex:commandButton value="Previous" action="{!previous}"/&gt;</w:t>
      </w:r>
    </w:p>
    <w:p w14:paraId="43D69F64"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&lt;apex:commandButton value="Last" action="{!last}"/&gt;</w:t>
      </w:r>
    </w:p>
    <w:p w14:paraId="1BAD9307"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&lt;/apex:pageBlockButtons&gt;</w:t>
      </w:r>
    </w:p>
    <w:p w14:paraId="6CEE22E5"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&lt;/apex:pageBlock&gt;</w:t>
      </w:r>
    </w:p>
    <w:p w14:paraId="06BDA39B"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p>
    <w:p w14:paraId="343A20E4"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&lt;/apex:form&gt;</w:t>
      </w:r>
    </w:p>
    <w:p w14:paraId="350C8B6B" w14:textId="77777777" w:rsidR="009E06F2" w:rsidRPr="009E06F2" w:rsidRDefault="009E06F2" w:rsidP="009E06F2">
      <w:pPr>
        <w:shd w:val="clear" w:color="auto" w:fill="FFFFFF"/>
        <w:spacing w:after="0" w:line="240" w:lineRule="auto"/>
        <w:rPr>
          <w:rFonts w:ascii="Arial" w:eastAsia="Times New Roman" w:hAnsi="Arial" w:cs="Arial"/>
          <w:color w:val="222222"/>
          <w:sz w:val="24"/>
          <w:szCs w:val="24"/>
          <w:lang w:eastAsia="en-IN"/>
        </w:rPr>
      </w:pPr>
    </w:p>
    <w:p w14:paraId="4B99E7D8" w14:textId="77777777" w:rsidR="009E06F2" w:rsidRDefault="009E06F2" w:rsidP="009E06F2">
      <w:pPr>
        <w:shd w:val="clear" w:color="auto" w:fill="FFFFFF"/>
        <w:spacing w:after="0" w:line="240" w:lineRule="auto"/>
        <w:rPr>
          <w:rFonts w:ascii="Arial" w:eastAsia="Times New Roman" w:hAnsi="Arial" w:cs="Arial"/>
          <w:color w:val="222222"/>
          <w:sz w:val="24"/>
          <w:szCs w:val="24"/>
          <w:lang w:eastAsia="en-IN"/>
        </w:rPr>
      </w:pPr>
      <w:r w:rsidRPr="009E06F2">
        <w:rPr>
          <w:rFonts w:ascii="Arial" w:eastAsia="Times New Roman" w:hAnsi="Arial" w:cs="Arial"/>
          <w:color w:val="222222"/>
          <w:sz w:val="24"/>
          <w:szCs w:val="24"/>
          <w:lang w:eastAsia="en-IN"/>
        </w:rPr>
        <w:t>&lt;/apex:page&gt;</w:t>
      </w:r>
    </w:p>
    <w:p w14:paraId="0A02F0BE" w14:textId="77777777" w:rsidR="009E06F2" w:rsidRDefault="009E06F2" w:rsidP="009E06F2">
      <w:pPr>
        <w:shd w:val="clear" w:color="auto" w:fill="FFFFFF"/>
        <w:spacing w:after="0" w:line="240" w:lineRule="auto"/>
        <w:rPr>
          <w:rFonts w:ascii="Arial" w:eastAsia="Times New Roman" w:hAnsi="Arial" w:cs="Arial"/>
          <w:b/>
          <w:bCs/>
          <w:color w:val="222222"/>
          <w:sz w:val="24"/>
          <w:szCs w:val="24"/>
          <w:lang w:eastAsia="en-IN"/>
        </w:rPr>
      </w:pPr>
      <w:r>
        <w:rPr>
          <w:noProof/>
        </w:rPr>
        <w:drawing>
          <wp:inline distT="0" distB="0" distL="0" distR="0" wp14:anchorId="095117F6" wp14:editId="6DB5C4A1">
            <wp:extent cx="5731510" cy="322389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552A24" w:rsidRPr="00552A24">
        <w:rPr>
          <w:rFonts w:ascii="Arial" w:eastAsia="Times New Roman" w:hAnsi="Arial" w:cs="Arial"/>
          <w:color w:val="222222"/>
          <w:sz w:val="24"/>
          <w:szCs w:val="24"/>
          <w:lang w:eastAsia="en-IN"/>
        </w:rPr>
        <w:br/>
      </w:r>
      <w:r w:rsidR="00552A24" w:rsidRPr="00552A24">
        <w:rPr>
          <w:rFonts w:ascii="Arial" w:eastAsia="Times New Roman" w:hAnsi="Arial" w:cs="Arial"/>
          <w:color w:val="222222"/>
          <w:sz w:val="24"/>
          <w:szCs w:val="24"/>
          <w:lang w:eastAsia="en-IN"/>
        </w:rPr>
        <w:br/>
      </w:r>
    </w:p>
    <w:p w14:paraId="2F2C5461" w14:textId="77777777" w:rsidR="009E06F2" w:rsidRDefault="009E06F2" w:rsidP="009E06F2">
      <w:pPr>
        <w:shd w:val="clear" w:color="auto" w:fill="FFFFFF"/>
        <w:spacing w:after="0" w:line="240" w:lineRule="auto"/>
        <w:rPr>
          <w:rFonts w:ascii="Arial" w:eastAsia="Times New Roman" w:hAnsi="Arial" w:cs="Arial"/>
          <w:b/>
          <w:bCs/>
          <w:color w:val="222222"/>
          <w:sz w:val="24"/>
          <w:szCs w:val="24"/>
          <w:lang w:eastAsia="en-IN"/>
        </w:rPr>
      </w:pPr>
    </w:p>
    <w:p w14:paraId="700EAF68" w14:textId="77777777" w:rsidR="009E06F2" w:rsidRDefault="009E06F2" w:rsidP="009E06F2">
      <w:pPr>
        <w:shd w:val="clear" w:color="auto" w:fill="FFFFFF"/>
        <w:spacing w:after="0" w:line="240" w:lineRule="auto"/>
        <w:rPr>
          <w:rFonts w:ascii="Arial" w:eastAsia="Times New Roman" w:hAnsi="Arial" w:cs="Arial"/>
          <w:b/>
          <w:bCs/>
          <w:color w:val="222222"/>
          <w:sz w:val="24"/>
          <w:szCs w:val="24"/>
          <w:lang w:eastAsia="en-IN"/>
        </w:rPr>
      </w:pPr>
    </w:p>
    <w:p w14:paraId="14F1AE5E" w14:textId="77777777" w:rsidR="009E06F2" w:rsidRDefault="009E06F2" w:rsidP="009E06F2">
      <w:pPr>
        <w:shd w:val="clear" w:color="auto" w:fill="FFFFFF"/>
        <w:spacing w:after="0" w:line="240" w:lineRule="auto"/>
        <w:rPr>
          <w:rFonts w:ascii="Arial" w:eastAsia="Times New Roman" w:hAnsi="Arial" w:cs="Arial"/>
          <w:b/>
          <w:bCs/>
          <w:color w:val="222222"/>
          <w:sz w:val="24"/>
          <w:szCs w:val="24"/>
          <w:lang w:eastAsia="en-IN"/>
        </w:rPr>
      </w:pPr>
    </w:p>
    <w:p w14:paraId="6799B3D3" w14:textId="7E6C1F17" w:rsidR="00552A24" w:rsidRPr="00552A24" w:rsidRDefault="00552A24" w:rsidP="009E06F2">
      <w:pPr>
        <w:shd w:val="clear" w:color="auto" w:fill="FFFFFF"/>
        <w:spacing w:after="0" w:line="240" w:lineRule="auto"/>
        <w:rPr>
          <w:rFonts w:ascii="Arial" w:eastAsia="Times New Roman" w:hAnsi="Arial" w:cs="Arial"/>
          <w:color w:val="222222"/>
          <w:sz w:val="24"/>
          <w:szCs w:val="24"/>
          <w:lang w:eastAsia="en-IN"/>
        </w:rPr>
      </w:pPr>
      <w:r w:rsidRPr="00552A24">
        <w:rPr>
          <w:rFonts w:ascii="Arial" w:eastAsia="Times New Roman" w:hAnsi="Arial" w:cs="Arial"/>
          <w:b/>
          <w:bCs/>
          <w:color w:val="222222"/>
          <w:sz w:val="24"/>
          <w:szCs w:val="24"/>
          <w:lang w:eastAsia="en-IN"/>
        </w:rPr>
        <w:lastRenderedPageBreak/>
        <w:t>Assignment 4:</w:t>
      </w:r>
      <w:r w:rsidRPr="00552A24">
        <w:rPr>
          <w:rFonts w:ascii="Arial" w:eastAsia="Times New Roman" w:hAnsi="Arial" w:cs="Arial"/>
          <w:color w:val="222222"/>
          <w:sz w:val="24"/>
          <w:szCs w:val="24"/>
          <w:lang w:eastAsia="en-IN"/>
        </w:rPr>
        <w:br/>
        <w:t>Create a VF page where you can travel from Parent to Child like from Merchandise to SellItem using Child relationship name. </w:t>
      </w:r>
    </w:p>
    <w:p w14:paraId="0E948736" w14:textId="77777777" w:rsidR="00552A24" w:rsidRPr="00552A24" w:rsidRDefault="00552A24" w:rsidP="00552A24">
      <w:pPr>
        <w:shd w:val="clear" w:color="auto" w:fill="FFFFFF"/>
        <w:spacing w:after="0" w:line="240" w:lineRule="auto"/>
        <w:rPr>
          <w:rFonts w:ascii="Arial" w:eastAsia="Times New Roman" w:hAnsi="Arial" w:cs="Arial"/>
          <w:color w:val="222222"/>
          <w:sz w:val="24"/>
          <w:szCs w:val="24"/>
          <w:lang w:eastAsia="en-IN"/>
        </w:rPr>
      </w:pPr>
      <w:r w:rsidRPr="00552A24">
        <w:rPr>
          <w:rFonts w:ascii="Arial" w:eastAsia="Times New Roman" w:hAnsi="Arial" w:cs="Arial"/>
          <w:color w:val="222222"/>
          <w:sz w:val="24"/>
          <w:szCs w:val="24"/>
          <w:lang w:eastAsia="en-IN"/>
        </w:rPr>
        <w:t>Note: Use Command link</w:t>
      </w:r>
    </w:p>
    <w:p w14:paraId="47313CD3" w14:textId="77777777" w:rsidR="00426210" w:rsidRDefault="00426210" w:rsidP="00426210">
      <w:r>
        <w:t>&lt;apex:page standardController="Merchandise__c"&gt;</w:t>
      </w:r>
    </w:p>
    <w:p w14:paraId="46F73D99" w14:textId="77777777" w:rsidR="00426210" w:rsidRDefault="00426210" w:rsidP="00426210">
      <w:r>
        <w:t>&lt;apex:form &gt;</w:t>
      </w:r>
    </w:p>
    <w:p w14:paraId="1602F359" w14:textId="77777777" w:rsidR="00426210" w:rsidRDefault="00426210" w:rsidP="00426210"/>
    <w:p w14:paraId="0A3E4BDE" w14:textId="77777777" w:rsidR="00426210" w:rsidRDefault="00426210" w:rsidP="00426210">
      <w:r>
        <w:t xml:space="preserve">  &lt;apex:pageBlock title="Merchandise"&gt;</w:t>
      </w:r>
    </w:p>
    <w:p w14:paraId="12F12F69" w14:textId="77777777" w:rsidR="00426210" w:rsidRDefault="00426210" w:rsidP="00426210">
      <w:r>
        <w:t xml:space="preserve">      &lt;apex:pageBlockSection title="Merchandise Info"&gt;</w:t>
      </w:r>
    </w:p>
    <w:p w14:paraId="49B4859E" w14:textId="77777777" w:rsidR="00426210" w:rsidRDefault="00426210" w:rsidP="00426210">
      <w:r>
        <w:t xml:space="preserve">         &lt;apex:pageBlockTable value="{!Merchandise__c.sellItems__r}" var="mc"&gt;</w:t>
      </w:r>
    </w:p>
    <w:p w14:paraId="2D76DA43" w14:textId="77777777" w:rsidR="00426210" w:rsidRDefault="00426210" w:rsidP="00426210">
      <w:r>
        <w:t xml:space="preserve">              &lt;apex:column &gt;</w:t>
      </w:r>
    </w:p>
    <w:p w14:paraId="43A00A57" w14:textId="77777777" w:rsidR="00426210" w:rsidRDefault="00426210" w:rsidP="00426210">
      <w:r>
        <w:t xml:space="preserve">                {!mc.name}</w:t>
      </w:r>
    </w:p>
    <w:p w14:paraId="6DB988D0" w14:textId="77777777" w:rsidR="00426210" w:rsidRDefault="00426210" w:rsidP="00426210">
      <w:r>
        <w:t xml:space="preserve">                &lt;apex:commandLink reRender="ren"&gt;</w:t>
      </w:r>
    </w:p>
    <w:p w14:paraId="01C29245" w14:textId="77777777" w:rsidR="00426210" w:rsidRDefault="00426210" w:rsidP="00426210">
      <w:r>
        <w:t xml:space="preserve">                    &lt;apex:param value="{!mc.id}" name="mid"/&gt;</w:t>
      </w:r>
    </w:p>
    <w:p w14:paraId="20721A8A" w14:textId="77777777" w:rsidR="00426210" w:rsidRDefault="00426210" w:rsidP="00426210">
      <w:r>
        <w:t xml:space="preserve">                &lt;/apex:commandLink&gt;</w:t>
      </w:r>
    </w:p>
    <w:p w14:paraId="5470DFD3" w14:textId="77777777" w:rsidR="00426210" w:rsidRDefault="00426210" w:rsidP="00426210">
      <w:r>
        <w:t xml:space="preserve">              </w:t>
      </w:r>
    </w:p>
    <w:p w14:paraId="09477B45" w14:textId="77777777" w:rsidR="00426210" w:rsidRDefault="00426210" w:rsidP="00426210">
      <w:r>
        <w:t xml:space="preserve">              &lt;/apex:column&gt;</w:t>
      </w:r>
    </w:p>
    <w:p w14:paraId="1650C2D6" w14:textId="77777777" w:rsidR="00426210" w:rsidRDefault="00426210" w:rsidP="00426210">
      <w:r>
        <w:t xml:space="preserve">         </w:t>
      </w:r>
    </w:p>
    <w:p w14:paraId="334F4B22" w14:textId="77777777" w:rsidR="00426210" w:rsidRDefault="00426210" w:rsidP="00426210">
      <w:r>
        <w:t xml:space="preserve">         &lt;/apex:pageBlockTable&gt;</w:t>
      </w:r>
    </w:p>
    <w:p w14:paraId="04022475" w14:textId="77777777" w:rsidR="00426210" w:rsidRDefault="00426210" w:rsidP="00426210">
      <w:r>
        <w:t xml:space="preserve">      </w:t>
      </w:r>
    </w:p>
    <w:p w14:paraId="613D4C75" w14:textId="77777777" w:rsidR="00426210" w:rsidRDefault="00426210" w:rsidP="00426210">
      <w:r>
        <w:t xml:space="preserve">      &lt;/apex:pageBlockSection&gt;</w:t>
      </w:r>
    </w:p>
    <w:p w14:paraId="07AB07F0" w14:textId="77777777" w:rsidR="00426210" w:rsidRDefault="00426210" w:rsidP="00426210">
      <w:r>
        <w:t xml:space="preserve">        &lt;apex:outputPanel id="ren"&gt;</w:t>
      </w:r>
    </w:p>
    <w:p w14:paraId="475C3716" w14:textId="77777777" w:rsidR="00426210" w:rsidRDefault="00426210" w:rsidP="00426210">
      <w:r>
        <w:t xml:space="preserve">             &lt;apex:detail subject="{!$CurrentPage.parameters.mid}" relatedList="false" /&gt;       </w:t>
      </w:r>
    </w:p>
    <w:p w14:paraId="37BA29F9" w14:textId="77777777" w:rsidR="00426210" w:rsidRDefault="00426210" w:rsidP="00426210">
      <w:r>
        <w:t xml:space="preserve">        &lt;/apex:outputPanel&gt;</w:t>
      </w:r>
    </w:p>
    <w:p w14:paraId="7BE90D45" w14:textId="77777777" w:rsidR="00426210" w:rsidRDefault="00426210" w:rsidP="00426210">
      <w:r>
        <w:t xml:space="preserve">  </w:t>
      </w:r>
    </w:p>
    <w:p w14:paraId="36AF0BC6" w14:textId="77777777" w:rsidR="00426210" w:rsidRDefault="00426210" w:rsidP="00426210">
      <w:r>
        <w:t xml:space="preserve">  &lt;/apex:pageBlock&gt;</w:t>
      </w:r>
    </w:p>
    <w:p w14:paraId="74638092" w14:textId="77777777" w:rsidR="00426210" w:rsidRDefault="00426210" w:rsidP="00426210"/>
    <w:p w14:paraId="2848527B" w14:textId="77777777" w:rsidR="00426210" w:rsidRDefault="00426210" w:rsidP="00426210">
      <w:r>
        <w:t>&lt;/apex:form&gt;</w:t>
      </w:r>
    </w:p>
    <w:p w14:paraId="799112D2" w14:textId="77777777" w:rsidR="00426210" w:rsidRDefault="00426210" w:rsidP="00426210"/>
    <w:p w14:paraId="6CB64890" w14:textId="0C7CADCD" w:rsidR="00826E9F" w:rsidRDefault="00426210" w:rsidP="00426210">
      <w:r>
        <w:t>&lt;/apex:page&gt;</w:t>
      </w:r>
    </w:p>
    <w:p w14:paraId="262448C6" w14:textId="6378F6D1" w:rsidR="00426210" w:rsidRDefault="00426210" w:rsidP="00426210">
      <w:r>
        <w:rPr>
          <w:noProof/>
        </w:rPr>
        <w:lastRenderedPageBreak/>
        <w:drawing>
          <wp:inline distT="0" distB="0" distL="0" distR="0" wp14:anchorId="0D9945E8" wp14:editId="0DEA90F6">
            <wp:extent cx="5731510" cy="322389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426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24"/>
    <w:rsid w:val="003B7051"/>
    <w:rsid w:val="00426210"/>
    <w:rsid w:val="00475599"/>
    <w:rsid w:val="00552A24"/>
    <w:rsid w:val="00780C11"/>
    <w:rsid w:val="00826E9F"/>
    <w:rsid w:val="009E0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9B1D"/>
  <w15:chartTrackingRefBased/>
  <w15:docId w15:val="{2902DA84-D597-434D-AE8E-C862C7FC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42174">
      <w:bodyDiv w:val="1"/>
      <w:marLeft w:val="0"/>
      <w:marRight w:val="0"/>
      <w:marTop w:val="0"/>
      <w:marBottom w:val="0"/>
      <w:divBdr>
        <w:top w:val="none" w:sz="0" w:space="0" w:color="auto"/>
        <w:left w:val="none" w:sz="0" w:space="0" w:color="auto"/>
        <w:bottom w:val="none" w:sz="0" w:space="0" w:color="auto"/>
        <w:right w:val="none" w:sz="0" w:space="0" w:color="auto"/>
      </w:divBdr>
      <w:divsChild>
        <w:div w:id="722169357">
          <w:marLeft w:val="0"/>
          <w:marRight w:val="0"/>
          <w:marTop w:val="0"/>
          <w:marBottom w:val="0"/>
          <w:divBdr>
            <w:top w:val="none" w:sz="0" w:space="0" w:color="auto"/>
            <w:left w:val="none" w:sz="0" w:space="0" w:color="auto"/>
            <w:bottom w:val="none" w:sz="0" w:space="0" w:color="auto"/>
            <w:right w:val="none" w:sz="0" w:space="0" w:color="auto"/>
          </w:divBdr>
        </w:div>
        <w:div w:id="335351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dc:creator>
  <cp:keywords/>
  <dc:description/>
  <cp:lastModifiedBy>Suman D</cp:lastModifiedBy>
  <cp:revision>5</cp:revision>
  <dcterms:created xsi:type="dcterms:W3CDTF">2022-04-05T13:06:00Z</dcterms:created>
  <dcterms:modified xsi:type="dcterms:W3CDTF">2022-04-05T13:36:00Z</dcterms:modified>
</cp:coreProperties>
</file>