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9E16" w14:textId="55B38606" w:rsidR="00151AE9" w:rsidRDefault="00151AE9" w:rsidP="00151AE9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TRAIL HEAD-1</w:t>
      </w:r>
    </w:p>
    <w:p w14:paraId="77037F65" w14:textId="14AD338E" w:rsidR="00B86392" w:rsidRPr="00332A76" w:rsidRDefault="00B86392" w:rsidP="00B86392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1. </w:t>
      </w:r>
      <w:r w:rsidRPr="00332A7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Work with Your Salesforce Admin: Get started with Salesforce and learn how to make it work for your bottom line. </w:t>
      </w:r>
      <w:hyperlink r:id="rId4" w:tgtFrame="_blank" w:history="1">
        <w:r w:rsidRPr="00332A76">
          <w:rPr>
            <w:rStyle w:val="Hyperlink"/>
            <w:rFonts w:ascii="Times New Roman" w:hAnsi="Times New Roman" w:cs="Times New Roman"/>
            <w:color w:val="3367D6"/>
            <w:sz w:val="32"/>
            <w:szCs w:val="32"/>
            <w:shd w:val="clear" w:color="auto" w:fill="FFFFFF"/>
          </w:rPr>
          <w:t>https://trailhead.salesforce.com/en/content/learn/modules/lex_salesforce_basics</w:t>
        </w:r>
      </w:hyperlink>
      <w:r w:rsidRPr="00332A7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14:paraId="5C3B49DD" w14:textId="77777777" w:rsidR="00B86392" w:rsidRDefault="00B86392" w:rsidP="00B86392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 wp14:anchorId="7AAF3A1E" wp14:editId="2F559AB1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8D02" w14:textId="77777777" w:rsidR="00B86392" w:rsidRDefault="00B86392" w:rsidP="00B86392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2.</w:t>
      </w:r>
      <w:r w:rsidRPr="00332A7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Salesforce CRM: Learn how to use customer relationship management (CRM) software to grow your business.</w:t>
      </w:r>
      <w:r w:rsidRPr="00305C66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hyperlink r:id="rId6" w:history="1">
        <w:r w:rsidRPr="007851E7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https://trailhead.salesforce.com/en/content/learn/modules/lex_implementation_basics</w:t>
        </w:r>
      </w:hyperlink>
      <w:r w:rsidRPr="00332A7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? </w:t>
      </w:r>
    </w:p>
    <w:p w14:paraId="76676AE0" w14:textId="77777777" w:rsidR="00B86392" w:rsidRDefault="00B86392" w:rsidP="00B86392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787C1BD1" w14:textId="77777777" w:rsidR="00B86392" w:rsidRPr="003D6B77" w:rsidRDefault="00B86392" w:rsidP="00B86392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1C53A4" wp14:editId="13C17E2B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849" w14:textId="77777777" w:rsidR="00B86392" w:rsidRPr="00C72E4B" w:rsidRDefault="00B86392" w:rsidP="00B86392">
      <w:pPr>
        <w:rPr>
          <w:rFonts w:ascii="Times New Roman" w:hAnsi="Times New Roman" w:cs="Times New Roman"/>
          <w:sz w:val="32"/>
          <w:szCs w:val="32"/>
        </w:rPr>
      </w:pPr>
    </w:p>
    <w:p w14:paraId="6B648FFE" w14:textId="77777777" w:rsidR="00B86392" w:rsidRDefault="00B86392" w:rsidP="00B86392">
      <w:pPr>
        <w:rPr>
          <w:rFonts w:ascii="Times New Roman" w:hAnsi="Times New Roman" w:cs="Times New Roman"/>
          <w:noProof/>
          <w:sz w:val="32"/>
          <w:szCs w:val="32"/>
        </w:rPr>
      </w:pPr>
    </w:p>
    <w:p w14:paraId="0BF4FD8F" w14:textId="77777777" w:rsidR="00B86392" w:rsidRDefault="00B86392" w:rsidP="00B863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11E4F6" wp14:editId="2689515D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1B35" w14:textId="77777777" w:rsidR="00B86392" w:rsidRDefault="00B86392" w:rsidP="00B86392">
      <w:pPr>
        <w:rPr>
          <w:rFonts w:ascii="Times New Roman" w:hAnsi="Times New Roman" w:cs="Times New Roman"/>
          <w:sz w:val="32"/>
          <w:szCs w:val="32"/>
        </w:rPr>
      </w:pPr>
    </w:p>
    <w:p w14:paraId="0F10AC4E" w14:textId="77777777" w:rsidR="00B86392" w:rsidRDefault="00B86392" w:rsidP="00B86392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3.Platform Development Basics: - Meet the tools and technologies that power development on the Salesforce platform. </w:t>
      </w:r>
      <w:hyperlink r:id="rId9" w:tgtFrame="_blank" w:history="1"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https://trailhead.salesforce.com/content/learn/modules/platform_dev_basics?trail_id=force_com_dev_beginner</w:t>
        </w:r>
      </w:hyperlink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</w:p>
    <w:p w14:paraId="0DAEDCF8" w14:textId="77777777" w:rsidR="00B86392" w:rsidRDefault="00B86392" w:rsidP="00B86392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 w:val="20"/>
          <w:szCs w:val="20"/>
          <w:shd w:val="clear" w:color="auto" w:fill="FFFFFF"/>
        </w:rPr>
        <w:lastRenderedPageBreak/>
        <w:drawing>
          <wp:inline distT="0" distB="0" distL="0" distR="0" wp14:anchorId="7D0325C3" wp14:editId="7CCCB265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C527" w14:textId="77777777" w:rsidR="00B86392" w:rsidRDefault="00B86392" w:rsidP="00B86392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5D1B1F57" w14:textId="77777777" w:rsidR="00B86392" w:rsidRDefault="00B86392" w:rsidP="00B86392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53E4BB5C" wp14:editId="08F49D34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32F4" w14:textId="77777777" w:rsidR="00B86392" w:rsidRDefault="00B86392" w:rsidP="00B86392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0E45BF7E" w14:textId="77777777" w:rsidR="00B86392" w:rsidRDefault="00B86392" w:rsidP="00B86392">
      <w:pPr>
        <w:rPr>
          <w:rStyle w:val="Hyperlink"/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4.Data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Modeling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: - Give your data structure with objects, fields, and relationships. </w:t>
      </w:r>
      <w:hyperlink r:id="rId12" w:tgtFrame="_blank" w:history="1"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https://trailhead.salesforce.com/content/learn/modules/data_modeling?trail_id=force_com_dev_beginner</w:t>
        </w:r>
      </w:hyperlink>
    </w:p>
    <w:p w14:paraId="24CFFA33" w14:textId="77777777" w:rsidR="00B86392" w:rsidRDefault="00B86392" w:rsidP="00B86392">
      <w:r>
        <w:rPr>
          <w:noProof/>
        </w:rPr>
        <w:lastRenderedPageBreak/>
        <w:drawing>
          <wp:inline distT="0" distB="0" distL="0" distR="0" wp14:anchorId="2B3F9322" wp14:editId="40FC3E84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3D8F" w14:textId="77777777" w:rsidR="00B86392" w:rsidRDefault="00B86392" w:rsidP="00B86392"/>
    <w:p w14:paraId="724C7847" w14:textId="77777777" w:rsidR="00B86392" w:rsidRDefault="00B86392" w:rsidP="00B86392">
      <w:r>
        <w:rPr>
          <w:noProof/>
        </w:rPr>
        <w:drawing>
          <wp:inline distT="0" distB="0" distL="0" distR="0" wp14:anchorId="27F72C84" wp14:editId="50738045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7C1D" w14:textId="77777777" w:rsidR="00B328A3" w:rsidRDefault="00B328A3"/>
    <w:sectPr w:rsidR="00B32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92"/>
    <w:rsid w:val="00151AE9"/>
    <w:rsid w:val="00B328A3"/>
    <w:rsid w:val="00B8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1E208"/>
  <w15:chartTrackingRefBased/>
  <w15:docId w15:val="{42FE4067-31AD-4E5D-9731-372BC1DC7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63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trailhead.salesforce.com/content/learn/modules/data_modeling?trail_id=force_com_dev_beginner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trailhead.salesforce.com/en/content/learn/modules/lex_implementation_basic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trailhead.salesforce.com/en/content/learn/modules/lex_salesforce_basics" TargetMode="External"/><Relationship Id="rId9" Type="http://schemas.openxmlformats.org/officeDocument/2006/relationships/hyperlink" Target="https://trailhead.salesforce.com/content/learn/modules/platform_dev_basics?trail_id=force_com_dev_beginner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D</dc:creator>
  <cp:keywords/>
  <dc:description/>
  <cp:lastModifiedBy>Suman D</cp:lastModifiedBy>
  <cp:revision>2</cp:revision>
  <dcterms:created xsi:type="dcterms:W3CDTF">2022-03-28T07:31:00Z</dcterms:created>
  <dcterms:modified xsi:type="dcterms:W3CDTF">2022-03-28T13:10:00Z</dcterms:modified>
</cp:coreProperties>
</file>