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4B7A0" w14:textId="5CC1488A" w:rsidR="00281C72" w:rsidRDefault="00281C72" w:rsidP="00281C72">
      <w:pPr>
        <w:jc w:val="center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TRAIL HEAD-</w:t>
      </w: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4</w:t>
      </w:r>
    </w:p>
    <w:p w14:paraId="1037044F" w14:textId="77777777" w:rsidR="00281C72" w:rsidRDefault="00281C72" w:rsidP="00281C72">
      <w:pPr>
        <w:jc w:val="center"/>
        <w:rPr>
          <w:rFonts w:ascii="Arial" w:hAnsi="Arial" w:cs="Arial"/>
          <w:color w:val="222222"/>
          <w:shd w:val="clear" w:color="auto" w:fill="FFFFFF"/>
        </w:rPr>
      </w:pPr>
    </w:p>
    <w:p w14:paraId="040D56F0" w14:textId="0F822E4D" w:rsidR="00FF0CCD" w:rsidRDefault="00063D93">
      <w:r>
        <w:rPr>
          <w:rFonts w:ascii="Arial" w:hAnsi="Arial" w:cs="Arial"/>
          <w:color w:val="222222"/>
          <w:shd w:val="clear" w:color="auto" w:fill="FFFFFF"/>
        </w:rPr>
        <w:t>Data Management:-  Learn how to import and export data in Salesforce.</w:t>
      </w:r>
      <w:r>
        <w:rPr>
          <w:rFonts w:ascii="Arial" w:hAnsi="Arial" w:cs="Arial"/>
          <w:color w:val="222222"/>
        </w:rPr>
        <w:br/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https://trailhead.salesforce.com/content/learn/modules/lex_implementation_data_management?trail_id=force_com_dev_beginner</w:t>
        </w:r>
      </w:hyperlink>
    </w:p>
    <w:p w14:paraId="1D08E109" w14:textId="35500A37" w:rsidR="00EA4C2A" w:rsidRDefault="00EA4C2A">
      <w:r>
        <w:rPr>
          <w:noProof/>
        </w:rPr>
        <w:drawing>
          <wp:inline distT="0" distB="0" distL="0" distR="0" wp14:anchorId="7F038F4F" wp14:editId="14B9C1E4">
            <wp:extent cx="5731510" cy="322389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B745" w14:textId="2FBFBB7E" w:rsidR="00EA4C2A" w:rsidRDefault="00EA4C2A">
      <w:r>
        <w:rPr>
          <w:noProof/>
        </w:rPr>
        <w:drawing>
          <wp:inline distT="0" distB="0" distL="0" distR="0" wp14:anchorId="698898B4" wp14:editId="5DB618EC">
            <wp:extent cx="5731510" cy="322389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D93"/>
    <w:rsid w:val="00063D93"/>
    <w:rsid w:val="00281C72"/>
    <w:rsid w:val="00EA4C2A"/>
    <w:rsid w:val="00FF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45B72"/>
  <w15:chartTrackingRefBased/>
  <w15:docId w15:val="{41289A76-70FE-49F5-ABD8-2FD26CBDB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3D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trailhead.salesforce.com/content/learn/modules/lex_implementation_data_management?trail_id=force_com_dev_begin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D</dc:creator>
  <cp:keywords/>
  <dc:description/>
  <cp:lastModifiedBy>Suman D</cp:lastModifiedBy>
  <cp:revision>3</cp:revision>
  <dcterms:created xsi:type="dcterms:W3CDTF">2022-03-28T12:55:00Z</dcterms:created>
  <dcterms:modified xsi:type="dcterms:W3CDTF">2022-03-28T13:11:00Z</dcterms:modified>
</cp:coreProperties>
</file>