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489D" w14:textId="22B35DE3" w:rsidR="001A0AB4" w:rsidRDefault="001A0AB4" w:rsidP="001A0AB4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1A0AB4">
        <w:rPr>
          <w:rFonts w:ascii="Calibri" w:hAnsi="Calibri" w:cs="Calibri"/>
          <w:b/>
          <w:bCs/>
          <w:sz w:val="36"/>
          <w:szCs w:val="36"/>
        </w:rPr>
        <w:t>Ethical Hacking</w:t>
      </w:r>
    </w:p>
    <w:p w14:paraId="7D48503D" w14:textId="77777777" w:rsidR="001A0AB4" w:rsidRDefault="001A0AB4" w:rsidP="001A0AB4">
      <w:pPr>
        <w:rPr>
          <w:rFonts w:ascii="Calibri" w:hAnsi="Calibri" w:cs="Calibri"/>
          <w:b/>
          <w:bCs/>
          <w:sz w:val="36"/>
          <w:szCs w:val="36"/>
        </w:rPr>
      </w:pPr>
    </w:p>
    <w:p w14:paraId="152EB589" w14:textId="27B6C39C" w:rsidR="001A0AB4" w:rsidRPr="001A0AB4" w:rsidRDefault="001A0AB4" w:rsidP="001A0AB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1A0AB4">
        <w:rPr>
          <w:rFonts w:ascii="Calibri" w:hAnsi="Calibri" w:cs="Calibri"/>
          <w:b/>
          <w:bCs/>
          <w:sz w:val="32"/>
          <w:szCs w:val="32"/>
        </w:rPr>
        <w:t xml:space="preserve">Execute and display the results for the following commands in Kali Linux Operating Systems: </w:t>
      </w:r>
    </w:p>
    <w:p w14:paraId="170C8658" w14:textId="77777777" w:rsidR="001A0AB4" w:rsidRDefault="001A0AB4" w:rsidP="001A0AB4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1A0AB4">
        <w:rPr>
          <w:rFonts w:ascii="Calibri" w:hAnsi="Calibri" w:cs="Calibri"/>
          <w:b/>
          <w:bCs/>
          <w:sz w:val="32"/>
          <w:szCs w:val="32"/>
        </w:rPr>
        <w:t xml:space="preserve">rm command </w:t>
      </w:r>
    </w:p>
    <w:p w14:paraId="1E5F0F8E" w14:textId="77777777" w:rsidR="001A0AB4" w:rsidRDefault="001A0AB4" w:rsidP="001A0AB4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1A0AB4">
        <w:rPr>
          <w:rFonts w:ascii="Calibri" w:hAnsi="Calibri" w:cs="Calibri"/>
          <w:b/>
          <w:bCs/>
          <w:sz w:val="32"/>
          <w:szCs w:val="32"/>
        </w:rPr>
        <w:t xml:space="preserve">users command </w:t>
      </w:r>
    </w:p>
    <w:p w14:paraId="2A749B0E" w14:textId="568A9ABC" w:rsidR="001A0AB4" w:rsidRDefault="001A0AB4" w:rsidP="001A0AB4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1A0AB4">
        <w:rPr>
          <w:rFonts w:ascii="Calibri" w:hAnsi="Calibri" w:cs="Calibri"/>
          <w:b/>
          <w:bCs/>
          <w:sz w:val="32"/>
          <w:szCs w:val="32"/>
        </w:rPr>
        <w:t>tree command</w:t>
      </w:r>
    </w:p>
    <w:p w14:paraId="14389FAB" w14:textId="77777777" w:rsidR="001A0AB4" w:rsidRDefault="001A0AB4" w:rsidP="001A0AB4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</w:p>
    <w:p w14:paraId="10CB5555" w14:textId="77777777" w:rsidR="001A0AB4" w:rsidRDefault="001A0AB4" w:rsidP="001A0AB4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</w:p>
    <w:p w14:paraId="72FA1ABE" w14:textId="77777777" w:rsidR="001A0AB4" w:rsidRDefault="001A0AB4" w:rsidP="001A0AB4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</w:p>
    <w:p w14:paraId="73C0D566" w14:textId="77777777" w:rsidR="001A0AB4" w:rsidRDefault="001A0AB4" w:rsidP="001A0AB4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</w:p>
    <w:p w14:paraId="510C8109" w14:textId="7918FC27" w:rsidR="001A0AB4" w:rsidRDefault="003D79AF" w:rsidP="001A0AB4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  <w:r w:rsidRPr="003D79AF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4E8E5E3A" wp14:editId="46C1ACDD">
            <wp:extent cx="4313294" cy="4237087"/>
            <wp:effectExtent l="0" t="0" r="0" b="0"/>
            <wp:docPr id="90171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9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C9E7" w14:textId="21DCBC89" w:rsidR="001A0AB4" w:rsidRPr="001A0AB4" w:rsidRDefault="008A7FB3" w:rsidP="008A7FB3">
      <w:p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For users command I used in online linux lab</w:t>
      </w:r>
    </w:p>
    <w:sectPr w:rsidR="001A0AB4" w:rsidRPr="001A0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242AC"/>
    <w:multiLevelType w:val="hybridMultilevel"/>
    <w:tmpl w:val="78E42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34313"/>
    <w:multiLevelType w:val="hybridMultilevel"/>
    <w:tmpl w:val="C540D5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0756622">
    <w:abstractNumId w:val="0"/>
  </w:num>
  <w:num w:numId="2" w16cid:durableId="36709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B4"/>
    <w:rsid w:val="001A0AB4"/>
    <w:rsid w:val="003D79AF"/>
    <w:rsid w:val="00491949"/>
    <w:rsid w:val="008A7FB3"/>
    <w:rsid w:val="00A45B69"/>
    <w:rsid w:val="00AE4154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1490"/>
  <w15:chartTrackingRefBased/>
  <w15:docId w15:val="{0F332CF5-85C9-4FCF-9C14-41AD1B41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3</cp:revision>
  <dcterms:created xsi:type="dcterms:W3CDTF">2026-10-03T04:51:00Z</dcterms:created>
  <dcterms:modified xsi:type="dcterms:W3CDTF">2026-10-03T05:12:00Z</dcterms:modified>
</cp:coreProperties>
</file>