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B5B" w:rsidRDefault="00F060C4">
      <w:r>
        <w:t>Hebermans data</w:t>
      </w:r>
    </w:p>
    <w:p w:rsidR="00F060C4" w:rsidRDefault="00F060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t-sne</w:t>
      </w:r>
    </w:p>
    <w:p w:rsidR="00F060C4" w:rsidRDefault="00F060C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E39">
        <w:t>knn</w:t>
      </w:r>
    </w:p>
    <w:p w:rsidR="00443E39" w:rsidRDefault="00443E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40" w:rsidRDefault="00734240">
      <w:r>
        <w:t>Naïve bayes</w:t>
      </w:r>
    </w:p>
    <w:p w:rsidR="00734240" w:rsidRDefault="0073424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AD" w:rsidRDefault="009B05AD">
      <w:r>
        <w:t>Logistic regression</w:t>
      </w:r>
    </w:p>
    <w:p w:rsidR="009B05AD" w:rsidRDefault="009B05A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AD" w:rsidRDefault="005B69B2">
      <w:r>
        <w:t>6 SGD</w:t>
      </w:r>
    </w:p>
    <w:p w:rsidR="005B69B2" w:rsidRDefault="00843A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9B2" w:rsidRDefault="00841BDF">
      <w:r>
        <w:t>7 SVM</w:t>
      </w:r>
    </w:p>
    <w:p w:rsidR="00CF7D1B" w:rsidRDefault="00CF7D1B"/>
    <w:p w:rsidR="00841BDF" w:rsidRDefault="003C2A1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DF" w:rsidRDefault="00E00ABD">
      <w:r>
        <w:t>8.</w:t>
      </w:r>
      <w:r w:rsidR="00F31DEB">
        <w:t>Decision tree</w:t>
      </w:r>
    </w:p>
    <w:p w:rsidR="00F31DEB" w:rsidRDefault="00C81B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B39" w:rsidRDefault="00C81B39"/>
    <w:p w:rsidR="00C81B39" w:rsidRDefault="00207B88">
      <w:r>
        <w:t xml:space="preserve">9. </w:t>
      </w:r>
      <w:r w:rsidR="00182A15">
        <w:t>GDBT RF</w:t>
      </w:r>
    </w:p>
    <w:p w:rsidR="00182A15" w:rsidRDefault="00182A1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15" w:rsidRDefault="006A7BA8">
      <w:r>
        <w:t>10.</w:t>
      </w:r>
      <w:r w:rsidR="00CE2A3C">
        <w:t>Kmeans hierarchical</w:t>
      </w:r>
      <w:r w:rsidR="000A061D">
        <w:t xml:space="preserve"> </w:t>
      </w:r>
    </w:p>
    <w:p w:rsidR="00235567" w:rsidRDefault="00F058C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3C" w:rsidRDefault="00CE2A3C"/>
    <w:p w:rsidR="00CE2A3C" w:rsidRDefault="00624B23">
      <w:r>
        <w:t xml:space="preserve">11. Truncated </w:t>
      </w:r>
      <w:r w:rsidR="00311952">
        <w:t xml:space="preserve">SVD </w:t>
      </w:r>
    </w:p>
    <w:p w:rsidR="00311952" w:rsidRDefault="0031195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52" w:rsidRDefault="00311952"/>
    <w:p w:rsidR="008213CF" w:rsidRDefault="008213CF"/>
    <w:p w:rsidR="00F756FB" w:rsidRDefault="00F756FB"/>
    <w:p w:rsidR="00F756FB" w:rsidRDefault="00F756FB">
      <w:r>
        <w:t>Case study: cancer</w:t>
      </w:r>
    </w:p>
    <w:p w:rsidR="00F756FB" w:rsidRDefault="00F756FB"/>
    <w:p w:rsidR="00812001" w:rsidRDefault="00812001"/>
    <w:p w:rsidR="00812001" w:rsidRDefault="00DA479C">
      <w:r>
        <w:t xml:space="preserve">19. </w:t>
      </w:r>
      <w:r w:rsidR="00812001">
        <w:t>Case study: Stack overflow tagging</w:t>
      </w:r>
    </w:p>
    <w:p w:rsidR="00812001" w:rsidRDefault="002A670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2001" w:rsidSect="009B4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060C4"/>
    <w:rsid w:val="000A061D"/>
    <w:rsid w:val="00182A15"/>
    <w:rsid w:val="00207B88"/>
    <w:rsid w:val="00235567"/>
    <w:rsid w:val="00277C8B"/>
    <w:rsid w:val="002A6705"/>
    <w:rsid w:val="00311952"/>
    <w:rsid w:val="00313CD5"/>
    <w:rsid w:val="003C2A17"/>
    <w:rsid w:val="00443E39"/>
    <w:rsid w:val="005B69B2"/>
    <w:rsid w:val="00624B23"/>
    <w:rsid w:val="00646A8E"/>
    <w:rsid w:val="006A6538"/>
    <w:rsid w:val="006A7BA8"/>
    <w:rsid w:val="00734240"/>
    <w:rsid w:val="00812001"/>
    <w:rsid w:val="008213CF"/>
    <w:rsid w:val="00841BDF"/>
    <w:rsid w:val="00843AD6"/>
    <w:rsid w:val="0085173F"/>
    <w:rsid w:val="00887D50"/>
    <w:rsid w:val="009B05AD"/>
    <w:rsid w:val="009B4B5B"/>
    <w:rsid w:val="00B37054"/>
    <w:rsid w:val="00C81B39"/>
    <w:rsid w:val="00CE2A3C"/>
    <w:rsid w:val="00CF7D1B"/>
    <w:rsid w:val="00DA479C"/>
    <w:rsid w:val="00E00ABD"/>
    <w:rsid w:val="00E604EF"/>
    <w:rsid w:val="00F058C2"/>
    <w:rsid w:val="00F060C4"/>
    <w:rsid w:val="00F31DEB"/>
    <w:rsid w:val="00F75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0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7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suman mukhopadhyay</dc:creator>
  <cp:lastModifiedBy>suman mukhopadhyay</cp:lastModifiedBy>
  <cp:revision>34</cp:revision>
  <dcterms:created xsi:type="dcterms:W3CDTF">2018-07-18T15:47:00Z</dcterms:created>
  <dcterms:modified xsi:type="dcterms:W3CDTF">2018-08-12T12:40:00Z</dcterms:modified>
</cp:coreProperties>
</file>