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B5B" w:rsidRDefault="00F060C4">
      <w:r>
        <w:t>Hebermans data</w:t>
      </w:r>
    </w:p>
    <w:p w:rsidR="00F060C4" w:rsidRDefault="00F060C4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t-sne</w:t>
      </w:r>
    </w:p>
    <w:p w:rsidR="00F060C4" w:rsidRDefault="00F060C4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3E39">
        <w:t>knn</w:t>
      </w:r>
    </w:p>
    <w:p w:rsidR="00443E39" w:rsidRDefault="00443E39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240" w:rsidRDefault="00734240">
      <w:r>
        <w:t>Naïve bayes</w:t>
      </w:r>
    </w:p>
    <w:p w:rsidR="00734240" w:rsidRDefault="0073424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5AD" w:rsidRDefault="009B05AD">
      <w:r>
        <w:t>Logistic regression</w:t>
      </w:r>
    </w:p>
    <w:p w:rsidR="009B05AD" w:rsidRDefault="009B05AD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5AD" w:rsidRDefault="005B69B2">
      <w:r>
        <w:t>6 SGD</w:t>
      </w:r>
    </w:p>
    <w:p w:rsidR="005B69B2" w:rsidRDefault="005B69B2"/>
    <w:p w:rsidR="005B69B2" w:rsidRDefault="00841BDF">
      <w:r>
        <w:t>7 SVM</w:t>
      </w:r>
    </w:p>
    <w:p w:rsidR="00841BDF" w:rsidRDefault="00841BDF"/>
    <w:p w:rsidR="00841BDF" w:rsidRDefault="00F31DEB">
      <w:r>
        <w:t>Decision tree</w:t>
      </w:r>
    </w:p>
    <w:p w:rsidR="00F31DEB" w:rsidRDefault="00C81B39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B39" w:rsidRDefault="00C81B39"/>
    <w:p w:rsidR="00C81B39" w:rsidRDefault="00182A15">
      <w:r>
        <w:t>GDBT RF</w:t>
      </w:r>
    </w:p>
    <w:p w:rsidR="00182A15" w:rsidRDefault="00182A1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A15" w:rsidRDefault="00CE2A3C">
      <w:r>
        <w:t>Kmeans hierarchical</w:t>
      </w:r>
    </w:p>
    <w:p w:rsidR="00CE2A3C" w:rsidRDefault="00CE2A3C"/>
    <w:p w:rsidR="00CE2A3C" w:rsidRDefault="00887D50">
      <w:r>
        <w:lastRenderedPageBreak/>
        <w:t>SVD ??</w:t>
      </w:r>
    </w:p>
    <w:sectPr w:rsidR="00CE2A3C" w:rsidSect="009B4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060C4"/>
    <w:rsid w:val="00182A15"/>
    <w:rsid w:val="00443E39"/>
    <w:rsid w:val="005B69B2"/>
    <w:rsid w:val="006A6538"/>
    <w:rsid w:val="00734240"/>
    <w:rsid w:val="00841BDF"/>
    <w:rsid w:val="00887D50"/>
    <w:rsid w:val="009B05AD"/>
    <w:rsid w:val="009B4B5B"/>
    <w:rsid w:val="00C81B39"/>
    <w:rsid w:val="00CE2A3C"/>
    <w:rsid w:val="00F060C4"/>
    <w:rsid w:val="00F31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B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0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 mukhopadhyay</dc:creator>
  <cp:lastModifiedBy>suman mukhopadhyay</cp:lastModifiedBy>
  <cp:revision>11</cp:revision>
  <dcterms:created xsi:type="dcterms:W3CDTF">2018-07-18T15:47:00Z</dcterms:created>
  <dcterms:modified xsi:type="dcterms:W3CDTF">2018-07-18T15:54:00Z</dcterms:modified>
</cp:coreProperties>
</file>