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ACD4" w14:textId="24A34750" w:rsidR="00693484" w:rsidRPr="00383DC5" w:rsidRDefault="0035522D" w:rsidP="00383DC5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83DC5">
        <w:rPr>
          <w:rFonts w:asciiTheme="majorHAnsi" w:hAnsiTheme="majorHAnsi" w:cstheme="majorHAnsi"/>
          <w:b/>
          <w:bCs/>
          <w:sz w:val="32"/>
          <w:szCs w:val="32"/>
          <w:lang w:val="en-US"/>
        </w:rPr>
        <w:t>Repeating table in PowerApps</w:t>
      </w:r>
    </w:p>
    <w:p w14:paraId="26F387AE" w14:textId="12E0D134" w:rsidR="0035522D" w:rsidRPr="00383DC5" w:rsidRDefault="0032214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we will create the Repeating Section with PowerApps forms.</w:t>
      </w:r>
    </w:p>
    <w:p w14:paraId="55C6824B" w14:textId="09C66539" w:rsidR="002A44F7" w:rsidRPr="00072BCE" w:rsidRDefault="002A44F7">
      <w:pPr>
        <w:rPr>
          <w:rFonts w:asciiTheme="majorHAnsi" w:hAnsiTheme="majorHAnsi" w:cstheme="majorHAnsi"/>
          <w:b/>
          <w:bCs/>
          <w:color w:val="212121"/>
          <w:shd w:val="clear" w:color="auto" w:fill="FFFFFF"/>
        </w:rPr>
      </w:pPr>
      <w:r w:rsidRPr="00072BCE">
        <w:rPr>
          <w:rFonts w:asciiTheme="majorHAnsi" w:hAnsiTheme="majorHAnsi" w:cstheme="majorHAnsi"/>
          <w:b/>
          <w:bCs/>
          <w:color w:val="212121"/>
          <w:shd w:val="clear" w:color="auto" w:fill="FFFFFF"/>
        </w:rPr>
        <w:t>Home Screen:</w:t>
      </w:r>
    </w:p>
    <w:p w14:paraId="1B25FF86" w14:textId="491B5A94" w:rsidR="002A44F7" w:rsidRPr="00383DC5" w:rsidRDefault="002A44F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noProof/>
          <w:color w:val="212121"/>
          <w:shd w:val="clear" w:color="auto" w:fill="FFFFFF"/>
        </w:rPr>
        <w:drawing>
          <wp:inline distT="0" distB="0" distL="0" distR="0" wp14:anchorId="7745F68A" wp14:editId="42F31C7B">
            <wp:extent cx="5324475" cy="3848100"/>
            <wp:effectExtent l="0" t="0" r="952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20" cy="3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B33D" w14:textId="65DFB0E0" w:rsidR="002A44F7" w:rsidRPr="00383DC5" w:rsidRDefault="002A44F7">
      <w:pPr>
        <w:rPr>
          <w:rFonts w:asciiTheme="majorHAnsi" w:hAnsiTheme="majorHAnsi" w:cstheme="majorHAnsi"/>
          <w:color w:val="212121"/>
          <w:shd w:val="clear" w:color="auto" w:fill="FFFFFF"/>
        </w:rPr>
      </w:pPr>
    </w:p>
    <w:p w14:paraId="51916674" w14:textId="60C3E523" w:rsidR="002A44F7" w:rsidRPr="00072BCE" w:rsidRDefault="002A44F7">
      <w:pPr>
        <w:rPr>
          <w:rFonts w:asciiTheme="majorHAnsi" w:hAnsiTheme="majorHAnsi" w:cstheme="majorHAnsi"/>
          <w:b/>
          <w:bCs/>
          <w:color w:val="212121"/>
          <w:shd w:val="clear" w:color="auto" w:fill="FFFFFF"/>
        </w:rPr>
      </w:pPr>
      <w:r w:rsidRPr="00072BCE">
        <w:rPr>
          <w:rFonts w:asciiTheme="majorHAnsi" w:hAnsiTheme="majorHAnsi" w:cstheme="majorHAnsi"/>
          <w:b/>
          <w:bCs/>
          <w:color w:val="212121"/>
          <w:shd w:val="clear" w:color="auto" w:fill="FFFFFF"/>
        </w:rPr>
        <w:t>Add Screen:</w:t>
      </w:r>
    </w:p>
    <w:p w14:paraId="563A5BD6" w14:textId="09FA4A62" w:rsidR="002A44F7" w:rsidRPr="00383DC5" w:rsidRDefault="002A44F7">
      <w:pPr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noProof/>
          <w:color w:val="212121"/>
          <w:shd w:val="clear" w:color="auto" w:fill="FFFFFF"/>
        </w:rPr>
        <w:drawing>
          <wp:inline distT="0" distB="0" distL="0" distR="0" wp14:anchorId="6204587B" wp14:editId="4A26F086">
            <wp:extent cx="5731510" cy="325755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D917" w14:textId="6EB16FAB" w:rsidR="002A44F7" w:rsidRPr="00383DC5" w:rsidRDefault="002A44F7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lastRenderedPageBreak/>
        <w:t>Steps:</w:t>
      </w:r>
    </w:p>
    <w:p w14:paraId="675AE40C" w14:textId="051B292A" w:rsidR="00322147" w:rsidRPr="00383DC5" w:rsidRDefault="00322147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t>List Column Contains</w:t>
      </w:r>
    </w:p>
    <w:p w14:paraId="1A1358E1" w14:textId="1B95D1E9" w:rsidR="00322147" w:rsidRPr="00383DC5" w:rsidRDefault="00322147">
      <w:pPr>
        <w:rPr>
          <w:rFonts w:asciiTheme="majorHAnsi" w:hAnsiTheme="majorHAnsi" w:cstheme="majorHAnsi"/>
          <w:lang w:val="en-US"/>
        </w:rPr>
      </w:pPr>
      <w:proofErr w:type="gramStart"/>
      <w:r w:rsidRPr="00383DC5">
        <w:rPr>
          <w:rFonts w:asciiTheme="majorHAnsi" w:hAnsiTheme="majorHAnsi" w:cstheme="majorHAnsi"/>
          <w:lang w:val="en-US"/>
        </w:rPr>
        <w:t>Title(</w:t>
      </w:r>
      <w:proofErr w:type="gramEnd"/>
      <w:r w:rsidRPr="00383DC5">
        <w:rPr>
          <w:rFonts w:asciiTheme="majorHAnsi" w:hAnsiTheme="majorHAnsi" w:cstheme="majorHAnsi"/>
          <w:lang w:val="en-US"/>
        </w:rPr>
        <w:t>Default Column)</w:t>
      </w:r>
    </w:p>
    <w:p w14:paraId="4D2D60D0" w14:textId="46AD53C3" w:rsidR="00322147" w:rsidRPr="00383DC5" w:rsidRDefault="00322147">
      <w:pPr>
        <w:rPr>
          <w:rFonts w:asciiTheme="majorHAnsi" w:hAnsiTheme="majorHAnsi" w:cstheme="majorHAnsi"/>
          <w:lang w:val="en-US"/>
        </w:rPr>
      </w:pPr>
      <w:proofErr w:type="gramStart"/>
      <w:r w:rsidRPr="00383DC5">
        <w:rPr>
          <w:rFonts w:asciiTheme="majorHAnsi" w:hAnsiTheme="majorHAnsi" w:cstheme="majorHAnsi"/>
          <w:lang w:val="en-US"/>
        </w:rPr>
        <w:t>Description(</w:t>
      </w:r>
      <w:proofErr w:type="gramEnd"/>
      <w:r w:rsidR="00060C00" w:rsidRPr="00383DC5">
        <w:rPr>
          <w:rFonts w:asciiTheme="majorHAnsi" w:hAnsiTheme="majorHAnsi" w:cstheme="majorHAnsi"/>
          <w:lang w:val="en-US"/>
        </w:rPr>
        <w:t xml:space="preserve">Multiple Line of Text - </w:t>
      </w:r>
      <w:r w:rsidRPr="00383DC5">
        <w:rPr>
          <w:rFonts w:asciiTheme="majorHAnsi" w:hAnsiTheme="majorHAnsi" w:cstheme="majorHAnsi"/>
          <w:lang w:val="en-US"/>
        </w:rPr>
        <w:t>To store repeated column values)</w:t>
      </w:r>
    </w:p>
    <w:p w14:paraId="53AA67A7" w14:textId="6F34D924" w:rsidR="00322147" w:rsidRPr="00322147" w:rsidRDefault="00322147" w:rsidP="00322147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22147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Now, we want to create a Repeating Section for the following three columns</w:t>
      </w:r>
      <w:r w:rsidR="00072BCE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on the form</w:t>
      </w:r>
      <w:r w:rsidRPr="00322147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.</w:t>
      </w:r>
      <w:r w:rsidR="00072BCE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But all </w:t>
      </w:r>
      <w:proofErr w:type="gramStart"/>
      <w:r w:rsidR="00072BCE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value(</w:t>
      </w:r>
      <w:proofErr w:type="gramEnd"/>
      <w:r w:rsidR="00072BCE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3 Column) will be stored in Description Column in SP List</w:t>
      </w:r>
    </w:p>
    <w:p w14:paraId="4B575A6B" w14:textId="6D5E064F" w:rsidR="00322147" w:rsidRPr="00322147" w:rsidRDefault="00322147" w:rsidP="00322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22147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Role</w:t>
      </w:r>
    </w:p>
    <w:p w14:paraId="71349229" w14:textId="03BB5E3F" w:rsidR="00322147" w:rsidRPr="00322147" w:rsidRDefault="002A44F7" w:rsidP="00322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Year When Used</w:t>
      </w:r>
    </w:p>
    <w:p w14:paraId="08D82031" w14:textId="4B2505BA" w:rsidR="00322147" w:rsidRPr="00383DC5" w:rsidRDefault="00322147" w:rsidP="003221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22147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T</w:t>
      </w:r>
      <w:r w:rsidR="002A44F7"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otal Experience</w:t>
      </w:r>
    </w:p>
    <w:p w14:paraId="66598251" w14:textId="3D3F9FED" w:rsidR="002A44F7" w:rsidRPr="00383DC5" w:rsidRDefault="002A44F7" w:rsidP="002A44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b/>
          <w:bCs/>
          <w:color w:val="212121"/>
          <w:sz w:val="24"/>
          <w:szCs w:val="24"/>
          <w:lang w:eastAsia="en-IN"/>
        </w:rPr>
        <w:t>Create 2 screens as View Screen and Add Screen</w:t>
      </w:r>
    </w:p>
    <w:p w14:paraId="4CE71EEA" w14:textId="0EAF0215" w:rsidR="002A44F7" w:rsidRPr="00383DC5" w:rsidRDefault="002A44F7" w:rsidP="002A44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b/>
          <w:bCs/>
          <w:color w:val="212121"/>
          <w:sz w:val="24"/>
          <w:szCs w:val="24"/>
          <w:lang w:eastAsia="en-IN"/>
        </w:rPr>
        <w:t>View Screen:</w:t>
      </w:r>
    </w:p>
    <w:p w14:paraId="6AEF95BA" w14:textId="6FC8984E" w:rsidR="002A44F7" w:rsidRPr="00383DC5" w:rsidRDefault="002A44F7" w:rsidP="002A44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Add </w:t>
      </w:r>
      <w:r w:rsidR="00060C00"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one gallery that display Title and Description</w:t>
      </w:r>
    </w:p>
    <w:p w14:paraId="7D87D7AD" w14:textId="2E10B2FA" w:rsidR="00060C00" w:rsidRPr="00383DC5" w:rsidRDefault="00060C00" w:rsidP="002A44F7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Add one “+” icon</w:t>
      </w:r>
      <w:r w:rsidR="00A76730"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outside of gallery</w:t>
      </w: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that will redirect to “Add Screen” and write event as:</w:t>
      </w:r>
    </w:p>
    <w:p w14:paraId="04C8972F" w14:textId="77777777" w:rsidR="00060C00" w:rsidRPr="00383DC5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ResetForm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Form1);      </w:t>
      </w:r>
    </w:p>
    <w:p w14:paraId="1E5C9BA6" w14:textId="77777777" w:rsidR="00060C00" w:rsidRPr="00383DC5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NewForm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Form1);      </w:t>
      </w:r>
    </w:p>
    <w:p w14:paraId="61CC0446" w14:textId="77777777" w:rsidR="00060C00" w:rsidRPr="00383DC5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Clear(</w:t>
      </w:r>
      <w:proofErr w:type="spellStart"/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NewCollection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);      </w:t>
      </w:r>
    </w:p>
    <w:p w14:paraId="6ACCCA84" w14:textId="77777777" w:rsidR="00060C00" w:rsidRPr="00383DC5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UpdateContext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{</w:t>
      </w:r>
      <w:proofErr w:type="spell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AllItemsString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: ""});      </w:t>
      </w:r>
    </w:p>
    <w:p w14:paraId="673FBA74" w14:textId="5F0F9A21" w:rsidR="002A44F7" w:rsidRDefault="00060C00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proofErr w:type="gram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Navigate(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Add, </w:t>
      </w:r>
      <w:proofErr w:type="spellStart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>ScreenTransition.None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  <w:t xml:space="preserve"> );</w:t>
      </w:r>
    </w:p>
    <w:p w14:paraId="7498CDC9" w14:textId="0D58F9D9" w:rsidR="00072BCE" w:rsidRPr="00322147" w:rsidRDefault="00072BCE" w:rsidP="00060C00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18"/>
          <w:szCs w:val="18"/>
          <w:lang w:eastAsia="en-IN"/>
        </w:rPr>
      </w:pPr>
      <w:r w:rsidRPr="00072BCE">
        <w:rPr>
          <w:rFonts w:asciiTheme="majorHAnsi" w:eastAsia="Times New Roman" w:hAnsiTheme="majorHAnsi" w:cstheme="majorHAnsi"/>
          <w:noProof/>
          <w:color w:val="212121"/>
          <w:sz w:val="18"/>
          <w:szCs w:val="18"/>
          <w:lang w:eastAsia="en-IN"/>
        </w:rPr>
        <w:drawing>
          <wp:inline distT="0" distB="0" distL="0" distR="0" wp14:anchorId="2975B361" wp14:editId="236F56E6">
            <wp:extent cx="2505425" cy="2743583"/>
            <wp:effectExtent l="0" t="0" r="9525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8F77" w14:textId="54B059A3" w:rsidR="00322147" w:rsidRPr="00383DC5" w:rsidRDefault="00322147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t xml:space="preserve"> </w:t>
      </w:r>
    </w:p>
    <w:p w14:paraId="2C21B692" w14:textId="77777777" w:rsidR="00072BCE" w:rsidRDefault="00072BCE">
      <w:pPr>
        <w:rPr>
          <w:rFonts w:asciiTheme="majorHAnsi" w:hAnsiTheme="majorHAnsi" w:cstheme="majorHAnsi"/>
          <w:b/>
          <w:bCs/>
          <w:lang w:val="en-US"/>
        </w:rPr>
      </w:pPr>
    </w:p>
    <w:p w14:paraId="0C6BB1A3" w14:textId="0165740D" w:rsidR="00060C00" w:rsidRPr="00383DC5" w:rsidRDefault="00060C00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lastRenderedPageBreak/>
        <w:t>Add Screen:</w:t>
      </w:r>
    </w:p>
    <w:p w14:paraId="25857D88" w14:textId="7E62031B" w:rsidR="00060C00" w:rsidRPr="00383DC5" w:rsidRDefault="00A76730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t xml:space="preserve">Add Form to the screen and keep both Title and </w:t>
      </w:r>
      <w:proofErr w:type="gramStart"/>
      <w:r w:rsidRPr="00383DC5">
        <w:rPr>
          <w:rFonts w:asciiTheme="majorHAnsi" w:hAnsiTheme="majorHAnsi" w:cstheme="majorHAnsi"/>
          <w:b/>
          <w:bCs/>
          <w:lang w:val="en-US"/>
        </w:rPr>
        <w:t>Description(</w:t>
      </w:r>
      <w:proofErr w:type="gramEnd"/>
      <w:r w:rsidRPr="00383DC5">
        <w:rPr>
          <w:rFonts w:asciiTheme="majorHAnsi" w:hAnsiTheme="majorHAnsi" w:cstheme="majorHAnsi"/>
          <w:b/>
          <w:bCs/>
          <w:lang w:val="en-US"/>
        </w:rPr>
        <w:t>hidden by default)</w:t>
      </w:r>
    </w:p>
    <w:p w14:paraId="02F57610" w14:textId="1CFCFA4C" w:rsidR="00A76730" w:rsidRPr="00A76730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Add a new screen</w:t>
      </w:r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as Add Screen</w:t>
      </w: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.</w:t>
      </w:r>
    </w:p>
    <w:p w14:paraId="111E2CE8" w14:textId="7BC77D87" w:rsidR="00A76730" w:rsidRPr="00383DC5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Add a New Form</w:t>
      </w:r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and set data source as SP List</w:t>
      </w: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.</w:t>
      </w:r>
    </w:p>
    <w:p w14:paraId="02BD5735" w14:textId="78ED8B6E" w:rsidR="00A76730" w:rsidRPr="00A76730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We have a column named “</w:t>
      </w:r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Description</w:t>
      </w: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” to store the value of the Repeating Section. Just hide that column as of now.</w:t>
      </w:r>
    </w:p>
    <w:p w14:paraId="34C7444D" w14:textId="1E7959C2" w:rsidR="00A76730" w:rsidRPr="00A76730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We can’t add the Repeating section inside the PowerApps form. So, we will add the </w:t>
      </w:r>
      <w:proofErr w:type="gramStart"/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gallery(</w:t>
      </w:r>
      <w:proofErr w:type="gramEnd"/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repeating section</w:t>
      </w:r>
      <w:r w:rsid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)</w:t>
      </w: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outside the form.</w:t>
      </w:r>
    </w:p>
    <w:p w14:paraId="6C6234CE" w14:textId="77777777" w:rsidR="00A76730" w:rsidRPr="00383DC5" w:rsidRDefault="00A76730" w:rsidP="00A7673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Add + icon to add the new row in Repeating section</w:t>
      </w: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.</w:t>
      </w:r>
    </w:p>
    <w:p w14:paraId="6F5393FE" w14:textId="0E90BB8C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Add the following line of code.</w:t>
      </w:r>
    </w:p>
    <w:p w14:paraId="5523AC43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Collect(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94760F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NewCollection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E81F09E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{  </w:t>
      </w:r>
    </w:p>
    <w:p w14:paraId="39F8CF11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CItemSerialNumber: </w:t>
      </w:r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Text(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Last(NewCollection).CItemSerialNumber + 1),  </w:t>
      </w:r>
    </w:p>
    <w:p w14:paraId="192C87B6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Clevel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C5EFDFF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Ctc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3431845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Cdescription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06F9D8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}  </w:t>
      </w:r>
    </w:p>
    <w:p w14:paraId="26AB80BA" w14:textId="77777777" w:rsidR="00A76730" w:rsidRPr="00A76730" w:rsidRDefault="00A76730" w:rsidP="00A7673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) </w:t>
      </w:r>
    </w:p>
    <w:p w14:paraId="1B4989C4" w14:textId="6A5E1D4B" w:rsidR="00383DC5" w:rsidRDefault="00383DC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>
        <w:rPr>
          <w:rFonts w:asciiTheme="majorHAnsi" w:hAnsiTheme="majorHAnsi" w:cstheme="majorHAnsi"/>
          <w:color w:val="212121"/>
          <w:shd w:val="clear" w:color="auto" w:fill="FFFFFF"/>
        </w:rPr>
        <w:t>The form should look like:</w:t>
      </w:r>
    </w:p>
    <w:p w14:paraId="3796C2DA" w14:textId="7EE6D658" w:rsidR="00383DC5" w:rsidRDefault="00383DC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noProof/>
          <w:color w:val="212121"/>
          <w:shd w:val="clear" w:color="auto" w:fill="FFFFFF"/>
        </w:rPr>
        <w:drawing>
          <wp:inline distT="0" distB="0" distL="0" distR="0" wp14:anchorId="77813FC9" wp14:editId="7151F7FB">
            <wp:extent cx="5731510" cy="1021080"/>
            <wp:effectExtent l="0" t="0" r="2540" b="762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DB60" w14:textId="3B0FDB18" w:rsidR="00383DC5" w:rsidRDefault="00383DC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072BCE">
        <w:rPr>
          <w:rFonts w:asciiTheme="majorHAnsi" w:hAnsiTheme="majorHAnsi" w:cstheme="majorHAnsi"/>
          <w:b/>
          <w:bCs/>
          <w:color w:val="212121"/>
          <w:shd w:val="clear" w:color="auto" w:fill="FFFFFF"/>
        </w:rPr>
        <w:t>Note</w:t>
      </w:r>
      <w:r>
        <w:rPr>
          <w:rFonts w:asciiTheme="majorHAnsi" w:hAnsiTheme="majorHAnsi" w:cstheme="majorHAnsi"/>
          <w:color w:val="212121"/>
          <w:shd w:val="clear" w:color="auto" w:fill="FFFFFF"/>
        </w:rPr>
        <w:t>: Here the “+” icon is kept outside of the Form we added above.</w:t>
      </w:r>
    </w:p>
    <w:p w14:paraId="545829A1" w14:textId="306CF569" w:rsidR="00A76730" w:rsidRPr="00383DC5" w:rsidRDefault="00072BCE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>
        <w:rPr>
          <w:rFonts w:asciiTheme="majorHAnsi" w:hAnsiTheme="majorHAnsi" w:cstheme="majorHAnsi"/>
          <w:color w:val="212121"/>
          <w:shd w:val="clear" w:color="auto" w:fill="FFFFFF"/>
        </w:rPr>
        <w:t xml:space="preserve">Now, </w:t>
      </w:r>
      <w:r w:rsidR="00A76730"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Add </w:t>
      </w:r>
      <w:proofErr w:type="gramStart"/>
      <w:r w:rsidR="00A76730" w:rsidRPr="00383DC5">
        <w:rPr>
          <w:rFonts w:asciiTheme="majorHAnsi" w:hAnsiTheme="majorHAnsi" w:cstheme="majorHAnsi"/>
          <w:color w:val="212121"/>
          <w:shd w:val="clear" w:color="auto" w:fill="FFFFFF"/>
        </w:rPr>
        <w:t>Gallery</w:t>
      </w:r>
      <w:r>
        <w:rPr>
          <w:rFonts w:asciiTheme="majorHAnsi" w:hAnsiTheme="majorHAnsi" w:cstheme="majorHAnsi"/>
          <w:color w:val="212121"/>
          <w:shd w:val="clear" w:color="auto" w:fill="FFFFFF"/>
        </w:rPr>
        <w:t>(</w:t>
      </w:r>
      <w:proofErr w:type="gramEnd"/>
      <w:r>
        <w:rPr>
          <w:rFonts w:asciiTheme="majorHAnsi" w:hAnsiTheme="majorHAnsi" w:cstheme="majorHAnsi"/>
          <w:color w:val="212121"/>
          <w:shd w:val="clear" w:color="auto" w:fill="FFFFFF"/>
        </w:rPr>
        <w:t xml:space="preserve">renamed as </w:t>
      </w:r>
      <w:proofErr w:type="spellStart"/>
      <w:r>
        <w:rPr>
          <w:rFonts w:asciiTheme="majorHAnsi" w:hAnsiTheme="majorHAnsi" w:cstheme="majorHAnsi"/>
          <w:color w:val="212121"/>
          <w:shd w:val="clear" w:color="auto" w:fill="FFFFFF"/>
        </w:rPr>
        <w:t>RepeatingTable</w:t>
      </w:r>
      <w:proofErr w:type="spellEnd"/>
      <w:r>
        <w:rPr>
          <w:rFonts w:asciiTheme="majorHAnsi" w:hAnsiTheme="majorHAnsi" w:cstheme="majorHAnsi"/>
          <w:color w:val="212121"/>
          <w:shd w:val="clear" w:color="auto" w:fill="FFFFFF"/>
        </w:rPr>
        <w:t>)</w:t>
      </w:r>
      <w:r w:rsidR="00A76730"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 with the following controls.</w:t>
      </w:r>
    </w:p>
    <w:p w14:paraId="153D85C4" w14:textId="6DC8DC41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noProof/>
          <w:color w:val="212121"/>
          <w:sz w:val="24"/>
          <w:szCs w:val="24"/>
          <w:lang w:eastAsia="en-IN"/>
        </w:rPr>
        <w:drawing>
          <wp:inline distT="0" distB="0" distL="0" distR="0" wp14:anchorId="614ABC95" wp14:editId="3AE4922F">
            <wp:extent cx="5731510" cy="1564005"/>
            <wp:effectExtent l="0" t="0" r="254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87AC" w14:textId="138752C1" w:rsidR="00072BCE" w:rsidRDefault="00072BCE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072BCE">
        <w:rPr>
          <w:rFonts w:asciiTheme="majorHAnsi" w:hAnsiTheme="majorHAnsi" w:cstheme="majorHAnsi"/>
          <w:noProof/>
          <w:color w:val="212121"/>
          <w:shd w:val="clear" w:color="auto" w:fill="FFFFFF"/>
        </w:rPr>
        <w:lastRenderedPageBreak/>
        <w:drawing>
          <wp:inline distT="0" distB="0" distL="0" distR="0" wp14:anchorId="497E6910" wp14:editId="11917870">
            <wp:extent cx="2029108" cy="2905530"/>
            <wp:effectExtent l="0" t="0" r="9525" b="952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98E2" w14:textId="4F9E506F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In the gallery’s data source, add the “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NewCollection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” collection that we just created.</w:t>
      </w:r>
    </w:p>
    <w:p w14:paraId="2A65D79B" w14:textId="4D6378FB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Add below code on click of Cancel </w:t>
      </w:r>
      <w:r w:rsidR="00555178">
        <w:rPr>
          <w:rFonts w:asciiTheme="majorHAnsi" w:hAnsiTheme="majorHAnsi" w:cstheme="majorHAnsi"/>
          <w:color w:val="212121"/>
          <w:shd w:val="clear" w:color="auto" w:fill="FFFFFF"/>
        </w:rPr>
        <w:t>icon</w:t>
      </w:r>
    </w:p>
    <w:p w14:paraId="0DDF87D8" w14:textId="7A519F42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000000"/>
          <w:shd w:val="clear" w:color="auto" w:fill="FFFFFF"/>
        </w:rPr>
      </w:pPr>
      <w:proofErr w:type="gramStart"/>
      <w:r w:rsidRPr="00383DC5">
        <w:rPr>
          <w:rFonts w:asciiTheme="majorHAnsi" w:hAnsiTheme="majorHAnsi" w:cstheme="majorHAnsi"/>
          <w:color w:val="000000"/>
          <w:shd w:val="clear" w:color="auto" w:fill="FFFFFF"/>
        </w:rPr>
        <w:t>RemoveIf(</w:t>
      </w:r>
      <w:proofErr w:type="gramEnd"/>
      <w:r w:rsidRPr="00383DC5">
        <w:rPr>
          <w:rFonts w:asciiTheme="majorHAnsi" w:hAnsiTheme="majorHAnsi" w:cstheme="majorHAnsi"/>
          <w:color w:val="000000"/>
          <w:shd w:val="clear" w:color="auto" w:fill="FFFFFF"/>
        </w:rPr>
        <w:t>NewCollection,CItemSerialNumber = ThisItem.CItemSerialNumber)</w:t>
      </w:r>
    </w:p>
    <w:p w14:paraId="2857B198" w14:textId="43C7D819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Add "Save" button with the following line of code.</w:t>
      </w:r>
    </w:p>
    <w:p w14:paraId="3A120B5B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UpdateContext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4A77A0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00DC1F9A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NewItemsString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spellStart"/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7B50EB2" w14:textId="48B267B6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RepeattingTable.AllItems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18017B8A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Concatenate(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BED16F2" w14:textId="41FD9694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="00DB63EE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lblSrNo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.Text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195E76B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0EDBB71F" w14:textId="1A037C2F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Dropdown</w:t>
      </w:r>
      <w:r w:rsidR="00DB63EE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.SelectedText.Value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1E0CE7C8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7024B8BC" w14:textId="1F71AF74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="00DB63EE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txtContent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1.Text,  </w:t>
      </w:r>
    </w:p>
    <w:p w14:paraId="4BCFFB05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04DDD4A6" w14:textId="0FF90596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="00072BCE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t</w:t>
      </w:r>
      <w:r w:rsidR="00DB63EE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xtContent2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.Text,  </w:t>
      </w:r>
    </w:p>
    <w:p w14:paraId="4D339203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E754F49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A76730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"|"</w:t>
      </w: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6F8754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    )  </w:t>
      </w:r>
    </w:p>
    <w:p w14:paraId="22A752E5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  )  </w:t>
      </w:r>
    </w:p>
    <w:p w14:paraId="0823E992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64C4395D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56D98EE2" w14:textId="77777777" w:rsidR="00A76730" w:rsidRPr="00A76730" w:rsidRDefault="00A76730" w:rsidP="00A7673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SubmitForm</w:t>
      </w:r>
      <w:proofErr w:type="spell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A76730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Form1); </w:t>
      </w:r>
    </w:p>
    <w:p w14:paraId="64BA17D0" w14:textId="58926ED6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>Once we add the code mentioned in the above step, we will need to add the following variable to the “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RepeatingSection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” 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datacard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 which we hide in above steps</w:t>
      </w:r>
    </w:p>
    <w:p w14:paraId="04B2F750" w14:textId="3092CAE5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noProof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5C8B944C" wp14:editId="71C513BA">
            <wp:extent cx="4229690" cy="3762900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84A4" w14:textId="1E0CB9FA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hAnsiTheme="majorHAnsi" w:cstheme="majorHAnsi"/>
          <w:color w:val="212121"/>
          <w:shd w:val="clear" w:color="auto" w:fill="FFFFFF"/>
        </w:rPr>
      </w:pPr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Now, on Form’s 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OnSuccess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 xml:space="preserve"> event, navigate the user to the </w:t>
      </w:r>
      <w:proofErr w:type="spellStart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HomePage</w:t>
      </w:r>
      <w:proofErr w:type="spellEnd"/>
      <w:r w:rsidRPr="00383DC5">
        <w:rPr>
          <w:rFonts w:asciiTheme="majorHAnsi" w:hAnsiTheme="majorHAnsi" w:cstheme="majorHAnsi"/>
          <w:color w:val="212121"/>
          <w:shd w:val="clear" w:color="auto" w:fill="FFFFFF"/>
        </w:rPr>
        <w:t>. Add the following line of code.</w:t>
      </w:r>
    </w:p>
    <w:p w14:paraId="69476164" w14:textId="367257FF" w:rsidR="00A76730" w:rsidRPr="00383DC5" w:rsidRDefault="00A76730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noProof/>
          <w:color w:val="212121"/>
          <w:sz w:val="24"/>
          <w:szCs w:val="24"/>
          <w:lang w:eastAsia="en-IN"/>
        </w:rPr>
        <w:drawing>
          <wp:inline distT="0" distB="0" distL="0" distR="0" wp14:anchorId="2451388B" wp14:editId="5AF2FA1F">
            <wp:extent cx="4458322" cy="4096322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D57" w14:textId="46B4CA90" w:rsidR="00383DC5" w:rsidRPr="00383DC5" w:rsidRDefault="00A76730" w:rsidP="00383DC5">
      <w:pPr>
        <w:pStyle w:val="alt"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Theme="majorHAnsi" w:hAnsiTheme="majorHAnsi" w:cstheme="majorHAnsi"/>
          <w:color w:val="5C5C5C"/>
        </w:rPr>
      </w:pPr>
      <w:proofErr w:type="gramStart"/>
      <w:r w:rsidRPr="00383DC5">
        <w:rPr>
          <w:rFonts w:asciiTheme="majorHAnsi" w:hAnsiTheme="majorHAnsi" w:cstheme="majorHAnsi"/>
          <w:color w:val="000000"/>
          <w:bdr w:val="none" w:sz="0" w:space="0" w:color="auto" w:frame="1"/>
        </w:rPr>
        <w:lastRenderedPageBreak/>
        <w:t>Navigate(</w:t>
      </w:r>
      <w:proofErr w:type="spellStart"/>
      <w:proofErr w:type="gramEnd"/>
      <w:r w:rsidRPr="00383DC5">
        <w:rPr>
          <w:rFonts w:asciiTheme="majorHAnsi" w:hAnsiTheme="majorHAnsi" w:cstheme="majorHAnsi"/>
          <w:color w:val="000000"/>
          <w:bdr w:val="none" w:sz="0" w:space="0" w:color="auto" w:frame="1"/>
        </w:rPr>
        <w:t>HomePage,ScreenTransition.None</w:t>
      </w:r>
      <w:proofErr w:type="spellEnd"/>
      <w:r w:rsidRPr="00383DC5">
        <w:rPr>
          <w:rFonts w:asciiTheme="majorHAnsi" w:hAnsiTheme="majorHAnsi" w:cstheme="majorHAnsi"/>
          <w:color w:val="000000"/>
          <w:bdr w:val="none" w:sz="0" w:space="0" w:color="auto" w:frame="1"/>
        </w:rPr>
        <w:t>)  </w:t>
      </w:r>
    </w:p>
    <w:p w14:paraId="20CBD33A" w14:textId="77777777" w:rsidR="00383DC5" w:rsidRPr="00383DC5" w:rsidRDefault="00383DC5" w:rsidP="00383DC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70" w:lineRule="atLeast"/>
        <w:ind w:left="1395"/>
        <w:rPr>
          <w:rFonts w:asciiTheme="majorHAnsi" w:hAnsiTheme="majorHAnsi" w:cstheme="majorHAnsi"/>
          <w:color w:val="5C5C5C"/>
        </w:rPr>
      </w:pPr>
    </w:p>
    <w:p w14:paraId="64070693" w14:textId="77777777" w:rsidR="00383DC5" w:rsidRPr="00383DC5" w:rsidRDefault="00383DC5" w:rsidP="00383DC5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Go to the </w:t>
      </w:r>
      <w:proofErr w:type="spellStart"/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HomePage</w:t>
      </w:r>
      <w:proofErr w:type="spellEnd"/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which we have created in “Step 1” section. Add the following line of code on the </w:t>
      </w:r>
      <w:proofErr w:type="gramStart"/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New</w:t>
      </w:r>
      <w:proofErr w:type="gramEnd"/>
      <w:r w:rsidRPr="00383DC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button’s click event.</w:t>
      </w:r>
    </w:p>
    <w:p w14:paraId="7C941D40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ResetForm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Form1);      </w:t>
      </w:r>
    </w:p>
    <w:p w14:paraId="59331703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NewForm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Form1);      </w:t>
      </w:r>
    </w:p>
    <w:p w14:paraId="1806A42F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Clear(</w:t>
      </w:r>
      <w:proofErr w:type="spellStart"/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NewCollection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);      </w:t>
      </w:r>
    </w:p>
    <w:p w14:paraId="51D56D99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spellStart"/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UpdateContext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spell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AllItemsString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383DC5">
        <w:rPr>
          <w:rFonts w:asciiTheme="majorHAnsi" w:eastAsia="Times New Roman" w:hAnsiTheme="majorHAnsi" w:cstheme="majorHAnsi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});      </w:t>
      </w:r>
    </w:p>
    <w:p w14:paraId="03DA6E36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proofErr w:type="gram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Navigate(</w:t>
      </w:r>
      <w:proofErr w:type="gram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6DC2C91C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NewForm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,      </w:t>
      </w:r>
    </w:p>
    <w:p w14:paraId="64AA198D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ScreenTransition.None</w:t>
      </w:r>
      <w:proofErr w:type="spellEnd"/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</w:p>
    <w:p w14:paraId="6CA32317" w14:textId="77777777" w:rsidR="00383DC5" w:rsidRPr="00383DC5" w:rsidRDefault="00383DC5" w:rsidP="00383DC5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rPr>
          <w:rFonts w:asciiTheme="majorHAnsi" w:eastAsia="Times New Roman" w:hAnsiTheme="majorHAnsi" w:cstheme="majorHAnsi"/>
          <w:color w:val="5C5C5C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color w:val="000000"/>
          <w:sz w:val="24"/>
          <w:szCs w:val="24"/>
          <w:bdr w:val="none" w:sz="0" w:space="0" w:color="auto" w:frame="1"/>
          <w:lang w:eastAsia="en-IN"/>
        </w:rPr>
        <w:t>); </w:t>
      </w:r>
    </w:p>
    <w:p w14:paraId="5BA69838" w14:textId="034962AB" w:rsidR="00A76730" w:rsidRPr="00383DC5" w:rsidRDefault="00383DC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383DC5">
        <w:rPr>
          <w:rFonts w:asciiTheme="majorHAnsi" w:eastAsia="Times New Roman" w:hAnsiTheme="majorHAnsi" w:cstheme="majorHAnsi"/>
          <w:noProof/>
          <w:color w:val="212121"/>
          <w:sz w:val="24"/>
          <w:szCs w:val="24"/>
          <w:lang w:eastAsia="en-IN"/>
        </w:rPr>
        <w:drawing>
          <wp:inline distT="0" distB="0" distL="0" distR="0" wp14:anchorId="315ADF36" wp14:editId="1E984D32">
            <wp:extent cx="5731510" cy="2696210"/>
            <wp:effectExtent l="0" t="0" r="254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6F8E" w14:textId="186ECE70" w:rsidR="005D6DC5" w:rsidRPr="00383DC5" w:rsidRDefault="005D6DC5" w:rsidP="005D6DC5">
      <w:p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Edit</w:t>
      </w:r>
      <w:r w:rsidRPr="00383DC5">
        <w:rPr>
          <w:rFonts w:asciiTheme="majorHAnsi" w:hAnsiTheme="majorHAnsi" w:cstheme="majorHAnsi"/>
          <w:b/>
          <w:bCs/>
          <w:lang w:val="en-US"/>
        </w:rPr>
        <w:t xml:space="preserve"> Screen:</w:t>
      </w:r>
    </w:p>
    <w:p w14:paraId="5E4395EB" w14:textId="6DFD4DA3" w:rsidR="005D6DC5" w:rsidRDefault="005D6DC5" w:rsidP="005D6DC5">
      <w:pPr>
        <w:rPr>
          <w:rFonts w:asciiTheme="majorHAnsi" w:hAnsiTheme="majorHAnsi" w:cstheme="majorHAnsi"/>
          <w:b/>
          <w:bCs/>
          <w:lang w:val="en-US"/>
        </w:rPr>
      </w:pPr>
      <w:r w:rsidRPr="00383DC5">
        <w:rPr>
          <w:rFonts w:asciiTheme="majorHAnsi" w:hAnsiTheme="majorHAnsi" w:cstheme="majorHAnsi"/>
          <w:b/>
          <w:bCs/>
          <w:lang w:val="en-US"/>
        </w:rPr>
        <w:t>Add</w:t>
      </w:r>
      <w:r>
        <w:rPr>
          <w:rFonts w:asciiTheme="majorHAnsi" w:hAnsiTheme="majorHAnsi" w:cstheme="majorHAnsi"/>
          <w:b/>
          <w:bCs/>
          <w:lang w:val="en-US"/>
        </w:rPr>
        <w:t xml:space="preserve"> Edit</w:t>
      </w:r>
      <w:r w:rsidRPr="00383DC5">
        <w:rPr>
          <w:rFonts w:asciiTheme="majorHAnsi" w:hAnsiTheme="majorHAnsi" w:cstheme="majorHAnsi"/>
          <w:b/>
          <w:bCs/>
          <w:lang w:val="en-US"/>
        </w:rPr>
        <w:t xml:space="preserve"> Form to the screen and keep both Title and </w:t>
      </w:r>
      <w:proofErr w:type="gramStart"/>
      <w:r w:rsidRPr="00383DC5">
        <w:rPr>
          <w:rFonts w:asciiTheme="majorHAnsi" w:hAnsiTheme="majorHAnsi" w:cstheme="majorHAnsi"/>
          <w:b/>
          <w:bCs/>
          <w:lang w:val="en-US"/>
        </w:rPr>
        <w:t>Description(</w:t>
      </w:r>
      <w:proofErr w:type="gramEnd"/>
      <w:r w:rsidRPr="00383DC5">
        <w:rPr>
          <w:rFonts w:asciiTheme="majorHAnsi" w:hAnsiTheme="majorHAnsi" w:cstheme="majorHAnsi"/>
          <w:b/>
          <w:bCs/>
          <w:lang w:val="en-US"/>
        </w:rPr>
        <w:t>hidden by default)</w:t>
      </w:r>
    </w:p>
    <w:p w14:paraId="03AEA4CA" w14:textId="2FF074CB" w:rsidR="005D6DC5" w:rsidRDefault="005D6DC5" w:rsidP="005D6DC5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Write the below code on the “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OnSelect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>” event of the</w:t>
      </w:r>
      <w:r>
        <w:rPr>
          <w:rFonts w:ascii="Open Sans" w:hAnsi="Open Sans" w:cs="Open Sans"/>
          <w:color w:val="212121"/>
          <w:shd w:val="clear" w:color="auto" w:fill="FFFFFF"/>
        </w:rPr>
        <w:t xml:space="preserve"> view Screen for</w:t>
      </w:r>
      <w:r>
        <w:rPr>
          <w:rFonts w:ascii="Open Sans" w:hAnsi="Open Sans" w:cs="Open Sans"/>
          <w:color w:val="212121"/>
          <w:shd w:val="clear" w:color="auto" w:fill="FFFFFF"/>
        </w:rPr>
        <w:t xml:space="preserve"> gallery.</w:t>
      </w:r>
    </w:p>
    <w:p w14:paraId="0A6DA1ED" w14:textId="028E0FBD" w:rsidR="005D6DC5" w:rsidRDefault="005D6DC5" w:rsidP="005D6DC5">
      <w:p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000000"/>
          <w:shd w:val="clear" w:color="auto" w:fill="FFFFFF"/>
        </w:rPr>
        <w:t>Navigate(</w:t>
      </w:r>
      <w:proofErr w:type="gramEnd"/>
      <w:r>
        <w:rPr>
          <w:rFonts w:ascii="Consolas" w:hAnsi="Consolas"/>
          <w:color w:val="000000"/>
          <w:shd w:val="clear" w:color="auto" w:fill="FFFFFF"/>
        </w:rPr>
        <w:t>EditPage,ScreenTransition.None,{SelectedItem:Gallery1.Selected})</w:t>
      </w:r>
    </w:p>
    <w:p w14:paraId="1EFE73AB" w14:textId="4DF0BB84" w:rsidR="005D6DC5" w:rsidRDefault="005D6DC5" w:rsidP="005D6DC5">
      <w:pPr>
        <w:rPr>
          <w:rFonts w:asciiTheme="majorHAnsi" w:hAnsiTheme="majorHAnsi" w:cstheme="majorHAnsi"/>
          <w:b/>
          <w:bCs/>
          <w:lang w:val="en-US"/>
        </w:rPr>
      </w:pPr>
      <w:r w:rsidRPr="005D6DC5">
        <w:rPr>
          <w:rFonts w:asciiTheme="majorHAnsi" w:hAnsiTheme="majorHAnsi" w:cstheme="majorHAnsi"/>
          <w:b/>
          <w:bCs/>
          <w:lang w:val="en-US"/>
        </w:rPr>
        <w:lastRenderedPageBreak/>
        <w:drawing>
          <wp:inline distT="0" distB="0" distL="0" distR="0" wp14:anchorId="14218561" wp14:editId="368CADB5">
            <wp:extent cx="5731510" cy="4026535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ABA" w14:textId="6B93B1E4" w:rsidR="005D6DC5" w:rsidRDefault="00EB6B64" w:rsidP="005D6DC5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Add “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SelectedItem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>” which we have passed as a variable in step</w:t>
      </w:r>
      <w:r>
        <w:rPr>
          <w:rFonts w:ascii="Open Sans" w:hAnsi="Open Sans" w:cs="Open Sans"/>
          <w:color w:val="212121"/>
          <w:shd w:val="clear" w:color="auto" w:fill="FFFFFF"/>
        </w:rPr>
        <w:t xml:space="preserve"> above</w:t>
      </w:r>
    </w:p>
    <w:p w14:paraId="1C1C636D" w14:textId="488D2A42" w:rsidR="00EB6B64" w:rsidRDefault="00EB6B64" w:rsidP="005D6DC5">
      <w:pPr>
        <w:rPr>
          <w:rFonts w:asciiTheme="majorHAnsi" w:hAnsiTheme="majorHAnsi" w:cstheme="majorHAnsi"/>
          <w:b/>
          <w:bCs/>
          <w:lang w:val="en-US"/>
        </w:rPr>
      </w:pPr>
      <w:r w:rsidRPr="00EB6B64">
        <w:rPr>
          <w:rFonts w:asciiTheme="majorHAnsi" w:hAnsiTheme="majorHAnsi" w:cstheme="majorHAnsi"/>
          <w:b/>
          <w:bCs/>
          <w:lang w:val="en-US"/>
        </w:rPr>
        <w:drawing>
          <wp:inline distT="0" distB="0" distL="0" distR="0" wp14:anchorId="408509D8" wp14:editId="3F048B4C">
            <wp:extent cx="5201285" cy="4239198"/>
            <wp:effectExtent l="0" t="0" r="0" b="952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4258" cy="42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02E3" w14:textId="102EBD75" w:rsidR="00EB6B64" w:rsidRDefault="00EB6B64" w:rsidP="005D6DC5">
      <w:pPr>
        <w:rPr>
          <w:rFonts w:asciiTheme="majorHAnsi" w:hAnsiTheme="majorHAnsi" w:cstheme="majorHAnsi"/>
          <w:b/>
          <w:bCs/>
          <w:lang w:val="en-US"/>
        </w:rPr>
      </w:pPr>
    </w:p>
    <w:p w14:paraId="6C26FCA8" w14:textId="4CCCB6B4" w:rsidR="00EB6B64" w:rsidRDefault="00EB6B64" w:rsidP="005D6DC5">
      <w:pPr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 xml:space="preserve">Add the following code snippet in the 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OnVisible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 xml:space="preserve"> event of the edit form.</w:t>
      </w:r>
    </w:p>
    <w:p w14:paraId="3205882E" w14:textId="3EB8DF0D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spellStart"/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UpdateContext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{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EditStringVal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SelectedItem.</w:t>
      </w:r>
      <w:r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Description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});</w:t>
      </w:r>
    </w:p>
    <w:p w14:paraId="194622CE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Clear(</w:t>
      </w:r>
      <w:proofErr w:type="spellStart"/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EditCols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00D27284" w14:textId="50DA920F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Set(</w:t>
      </w:r>
      <w:proofErr w:type="spellStart"/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Editstr,SelectedItem.</w:t>
      </w: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Description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47FDFF6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Set(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8BFA813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Editstr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B9FBFB9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Left(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A8B040F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Editstr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22783D9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Len(</w:t>
      </w:r>
      <w:proofErr w:type="spellStart"/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Editstr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- 1  </w:t>
      </w:r>
    </w:p>
    <w:p w14:paraId="50F9F1D9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)  </w:t>
      </w:r>
    </w:p>
    <w:p w14:paraId="1FBFFFC1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23C35480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spellStart"/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ForAll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78D6D9F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Split(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7B32C4D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Editstr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1FB76103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r w:rsidRPr="00EB6B6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"|"</w:t>
      </w: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9117E2A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),  </w:t>
      </w:r>
    </w:p>
    <w:p w14:paraId="0F21F571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Collect(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4D19DE9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EditCols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18A3AD6B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{  </w:t>
      </w:r>
    </w:p>
    <w:p w14:paraId="5A409712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CItemSerialNumber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Text(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AF06607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Last(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387083C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FirstN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E53E301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Split(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33864EC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Result,  </w:t>
      </w:r>
    </w:p>
    <w:p w14:paraId="7584771D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6B6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5DA9B61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E87BE37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1  </w:t>
      </w:r>
    </w:p>
    <w:p w14:paraId="18992610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65604BC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0080BA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),  </w:t>
      </w:r>
    </w:p>
    <w:p w14:paraId="47575702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Clevel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Text(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CB1AFE1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Last(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7B547DE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FirstN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092F6AE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Split(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10E1B51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Result,  </w:t>
      </w:r>
    </w:p>
    <w:p w14:paraId="453AF5C6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6B6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1F396CF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78ED298F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2  </w:t>
      </w:r>
    </w:p>
    <w:p w14:paraId="3D605328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362E7D8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46519CA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),  </w:t>
      </w:r>
    </w:p>
    <w:p w14:paraId="659B4FCB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Ctc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Text(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25110DD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Last(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B00BA43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FirstN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5F67D38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Split(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C2EC83B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Result,  </w:t>
      </w:r>
    </w:p>
    <w:p w14:paraId="79C42EB6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6B6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640ED8E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lastRenderedPageBreak/>
        <w:t>    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33E66117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3  </w:t>
      </w:r>
    </w:p>
    <w:p w14:paraId="2827769D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CFE34EA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F409A40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),  </w:t>
      </w:r>
    </w:p>
    <w:p w14:paraId="3C6A474B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spell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Cdescription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Text(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43DCB02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Last(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1A1DF7F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spellStart"/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FirstN</w:t>
      </w:r>
      <w:proofErr w:type="spell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A07E7D3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Split(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C555794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Result,  </w:t>
      </w:r>
    </w:p>
    <w:p w14:paraId="310D9F02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    </w:t>
      </w:r>
      <w:r w:rsidRPr="00EB6B64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299EC2F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1606CCD3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    4  </w:t>
      </w:r>
    </w:p>
    <w:p w14:paraId="1DEC76F9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39CEA67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gramStart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).Result</w:t>
      </w:r>
      <w:proofErr w:type="gramEnd"/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D930E3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)  </w:t>
      </w:r>
    </w:p>
    <w:p w14:paraId="7835222B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}  </w:t>
      </w:r>
    </w:p>
    <w:p w14:paraId="296CC42F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)  </w:t>
      </w:r>
    </w:p>
    <w:p w14:paraId="4CAEFC97" w14:textId="77777777" w:rsidR="00EB6B64" w:rsidRPr="00EB6B64" w:rsidRDefault="00EB6B64" w:rsidP="00EB6B64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B6B64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 </w:t>
      </w:r>
    </w:p>
    <w:p w14:paraId="6489EB4F" w14:textId="77777777" w:rsidR="00EB6B64" w:rsidRPr="00383DC5" w:rsidRDefault="00EB6B64" w:rsidP="005D6DC5">
      <w:pPr>
        <w:rPr>
          <w:rFonts w:asciiTheme="majorHAnsi" w:hAnsiTheme="majorHAnsi" w:cstheme="majorHAnsi"/>
          <w:b/>
          <w:bCs/>
          <w:lang w:val="en-US"/>
        </w:rPr>
      </w:pPr>
    </w:p>
    <w:p w14:paraId="6892141E" w14:textId="353E8229" w:rsidR="00383DC5" w:rsidRDefault="0058780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58780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drawing>
          <wp:inline distT="0" distB="0" distL="0" distR="0" wp14:anchorId="4EFC48BD" wp14:editId="0C3A5794">
            <wp:extent cx="5731510" cy="2346325"/>
            <wp:effectExtent l="0" t="0" r="254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3DFB" w14:textId="3AB902E5" w:rsidR="00587805" w:rsidRDefault="0058780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Now let’s add the Gallery control with labels, buttons, and dropdowns</w:t>
      </w:r>
      <w:r>
        <w:rPr>
          <w:rFonts w:ascii="Open Sans" w:hAnsi="Open Sans" w:cs="Open Sans"/>
          <w:color w:val="212121"/>
          <w:shd w:val="clear" w:color="auto" w:fill="FFFFFF"/>
        </w:rPr>
        <w:t xml:space="preserve"> and set the items of Grid as “</w:t>
      </w:r>
      <w:proofErr w:type="spellStart"/>
      <w:r>
        <w:rPr>
          <w:rFonts w:ascii="Open Sans" w:hAnsi="Open Sans" w:cs="Open Sans"/>
          <w:color w:val="212121"/>
          <w:shd w:val="clear" w:color="auto" w:fill="FFFFFF"/>
        </w:rPr>
        <w:t>EditCols</w:t>
      </w:r>
      <w:proofErr w:type="spellEnd"/>
      <w:r>
        <w:rPr>
          <w:rFonts w:ascii="Open Sans" w:hAnsi="Open Sans" w:cs="Open Sans"/>
          <w:color w:val="212121"/>
          <w:shd w:val="clear" w:color="auto" w:fill="FFFFFF"/>
        </w:rPr>
        <w:t>”</w:t>
      </w:r>
    </w:p>
    <w:p w14:paraId="32DB91C1" w14:textId="789C59E2" w:rsidR="00587805" w:rsidRDefault="0058780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58780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01CC58A6" wp14:editId="17718231">
            <wp:extent cx="4820323" cy="5639587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9E8" w14:textId="682D64F7" w:rsidR="00587805" w:rsidRDefault="00E24D0A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Now add one “+” icon and write event as:</w:t>
      </w:r>
    </w:p>
    <w:p w14:paraId="148B72C1" w14:textId="77777777" w:rsidR="00E24D0A" w:rsidRPr="00E24D0A" w:rsidRDefault="00E24D0A" w:rsidP="00E24D0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Collect(</w:t>
      </w:r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4BE0911" w14:textId="77777777" w:rsidR="00E24D0A" w:rsidRPr="00E24D0A" w:rsidRDefault="00E24D0A" w:rsidP="00E24D0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proofErr w:type="spell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EditCols</w:t>
      </w:r>
      <w:proofErr w:type="spell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96EAF6F" w14:textId="77777777" w:rsidR="00E24D0A" w:rsidRPr="00E24D0A" w:rsidRDefault="00E24D0A" w:rsidP="00E24D0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364D227F" w14:textId="77777777" w:rsidR="00E24D0A" w:rsidRPr="00E24D0A" w:rsidRDefault="00E24D0A" w:rsidP="00E24D0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CItemSerialNumber: </w:t>
      </w:r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Text(</w:t>
      </w:r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Last(EditCols).CItemSerialNumber + 1),  </w:t>
      </w:r>
    </w:p>
    <w:p w14:paraId="48312E90" w14:textId="77777777" w:rsidR="00E24D0A" w:rsidRPr="00E24D0A" w:rsidRDefault="00E24D0A" w:rsidP="00E24D0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Clevel</w:t>
      </w:r>
      <w:proofErr w:type="spell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1D42EA5" w14:textId="77777777" w:rsidR="00E24D0A" w:rsidRPr="00E24D0A" w:rsidRDefault="00E24D0A" w:rsidP="00E24D0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Ctc</w:t>
      </w:r>
      <w:proofErr w:type="spell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640E2BBB" w14:textId="77777777" w:rsidR="00E24D0A" w:rsidRPr="00E24D0A" w:rsidRDefault="00E24D0A" w:rsidP="00E24D0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Cdescription</w:t>
      </w:r>
      <w:proofErr w:type="spell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""</w:t>
      </w: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EB0A331" w14:textId="77777777" w:rsidR="00E24D0A" w:rsidRPr="00E24D0A" w:rsidRDefault="00E24D0A" w:rsidP="00E24D0A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297144C0" w14:textId="77777777" w:rsidR="00E24D0A" w:rsidRPr="00E24D0A" w:rsidRDefault="00E24D0A" w:rsidP="00E24D0A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 </w:t>
      </w:r>
    </w:p>
    <w:p w14:paraId="5DE11AD9" w14:textId="3161A1F1" w:rsidR="00E24D0A" w:rsidRDefault="00E24D0A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E24D0A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08699805" wp14:editId="6C19B5D5">
            <wp:extent cx="5731510" cy="2638425"/>
            <wp:effectExtent l="0" t="0" r="2540" b="9525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73E9" w14:textId="77777777" w:rsidR="00E24D0A" w:rsidRPr="00E24D0A" w:rsidRDefault="00E24D0A" w:rsidP="00E24D0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24D0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Close Button Code</w:t>
      </w:r>
    </w:p>
    <w:p w14:paraId="568D7FF2" w14:textId="77777777" w:rsidR="00E24D0A" w:rsidRPr="00E24D0A" w:rsidRDefault="00E24D0A" w:rsidP="00E24D0A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RemoveIf(</w:t>
      </w:r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EditCols,CItemSerialNumber = ThisItem.CItemSerialNumber)  </w:t>
      </w:r>
    </w:p>
    <w:p w14:paraId="054F795F" w14:textId="719968F0" w:rsidR="00E24D0A" w:rsidRPr="00E24D0A" w:rsidRDefault="00E24D0A" w:rsidP="00E24D0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Update</w:t>
      </w:r>
      <w:r w:rsidRPr="00E24D0A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button Code</w:t>
      </w:r>
    </w:p>
    <w:p w14:paraId="54EFD5DA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spellStart"/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UpdateContext</w:t>
      </w:r>
      <w:proofErr w:type="spell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FEBE9B6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{  </w:t>
      </w:r>
    </w:p>
    <w:p w14:paraId="6871929A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</w:t>
      </w:r>
      <w:proofErr w:type="spell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EditStringVal</w:t>
      </w:r>
      <w:proofErr w:type="spell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: </w:t>
      </w:r>
      <w:proofErr w:type="spellStart"/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Concat</w:t>
      </w:r>
      <w:proofErr w:type="spell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8121395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RepeattingTable_</w:t>
      </w:r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3.AllItems</w:t>
      </w:r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18861BB7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</w:t>
      </w:r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Concatenate(</w:t>
      </w:r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BE1F420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sr.no_edit</w:t>
      </w:r>
      <w:proofErr w:type="gramStart"/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'</w:t>
      </w: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.Text</w:t>
      </w:r>
      <w:proofErr w:type="spellEnd"/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65F55C0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26996C5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drpedit.SelectedText.Value</w:t>
      </w:r>
      <w:proofErr w:type="spellEnd"/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7C9CC3F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3AD6E12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technicalcontent_</w:t>
      </w:r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edit.Text</w:t>
      </w:r>
      <w:proofErr w:type="spellEnd"/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4F647291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5B8C1032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proofErr w:type="spell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description_</w:t>
      </w:r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edit.Text</w:t>
      </w:r>
      <w:proofErr w:type="spellEnd"/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2756411B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";"</w:t>
      </w: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,  </w:t>
      </w:r>
    </w:p>
    <w:p w14:paraId="330C74B6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</w:t>
      </w:r>
      <w:r w:rsidRPr="00E24D0A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  <w:lang w:eastAsia="en-IN"/>
        </w:rPr>
        <w:t>"|"</w:t>
      </w: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FE64407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    )  </w:t>
      </w:r>
    </w:p>
    <w:p w14:paraId="3FCCBF8C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    )  </w:t>
      </w:r>
    </w:p>
    <w:p w14:paraId="2CDD3334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    }  </w:t>
      </w:r>
    </w:p>
    <w:p w14:paraId="3D022776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6B09DFB" w14:textId="77777777" w:rsidR="00E24D0A" w:rsidRPr="00E24D0A" w:rsidRDefault="00E24D0A" w:rsidP="00E24D0A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rPr>
          <w:rFonts w:ascii="Consolas" w:eastAsia="Times New Roman" w:hAnsi="Consolas" w:cs="Times New Roman"/>
          <w:color w:val="5C5C5C"/>
          <w:sz w:val="24"/>
          <w:szCs w:val="24"/>
          <w:lang w:eastAsia="en-IN"/>
        </w:rPr>
      </w:pPr>
      <w:proofErr w:type="spellStart"/>
      <w:proofErr w:type="gramStart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SubmitForm</w:t>
      </w:r>
      <w:proofErr w:type="spell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E24D0A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  <w:lang w:eastAsia="en-IN"/>
        </w:rPr>
        <w:t>Form3); </w:t>
      </w:r>
    </w:p>
    <w:p w14:paraId="686B6EF1" w14:textId="1F52359F" w:rsidR="00E24D0A" w:rsidRDefault="00DE3414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212121"/>
          <w:shd w:val="clear" w:color="auto" w:fill="FFFFFF"/>
        </w:rPr>
      </w:pPr>
      <w:r>
        <w:rPr>
          <w:rFonts w:ascii="Open Sans" w:hAnsi="Open Sans" w:cs="Open Sans"/>
          <w:color w:val="212121"/>
          <w:shd w:val="clear" w:color="auto" w:fill="FFFFFF"/>
        </w:rPr>
        <w:t>Now, let’s add the following variable as a default value for the Repeating section data card which we hide in the second step of this section.</w:t>
      </w:r>
    </w:p>
    <w:p w14:paraId="2FDFCC96" w14:textId="1CC86792" w:rsidR="00DE3414" w:rsidRDefault="00DE3414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DE3414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lastRenderedPageBreak/>
        <w:drawing>
          <wp:inline distT="0" distB="0" distL="0" distR="0" wp14:anchorId="6A72A608" wp14:editId="4B587D36">
            <wp:extent cx="4896533" cy="5191850"/>
            <wp:effectExtent l="0" t="0" r="0" b="889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158B" w14:textId="5884A719" w:rsidR="00DE3414" w:rsidRDefault="00DE3414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Now for each row in the Grid, set default value as:</w:t>
      </w:r>
    </w:p>
    <w:p w14:paraId="740B4258" w14:textId="54F11FEF" w:rsidR="00DE3414" w:rsidRDefault="00DE3414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DE3414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drawing>
          <wp:inline distT="0" distB="0" distL="0" distR="0" wp14:anchorId="35F963F1" wp14:editId="6CBAA326">
            <wp:extent cx="5731510" cy="2781935"/>
            <wp:effectExtent l="0" t="0" r="254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F010" w14:textId="39D5B281" w:rsidR="008A72D6" w:rsidRDefault="008A72D6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lastRenderedPageBreak/>
        <w:t>We are done with Edit functionality also.</w:t>
      </w:r>
    </w:p>
    <w:p w14:paraId="5FEEBC9F" w14:textId="2C60AC57" w:rsidR="008A72D6" w:rsidRDefault="00617A3C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For testing, </w:t>
      </w:r>
      <w:proofErr w:type="gramStart"/>
      <w:r w:rsidR="008A72D6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>On</w:t>
      </w:r>
      <w:proofErr w:type="gramEnd"/>
      <w:r w:rsidR="008A72D6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click of</w:t>
      </w:r>
      <w:r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grid</w:t>
      </w:r>
      <w:r w:rsidR="008A72D6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t xml:space="preserve"> row in View screen, it will navigate to edit page with all field set as default.</w:t>
      </w:r>
    </w:p>
    <w:p w14:paraId="13C05542" w14:textId="1263BA8D" w:rsidR="00987A85" w:rsidRDefault="00987A85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987A85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drawing>
          <wp:inline distT="0" distB="0" distL="0" distR="0" wp14:anchorId="16F85EE9" wp14:editId="4321EDBB">
            <wp:extent cx="5220335" cy="4467854"/>
            <wp:effectExtent l="0" t="0" r="0" b="9525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1724" cy="447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0A52" w14:textId="315A542D" w:rsidR="008A72D6" w:rsidRPr="00383DC5" w:rsidRDefault="008A72D6" w:rsidP="00A7673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</w:pPr>
      <w:r w:rsidRPr="008A72D6">
        <w:rPr>
          <w:rFonts w:asciiTheme="majorHAnsi" w:eastAsia="Times New Roman" w:hAnsiTheme="majorHAnsi" w:cstheme="majorHAnsi"/>
          <w:color w:val="212121"/>
          <w:sz w:val="24"/>
          <w:szCs w:val="24"/>
          <w:lang w:eastAsia="en-IN"/>
        </w:rPr>
        <w:drawing>
          <wp:inline distT="0" distB="0" distL="0" distR="0" wp14:anchorId="715C0A93" wp14:editId="328237EF">
            <wp:extent cx="5731510" cy="3215640"/>
            <wp:effectExtent l="0" t="0" r="254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2D6" w:rsidRPr="00383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216"/>
    <w:multiLevelType w:val="multilevel"/>
    <w:tmpl w:val="6DD4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103A9"/>
    <w:multiLevelType w:val="multilevel"/>
    <w:tmpl w:val="5464D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24628"/>
    <w:multiLevelType w:val="multilevel"/>
    <w:tmpl w:val="7F5C5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9763D"/>
    <w:multiLevelType w:val="multilevel"/>
    <w:tmpl w:val="AF84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5E1B0F"/>
    <w:multiLevelType w:val="multilevel"/>
    <w:tmpl w:val="839A2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3F3D1B"/>
    <w:multiLevelType w:val="multilevel"/>
    <w:tmpl w:val="07C68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A855A8"/>
    <w:multiLevelType w:val="multilevel"/>
    <w:tmpl w:val="93245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1A1DCE"/>
    <w:multiLevelType w:val="multilevel"/>
    <w:tmpl w:val="1C64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36521F"/>
    <w:multiLevelType w:val="multilevel"/>
    <w:tmpl w:val="84BA4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F84E57"/>
    <w:multiLevelType w:val="multilevel"/>
    <w:tmpl w:val="6664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86CC3"/>
    <w:multiLevelType w:val="multilevel"/>
    <w:tmpl w:val="7D1E7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2D"/>
    <w:rsid w:val="00060C00"/>
    <w:rsid w:val="00072BCE"/>
    <w:rsid w:val="002A44F7"/>
    <w:rsid w:val="00322147"/>
    <w:rsid w:val="0035522D"/>
    <w:rsid w:val="00383DC5"/>
    <w:rsid w:val="00555178"/>
    <w:rsid w:val="00587805"/>
    <w:rsid w:val="005B21AD"/>
    <w:rsid w:val="005D6DC5"/>
    <w:rsid w:val="00617A3C"/>
    <w:rsid w:val="00630B7F"/>
    <w:rsid w:val="00693484"/>
    <w:rsid w:val="008A72D6"/>
    <w:rsid w:val="00987A85"/>
    <w:rsid w:val="00A76730"/>
    <w:rsid w:val="00BC7B41"/>
    <w:rsid w:val="00DB63EE"/>
    <w:rsid w:val="00DE3414"/>
    <w:rsid w:val="00E24D0A"/>
    <w:rsid w:val="00EB6B64"/>
    <w:rsid w:val="00FB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C393"/>
  <w15:chartTrackingRefBased/>
  <w15:docId w15:val="{88CF7816-E836-408E-9678-9BF9FEA7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A76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ing">
    <w:name w:val="string"/>
    <w:basedOn w:val="DefaultParagraphFont"/>
    <w:rsid w:val="00A76730"/>
  </w:style>
  <w:style w:type="character" w:styleId="Strong">
    <w:name w:val="Strong"/>
    <w:basedOn w:val="DefaultParagraphFont"/>
    <w:uiPriority w:val="22"/>
    <w:qFormat/>
    <w:rsid w:val="00E24D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4861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23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28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26</cp:revision>
  <dcterms:created xsi:type="dcterms:W3CDTF">2022-02-24T11:10:00Z</dcterms:created>
  <dcterms:modified xsi:type="dcterms:W3CDTF">2022-02-25T07:24:00Z</dcterms:modified>
</cp:coreProperties>
</file>