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CD4" w14:textId="24A34750" w:rsidR="00693484" w:rsidRPr="00383DC5" w:rsidRDefault="0035522D" w:rsidP="00383DC5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83DC5">
        <w:rPr>
          <w:rFonts w:asciiTheme="majorHAnsi" w:hAnsiTheme="majorHAnsi" w:cstheme="majorHAnsi"/>
          <w:b/>
          <w:bCs/>
          <w:sz w:val="32"/>
          <w:szCs w:val="32"/>
          <w:lang w:val="en-US"/>
        </w:rPr>
        <w:t>Repeating table in PowerApps</w:t>
      </w:r>
    </w:p>
    <w:p w14:paraId="26F387AE" w14:textId="12E0D134" w:rsidR="0035522D" w:rsidRPr="00383DC5" w:rsidRDefault="0032214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we will create the Repeating Section with PowerApps forms</w:t>
      </w:r>
      <w:r w:rsidRPr="00383DC5">
        <w:rPr>
          <w:rFonts w:asciiTheme="majorHAnsi" w:hAnsiTheme="majorHAnsi" w:cstheme="majorHAnsi"/>
          <w:color w:val="212121"/>
          <w:shd w:val="clear" w:color="auto" w:fill="FFFFFF"/>
        </w:rPr>
        <w:t>.</w:t>
      </w:r>
    </w:p>
    <w:p w14:paraId="55C6824B" w14:textId="09C66539" w:rsidR="002A44F7" w:rsidRPr="00072BCE" w:rsidRDefault="002A44F7">
      <w:pPr>
        <w:rPr>
          <w:rFonts w:asciiTheme="majorHAnsi" w:hAnsiTheme="majorHAnsi" w:cstheme="majorHAnsi"/>
          <w:b/>
          <w:bCs/>
          <w:color w:val="212121"/>
          <w:shd w:val="clear" w:color="auto" w:fill="FFFFFF"/>
        </w:rPr>
      </w:pPr>
      <w:r w:rsidRPr="00072BCE">
        <w:rPr>
          <w:rFonts w:asciiTheme="majorHAnsi" w:hAnsiTheme="majorHAnsi" w:cstheme="majorHAnsi"/>
          <w:b/>
          <w:bCs/>
          <w:color w:val="212121"/>
          <w:shd w:val="clear" w:color="auto" w:fill="FFFFFF"/>
        </w:rPr>
        <w:t>Home Screen:</w:t>
      </w:r>
    </w:p>
    <w:p w14:paraId="1B25FF86" w14:textId="491B5A94" w:rsidR="002A44F7" w:rsidRPr="00383DC5" w:rsidRDefault="002A44F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drawing>
          <wp:inline distT="0" distB="0" distL="0" distR="0" wp14:anchorId="7745F68A" wp14:editId="42F31C7B">
            <wp:extent cx="5324475" cy="3848100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B33D" w14:textId="65DFB0E0" w:rsidR="002A44F7" w:rsidRPr="00383DC5" w:rsidRDefault="002A44F7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51916674" w14:textId="60C3E523" w:rsidR="002A44F7" w:rsidRPr="00072BCE" w:rsidRDefault="002A44F7">
      <w:pPr>
        <w:rPr>
          <w:rFonts w:asciiTheme="majorHAnsi" w:hAnsiTheme="majorHAnsi" w:cstheme="majorHAnsi"/>
          <w:b/>
          <w:bCs/>
          <w:color w:val="212121"/>
          <w:shd w:val="clear" w:color="auto" w:fill="FFFFFF"/>
        </w:rPr>
      </w:pPr>
      <w:r w:rsidRPr="00072BCE">
        <w:rPr>
          <w:rFonts w:asciiTheme="majorHAnsi" w:hAnsiTheme="majorHAnsi" w:cstheme="majorHAnsi"/>
          <w:b/>
          <w:bCs/>
          <w:color w:val="212121"/>
          <w:shd w:val="clear" w:color="auto" w:fill="FFFFFF"/>
        </w:rPr>
        <w:t>Add Screen:</w:t>
      </w:r>
    </w:p>
    <w:p w14:paraId="563A5BD6" w14:textId="09FA4A62" w:rsidR="002A44F7" w:rsidRPr="00383DC5" w:rsidRDefault="002A44F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drawing>
          <wp:inline distT="0" distB="0" distL="0" distR="0" wp14:anchorId="6204587B" wp14:editId="4A26F086">
            <wp:extent cx="5731510" cy="325755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D917" w14:textId="6EB16FAB" w:rsidR="002A44F7" w:rsidRPr="00383DC5" w:rsidRDefault="002A44F7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lastRenderedPageBreak/>
        <w:t>Steps:</w:t>
      </w:r>
    </w:p>
    <w:p w14:paraId="675AE40C" w14:textId="051B292A" w:rsidR="00322147" w:rsidRPr="00383DC5" w:rsidRDefault="00322147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t>List Column Contains</w:t>
      </w:r>
    </w:p>
    <w:p w14:paraId="1A1358E1" w14:textId="1B95D1E9" w:rsidR="00322147" w:rsidRPr="00383DC5" w:rsidRDefault="00322147">
      <w:pPr>
        <w:rPr>
          <w:rFonts w:asciiTheme="majorHAnsi" w:hAnsiTheme="majorHAnsi" w:cstheme="majorHAnsi"/>
          <w:lang w:val="en-US"/>
        </w:rPr>
      </w:pPr>
      <w:proofErr w:type="gramStart"/>
      <w:r w:rsidRPr="00383DC5">
        <w:rPr>
          <w:rFonts w:asciiTheme="majorHAnsi" w:hAnsiTheme="majorHAnsi" w:cstheme="majorHAnsi"/>
          <w:lang w:val="en-US"/>
        </w:rPr>
        <w:t>Title(</w:t>
      </w:r>
      <w:proofErr w:type="gramEnd"/>
      <w:r w:rsidRPr="00383DC5">
        <w:rPr>
          <w:rFonts w:asciiTheme="majorHAnsi" w:hAnsiTheme="majorHAnsi" w:cstheme="majorHAnsi"/>
          <w:lang w:val="en-US"/>
        </w:rPr>
        <w:t>Default Column)</w:t>
      </w:r>
    </w:p>
    <w:p w14:paraId="4D2D60D0" w14:textId="46AD53C3" w:rsidR="00322147" w:rsidRPr="00383DC5" w:rsidRDefault="00322147">
      <w:pPr>
        <w:rPr>
          <w:rFonts w:asciiTheme="majorHAnsi" w:hAnsiTheme="majorHAnsi" w:cstheme="majorHAnsi"/>
          <w:lang w:val="en-US"/>
        </w:rPr>
      </w:pPr>
      <w:proofErr w:type="gramStart"/>
      <w:r w:rsidRPr="00383DC5">
        <w:rPr>
          <w:rFonts w:asciiTheme="majorHAnsi" w:hAnsiTheme="majorHAnsi" w:cstheme="majorHAnsi"/>
          <w:lang w:val="en-US"/>
        </w:rPr>
        <w:t>Description(</w:t>
      </w:r>
      <w:proofErr w:type="gramEnd"/>
      <w:r w:rsidR="00060C00" w:rsidRPr="00383DC5">
        <w:rPr>
          <w:rFonts w:asciiTheme="majorHAnsi" w:hAnsiTheme="majorHAnsi" w:cstheme="majorHAnsi"/>
          <w:lang w:val="en-US"/>
        </w:rPr>
        <w:t xml:space="preserve">Multiple Line of Text - </w:t>
      </w:r>
      <w:r w:rsidRPr="00383DC5">
        <w:rPr>
          <w:rFonts w:asciiTheme="majorHAnsi" w:hAnsiTheme="majorHAnsi" w:cstheme="majorHAnsi"/>
          <w:lang w:val="en-US"/>
        </w:rPr>
        <w:t>To store repeated column values)</w:t>
      </w:r>
    </w:p>
    <w:p w14:paraId="53AA67A7" w14:textId="6F34D924" w:rsidR="00322147" w:rsidRPr="00322147" w:rsidRDefault="00322147" w:rsidP="0032214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22147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Now, we want to create a Repeating Section for the following three columns</w:t>
      </w:r>
      <w:r w:rsidR="00072BCE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on the form</w:t>
      </w:r>
      <w:r w:rsidRPr="00322147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.</w:t>
      </w:r>
      <w:r w:rsidR="00072BCE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But all </w:t>
      </w:r>
      <w:proofErr w:type="gramStart"/>
      <w:r w:rsidR="00072BCE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value(</w:t>
      </w:r>
      <w:proofErr w:type="gramEnd"/>
      <w:r w:rsidR="00072BCE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3 Column) will be stored in Description Column in SP List</w:t>
      </w:r>
    </w:p>
    <w:p w14:paraId="4B575A6B" w14:textId="6D5E064F" w:rsidR="00322147" w:rsidRPr="00322147" w:rsidRDefault="00322147" w:rsidP="0032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22147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Role</w:t>
      </w:r>
    </w:p>
    <w:p w14:paraId="71349229" w14:textId="03BB5E3F" w:rsidR="00322147" w:rsidRPr="00322147" w:rsidRDefault="002A44F7" w:rsidP="0032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Year When Used</w:t>
      </w:r>
    </w:p>
    <w:p w14:paraId="08D82031" w14:textId="4B2505BA" w:rsidR="00322147" w:rsidRPr="00383DC5" w:rsidRDefault="00322147" w:rsidP="0032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22147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T</w:t>
      </w:r>
      <w:r w:rsidR="002A44F7"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otal Experience</w:t>
      </w:r>
    </w:p>
    <w:p w14:paraId="66598251" w14:textId="3D3F9FED" w:rsidR="002A44F7" w:rsidRPr="00383DC5" w:rsidRDefault="002A44F7" w:rsidP="002A44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b/>
          <w:bCs/>
          <w:color w:val="212121"/>
          <w:sz w:val="24"/>
          <w:szCs w:val="24"/>
          <w:lang w:eastAsia="en-IN"/>
        </w:rPr>
        <w:t>Create 2 screens as View Screen and Add Screen</w:t>
      </w:r>
    </w:p>
    <w:p w14:paraId="4CE71EEA" w14:textId="0EAF0215" w:rsidR="002A44F7" w:rsidRPr="00383DC5" w:rsidRDefault="002A44F7" w:rsidP="002A44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b/>
          <w:bCs/>
          <w:color w:val="212121"/>
          <w:sz w:val="24"/>
          <w:szCs w:val="24"/>
          <w:lang w:eastAsia="en-IN"/>
        </w:rPr>
        <w:t>View Screen:</w:t>
      </w:r>
    </w:p>
    <w:p w14:paraId="6AEF95BA" w14:textId="6FC8984E" w:rsidR="002A44F7" w:rsidRPr="00383DC5" w:rsidRDefault="002A44F7" w:rsidP="002A44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Add </w:t>
      </w:r>
      <w:r w:rsidR="00060C00"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one gallery that display Title and Description</w:t>
      </w:r>
    </w:p>
    <w:p w14:paraId="7D87D7AD" w14:textId="2E10B2FA" w:rsidR="00060C00" w:rsidRPr="00383DC5" w:rsidRDefault="00060C00" w:rsidP="002A44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Add one “+” icon</w:t>
      </w:r>
      <w:r w:rsidR="00A76730"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outside of gallery</w:t>
      </w: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that will redirect to “Add Screen” and write event as:</w:t>
      </w:r>
    </w:p>
    <w:p w14:paraId="04C8972F" w14:textId="77777777" w:rsidR="00060C00" w:rsidRPr="00383DC5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ResetForm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Form1);      </w:t>
      </w:r>
    </w:p>
    <w:p w14:paraId="1E5C9BA6" w14:textId="77777777" w:rsidR="00060C00" w:rsidRPr="00383DC5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NewForm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Form1);      </w:t>
      </w:r>
    </w:p>
    <w:p w14:paraId="61CC0446" w14:textId="77777777" w:rsidR="00060C00" w:rsidRPr="00383DC5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Clear(</w:t>
      </w:r>
      <w:proofErr w:type="spellStart"/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NewCollection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);      </w:t>
      </w:r>
    </w:p>
    <w:p w14:paraId="6ACCCA84" w14:textId="77777777" w:rsidR="00060C00" w:rsidRPr="00383DC5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UpdateContext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{</w:t>
      </w:r>
      <w:proofErr w:type="spell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AllItemsString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: ""});      </w:t>
      </w:r>
    </w:p>
    <w:p w14:paraId="673FBA74" w14:textId="5F0F9A21" w:rsidR="002A44F7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Navigate(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Add, </w:t>
      </w:r>
      <w:proofErr w:type="spell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ScreenTransition.None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 );</w:t>
      </w:r>
    </w:p>
    <w:p w14:paraId="7498CDC9" w14:textId="0D58F9D9" w:rsidR="00072BCE" w:rsidRPr="00322147" w:rsidRDefault="00072BCE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r w:rsidRPr="00072BCE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drawing>
          <wp:inline distT="0" distB="0" distL="0" distR="0" wp14:anchorId="2975B361" wp14:editId="236F56E6">
            <wp:extent cx="2505425" cy="2743583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F77" w14:textId="54B059A3" w:rsidR="00322147" w:rsidRPr="00383DC5" w:rsidRDefault="00322147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2C21B692" w14:textId="77777777" w:rsidR="00072BCE" w:rsidRDefault="00072BCE">
      <w:pPr>
        <w:rPr>
          <w:rFonts w:asciiTheme="majorHAnsi" w:hAnsiTheme="majorHAnsi" w:cstheme="majorHAnsi"/>
          <w:b/>
          <w:bCs/>
          <w:lang w:val="en-US"/>
        </w:rPr>
      </w:pPr>
    </w:p>
    <w:p w14:paraId="0C6BB1A3" w14:textId="0165740D" w:rsidR="00060C00" w:rsidRPr="00383DC5" w:rsidRDefault="00060C00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lastRenderedPageBreak/>
        <w:t>Add Screen:</w:t>
      </w:r>
    </w:p>
    <w:p w14:paraId="25857D88" w14:textId="7E62031B" w:rsidR="00060C00" w:rsidRPr="00383DC5" w:rsidRDefault="00A76730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t xml:space="preserve">Add Form to the screen and keep both Title and </w:t>
      </w:r>
      <w:proofErr w:type="gramStart"/>
      <w:r w:rsidRPr="00383DC5">
        <w:rPr>
          <w:rFonts w:asciiTheme="majorHAnsi" w:hAnsiTheme="majorHAnsi" w:cstheme="majorHAnsi"/>
          <w:b/>
          <w:bCs/>
          <w:lang w:val="en-US"/>
        </w:rPr>
        <w:t>Description(</w:t>
      </w:r>
      <w:proofErr w:type="gramEnd"/>
      <w:r w:rsidRPr="00383DC5">
        <w:rPr>
          <w:rFonts w:asciiTheme="majorHAnsi" w:hAnsiTheme="majorHAnsi" w:cstheme="majorHAnsi"/>
          <w:b/>
          <w:bCs/>
          <w:lang w:val="en-US"/>
        </w:rPr>
        <w:t>hidden by default)</w:t>
      </w:r>
    </w:p>
    <w:p w14:paraId="02F57610" w14:textId="1CFCFA4C" w:rsidR="00A76730" w:rsidRPr="00A76730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Add a new screen</w:t>
      </w:r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as Add Screen</w:t>
      </w: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.</w:t>
      </w:r>
    </w:p>
    <w:p w14:paraId="111E2CE8" w14:textId="7BC77D87" w:rsidR="00A76730" w:rsidRPr="00383DC5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Add a New Form</w:t>
      </w:r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and set data source as SP List</w:t>
      </w: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.</w:t>
      </w:r>
    </w:p>
    <w:p w14:paraId="02BD5735" w14:textId="78ED8B6E" w:rsidR="00A76730" w:rsidRPr="00A76730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We have a column named “</w:t>
      </w:r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Description</w:t>
      </w: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” to store the value of the Repeating Section. Just hide that column as of now.</w:t>
      </w:r>
    </w:p>
    <w:p w14:paraId="34C7444D" w14:textId="1E7959C2" w:rsidR="00A76730" w:rsidRPr="00A76730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We can’t add the Repeating section inside the PowerApps form. So, we will add the </w:t>
      </w:r>
      <w:proofErr w:type="gramStart"/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gallery(</w:t>
      </w:r>
      <w:proofErr w:type="gramEnd"/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repeating section</w:t>
      </w:r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)</w:t>
      </w: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outside the form.</w:t>
      </w:r>
    </w:p>
    <w:p w14:paraId="6C6234CE" w14:textId="77777777" w:rsidR="00A76730" w:rsidRPr="00383DC5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Add + icon to add the new row in Repeating section</w:t>
      </w: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.</w:t>
      </w:r>
    </w:p>
    <w:p w14:paraId="6F5393FE" w14:textId="0E90BB8C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Add the following line of code.</w:t>
      </w:r>
    </w:p>
    <w:p w14:paraId="5523AC43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Collect(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94760F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NewCollection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E81F09E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{  </w:t>
      </w:r>
    </w:p>
    <w:p w14:paraId="39F8CF11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CItemSerialNumber: </w:t>
      </w:r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Last(NewCollection).CItemSerialNumber + 1),  </w:t>
      </w:r>
    </w:p>
    <w:p w14:paraId="192C87B6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Clevel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C5EFDFF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Ctc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3431845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Cdescription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06F9D8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14:paraId="26AB80BA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) </w:t>
      </w:r>
    </w:p>
    <w:p w14:paraId="1B4989C4" w14:textId="6A5E1D4B" w:rsid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>
        <w:rPr>
          <w:rFonts w:asciiTheme="majorHAnsi" w:hAnsiTheme="majorHAnsi" w:cstheme="majorHAnsi"/>
          <w:color w:val="212121"/>
          <w:shd w:val="clear" w:color="auto" w:fill="FFFFFF"/>
        </w:rPr>
        <w:t>The form should look like:</w:t>
      </w:r>
    </w:p>
    <w:p w14:paraId="3796C2DA" w14:textId="7EE6D658" w:rsid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drawing>
          <wp:inline distT="0" distB="0" distL="0" distR="0" wp14:anchorId="77813FC9" wp14:editId="7151F7FB">
            <wp:extent cx="5731510" cy="1021080"/>
            <wp:effectExtent l="0" t="0" r="2540" b="762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B60" w14:textId="3B0FDB18" w:rsid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072BCE">
        <w:rPr>
          <w:rFonts w:asciiTheme="majorHAnsi" w:hAnsiTheme="majorHAnsi" w:cstheme="majorHAnsi"/>
          <w:b/>
          <w:bCs/>
          <w:color w:val="212121"/>
          <w:shd w:val="clear" w:color="auto" w:fill="FFFFFF"/>
        </w:rPr>
        <w:t>Note</w:t>
      </w:r>
      <w:r>
        <w:rPr>
          <w:rFonts w:asciiTheme="majorHAnsi" w:hAnsiTheme="majorHAnsi" w:cstheme="majorHAnsi"/>
          <w:color w:val="212121"/>
          <w:shd w:val="clear" w:color="auto" w:fill="FFFFFF"/>
        </w:rPr>
        <w:t>: Here the “+” icon is kept outside of the Form we added above.</w:t>
      </w:r>
    </w:p>
    <w:p w14:paraId="545829A1" w14:textId="306CF569" w:rsidR="00A76730" w:rsidRPr="00383DC5" w:rsidRDefault="00072BCE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>
        <w:rPr>
          <w:rFonts w:asciiTheme="majorHAnsi" w:hAnsiTheme="majorHAnsi" w:cstheme="majorHAnsi"/>
          <w:color w:val="212121"/>
          <w:shd w:val="clear" w:color="auto" w:fill="FFFFFF"/>
        </w:rPr>
        <w:t xml:space="preserve">Now, </w:t>
      </w:r>
      <w:r w:rsidR="00A76730"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Add </w:t>
      </w:r>
      <w:proofErr w:type="gramStart"/>
      <w:r w:rsidR="00A76730" w:rsidRPr="00383DC5">
        <w:rPr>
          <w:rFonts w:asciiTheme="majorHAnsi" w:hAnsiTheme="majorHAnsi" w:cstheme="majorHAnsi"/>
          <w:color w:val="212121"/>
          <w:shd w:val="clear" w:color="auto" w:fill="FFFFFF"/>
        </w:rPr>
        <w:t>Gallery</w:t>
      </w:r>
      <w:r>
        <w:rPr>
          <w:rFonts w:asciiTheme="majorHAnsi" w:hAnsiTheme="majorHAnsi" w:cstheme="majorHAnsi"/>
          <w:color w:val="212121"/>
          <w:shd w:val="clear" w:color="auto" w:fill="FFFFFF"/>
        </w:rPr>
        <w:t>(</w:t>
      </w:r>
      <w:proofErr w:type="gramEnd"/>
      <w:r>
        <w:rPr>
          <w:rFonts w:asciiTheme="majorHAnsi" w:hAnsiTheme="majorHAnsi" w:cstheme="majorHAnsi"/>
          <w:color w:val="212121"/>
          <w:shd w:val="clear" w:color="auto" w:fill="FFFFFF"/>
        </w:rPr>
        <w:t xml:space="preserve">renamed as </w:t>
      </w:r>
      <w:proofErr w:type="spellStart"/>
      <w:r>
        <w:rPr>
          <w:rFonts w:asciiTheme="majorHAnsi" w:hAnsiTheme="majorHAnsi" w:cstheme="majorHAnsi"/>
          <w:color w:val="212121"/>
          <w:shd w:val="clear" w:color="auto" w:fill="FFFFFF"/>
        </w:rPr>
        <w:t>RepeatingTable</w:t>
      </w:r>
      <w:proofErr w:type="spellEnd"/>
      <w:r>
        <w:rPr>
          <w:rFonts w:asciiTheme="majorHAnsi" w:hAnsiTheme="majorHAnsi" w:cstheme="majorHAnsi"/>
          <w:color w:val="212121"/>
          <w:shd w:val="clear" w:color="auto" w:fill="FFFFFF"/>
        </w:rPr>
        <w:t>)</w:t>
      </w:r>
      <w:r w:rsidR="00A76730"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 with the following controls.</w:t>
      </w:r>
    </w:p>
    <w:p w14:paraId="153D85C4" w14:textId="6DC8DC41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drawing>
          <wp:inline distT="0" distB="0" distL="0" distR="0" wp14:anchorId="614ABC95" wp14:editId="3AE4922F">
            <wp:extent cx="5731510" cy="156400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7AC" w14:textId="138752C1" w:rsidR="00072BCE" w:rsidRDefault="00072BCE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072BCE">
        <w:rPr>
          <w:rFonts w:asciiTheme="majorHAnsi" w:hAnsiTheme="majorHAnsi" w:cstheme="majorHAnsi"/>
          <w:color w:val="212121"/>
          <w:shd w:val="clear" w:color="auto" w:fill="FFFFFF"/>
        </w:rPr>
        <w:lastRenderedPageBreak/>
        <w:drawing>
          <wp:inline distT="0" distB="0" distL="0" distR="0" wp14:anchorId="497E6910" wp14:editId="11917870">
            <wp:extent cx="2029108" cy="2905530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98E2" w14:textId="4F9E506F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In the gallery’s data source, add the “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NewCollection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” collection that we just created.</w:t>
      </w:r>
    </w:p>
    <w:p w14:paraId="2A65D79B" w14:textId="4D6378FB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Add below code on click of Cancel </w:t>
      </w:r>
      <w:r w:rsidR="00555178">
        <w:rPr>
          <w:rFonts w:asciiTheme="majorHAnsi" w:hAnsiTheme="majorHAnsi" w:cstheme="majorHAnsi"/>
          <w:color w:val="212121"/>
          <w:shd w:val="clear" w:color="auto" w:fill="FFFFFF"/>
        </w:rPr>
        <w:t>icon</w:t>
      </w:r>
    </w:p>
    <w:p w14:paraId="0DDF87D8" w14:textId="7A519F42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000000"/>
          <w:shd w:val="clear" w:color="auto" w:fill="FFFFFF"/>
        </w:rPr>
      </w:pPr>
      <w:proofErr w:type="gramStart"/>
      <w:r w:rsidRPr="00383DC5">
        <w:rPr>
          <w:rFonts w:asciiTheme="majorHAnsi" w:hAnsiTheme="majorHAnsi" w:cstheme="majorHAnsi"/>
          <w:color w:val="000000"/>
          <w:shd w:val="clear" w:color="auto" w:fill="FFFFFF"/>
        </w:rPr>
        <w:t>RemoveIf(</w:t>
      </w:r>
      <w:proofErr w:type="gramEnd"/>
      <w:r w:rsidRPr="00383DC5">
        <w:rPr>
          <w:rFonts w:asciiTheme="majorHAnsi" w:hAnsiTheme="majorHAnsi" w:cstheme="majorHAnsi"/>
          <w:color w:val="000000"/>
          <w:shd w:val="clear" w:color="auto" w:fill="FFFFFF"/>
        </w:rPr>
        <w:t>NewCollection,CItemSerialNumber = ThisItem.CItemSerialNumber)</w:t>
      </w:r>
    </w:p>
    <w:p w14:paraId="2857B198" w14:textId="43C7D819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Add "Save" button with the following line of code.</w:t>
      </w:r>
    </w:p>
    <w:p w14:paraId="3A120B5B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UpdateContext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4A77A0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00DC1F9A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NewItemsString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spellStart"/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7B50EB2" w14:textId="48B267B6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RepeattingTable.AllItems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8017B8A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Concatenate(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BED16F2" w14:textId="41FD9694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="00DB63EE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lblSrNo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.Text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195E76B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0EDBB71F" w14:textId="1A037C2F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Dropdown</w:t>
      </w:r>
      <w:r w:rsidR="00DB63EE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.SelectedText.Value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E0CE7C8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7024B8BC" w14:textId="1F71AF74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="00DB63EE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txtContent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1.Text,  </w:t>
      </w:r>
    </w:p>
    <w:p w14:paraId="4BCFFB05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04DDD4A6" w14:textId="0FF90596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="00072BCE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t</w:t>
      </w:r>
      <w:r w:rsidR="00DB63EE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xtContent2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.Text,  </w:t>
      </w:r>
    </w:p>
    <w:p w14:paraId="4D339203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E754F49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"|"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6F8754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)  </w:t>
      </w:r>
    </w:p>
    <w:p w14:paraId="22A752E5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)  </w:t>
      </w:r>
    </w:p>
    <w:p w14:paraId="0823E992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4C4395D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6D98EE2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SubmitForm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Form1); </w:t>
      </w:r>
    </w:p>
    <w:p w14:paraId="64BA17D0" w14:textId="58926ED6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Once we add the code mentioned in the above step, we will need to add the following variable to the “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RepeatingSection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” 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datacard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 which we hid</w:t>
      </w:r>
      <w:r w:rsidRPr="00383DC5">
        <w:rPr>
          <w:rFonts w:asciiTheme="majorHAnsi" w:hAnsiTheme="majorHAnsi" w:cstheme="majorHAnsi"/>
          <w:color w:val="212121"/>
          <w:shd w:val="clear" w:color="auto" w:fill="FFFFFF"/>
        </w:rPr>
        <w:t>e in above steps</w:t>
      </w:r>
    </w:p>
    <w:p w14:paraId="04B2F750" w14:textId="3092CAE5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5C8B944C" wp14:editId="71C513BA">
            <wp:extent cx="4229690" cy="3762900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84A4" w14:textId="1E0CB9FA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Now, on Form’s 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OnSuccess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 event, navigate the user to the 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HomePage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. Add the following line of code.</w:t>
      </w:r>
    </w:p>
    <w:p w14:paraId="69476164" w14:textId="367257FF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drawing>
          <wp:inline distT="0" distB="0" distL="0" distR="0" wp14:anchorId="2451388B" wp14:editId="5AF2FA1F">
            <wp:extent cx="4458322" cy="409632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D57" w14:textId="46B4CA90" w:rsidR="00383DC5" w:rsidRPr="00383DC5" w:rsidRDefault="00A76730" w:rsidP="00383DC5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Theme="majorHAnsi" w:hAnsiTheme="majorHAnsi" w:cstheme="majorHAnsi"/>
          <w:color w:val="5C5C5C"/>
        </w:rPr>
      </w:pPr>
      <w:proofErr w:type="gramStart"/>
      <w:r w:rsidRPr="00383DC5">
        <w:rPr>
          <w:rFonts w:asciiTheme="majorHAnsi" w:hAnsiTheme="majorHAnsi" w:cstheme="majorHAnsi"/>
          <w:color w:val="000000"/>
          <w:bdr w:val="none" w:sz="0" w:space="0" w:color="auto" w:frame="1"/>
        </w:rPr>
        <w:lastRenderedPageBreak/>
        <w:t>Navigate(</w:t>
      </w:r>
      <w:proofErr w:type="spellStart"/>
      <w:proofErr w:type="gramEnd"/>
      <w:r w:rsidRPr="00383DC5">
        <w:rPr>
          <w:rFonts w:asciiTheme="majorHAnsi" w:hAnsiTheme="majorHAnsi" w:cstheme="majorHAnsi"/>
          <w:color w:val="000000"/>
          <w:bdr w:val="none" w:sz="0" w:space="0" w:color="auto" w:frame="1"/>
        </w:rPr>
        <w:t>HomePage,ScreenTransition.None</w:t>
      </w:r>
      <w:proofErr w:type="spellEnd"/>
      <w:r w:rsidRPr="00383DC5">
        <w:rPr>
          <w:rFonts w:asciiTheme="majorHAnsi" w:hAnsiTheme="majorHAnsi" w:cstheme="majorHAnsi"/>
          <w:color w:val="000000"/>
          <w:bdr w:val="none" w:sz="0" w:space="0" w:color="auto" w:frame="1"/>
        </w:rPr>
        <w:t>)  </w:t>
      </w:r>
    </w:p>
    <w:p w14:paraId="20CBD33A" w14:textId="77777777" w:rsidR="00383DC5" w:rsidRPr="00383DC5" w:rsidRDefault="00383DC5" w:rsidP="00383DC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Theme="majorHAnsi" w:hAnsiTheme="majorHAnsi" w:cstheme="majorHAnsi"/>
          <w:color w:val="5C5C5C"/>
        </w:rPr>
      </w:pPr>
    </w:p>
    <w:p w14:paraId="64070693" w14:textId="77777777" w:rsidR="00383DC5" w:rsidRPr="00383DC5" w:rsidRDefault="00383DC5" w:rsidP="00383D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Go to the </w:t>
      </w:r>
      <w:proofErr w:type="spellStart"/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HomePage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which we have created in “Step 1” section. Add the following line of code on the </w:t>
      </w:r>
      <w:proofErr w:type="gramStart"/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New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button’s click event.</w:t>
      </w:r>
    </w:p>
    <w:p w14:paraId="7C941D40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ResetForm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Form1);      </w:t>
      </w:r>
    </w:p>
    <w:p w14:paraId="59331703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NewForm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Form1);      </w:t>
      </w:r>
    </w:p>
    <w:p w14:paraId="1806A42F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Clear(</w:t>
      </w:r>
      <w:proofErr w:type="spellStart"/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NewCollection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);      </w:t>
      </w:r>
    </w:p>
    <w:p w14:paraId="51D56D99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UpdateContext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AllItemsString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383DC5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});      </w:t>
      </w:r>
    </w:p>
    <w:p w14:paraId="03DA6E36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Navigate(</w:t>
      </w:r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6DC2C91C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NewForm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    </w:t>
      </w:r>
    </w:p>
    <w:p w14:paraId="64AA198D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ScreenTransition.None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6CA32317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); </w:t>
      </w:r>
    </w:p>
    <w:p w14:paraId="5BA69838" w14:textId="034962AB" w:rsidR="00A76730" w:rsidRP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drawing>
          <wp:inline distT="0" distB="0" distL="0" distR="0" wp14:anchorId="315ADF36" wp14:editId="1E984D32">
            <wp:extent cx="5731510" cy="269621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141E" w14:textId="77777777" w:rsidR="00383DC5" w:rsidRP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</w:p>
    <w:sectPr w:rsidR="00383DC5" w:rsidRPr="0038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216"/>
    <w:multiLevelType w:val="multilevel"/>
    <w:tmpl w:val="6DD4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103A9"/>
    <w:multiLevelType w:val="multilevel"/>
    <w:tmpl w:val="5464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E1B0F"/>
    <w:multiLevelType w:val="multilevel"/>
    <w:tmpl w:val="839A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3F3D1B"/>
    <w:multiLevelType w:val="multilevel"/>
    <w:tmpl w:val="07C6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36521F"/>
    <w:multiLevelType w:val="multilevel"/>
    <w:tmpl w:val="84BA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84E57"/>
    <w:multiLevelType w:val="multilevel"/>
    <w:tmpl w:val="6664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86CC3"/>
    <w:multiLevelType w:val="multilevel"/>
    <w:tmpl w:val="7D1E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2D"/>
    <w:rsid w:val="00060C00"/>
    <w:rsid w:val="00072BCE"/>
    <w:rsid w:val="002A44F7"/>
    <w:rsid w:val="00322147"/>
    <w:rsid w:val="0035522D"/>
    <w:rsid w:val="00383DC5"/>
    <w:rsid w:val="00555178"/>
    <w:rsid w:val="005B21AD"/>
    <w:rsid w:val="00630B7F"/>
    <w:rsid w:val="00693484"/>
    <w:rsid w:val="00A76730"/>
    <w:rsid w:val="00BC7B41"/>
    <w:rsid w:val="00DB63EE"/>
    <w:rsid w:val="00F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C393"/>
  <w15:chartTrackingRefBased/>
  <w15:docId w15:val="{88CF7816-E836-408E-9678-9BF9FEA7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7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7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86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8</cp:revision>
  <dcterms:created xsi:type="dcterms:W3CDTF">2022-02-24T11:10:00Z</dcterms:created>
  <dcterms:modified xsi:type="dcterms:W3CDTF">2022-02-24T12:43:00Z</dcterms:modified>
</cp:coreProperties>
</file>