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3055" w14:textId="000B6FA3" w:rsidR="00382AA7" w:rsidRPr="007302A6" w:rsidRDefault="00D701D5" w:rsidP="007302A6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Upload New Version of File - SP Doc</w:t>
      </w:r>
    </w:p>
    <w:p w14:paraId="173FEB48" w14:textId="77777777" w:rsidR="007302A6" w:rsidRDefault="007302A6">
      <w:pPr>
        <w:rPr>
          <w:b/>
          <w:bCs/>
          <w:lang w:val="en-US"/>
        </w:rPr>
      </w:pPr>
    </w:p>
    <w:p w14:paraId="4AB8033B" w14:textId="6E1D4363" w:rsidR="002E6BFC" w:rsidRDefault="00910BEB">
      <w:pPr>
        <w:rPr>
          <w:b/>
          <w:bCs/>
          <w:lang w:val="en-US"/>
        </w:rPr>
      </w:pPr>
      <w:r>
        <w:rPr>
          <w:b/>
          <w:bCs/>
          <w:lang w:val="en-US"/>
        </w:rPr>
        <w:t>Summary:</w:t>
      </w:r>
    </w:p>
    <w:p w14:paraId="7AFDE97E" w14:textId="049A48B4" w:rsidR="00D5134B" w:rsidRPr="00D5134B" w:rsidRDefault="00D5134B" w:rsidP="00D5134B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lang w:val="en-US"/>
        </w:rPr>
        <w:t>Updates New Version of File in SharePoint Document Library</w:t>
      </w:r>
    </w:p>
    <w:p w14:paraId="2DE3D6F7" w14:textId="77777777" w:rsidR="00D5134B" w:rsidRPr="00D5134B" w:rsidRDefault="00D5134B" w:rsidP="00D5134B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14:paraId="0FB32961" w14:textId="3FC31E47" w:rsidR="00D5134B" w:rsidRPr="00D5134B" w:rsidRDefault="00D5134B" w:rsidP="00D5134B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 w:rsidRPr="00D5134B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3B6D4F54" wp14:editId="6B891292">
            <wp:extent cx="5372850" cy="5229955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C266" w14:textId="77777777" w:rsidR="00BB551E" w:rsidRDefault="00BB551E" w:rsidP="00FF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18"/>
          <w:szCs w:val="18"/>
        </w:rPr>
      </w:pPr>
    </w:p>
    <w:p w14:paraId="49342A1E" w14:textId="3BB93F9A" w:rsidR="00D5134B" w:rsidRPr="00D5134B" w:rsidRDefault="00D5134B" w:rsidP="00FF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18"/>
          <w:szCs w:val="18"/>
        </w:rPr>
      </w:pPr>
      <w:r w:rsidRPr="00D5134B">
        <w:rPr>
          <w:rFonts w:ascii="Segoe UI" w:hAnsi="Segoe UI" w:cs="Segoe UI"/>
          <w:b/>
          <w:bCs/>
          <w:color w:val="000000"/>
          <w:sz w:val="18"/>
          <w:szCs w:val="18"/>
        </w:rPr>
        <w:t>Development Steps:</w:t>
      </w:r>
    </w:p>
    <w:p w14:paraId="20CAE209" w14:textId="77777777" w:rsidR="00D5134B" w:rsidRDefault="00D5134B" w:rsidP="00FF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</w:p>
    <w:p w14:paraId="3C9401E7" w14:textId="3D0B13C8" w:rsidR="008A5173" w:rsidRDefault="008A5173" w:rsidP="00FF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Add action as “Get files”</w:t>
      </w:r>
    </w:p>
    <w:p w14:paraId="6D02B765" w14:textId="4963BB02" w:rsidR="008A5173" w:rsidRDefault="008A5173" w:rsidP="00FF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</w:rPr>
        <w:lastRenderedPageBreak/>
        <w:drawing>
          <wp:inline distT="0" distB="0" distL="0" distR="0" wp14:anchorId="322A2D12" wp14:editId="1DB5CC36">
            <wp:extent cx="4695825" cy="3162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A186A" w14:textId="77BD3918" w:rsidR="008A5173" w:rsidRDefault="008A5173" w:rsidP="00FF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</w:p>
    <w:p w14:paraId="314456B0" w14:textId="0BF512D2" w:rsidR="008A5173" w:rsidRDefault="008A5173" w:rsidP="00FF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Add “Get File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Metada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”</w:t>
      </w:r>
    </w:p>
    <w:p w14:paraId="53DFC772" w14:textId="67C638D9" w:rsidR="008A5173" w:rsidRDefault="007143C0" w:rsidP="00FF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6653CA61" wp14:editId="7EE30F13">
            <wp:extent cx="5010150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B5B8E" w14:textId="3DA7C721" w:rsidR="008A5173" w:rsidRDefault="008A5173" w:rsidP="00FF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</w:p>
    <w:p w14:paraId="03C6C1CA" w14:textId="1B43BA4D" w:rsidR="007143C0" w:rsidRDefault="007143C0" w:rsidP="00FF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Now you need to convert the file to base64. Google for online conversion and</w:t>
      </w:r>
      <w:r>
        <w:rPr>
          <w:rFonts w:ascii="Segoe UI" w:hAnsi="Segoe UI" w:cs="Segoe UI"/>
          <w:color w:val="000000"/>
          <w:sz w:val="18"/>
          <w:szCs w:val="18"/>
        </w:rPr>
        <w:t xml:space="preserve"> get base64 code</w:t>
      </w:r>
    </w:p>
    <w:p w14:paraId="0A9DA7B2" w14:textId="77777777" w:rsidR="007143C0" w:rsidRDefault="007143C0" w:rsidP="00FF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</w:p>
    <w:p w14:paraId="688F201E" w14:textId="19D7B851" w:rsidR="008A5173" w:rsidRDefault="008A5173" w:rsidP="00FF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Add 2 “Compose” actions as</w:t>
      </w:r>
    </w:p>
    <w:p w14:paraId="3C7A7B9D" w14:textId="41E4FA85" w:rsidR="008A5173" w:rsidRDefault="008A5173" w:rsidP="00FF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</w:p>
    <w:p w14:paraId="086B9AE9" w14:textId="7D1CB983" w:rsidR="008A5173" w:rsidRDefault="007143C0" w:rsidP="00FF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7143C0">
        <w:rPr>
          <w:rFonts w:ascii="Segoe UI" w:hAnsi="Segoe UI" w:cs="Segoe UI"/>
          <w:color w:val="000000"/>
          <w:sz w:val="18"/>
          <w:szCs w:val="18"/>
        </w:rPr>
        <w:drawing>
          <wp:inline distT="0" distB="0" distL="0" distR="0" wp14:anchorId="1D9773ED" wp14:editId="564701CB">
            <wp:extent cx="5020376" cy="2200582"/>
            <wp:effectExtent l="0" t="0" r="889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BE97" w14:textId="3B7381D4" w:rsidR="007143C0" w:rsidRDefault="007143C0" w:rsidP="00FF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lastRenderedPageBreak/>
        <w:t>For First Compose, paste all base</w:t>
      </w:r>
      <w:r w:rsidR="00BB551E">
        <w:rPr>
          <w:rFonts w:ascii="Segoe UI" w:hAnsi="Segoe UI" w:cs="Segoe UI"/>
          <w:color w:val="000000"/>
          <w:sz w:val="18"/>
          <w:szCs w:val="18"/>
        </w:rPr>
        <w:t>64 code generated earlier.</w:t>
      </w:r>
    </w:p>
    <w:p w14:paraId="59487915" w14:textId="4C59F704" w:rsidR="00BB551E" w:rsidRDefault="00BB551E" w:rsidP="00FF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</w:p>
    <w:p w14:paraId="32662CDF" w14:textId="24D32DDB" w:rsidR="00BB551E" w:rsidRDefault="00BB551E" w:rsidP="00FF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Add action of “Update File”</w:t>
      </w:r>
    </w:p>
    <w:p w14:paraId="5492FD21" w14:textId="2605BB46" w:rsidR="00BB551E" w:rsidRDefault="00BB551E" w:rsidP="00FF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</w:p>
    <w:p w14:paraId="44EE2F91" w14:textId="1A81720E" w:rsidR="00BB551E" w:rsidRDefault="00BB551E" w:rsidP="00FF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6183C203" wp14:editId="5AC7788E">
            <wp:extent cx="4991100" cy="158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149D1" w14:textId="310469FC" w:rsidR="00BB551E" w:rsidRDefault="00BB551E" w:rsidP="00FF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</w:p>
    <w:p w14:paraId="1162B37A" w14:textId="56868FA7" w:rsidR="00BB551E" w:rsidRDefault="00BB551E" w:rsidP="00FF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After you run the flow, you can see new version file is loaded successfully.</w:t>
      </w:r>
    </w:p>
    <w:p w14:paraId="0341DFCD" w14:textId="11335EB1" w:rsidR="00BB551E" w:rsidRDefault="00BB551E" w:rsidP="00FF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</w:p>
    <w:p w14:paraId="7AC46E03" w14:textId="1A454408" w:rsidR="00BB551E" w:rsidRDefault="00BB551E" w:rsidP="00FF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BB551E">
        <w:rPr>
          <w:rFonts w:ascii="Segoe UI" w:hAnsi="Segoe UI" w:cs="Segoe UI"/>
          <w:color w:val="000000"/>
          <w:sz w:val="18"/>
          <w:szCs w:val="18"/>
        </w:rPr>
        <w:drawing>
          <wp:inline distT="0" distB="0" distL="0" distR="0" wp14:anchorId="6E4FA35F" wp14:editId="5BA09D23">
            <wp:extent cx="5731510" cy="110998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30A1" w14:textId="77777777" w:rsidR="008A5173" w:rsidRDefault="008A5173" w:rsidP="00FF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</w:p>
    <w:sectPr w:rsidR="008A5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64B1A"/>
    <w:multiLevelType w:val="hybridMultilevel"/>
    <w:tmpl w:val="BD668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FC"/>
    <w:rsid w:val="000A68FD"/>
    <w:rsid w:val="000F704C"/>
    <w:rsid w:val="00200D69"/>
    <w:rsid w:val="00230336"/>
    <w:rsid w:val="002540E1"/>
    <w:rsid w:val="00265264"/>
    <w:rsid w:val="002E6BFC"/>
    <w:rsid w:val="00382AA7"/>
    <w:rsid w:val="004265E5"/>
    <w:rsid w:val="00571B02"/>
    <w:rsid w:val="005B21AD"/>
    <w:rsid w:val="006001DE"/>
    <w:rsid w:val="007143C0"/>
    <w:rsid w:val="007302A6"/>
    <w:rsid w:val="008A5173"/>
    <w:rsid w:val="00910BEB"/>
    <w:rsid w:val="00976886"/>
    <w:rsid w:val="00AE7F99"/>
    <w:rsid w:val="00B1043E"/>
    <w:rsid w:val="00B27FF7"/>
    <w:rsid w:val="00BA4380"/>
    <w:rsid w:val="00BB551E"/>
    <w:rsid w:val="00BC7B41"/>
    <w:rsid w:val="00BD040B"/>
    <w:rsid w:val="00C94164"/>
    <w:rsid w:val="00D40E44"/>
    <w:rsid w:val="00D5134B"/>
    <w:rsid w:val="00D701D5"/>
    <w:rsid w:val="00E377BD"/>
    <w:rsid w:val="00E76C9C"/>
    <w:rsid w:val="00F2439D"/>
    <w:rsid w:val="00FB20FB"/>
    <w:rsid w:val="00FF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96D9"/>
  <w15:chartTrackingRefBased/>
  <w15:docId w15:val="{8C8D37F4-5680-409F-A807-CD6382FB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6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B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B27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F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43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3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Kumar</dc:creator>
  <cp:keywords/>
  <dc:description/>
  <cp:lastModifiedBy>Suman Kumar</cp:lastModifiedBy>
  <cp:revision>25</cp:revision>
  <dcterms:created xsi:type="dcterms:W3CDTF">2022-02-25T15:38:00Z</dcterms:created>
  <dcterms:modified xsi:type="dcterms:W3CDTF">2022-03-14T08:06:00Z</dcterms:modified>
</cp:coreProperties>
</file>