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484242" w:rsidRDefault="009520BB">
      <w:r>
        <w:rPr>
          <w:noProof/>
        </w:rPr>
        <mc:AlternateContent>
          <mc:Choice Requires="wpc">
            <w:drawing>
              <wp:inline distT="0" distB="0" distL="0" distR="0" wp14:anchorId="7E067D3B" wp14:editId="59FF3B3D">
                <wp:extent cx="9014364" cy="404622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4704442" y="713668"/>
                            <a:ext cx="1100791" cy="2964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20BB" w:rsidRPr="0054343A" w:rsidRDefault="009520BB" w:rsidP="009520B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4343A">
                                <w:rPr>
                                  <w:b/>
                                </w:rPr>
                                <w:t>Tenants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409575" y="1780332"/>
                            <a:ext cx="1100791" cy="2964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20BB" w:rsidRDefault="009520BB" w:rsidP="009520BB">
                              <w:pPr>
                                <w:jc w:val="center"/>
                              </w:pPr>
                              <w:r w:rsidRPr="0054343A">
                                <w:rPr>
                                  <w:b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701913" y="1780332"/>
                            <a:ext cx="1100791" cy="2964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20BB" w:rsidRDefault="009520BB" w:rsidP="009520BB">
                              <w:pPr>
                                <w:jc w:val="center"/>
                              </w:pPr>
                              <w:r w:rsidRPr="0054343A">
                                <w:rPr>
                                  <w:b/>
                                </w:rPr>
                                <w:t>Cases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701906" y="2690358"/>
                            <a:ext cx="1100791" cy="4795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20BB" w:rsidRDefault="009520BB" w:rsidP="009520BB">
                              <w:pPr>
                                <w:jc w:val="center"/>
                              </w:pPr>
                              <w:r w:rsidRPr="0054343A">
                                <w:rPr>
                                  <w:b/>
                                </w:rPr>
                                <w:t>Order</w:t>
                              </w:r>
                              <w:r w:rsidR="00AA459F" w:rsidRPr="0054343A">
                                <w:rPr>
                                  <w:b/>
                                </w:rPr>
                                <w:t>s</w:t>
                              </w:r>
                              <w:r w:rsidR="00AA459F">
                                <w:t xml:space="preserve"> </w:t>
                              </w:r>
                              <w:r w:rsidR="00AA459F" w:rsidRPr="0054343A">
                                <w:rPr>
                                  <w:b/>
                                </w:rPr>
                                <w:t>(Donation)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701913" y="3598928"/>
                            <a:ext cx="1100791" cy="2964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20BB" w:rsidRDefault="009520BB" w:rsidP="009520BB">
                              <w:pPr>
                                <w:jc w:val="center"/>
                              </w:pPr>
                              <w:r w:rsidRPr="0054343A">
                                <w:rPr>
                                  <w:b/>
                                </w:rPr>
                                <w:t>Transactions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97148" y="2686265"/>
                            <a:ext cx="1100791" cy="2964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459F" w:rsidRDefault="00AA459F" w:rsidP="009520BB">
                              <w:pPr>
                                <w:jc w:val="center"/>
                              </w:pPr>
                              <w:r w:rsidRPr="0054343A">
                                <w:rPr>
                                  <w:b/>
                                </w:rPr>
                                <w:t>Administrators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409500" y="2686265"/>
                            <a:ext cx="1100791" cy="2964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459F" w:rsidRDefault="00AA459F" w:rsidP="009520BB">
                              <w:pPr>
                                <w:jc w:val="center"/>
                              </w:pPr>
                              <w:r w:rsidRPr="0054343A">
                                <w:rPr>
                                  <w:b/>
                                </w:rPr>
                                <w:t>Support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632087" y="2686265"/>
                            <a:ext cx="1100791" cy="2964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459F" w:rsidRDefault="00AA459F" w:rsidP="009520BB">
                              <w:pPr>
                                <w:jc w:val="center"/>
                              </w:pPr>
                              <w:r w:rsidRPr="0054343A">
                                <w:rPr>
                                  <w:b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Elbow Connector 10"/>
                        <wps:cNvCnPr>
                          <a:stCxn id="2" idx="2"/>
                          <a:endCxn id="3" idx="0"/>
                        </wps:cNvCnPr>
                        <wps:spPr>
                          <a:xfrm rot="5400000">
                            <a:off x="3222318" y="-252189"/>
                            <a:ext cx="770175" cy="3294867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lbow Connector 11"/>
                        <wps:cNvCnPr>
                          <a:stCxn id="2" idx="2"/>
                          <a:endCxn id="4" idx="0"/>
                        </wps:cNvCnPr>
                        <wps:spPr>
                          <a:xfrm rot="5400000">
                            <a:off x="4868487" y="1393980"/>
                            <a:ext cx="770175" cy="2529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Elbow Connector 15"/>
                        <wps:cNvCnPr>
                          <a:stCxn id="4" idx="2"/>
                          <a:endCxn id="5" idx="0"/>
                        </wps:cNvCnPr>
                        <wps:spPr>
                          <a:xfrm rot="5400000">
                            <a:off x="4945538" y="2383586"/>
                            <a:ext cx="613537" cy="7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lbow Connector 16"/>
                        <wps:cNvCnPr>
                          <a:stCxn id="5" idx="2"/>
                          <a:endCxn id="6" idx="0"/>
                        </wps:cNvCnPr>
                        <wps:spPr>
                          <a:xfrm rot="16200000" flipH="1">
                            <a:off x="5037801" y="3384420"/>
                            <a:ext cx="429008" cy="7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711813" y="1780337"/>
                            <a:ext cx="1100791" cy="2964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459F" w:rsidRDefault="00AA459F" w:rsidP="009520BB">
                              <w:pPr>
                                <w:jc w:val="center"/>
                              </w:pPr>
                              <w:r w:rsidRPr="0054343A">
                                <w:rPr>
                                  <w:b/>
                                </w:rPr>
                                <w:t>Service</w:t>
                              </w:r>
                              <w:r>
                                <w:t xml:space="preserve"> </w:t>
                              </w:r>
                              <w:r w:rsidRPr="0054343A">
                                <w:rPr>
                                  <w:b/>
                                </w:rPr>
                                <w:t>Tickets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Elbow Connector 18"/>
                        <wps:cNvCnPr>
                          <a:stCxn id="2" idx="2"/>
                          <a:endCxn id="17" idx="0"/>
                        </wps:cNvCnPr>
                        <wps:spPr>
                          <a:xfrm rot="16200000" flipH="1">
                            <a:off x="6373433" y="-108439"/>
                            <a:ext cx="770180" cy="300737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21"/>
                        <wps:cNvCnPr>
                          <a:stCxn id="7" idx="0"/>
                          <a:endCxn id="3" idx="2"/>
                        </wps:cNvCnPr>
                        <wps:spPr>
                          <a:xfrm rot="5400000" flipH="1" flipV="1">
                            <a:off x="1049035" y="1775330"/>
                            <a:ext cx="609444" cy="1212427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bow Connector 22"/>
                        <wps:cNvCnPr>
                          <a:stCxn id="9" idx="0"/>
                          <a:endCxn id="3" idx="2"/>
                        </wps:cNvCnPr>
                        <wps:spPr>
                          <a:xfrm rot="16200000" flipV="1">
                            <a:off x="2266505" y="1770286"/>
                            <a:ext cx="609444" cy="1222512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Elbow Connector 23"/>
                        <wps:cNvCnPr>
                          <a:stCxn id="8" idx="0"/>
                          <a:endCxn id="3" idx="2"/>
                        </wps:cNvCnPr>
                        <wps:spPr>
                          <a:xfrm rot="5400000" flipH="1" flipV="1">
                            <a:off x="1655211" y="2381506"/>
                            <a:ext cx="609444" cy="7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709.8pt;height:318.6pt;mso-position-horizontal-relative:char;mso-position-vertical-relative:line" coordsize="90138,40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0138;height:40462;visibility:visible;mso-wrap-style:square">
                  <v:fill o:detectmouseclick="t"/>
                  <v:path o:connecttype="none"/>
                </v:shape>
                <v:rect id="Rectangle 2" o:spid="_x0000_s1028" style="position:absolute;left:47044;top:7136;width:11008;height:2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:rsidR="009520BB" w:rsidRPr="0054343A" w:rsidRDefault="009520BB" w:rsidP="009520BB">
                        <w:pPr>
                          <w:jc w:val="center"/>
                          <w:rPr>
                            <w:b/>
                          </w:rPr>
                        </w:pPr>
                        <w:r w:rsidRPr="0054343A">
                          <w:rPr>
                            <w:b/>
                          </w:rPr>
                          <w:t>Tenants</w:t>
                        </w:r>
                      </w:p>
                    </w:txbxContent>
                  </v:textbox>
                </v:rect>
                <v:rect id="Rectangle 3" o:spid="_x0000_s1029" style="position:absolute;left:14095;top:17803;width:11008;height:2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<v:textbox>
                    <w:txbxContent>
                      <w:p w:rsidR="009520BB" w:rsidRDefault="009520BB" w:rsidP="009520BB">
                        <w:pPr>
                          <w:jc w:val="center"/>
                        </w:pPr>
                        <w:r w:rsidRPr="0054343A">
                          <w:rPr>
                            <w:b/>
                          </w:rPr>
                          <w:t>Users</w:t>
                        </w:r>
                      </w:p>
                    </w:txbxContent>
                  </v:textbox>
                </v:rect>
                <v:rect id="Rectangle 4" o:spid="_x0000_s1030" style="position:absolute;left:47019;top:17803;width:11008;height:2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<v:textbox>
                    <w:txbxContent>
                      <w:p w:rsidR="009520BB" w:rsidRDefault="009520BB" w:rsidP="009520BB">
                        <w:pPr>
                          <w:jc w:val="center"/>
                        </w:pPr>
                        <w:r w:rsidRPr="0054343A">
                          <w:rPr>
                            <w:b/>
                          </w:rPr>
                          <w:t>Cases</w:t>
                        </w:r>
                      </w:p>
                    </w:txbxContent>
                  </v:textbox>
                </v:rect>
                <v:rect id="Rectangle 5" o:spid="_x0000_s1031" style="position:absolute;left:47019;top:26903;width:11007;height:4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9520BB" w:rsidRDefault="009520BB" w:rsidP="009520BB">
                        <w:pPr>
                          <w:jc w:val="center"/>
                        </w:pPr>
                        <w:r w:rsidRPr="0054343A">
                          <w:rPr>
                            <w:b/>
                          </w:rPr>
                          <w:t>Order</w:t>
                        </w:r>
                        <w:r w:rsidR="00AA459F" w:rsidRPr="0054343A">
                          <w:rPr>
                            <w:b/>
                          </w:rPr>
                          <w:t>s</w:t>
                        </w:r>
                        <w:r w:rsidR="00AA459F">
                          <w:t xml:space="preserve"> </w:t>
                        </w:r>
                        <w:r w:rsidR="00AA459F" w:rsidRPr="0054343A">
                          <w:rPr>
                            <w:b/>
                          </w:rPr>
                          <w:t>(Donation)</w:t>
                        </w:r>
                      </w:p>
                    </w:txbxContent>
                  </v:textbox>
                </v:rect>
                <v:rect id="Rectangle 6" o:spid="_x0000_s1032" style="position:absolute;left:47019;top:35989;width:11008;height:2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9520BB" w:rsidRDefault="009520BB" w:rsidP="009520BB">
                        <w:pPr>
                          <w:jc w:val="center"/>
                        </w:pPr>
                        <w:r w:rsidRPr="0054343A">
                          <w:rPr>
                            <w:b/>
                          </w:rPr>
                          <w:t>Transactions</w:t>
                        </w:r>
                      </w:p>
                    </w:txbxContent>
                  </v:textbox>
                </v:rect>
                <v:rect id="Rectangle 7" o:spid="_x0000_s1033" style="position:absolute;left:1971;top:26862;width:11008;height:2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>
                  <v:textbox>
                    <w:txbxContent>
                      <w:p w:rsidR="00AA459F" w:rsidRDefault="00AA459F" w:rsidP="009520BB">
                        <w:pPr>
                          <w:jc w:val="center"/>
                        </w:pPr>
                        <w:r w:rsidRPr="0054343A">
                          <w:rPr>
                            <w:b/>
                          </w:rPr>
                          <w:t>Administrators</w:t>
                        </w:r>
                      </w:p>
                    </w:txbxContent>
                  </v:textbox>
                </v:rect>
                <v:rect id="Rectangle 8" o:spid="_x0000_s1034" style="position:absolute;left:14095;top:26862;width:11007;height:2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KSSb4A&#10;AADaAAAADwAAAGRycy9kb3ducmV2LnhtbERPy4rCMBTdC/5DuII7TTuIlmosIgwzzEZ8fMClubbV&#10;5qYk0Xbm6ycLweXhvDfFYFrxJOcbywrSeQKCuLS64UrB5fw5y0D4gKyxtUwKfslDsR2PNphr2/OR&#10;nqdQiRjCPkcFdQhdLqUvazLo57YjjtzVOoMhQldJ7bCP4aaVH0mylAYbjg01drSvqbyfHkaBTQ/h&#10;59wvHky9+8qaW9n+rTKlppNhtwYRaAhv8cv9rRXErfFKv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+ikkm+AAAA2gAAAA8AAAAAAAAAAAAAAAAAmAIAAGRycy9kb3ducmV2&#10;LnhtbFBLBQYAAAAABAAEAPUAAACDAwAAAAA=&#10;" fillcolor="#4f81bd [3204]" strokecolor="#243f60 [1604]" strokeweight="2pt">
                  <v:textbox>
                    <w:txbxContent>
                      <w:p w:rsidR="00AA459F" w:rsidRDefault="00AA459F" w:rsidP="009520BB">
                        <w:pPr>
                          <w:jc w:val="center"/>
                        </w:pPr>
                        <w:r w:rsidRPr="0054343A">
                          <w:rPr>
                            <w:b/>
                          </w:rPr>
                          <w:t>Support</w:t>
                        </w:r>
                      </w:p>
                    </w:txbxContent>
                  </v:textbox>
                </v:rect>
                <v:rect id="Rectangle 9" o:spid="_x0000_s1035" style="position:absolute;left:26320;top:26862;width:11008;height:2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430sEA&#10;AADaAAAADwAAAGRycy9kb3ducmV2LnhtbESP0YrCMBRE3wX/IVzBN01dZLdWo8iCKPuyrPoBl+ba&#10;VpubkkRb/XqzIPg4zMwZZrHqTC1u5HxlWcFknIAgzq2uuFBwPGxGKQgfkDXWlknBnTyslv3eAjNt&#10;W/6j2z4UIkLYZ6igDKHJpPR5SQb92DbE0TtZZzBE6QqpHbYRbmr5kSSf0mDFcaHEhr5Lyi/7q1Fg&#10;J7/h59BOr0yt26bVOa8fX6lSw0G3noMI1IV3+NXeaQUz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uN9LBAAAA2gAAAA8AAAAAAAAAAAAAAAAAmAIAAGRycy9kb3du&#10;cmV2LnhtbFBLBQYAAAAABAAEAPUAAACGAwAAAAA=&#10;" fillcolor="#4f81bd [3204]" strokecolor="#243f60 [1604]" strokeweight="2pt">
                  <v:textbox>
                    <w:txbxContent>
                      <w:p w:rsidR="00AA459F" w:rsidRDefault="00AA459F" w:rsidP="009520BB">
                        <w:pPr>
                          <w:jc w:val="center"/>
                        </w:pPr>
                        <w:r w:rsidRPr="0054343A">
                          <w:rPr>
                            <w:b/>
                          </w:rPr>
                          <w:t>Public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0" o:spid="_x0000_s1036" type="#_x0000_t34" style="position:absolute;left:32223;top:-2523;width:7702;height:3294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PiOMQAAADbAAAADwAAAGRycy9kb3ducmV2LnhtbESPQWvCQBCF7wX/wzJCL0U3Flo0dZUi&#10;CLVeahR6HbLTZGl2Ns2uJv33zkHwNsN78943y/XgG3WhLrrABmbTDBRxGazjysDpuJ3MQcWEbLEJ&#10;TAb+KcJ6NXpYYm5Dzwe6FKlSEsIxRwN1Sm2udSxr8hinoSUW7Sd0HpOsXaVth72E+0Y/Z9mr9uhY&#10;GmpsaVNT+VucvYG/3T59zXjbLvrdy9nit3v6dBtjHsfD+xuoREO6m2/XH1bwhV5+kQH0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k+I4xAAAANsAAAAPAAAAAAAAAAAA&#10;AAAAAKECAABkcnMvZG93bnJldi54bWxQSwUGAAAAAAQABAD5AAAAkgMAAAAA&#10;" strokecolor="#4579b8 [3044]">
                  <v:stroke endarrow="open"/>
                </v:shape>
                <v:shape id="Elbow Connector 11" o:spid="_x0000_s1037" type="#_x0000_t34" style="position:absolute;left:48685;top:13939;width:7702;height:2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9Ho8EAAADbAAAADwAAAGRycy9kb3ducmV2LnhtbERPS2vCQBC+F/oflin0UnSTgqVGVymC&#10;4OOiqeB1yI7J0uxszK4m/ntXEHqbj+8503lva3Gl1hvHCtJhAoK4cNpwqeDwuxx8g/ABWWPtmBTc&#10;yMN89voyxUy7jvd0zUMpYgj7DBVUITSZlL6oyKIfuoY4cifXWgwRtqXULXYx3NbyM0m+pEXDsaHC&#10;hhYVFX/5xSo4r7dhl/KyGXfr0UXj0XxszEKp97f+ZwIiUB/+xU/3Ssf5KTx+iQfI2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30ejwQAAANsAAAAPAAAAAAAAAAAAAAAA&#10;AKECAABkcnMvZG93bnJldi54bWxQSwUGAAAAAAQABAD5AAAAjwMAAAAA&#10;" strokecolor="#4579b8 [3044]">
                  <v:stroke endarrow="open"/>
                </v:shape>
                <v:shape id="Elbow Connector 15" o:spid="_x0000_s1038" type="#_x0000_t34" style="position:absolute;left:49455;top:23836;width:6135;height: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RBoMIAAADbAAAADwAAAGRycy9kb3ducmV2LnhtbERPTWvCQBC9C/6HZYReitmkYKmpq4gQ&#10;qO3FpoVeh+yYLGZnY3Y16b/vFgRv83ifs9qMthVX6r1xrCBLUhDEldOGawXfX8X8BYQPyBpbx6Tg&#10;lzxs1tPJCnPtBv6kaxlqEUPY56igCaHLpfRVQxZ94jriyB1dbzFE2NdS9zjEcNvKpzR9lhYNx4YG&#10;O9o1VJ3Ki1Vw3n+EQ8ZFtxz2i4vGH/P4bnZKPczG7SuIQGO4i2/uNx3nL+D/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RBoMIAAADbAAAADwAAAAAAAAAAAAAA&#10;AAChAgAAZHJzL2Rvd25yZXYueG1sUEsFBgAAAAAEAAQA+QAAAJADAAAAAA==&#10;" strokecolor="#4579b8 [3044]">
                  <v:stroke endarrow="open"/>
                </v:shape>
                <v:shape id="Elbow Connector 16" o:spid="_x0000_s1039" type="#_x0000_t34" style="position:absolute;left:50378;top:33844;width:4290;height: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E3UMIAAADbAAAADwAAAGRycy9kb3ducmV2LnhtbERPyWrDMBC9B/oPYgq9JXJSGoIb2YSE&#10;Qot7yQLpcbAmlok1MpIau39fFQq5zeOtsy5H24kb+dA6VjCfZSCIa6dbbhScjm/TFYgQkTV2jknB&#10;DwUoi4fJGnPtBt7T7RAbkUI45KjAxNjnUobakMUwcz1x4i7OW4wJ+kZqj0MKt51cZNlSWmw5NRjs&#10;aWuovh6+rYKPQR53VH21G+Oeeb799C/nqlLq6XHcvIKINMa7+N/9rtP8Jfz9kg6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YE3UMIAAADbAAAADwAAAAAAAAAAAAAA&#10;AAChAgAAZHJzL2Rvd25yZXYueG1sUEsFBgAAAAAEAAQA+QAAAJADAAAAAA==&#10;" strokecolor="#4579b8 [3044]">
                  <v:stroke endarrow="open"/>
                </v:shape>
                <v:rect id="Rectangle 17" o:spid="_x0000_s1040" style="position:absolute;left:77118;top:17803;width:11008;height:2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QZx8EA&#10;AADbAAAADwAAAGRycy9kb3ducmV2LnhtbERP22rCQBB9L/gPywh9q5uUUkN0FRFKS19Kox8wZMck&#10;mp0Nu5uLfn1XEPo2h3Od9XYyrRjI+caygnSRgCAurW64UnA8fLxkIHxA1thaJgVX8rDdzJ7WmGs7&#10;8i8NRahEDGGfo4I6hC6X0pc1GfQL2xFH7mSdwRChq6R2OMZw08rXJHmXBhuODTV2tK+pvBS9UWDT&#10;n/B9GN96ptF9Zs25bG/LTKnn+bRbgQg0hX/xw/2l4/wl3H+JB8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EGcfBAAAA2wAAAA8AAAAAAAAAAAAAAAAAmAIAAGRycy9kb3du&#10;cmV2LnhtbFBLBQYAAAAABAAEAPUAAACGAwAAAAA=&#10;" fillcolor="#4f81bd [3204]" strokecolor="#243f60 [1604]" strokeweight="2pt">
                  <v:textbox>
                    <w:txbxContent>
                      <w:p w:rsidR="00AA459F" w:rsidRDefault="00AA459F" w:rsidP="009520BB">
                        <w:pPr>
                          <w:jc w:val="center"/>
                        </w:pPr>
                        <w:r w:rsidRPr="0054343A">
                          <w:rPr>
                            <w:b/>
                          </w:rPr>
                          <w:t>Service</w:t>
                        </w:r>
                        <w:r>
                          <w:t xml:space="preserve"> </w:t>
                        </w:r>
                        <w:r w:rsidRPr="0054343A">
                          <w:rPr>
                            <w:b/>
                          </w:rPr>
                          <w:t>Tickets</w:t>
                        </w:r>
                      </w:p>
                    </w:txbxContent>
                  </v:textbox>
                </v:rect>
                <v:shape id="Elbow Connector 18" o:spid="_x0000_s1041" type="#_x0000_t34" style="position:absolute;left:63734;top:-1085;width:7702;height:3007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IGucQAAADbAAAADwAAAGRycy9kb3ducmV2LnhtbESPQWvDMAyF74P9B6PBbqvTjY2S1i2l&#10;o7CRXtYO1qOI1Tg0loPtNtm/nw6D3iTe03ufFqvRd+pKMbWBDUwnBSjiOtiWGwPfh+3TDFTKyBa7&#10;wGTglxKslvd3CyxtGPiLrvvcKAnhVKIBl3Nfap1qRx7TJPTEop1C9JhljY22EQcJ951+Loo37bFl&#10;aXDY08ZRfd5fvIHPQR/eqTq2axdeeLrZxdefqjLm8WFcz0FlGvPN/H/9YQVfYOUXGUA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Uga5xAAAANsAAAAPAAAAAAAAAAAA&#10;AAAAAKECAABkcnMvZG93bnJldi54bWxQSwUGAAAAAAQABAD5AAAAkgMAAAAA&#10;" strokecolor="#4579b8 [3044]">
                  <v:stroke endarrow="open"/>
                </v:shape>
                <v:shape id="Elbow Connector 21" o:spid="_x0000_s1042" type="#_x0000_t34" style="position:absolute;left:10490;top:17753;width:6094;height:12124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pBecUAAADbAAAADwAAAGRycy9kb3ducmV2LnhtbESPQWvCQBSE7wX/w/KEXkQ3eig1zSpF&#10;LBWkRaP0/Mi+ZEOzb2N2G+O/7xaEHoeZ+YbJ1oNtRE+drx0rmM8SEMSF0zVXCs6nt+kzCB+QNTaO&#10;ScGNPKxXo4cMU+2ufKQ+D5WIEPYpKjAhtKmUvjBk0c9cSxy90nUWQ5RdJXWH1wi3jVwkyZO0WHNc&#10;MNjSxlDxnf9YBfuP5eG81Zv+0nx+7XfvVT0pzU2px/Hw+gIi0BD+w/f2TitYzOHvS/w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xpBecUAAADbAAAADwAAAAAAAAAA&#10;AAAAAAChAgAAZHJzL2Rvd25yZXYueG1sUEsFBgAAAAAEAAQA+QAAAJMDAAAAAA==&#10;" strokecolor="#4579b8 [3044]">
                  <v:stroke endarrow="open"/>
                </v:shape>
                <v:shape id="Elbow Connector 22" o:spid="_x0000_s1043" type="#_x0000_t34" style="position:absolute;left:22665;top:17702;width:6094;height:12225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b77sMAAADbAAAADwAAAGRycy9kb3ducmV2LnhtbESPQWvCQBSE7wX/w/KE3urGFItEVxFL&#10;oSW9NAp6fGSf2WD2bdjdmvTfu4VCj8PMfMOst6PtxI18aB0rmM8yEMS10y03Co6Ht6cliBCRNXaO&#10;ScEPBdhuJg9rLLQb+ItuVWxEgnAoUIGJsS+kDLUhi2HmeuLkXZy3GJP0jdQehwS3ncyz7EVabDkt&#10;GOxpb6i+Vt9WwccgD69Untudcc8833/6xakslXqcjrsViEhj/A//td+1gjyH3y/pB8jN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W++7DAAAA2wAAAA8AAAAAAAAAAAAA&#10;AAAAoQIAAGRycy9kb3ducmV2LnhtbFBLBQYAAAAABAAEAPkAAACRAwAAAAA=&#10;" strokecolor="#4579b8 [3044]">
                  <v:stroke endarrow="open"/>
                </v:shape>
                <v:shape id="Elbow Connector 23" o:spid="_x0000_s1044" type="#_x0000_t34" style="position:absolute;left:16552;top:23814;width:6094;height:1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R6lcUAAADbAAAADwAAAGRycy9kb3ducmV2LnhtbESPQWvCQBSE70L/w/IKXkqzUaG0aVYp&#10;oiiI0lrp+ZF9ZkOzb2N2jfHfu4WCx2FmvmHyWW9r0VHrK8cKRkkKgrhwuuJSweF7+fwKwgdkjbVj&#10;UnAlD7PpwyDHTLsLf1G3D6WIEPYZKjAhNJmUvjBk0SeuIY7e0bUWQ5RtKXWLlwi3tRyn6Yu0WHFc&#10;MNjQ3FDxuz9bBZvt2+dhoefdqd79bNarsno6mqtSw8f+4x1EoD7cw//ttVYwnsDfl/gD5PQ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IR6lcUAAADbAAAADwAAAAAAAAAA&#10;AAAAAAChAgAAZHJzL2Rvd25yZXYueG1sUEsFBgAAAAAEAAQA+QAAAJMDAAAAAA==&#10;" strokecolor="#4579b8 [3044]">
                  <v:stroke endarrow="open"/>
                </v:shape>
                <w10:anchorlock/>
              </v:group>
            </w:pict>
          </mc:Fallback>
        </mc:AlternateContent>
      </w:r>
      <w:bookmarkEnd w:id="0"/>
    </w:p>
    <w:p w:rsidR="009E72E4" w:rsidRDefault="006A2304">
      <w:r>
        <w:br w:type="page"/>
      </w:r>
      <w:r w:rsidR="009E72E4">
        <w:lastRenderedPageBreak/>
        <w:br w:type="page"/>
      </w:r>
    </w:p>
    <w:p w:rsidR="006A2304" w:rsidRDefault="009E72E4">
      <w:r>
        <w:rPr>
          <w:noProof/>
        </w:rPr>
        <w:lastRenderedPageBreak/>
        <w:drawing>
          <wp:inline distT="0" distB="0" distL="0" distR="0">
            <wp:extent cx="6652260" cy="27355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_datamo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68"/>
        <w:gridCol w:w="3060"/>
        <w:gridCol w:w="5010"/>
        <w:gridCol w:w="3378"/>
      </w:tblGrid>
      <w:tr w:rsidR="0054343A" w:rsidRPr="005149B9" w:rsidTr="001302A4">
        <w:tc>
          <w:tcPr>
            <w:tcW w:w="3168" w:type="dxa"/>
          </w:tcPr>
          <w:p w:rsidR="0054343A" w:rsidRPr="005149B9" w:rsidRDefault="0054343A">
            <w:pPr>
              <w:rPr>
                <w:b/>
              </w:rPr>
            </w:pPr>
            <w:r w:rsidRPr="005149B9">
              <w:rPr>
                <w:b/>
              </w:rPr>
              <w:t>Tenants</w:t>
            </w:r>
          </w:p>
        </w:tc>
        <w:tc>
          <w:tcPr>
            <w:tcW w:w="3060" w:type="dxa"/>
          </w:tcPr>
          <w:p w:rsidR="0054343A" w:rsidRPr="005149B9" w:rsidRDefault="0054343A">
            <w:pPr>
              <w:rPr>
                <w:b/>
              </w:rPr>
            </w:pPr>
            <w:r w:rsidRPr="005149B9">
              <w:rPr>
                <w:b/>
              </w:rPr>
              <w:t>Users</w:t>
            </w:r>
          </w:p>
        </w:tc>
        <w:tc>
          <w:tcPr>
            <w:tcW w:w="5010" w:type="dxa"/>
          </w:tcPr>
          <w:p w:rsidR="0054343A" w:rsidRPr="005149B9" w:rsidRDefault="0054343A">
            <w:pPr>
              <w:rPr>
                <w:b/>
              </w:rPr>
            </w:pPr>
            <w:r w:rsidRPr="005149B9">
              <w:rPr>
                <w:b/>
              </w:rPr>
              <w:t>Cases</w:t>
            </w:r>
          </w:p>
        </w:tc>
        <w:tc>
          <w:tcPr>
            <w:tcW w:w="3378" w:type="dxa"/>
          </w:tcPr>
          <w:p w:rsidR="0054343A" w:rsidRPr="005149B9" w:rsidRDefault="00007012">
            <w:pPr>
              <w:rPr>
                <w:b/>
              </w:rPr>
            </w:pPr>
            <w:r w:rsidRPr="005149B9">
              <w:rPr>
                <w:b/>
              </w:rPr>
              <w:t>Ti</w:t>
            </w:r>
            <w:r w:rsidR="0054343A" w:rsidRPr="005149B9">
              <w:rPr>
                <w:b/>
              </w:rPr>
              <w:t>ckets</w:t>
            </w:r>
          </w:p>
        </w:tc>
      </w:tr>
      <w:tr w:rsidR="0054343A" w:rsidTr="001302A4">
        <w:tc>
          <w:tcPr>
            <w:tcW w:w="3168" w:type="dxa"/>
          </w:tcPr>
          <w:p w:rsidR="0017210D" w:rsidRDefault="0017210D" w:rsidP="0017210D">
            <w:proofErr w:type="spellStart"/>
            <w:r>
              <w:t>tenantI</w:t>
            </w:r>
            <w:r>
              <w:t>d</w:t>
            </w:r>
            <w:proofErr w:type="spellEnd"/>
          </w:p>
          <w:p w:rsidR="0054343A" w:rsidRDefault="001302A4">
            <w:r>
              <w:t>name</w:t>
            </w:r>
          </w:p>
          <w:p w:rsidR="001302A4" w:rsidRDefault="001302A4">
            <w:proofErr w:type="spellStart"/>
            <w:r>
              <w:t>businessName</w:t>
            </w:r>
            <w:proofErr w:type="spellEnd"/>
          </w:p>
          <w:p w:rsidR="001302A4" w:rsidRDefault="001302A4">
            <w:proofErr w:type="spellStart"/>
            <w:r>
              <w:t>baseLanguage</w:t>
            </w:r>
            <w:proofErr w:type="spellEnd"/>
          </w:p>
          <w:p w:rsidR="001302A4" w:rsidRDefault="001302A4">
            <w:proofErr w:type="spellStart"/>
            <w:r>
              <w:t>baseCurrency</w:t>
            </w:r>
            <w:proofErr w:type="spellEnd"/>
          </w:p>
          <w:p w:rsidR="001302A4" w:rsidRDefault="001302A4" w:rsidP="001302A4">
            <w:r>
              <w:t xml:space="preserve">address: { country, state, city, place, addressLine1, </w:t>
            </w:r>
            <w:proofErr w:type="spellStart"/>
            <w:r>
              <w:t>pincode</w:t>
            </w:r>
            <w:proofErr w:type="spellEnd"/>
            <w:r>
              <w:t xml:space="preserve"> }</w:t>
            </w:r>
          </w:p>
          <w:p w:rsidR="001302A4" w:rsidRDefault="001302A4" w:rsidP="001302A4">
            <w:r>
              <w:t>location: { longitude, latitude }</w:t>
            </w:r>
          </w:p>
          <w:p w:rsidR="001302A4" w:rsidRDefault="001302A4" w:rsidP="001302A4">
            <w:r>
              <w:t>contacts:[{</w:t>
            </w:r>
            <w:proofErr w:type="spellStart"/>
            <w:r>
              <w:t>ctype</w:t>
            </w:r>
            <w:proofErr w:type="spellEnd"/>
            <w:r>
              <w:t xml:space="preserve">,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>, phone, email}]</w:t>
            </w:r>
          </w:p>
        </w:tc>
        <w:tc>
          <w:tcPr>
            <w:tcW w:w="3060" w:type="dxa"/>
          </w:tcPr>
          <w:p w:rsidR="0017210D" w:rsidRDefault="0017210D">
            <w:proofErr w:type="spellStart"/>
            <w:r>
              <w:t>tenantId</w:t>
            </w:r>
            <w:proofErr w:type="spellEnd"/>
          </w:p>
          <w:p w:rsidR="001302A4" w:rsidRDefault="001302A4">
            <w:proofErr w:type="spellStart"/>
            <w:r>
              <w:t>userId</w:t>
            </w:r>
            <w:proofErr w:type="spellEnd"/>
            <w:r>
              <w:t xml:space="preserve"> (email)</w:t>
            </w:r>
          </w:p>
          <w:p w:rsidR="001302A4" w:rsidRDefault="001302A4">
            <w:r>
              <w:t>email (unique)</w:t>
            </w:r>
          </w:p>
          <w:p w:rsidR="001302A4" w:rsidRDefault="001302A4">
            <w:r>
              <w:t>phone (unique)</w:t>
            </w:r>
          </w:p>
          <w:p w:rsidR="003E4145" w:rsidRDefault="001302A4">
            <w:r>
              <w:t>basic: {</w:t>
            </w:r>
            <w:proofErr w:type="spellStart"/>
            <w:r w:rsidR="003E4145">
              <w:t>firstName</w:t>
            </w:r>
            <w:proofErr w:type="spellEnd"/>
            <w:r>
              <w:t xml:space="preserve">, </w:t>
            </w:r>
            <w:proofErr w:type="spellStart"/>
            <w:r w:rsidR="003E4145">
              <w:t>lastName</w:t>
            </w:r>
            <w:proofErr w:type="spellEnd"/>
            <w:r>
              <w:t xml:space="preserve">, </w:t>
            </w:r>
            <w:proofErr w:type="spellStart"/>
            <w:r>
              <w:t>profilePhoto</w:t>
            </w:r>
            <w:proofErr w:type="spellEnd"/>
            <w:r>
              <w:t xml:space="preserve"> , language}</w:t>
            </w:r>
          </w:p>
          <w:p w:rsidR="003E4145" w:rsidRDefault="003E4145" w:rsidP="001302A4">
            <w:proofErr w:type="spellStart"/>
            <w:r>
              <w:t>authProviders</w:t>
            </w:r>
            <w:proofErr w:type="spellEnd"/>
            <w:r>
              <w:t xml:space="preserve">: [{ provider, </w:t>
            </w:r>
            <w:proofErr w:type="spellStart"/>
            <w:r w:rsidR="001302A4">
              <w:t>userid,token,phash,psalt</w:t>
            </w:r>
            <w:proofErr w:type="spellEnd"/>
            <w:r>
              <w:t xml:space="preserve"> }]</w:t>
            </w:r>
          </w:p>
          <w:p w:rsidR="001302A4" w:rsidRDefault="001302A4" w:rsidP="001302A4">
            <w:r>
              <w:t>verification: {</w:t>
            </w:r>
            <w:r w:rsidR="009945A3">
              <w:t xml:space="preserve"> </w:t>
            </w:r>
            <w:r>
              <w:t>activated (default: true)</w:t>
            </w:r>
          </w:p>
          <w:p w:rsidR="001302A4" w:rsidRDefault="001302A4" w:rsidP="001302A4">
            <w:proofErr w:type="spellStart"/>
            <w:r>
              <w:t>emailVerified</w:t>
            </w:r>
            <w:proofErr w:type="spellEnd"/>
            <w:r>
              <w:t xml:space="preserve"> (default: true)</w:t>
            </w:r>
          </w:p>
          <w:p w:rsidR="001302A4" w:rsidRDefault="001302A4" w:rsidP="001302A4">
            <w:proofErr w:type="spellStart"/>
            <w:r>
              <w:t>phoneVerified</w:t>
            </w:r>
            <w:proofErr w:type="spellEnd"/>
            <w:r>
              <w:t xml:space="preserve"> (default: true)}</w:t>
            </w:r>
          </w:p>
        </w:tc>
        <w:tc>
          <w:tcPr>
            <w:tcW w:w="5010" w:type="dxa"/>
          </w:tcPr>
          <w:p w:rsidR="0017210D" w:rsidRDefault="0017210D">
            <w:proofErr w:type="spellStart"/>
            <w:r>
              <w:t>tenantId</w:t>
            </w:r>
            <w:proofErr w:type="spellEnd"/>
          </w:p>
          <w:p w:rsidR="006A2304" w:rsidRDefault="006A2304">
            <w:proofErr w:type="spellStart"/>
            <w:r>
              <w:t>caseId</w:t>
            </w:r>
            <w:proofErr w:type="spellEnd"/>
          </w:p>
          <w:p w:rsidR="006A2304" w:rsidRDefault="006A2304">
            <w:r>
              <w:t>revision</w:t>
            </w:r>
          </w:p>
          <w:p w:rsidR="001302A4" w:rsidRDefault="001302A4">
            <w:r>
              <w:t>language</w:t>
            </w:r>
          </w:p>
          <w:p w:rsidR="006A2304" w:rsidRDefault="006A2304">
            <w:r>
              <w:t>status</w:t>
            </w:r>
          </w:p>
          <w:p w:rsidR="00007012" w:rsidRDefault="00007012">
            <w:r>
              <w:t>title</w:t>
            </w:r>
          </w:p>
          <w:p w:rsidR="00007012" w:rsidRDefault="00007012">
            <w:r>
              <w:t>description</w:t>
            </w:r>
          </w:p>
          <w:p w:rsidR="005149B9" w:rsidRDefault="005149B9" w:rsidP="005149B9">
            <w:r>
              <w:t>commission</w:t>
            </w:r>
          </w:p>
          <w:p w:rsidR="006A2304" w:rsidRDefault="006A2304">
            <w:r>
              <w:t xml:space="preserve">address: { country, state, city, place, addressLine1, </w:t>
            </w:r>
            <w:proofErr w:type="spellStart"/>
            <w:r>
              <w:t>pincode</w:t>
            </w:r>
            <w:proofErr w:type="spellEnd"/>
            <w:r>
              <w:t xml:space="preserve"> }</w:t>
            </w:r>
          </w:p>
          <w:p w:rsidR="00007012" w:rsidRDefault="00007012">
            <w:r>
              <w:t>location: { longitude, latitude }</w:t>
            </w:r>
          </w:p>
          <w:p w:rsidR="00007012" w:rsidRDefault="00475135">
            <w:r>
              <w:t>attachments</w:t>
            </w:r>
            <w:r w:rsidR="00007012">
              <w:t>: [</w:t>
            </w:r>
            <w:r w:rsidR="006A2304">
              <w:t xml:space="preserve"> {</w:t>
            </w:r>
            <w:proofErr w:type="spellStart"/>
            <w:r w:rsidR="006A2304">
              <w:t>fileType</w:t>
            </w:r>
            <w:proofErr w:type="spellEnd"/>
            <w:r w:rsidR="002424CC">
              <w:t xml:space="preserve">, </w:t>
            </w:r>
            <w:proofErr w:type="spellStart"/>
            <w:r w:rsidR="002424CC">
              <w:t>imageType</w:t>
            </w:r>
            <w:proofErr w:type="spellEnd"/>
            <w:r w:rsidR="002424CC">
              <w:t xml:space="preserve">, </w:t>
            </w:r>
            <w:proofErr w:type="spellStart"/>
            <w:r w:rsidR="002424CC">
              <w:t>videoType</w:t>
            </w:r>
            <w:proofErr w:type="spellEnd"/>
            <w:r w:rsidR="006A2304">
              <w:t xml:space="preserve">, title, </w:t>
            </w:r>
            <w:proofErr w:type="spellStart"/>
            <w:r w:rsidR="006A2304">
              <w:t>uniqueName</w:t>
            </w:r>
            <w:proofErr w:type="spellEnd"/>
            <w:r w:rsidR="006A2304">
              <w:t xml:space="preserve"> }</w:t>
            </w:r>
            <w:r w:rsidR="00007012">
              <w:t>]</w:t>
            </w:r>
          </w:p>
          <w:p w:rsidR="00007012" w:rsidRDefault="006A2304">
            <w:r>
              <w:t>beneficiary:</w:t>
            </w:r>
            <w:r w:rsidR="00475135">
              <w:t xml:space="preserve"> { </w:t>
            </w:r>
            <w:proofErr w:type="spellStart"/>
            <w:r w:rsidR="00475135">
              <w:t>userId</w:t>
            </w:r>
            <w:proofErr w:type="spellEnd"/>
            <w:r w:rsidR="00475135">
              <w:t xml:space="preserve">, </w:t>
            </w:r>
            <w:proofErr w:type="spellStart"/>
            <w:r w:rsidR="00475135">
              <w:t>firstName</w:t>
            </w:r>
            <w:proofErr w:type="spellEnd"/>
            <w:r w:rsidR="00475135">
              <w:t xml:space="preserve">, </w:t>
            </w:r>
            <w:proofErr w:type="spellStart"/>
            <w:r w:rsidR="00475135">
              <w:t>lastName</w:t>
            </w:r>
            <w:proofErr w:type="spellEnd"/>
            <w:r w:rsidR="00475135">
              <w:t xml:space="preserve"> }</w:t>
            </w:r>
          </w:p>
          <w:p w:rsidR="006A2304" w:rsidRDefault="006A2304">
            <w:r>
              <w:t xml:space="preserve">donations: [{ user: { 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 }, order: { currency, amount }}]</w:t>
            </w:r>
          </w:p>
          <w:p w:rsidR="005149B9" w:rsidRDefault="005149B9" w:rsidP="005149B9">
            <w:r>
              <w:t>rating: {count, average}</w:t>
            </w:r>
          </w:p>
          <w:p w:rsidR="006A2304" w:rsidRDefault="005149B9">
            <w:r>
              <w:t>category: [“category name”]</w:t>
            </w:r>
          </w:p>
          <w:p w:rsidR="006A2304" w:rsidRDefault="006A2304" w:rsidP="005149B9">
            <w:r>
              <w:t>tags</w:t>
            </w:r>
            <w:r w:rsidR="005149B9">
              <w:t>: [“tag name”]</w:t>
            </w:r>
          </w:p>
        </w:tc>
        <w:tc>
          <w:tcPr>
            <w:tcW w:w="3378" w:type="dxa"/>
          </w:tcPr>
          <w:p w:rsidR="0017210D" w:rsidRDefault="0017210D" w:rsidP="0017210D">
            <w:proofErr w:type="spellStart"/>
            <w:r>
              <w:t>tenantId</w:t>
            </w:r>
            <w:proofErr w:type="spellEnd"/>
          </w:p>
          <w:p w:rsidR="00475135" w:rsidRDefault="00475135">
            <w:proofErr w:type="spellStart"/>
            <w:r>
              <w:t>ticketType</w:t>
            </w:r>
            <w:proofErr w:type="spellEnd"/>
          </w:p>
          <w:p w:rsidR="0054343A" w:rsidRDefault="00475135">
            <w:proofErr w:type="spellStart"/>
            <w:r>
              <w:t>caseid</w:t>
            </w:r>
            <w:proofErr w:type="spellEnd"/>
            <w:r>
              <w:t xml:space="preserve"> (optional)</w:t>
            </w:r>
          </w:p>
          <w:p w:rsidR="00475135" w:rsidRDefault="00475135">
            <w:r>
              <w:t>email</w:t>
            </w:r>
          </w:p>
          <w:p w:rsidR="00475135" w:rsidRDefault="00475135">
            <w:r>
              <w:t>phone</w:t>
            </w:r>
          </w:p>
          <w:p w:rsidR="00475135" w:rsidRDefault="00475135">
            <w:r>
              <w:t>title</w:t>
            </w:r>
          </w:p>
          <w:p w:rsidR="00475135" w:rsidRDefault="00475135">
            <w:r>
              <w:t>description</w:t>
            </w:r>
          </w:p>
          <w:p w:rsidR="00475135" w:rsidRDefault="00475135">
            <w:r>
              <w:t>attachments: [ {</w:t>
            </w:r>
            <w:proofErr w:type="spellStart"/>
            <w:r>
              <w:t>fileType</w:t>
            </w:r>
            <w:proofErr w:type="spellEnd"/>
            <w:r>
              <w:t xml:space="preserve">, </w:t>
            </w:r>
            <w:proofErr w:type="spellStart"/>
            <w:r>
              <w:t>imageType</w:t>
            </w:r>
            <w:proofErr w:type="spellEnd"/>
            <w:r>
              <w:t xml:space="preserve">, </w:t>
            </w:r>
            <w:proofErr w:type="spellStart"/>
            <w:r>
              <w:t>videoType</w:t>
            </w:r>
            <w:proofErr w:type="spellEnd"/>
            <w:r>
              <w:t xml:space="preserve">, title, </w:t>
            </w:r>
            <w:proofErr w:type="spellStart"/>
            <w:r>
              <w:t>uniqueName</w:t>
            </w:r>
            <w:proofErr w:type="spellEnd"/>
            <w:r>
              <w:t xml:space="preserve"> }]</w:t>
            </w:r>
          </w:p>
          <w:p w:rsidR="00475135" w:rsidRDefault="00475135"/>
        </w:tc>
      </w:tr>
      <w:tr w:rsidR="004D2E56" w:rsidRPr="005149B9" w:rsidTr="001302A4">
        <w:tc>
          <w:tcPr>
            <w:tcW w:w="3168" w:type="dxa"/>
          </w:tcPr>
          <w:p w:rsidR="004D2E56" w:rsidRDefault="004D2E56">
            <w:pPr>
              <w:rPr>
                <w:b/>
              </w:rPr>
            </w:pPr>
          </w:p>
        </w:tc>
        <w:tc>
          <w:tcPr>
            <w:tcW w:w="3060" w:type="dxa"/>
          </w:tcPr>
          <w:p w:rsidR="004D2E56" w:rsidRDefault="004D2E56" w:rsidP="001D0F32">
            <w:pPr>
              <w:rPr>
                <w:b/>
              </w:rPr>
            </w:pPr>
          </w:p>
        </w:tc>
        <w:tc>
          <w:tcPr>
            <w:tcW w:w="5010" w:type="dxa"/>
          </w:tcPr>
          <w:p w:rsidR="004D2E56" w:rsidRDefault="004D2E56">
            <w:pPr>
              <w:rPr>
                <w:b/>
              </w:rPr>
            </w:pPr>
          </w:p>
        </w:tc>
        <w:tc>
          <w:tcPr>
            <w:tcW w:w="3378" w:type="dxa"/>
          </w:tcPr>
          <w:p w:rsidR="004D2E56" w:rsidRDefault="004D2E56">
            <w:pPr>
              <w:rPr>
                <w:b/>
              </w:rPr>
            </w:pPr>
          </w:p>
        </w:tc>
      </w:tr>
      <w:tr w:rsidR="005149B9" w:rsidRPr="005149B9" w:rsidTr="001302A4">
        <w:tc>
          <w:tcPr>
            <w:tcW w:w="3168" w:type="dxa"/>
          </w:tcPr>
          <w:p w:rsidR="005149B9" w:rsidRPr="005149B9" w:rsidRDefault="00475135">
            <w:pPr>
              <w:rPr>
                <w:b/>
              </w:rPr>
            </w:pPr>
            <w:r>
              <w:rPr>
                <w:b/>
              </w:rPr>
              <w:t>Documents (n/a)</w:t>
            </w:r>
          </w:p>
        </w:tc>
        <w:tc>
          <w:tcPr>
            <w:tcW w:w="3060" w:type="dxa"/>
          </w:tcPr>
          <w:p w:rsidR="005149B9" w:rsidRPr="005149B9" w:rsidRDefault="005149B9" w:rsidP="001D0F32">
            <w:pPr>
              <w:rPr>
                <w:b/>
              </w:rPr>
            </w:pPr>
            <w:r>
              <w:rPr>
                <w:b/>
              </w:rPr>
              <w:t xml:space="preserve">Case </w:t>
            </w:r>
            <w:r w:rsidRPr="005149B9">
              <w:rPr>
                <w:b/>
              </w:rPr>
              <w:t>Ratings</w:t>
            </w:r>
          </w:p>
        </w:tc>
        <w:tc>
          <w:tcPr>
            <w:tcW w:w="5010" w:type="dxa"/>
          </w:tcPr>
          <w:p w:rsidR="005149B9" w:rsidRPr="005149B9" w:rsidRDefault="005149B9">
            <w:pPr>
              <w:rPr>
                <w:b/>
              </w:rPr>
            </w:pPr>
            <w:r>
              <w:rPr>
                <w:b/>
              </w:rPr>
              <w:t>Case Orders</w:t>
            </w:r>
          </w:p>
        </w:tc>
        <w:tc>
          <w:tcPr>
            <w:tcW w:w="3378" w:type="dxa"/>
          </w:tcPr>
          <w:p w:rsidR="005149B9" w:rsidRPr="005149B9" w:rsidRDefault="00924CEA">
            <w:pPr>
              <w:rPr>
                <w:b/>
              </w:rPr>
            </w:pPr>
            <w:r>
              <w:rPr>
                <w:b/>
              </w:rPr>
              <w:t>Case Transaction Log</w:t>
            </w:r>
          </w:p>
        </w:tc>
      </w:tr>
      <w:tr w:rsidR="005149B9" w:rsidTr="001302A4">
        <w:tc>
          <w:tcPr>
            <w:tcW w:w="3168" w:type="dxa"/>
          </w:tcPr>
          <w:p w:rsidR="0017210D" w:rsidRDefault="0017210D" w:rsidP="0017210D">
            <w:proofErr w:type="spellStart"/>
            <w:r>
              <w:t>tenantId</w:t>
            </w:r>
            <w:proofErr w:type="spellEnd"/>
          </w:p>
          <w:p w:rsidR="00475135" w:rsidRDefault="00475135">
            <w:proofErr w:type="spellStart"/>
            <w:r>
              <w:lastRenderedPageBreak/>
              <w:t>docType</w:t>
            </w:r>
            <w:proofErr w:type="spellEnd"/>
          </w:p>
          <w:p w:rsidR="00475135" w:rsidRDefault="00475135">
            <w:proofErr w:type="spellStart"/>
            <w:r>
              <w:t>refId</w:t>
            </w:r>
            <w:proofErr w:type="spellEnd"/>
          </w:p>
          <w:p w:rsidR="00475135" w:rsidRDefault="00475135">
            <w:r>
              <w:t>refId2</w:t>
            </w:r>
          </w:p>
          <w:p w:rsidR="00475135" w:rsidRDefault="00475135">
            <w:proofErr w:type="spellStart"/>
            <w:r>
              <w:t>fileType</w:t>
            </w:r>
            <w:proofErr w:type="spellEnd"/>
            <w:r>
              <w:t xml:space="preserve">, </w:t>
            </w:r>
          </w:p>
          <w:p w:rsidR="00475135" w:rsidRDefault="00475135">
            <w:proofErr w:type="spellStart"/>
            <w:r>
              <w:t>imageType</w:t>
            </w:r>
            <w:proofErr w:type="spellEnd"/>
            <w:r>
              <w:t xml:space="preserve">, </w:t>
            </w:r>
          </w:p>
          <w:p w:rsidR="00475135" w:rsidRDefault="00475135">
            <w:proofErr w:type="spellStart"/>
            <w:r>
              <w:t>videoType</w:t>
            </w:r>
            <w:proofErr w:type="spellEnd"/>
            <w:r>
              <w:t xml:space="preserve">, </w:t>
            </w:r>
          </w:p>
          <w:p w:rsidR="00475135" w:rsidRDefault="00475135">
            <w:r>
              <w:t xml:space="preserve">title, </w:t>
            </w:r>
          </w:p>
          <w:p w:rsidR="005149B9" w:rsidRDefault="00475135">
            <w:proofErr w:type="spellStart"/>
            <w:r>
              <w:t>uniqueName</w:t>
            </w:r>
            <w:proofErr w:type="spellEnd"/>
          </w:p>
        </w:tc>
        <w:tc>
          <w:tcPr>
            <w:tcW w:w="3060" w:type="dxa"/>
          </w:tcPr>
          <w:p w:rsidR="0017210D" w:rsidRDefault="0017210D" w:rsidP="0017210D">
            <w:proofErr w:type="spellStart"/>
            <w:r>
              <w:lastRenderedPageBreak/>
              <w:t>tenantId</w:t>
            </w:r>
            <w:proofErr w:type="spellEnd"/>
          </w:p>
          <w:p w:rsidR="005149B9" w:rsidRDefault="005149B9" w:rsidP="001D0F32">
            <w:proofErr w:type="spellStart"/>
            <w:r>
              <w:lastRenderedPageBreak/>
              <w:t>caseId</w:t>
            </w:r>
            <w:proofErr w:type="spellEnd"/>
          </w:p>
          <w:p w:rsidR="005149B9" w:rsidRDefault="005149B9" w:rsidP="001D0F32">
            <w:r>
              <w:t>rating</w:t>
            </w:r>
          </w:p>
          <w:p w:rsidR="005149B9" w:rsidRDefault="005149B9" w:rsidP="001D0F32">
            <w:r>
              <w:t>on</w:t>
            </w:r>
          </w:p>
          <w:p w:rsidR="005149B9" w:rsidRDefault="005149B9" w:rsidP="001D0F32">
            <w:r>
              <w:t>comments</w:t>
            </w:r>
          </w:p>
          <w:p w:rsidR="005149B9" w:rsidRDefault="005149B9" w:rsidP="00924CEA">
            <w:r>
              <w:t>user: {</w:t>
            </w:r>
            <w:r w:rsidR="00924CEA">
              <w:t xml:space="preserve"> 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 }</w:t>
            </w:r>
          </w:p>
        </w:tc>
        <w:tc>
          <w:tcPr>
            <w:tcW w:w="5010" w:type="dxa"/>
          </w:tcPr>
          <w:p w:rsidR="0017210D" w:rsidRDefault="0017210D" w:rsidP="0017210D">
            <w:proofErr w:type="spellStart"/>
            <w:r>
              <w:lastRenderedPageBreak/>
              <w:t>tenantId</w:t>
            </w:r>
            <w:proofErr w:type="spellEnd"/>
          </w:p>
          <w:p w:rsidR="006F04B9" w:rsidRDefault="00924CEA" w:rsidP="005149B9">
            <w:proofErr w:type="spellStart"/>
            <w:r>
              <w:lastRenderedPageBreak/>
              <w:t>o</w:t>
            </w:r>
            <w:r w:rsidR="006F04B9">
              <w:t>rderId</w:t>
            </w:r>
            <w:proofErr w:type="spellEnd"/>
          </w:p>
          <w:p w:rsidR="005149B9" w:rsidRDefault="005149B9" w:rsidP="005149B9">
            <w:proofErr w:type="spellStart"/>
            <w:r>
              <w:t>caseId</w:t>
            </w:r>
            <w:proofErr w:type="spellEnd"/>
          </w:p>
          <w:p w:rsidR="005149B9" w:rsidRDefault="005149B9" w:rsidP="005149B9">
            <w:r>
              <w:t>currency</w:t>
            </w:r>
          </w:p>
          <w:p w:rsidR="005149B9" w:rsidRDefault="005149B9" w:rsidP="005149B9">
            <w:r>
              <w:t>amount</w:t>
            </w:r>
          </w:p>
          <w:p w:rsidR="005149B9" w:rsidRDefault="005149B9" w:rsidP="005149B9">
            <w:r>
              <w:t>breakdown: { name, currency, amount }</w:t>
            </w:r>
          </w:p>
          <w:p w:rsidR="005149B9" w:rsidRDefault="005149B9" w:rsidP="005149B9">
            <w:r>
              <w:t xml:space="preserve">user: { 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 }</w:t>
            </w:r>
          </w:p>
          <w:p w:rsidR="006F04B9" w:rsidRDefault="006F04B9" w:rsidP="006F04B9">
            <w:r>
              <w:t xml:space="preserve">transactions: [{ currency, amount, </w:t>
            </w:r>
            <w:proofErr w:type="spellStart"/>
            <w:r>
              <w:t>trnR</w:t>
            </w:r>
            <w:r w:rsidR="00924CEA">
              <w:t>eference</w:t>
            </w:r>
            <w:proofErr w:type="spellEnd"/>
            <w:r w:rsidR="00924CEA">
              <w:t xml:space="preserve">, </w:t>
            </w:r>
            <w:proofErr w:type="spellStart"/>
            <w:r w:rsidR="00924CEA">
              <w:t>trn</w:t>
            </w:r>
            <w:r>
              <w:t>Hash</w:t>
            </w:r>
            <w:proofErr w:type="spellEnd"/>
            <w:r>
              <w:t xml:space="preserve"> }]</w:t>
            </w:r>
          </w:p>
        </w:tc>
        <w:tc>
          <w:tcPr>
            <w:tcW w:w="3378" w:type="dxa"/>
          </w:tcPr>
          <w:p w:rsidR="0017210D" w:rsidRDefault="0017210D" w:rsidP="0017210D">
            <w:proofErr w:type="spellStart"/>
            <w:r>
              <w:lastRenderedPageBreak/>
              <w:t>tenantId</w:t>
            </w:r>
            <w:proofErr w:type="spellEnd"/>
          </w:p>
          <w:p w:rsidR="005149B9" w:rsidRDefault="00924CEA">
            <w:proofErr w:type="spellStart"/>
            <w:r>
              <w:lastRenderedPageBreak/>
              <w:t>caseId</w:t>
            </w:r>
            <w:proofErr w:type="spellEnd"/>
          </w:p>
          <w:p w:rsidR="00924CEA" w:rsidRDefault="00924CEA">
            <w:r>
              <w:t>order: {}</w:t>
            </w:r>
          </w:p>
          <w:p w:rsidR="00924CEA" w:rsidRDefault="00924CEA" w:rsidP="00924CEA">
            <w:proofErr w:type="spellStart"/>
            <w:r>
              <w:t>trnInfo</w:t>
            </w:r>
            <w:proofErr w:type="spellEnd"/>
            <w:r>
              <w:t>: {}</w:t>
            </w:r>
          </w:p>
        </w:tc>
      </w:tr>
    </w:tbl>
    <w:p w:rsidR="0054343A" w:rsidRDefault="0054343A"/>
    <w:sectPr w:rsidR="0054343A" w:rsidSect="009520B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44F" w:rsidRDefault="0001244F" w:rsidP="009520BB">
      <w:pPr>
        <w:spacing w:after="0" w:line="240" w:lineRule="auto"/>
      </w:pPr>
      <w:r>
        <w:separator/>
      </w:r>
    </w:p>
  </w:endnote>
  <w:endnote w:type="continuationSeparator" w:id="0">
    <w:p w:rsidR="0001244F" w:rsidRDefault="0001244F" w:rsidP="00952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44F" w:rsidRDefault="0001244F" w:rsidP="009520BB">
      <w:pPr>
        <w:spacing w:after="0" w:line="240" w:lineRule="auto"/>
      </w:pPr>
      <w:r>
        <w:separator/>
      </w:r>
    </w:p>
  </w:footnote>
  <w:footnote w:type="continuationSeparator" w:id="0">
    <w:p w:rsidR="0001244F" w:rsidRDefault="0001244F" w:rsidP="009520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0BB"/>
    <w:rsid w:val="00007012"/>
    <w:rsid w:val="0001244F"/>
    <w:rsid w:val="001302A4"/>
    <w:rsid w:val="0017210D"/>
    <w:rsid w:val="002424CC"/>
    <w:rsid w:val="00313873"/>
    <w:rsid w:val="003E4145"/>
    <w:rsid w:val="00475135"/>
    <w:rsid w:val="00484242"/>
    <w:rsid w:val="004D2E56"/>
    <w:rsid w:val="005149B9"/>
    <w:rsid w:val="0054343A"/>
    <w:rsid w:val="006A2304"/>
    <w:rsid w:val="006F04B9"/>
    <w:rsid w:val="00752C95"/>
    <w:rsid w:val="00884D6F"/>
    <w:rsid w:val="00924CEA"/>
    <w:rsid w:val="009520BB"/>
    <w:rsid w:val="009945A3"/>
    <w:rsid w:val="009E72E4"/>
    <w:rsid w:val="00A90297"/>
    <w:rsid w:val="00AA459F"/>
    <w:rsid w:val="00DA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0BB"/>
  </w:style>
  <w:style w:type="paragraph" w:styleId="Footer">
    <w:name w:val="footer"/>
    <w:basedOn w:val="Normal"/>
    <w:link w:val="FooterChar"/>
    <w:uiPriority w:val="99"/>
    <w:unhideWhenUsed/>
    <w:rsid w:val="00952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0BB"/>
  </w:style>
  <w:style w:type="table" w:styleId="TableGrid">
    <w:name w:val="Table Grid"/>
    <w:basedOn w:val="TableNormal"/>
    <w:uiPriority w:val="59"/>
    <w:rsid w:val="00543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7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2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0BB"/>
  </w:style>
  <w:style w:type="paragraph" w:styleId="Footer">
    <w:name w:val="footer"/>
    <w:basedOn w:val="Normal"/>
    <w:link w:val="FooterChar"/>
    <w:uiPriority w:val="99"/>
    <w:unhideWhenUsed/>
    <w:rsid w:val="00952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0BB"/>
  </w:style>
  <w:style w:type="table" w:styleId="TableGrid">
    <w:name w:val="Table Grid"/>
    <w:basedOn w:val="TableNormal"/>
    <w:uiPriority w:val="59"/>
    <w:rsid w:val="00543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7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2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4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Domain Design</vt:lpstr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 Design</dc:title>
  <dc:creator>Shiju Madamchery</dc:creator>
  <cp:keywords>DDD;Domain;Deisgn</cp:keywords>
  <cp:lastModifiedBy>dell</cp:lastModifiedBy>
  <cp:revision>9</cp:revision>
  <dcterms:created xsi:type="dcterms:W3CDTF">2019-06-17T09:36:00Z</dcterms:created>
  <dcterms:modified xsi:type="dcterms:W3CDTF">2019-06-19T11:04:00Z</dcterms:modified>
</cp:coreProperties>
</file>